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1B" w:rsidRPr="0016751B" w:rsidRDefault="0016751B" w:rsidP="001675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0792" cy="1318661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92" cy="13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51B">
        <w:rPr>
          <w:rFonts w:ascii="Times New Roman" w:hAnsi="Times New Roman" w:cs="Times New Roman"/>
        </w:rPr>
        <w:t xml:space="preserve"> </w:t>
      </w:r>
      <w:r w:rsidRPr="0016751B">
        <w:rPr>
          <w:rFonts w:ascii="Times New Roman" w:hAnsi="Times New Roman" w:cs="Times New Roman"/>
          <w:sz w:val="28"/>
          <w:szCs w:val="28"/>
        </w:rPr>
        <w:t>В Липецком районе стартовала  всеобщая диспансеризация.</w:t>
      </w:r>
    </w:p>
    <w:p w:rsidR="0016751B" w:rsidRPr="0016751B" w:rsidRDefault="0016751B" w:rsidP="00167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751B">
        <w:rPr>
          <w:rFonts w:ascii="Times New Roman" w:hAnsi="Times New Roman" w:cs="Times New Roman"/>
          <w:sz w:val="28"/>
          <w:szCs w:val="28"/>
        </w:rPr>
        <w:t>Первыми стали жители с. Частая Дубрава.</w:t>
      </w:r>
    </w:p>
    <w:p w:rsidR="0016751B" w:rsidRPr="0016751B" w:rsidRDefault="0016751B" w:rsidP="00167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751B">
        <w:rPr>
          <w:rFonts w:ascii="Times New Roman" w:hAnsi="Times New Roman" w:cs="Times New Roman"/>
          <w:sz w:val="28"/>
          <w:szCs w:val="28"/>
        </w:rPr>
        <w:t>Более 50 человек  за один день добровольно пожелали узнать о состоянии своего здоровья.</w:t>
      </w:r>
    </w:p>
    <w:p w:rsidR="0016751B" w:rsidRPr="0016751B" w:rsidRDefault="0016751B" w:rsidP="00167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751B">
        <w:rPr>
          <w:rFonts w:ascii="Times New Roman" w:hAnsi="Times New Roman" w:cs="Times New Roman"/>
          <w:sz w:val="28"/>
          <w:szCs w:val="28"/>
        </w:rPr>
        <w:t xml:space="preserve">Ведь основная цель диспансеризации диагностирование на ранних стадиях опасных заболеваний, которые приводят к инвалидности или преждевременной смерти. </w:t>
      </w:r>
    </w:p>
    <w:p w:rsidR="0016751B" w:rsidRPr="0016751B" w:rsidRDefault="0016751B" w:rsidP="001675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751B">
        <w:rPr>
          <w:rFonts w:ascii="Times New Roman" w:hAnsi="Times New Roman" w:cs="Times New Roman"/>
          <w:sz w:val="28"/>
          <w:szCs w:val="28"/>
        </w:rPr>
        <w:t>Что нужно сделать, чтобы пройти диспансеризацию?</w:t>
      </w:r>
    </w:p>
    <w:p w:rsidR="0016751B" w:rsidRPr="0016751B" w:rsidRDefault="0016751B" w:rsidP="0016751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вам нужно обратиться в регистратуру поликлиники или записаться на приём к своему участковому терапевту. </w:t>
      </w:r>
    </w:p>
    <w:p w:rsidR="0016751B" w:rsidRPr="0016751B" w:rsidRDefault="0016751B" w:rsidP="0016751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без записи,</w:t>
      </w:r>
      <w:r w:rsidR="005D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32"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</w:t>
      </w: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медицинской профилактики ГУЗ «Липецкая РБ» по адресу г. Липецк, ул. Монтажников д.3а, тел.41 97 27.</w:t>
      </w:r>
    </w:p>
    <w:p w:rsidR="0016751B" w:rsidRPr="0016751B" w:rsidRDefault="0016751B" w:rsidP="0016751B">
      <w:pPr>
        <w:pStyle w:val="a5"/>
        <w:tabs>
          <w:tab w:val="left" w:pos="80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Ждем Вас! </w:t>
      </w: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51B" w:rsidRPr="00FB0E26" w:rsidRDefault="0016751B" w:rsidP="0016751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 Диспансеризация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 простой  путь к здоровому образу жизни! </w:t>
      </w:r>
    </w:p>
    <w:p w:rsidR="002C15C8" w:rsidRDefault="002C15C8">
      <w:pPr>
        <w:rPr>
          <w:sz w:val="28"/>
          <w:szCs w:val="28"/>
        </w:rPr>
      </w:pPr>
    </w:p>
    <w:p w:rsidR="00DB2332" w:rsidRPr="0016751B" w:rsidRDefault="00DB233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Yk7MYUvgrY0"/>
          </v:shape>
        </w:pict>
      </w:r>
      <w:r>
        <w:rPr>
          <w:sz w:val="28"/>
          <w:szCs w:val="28"/>
        </w:rPr>
        <w:pict>
          <v:shape id="_x0000_i1026" type="#_x0000_t75" style="width:467.25pt;height:350.25pt">
            <v:imagedata r:id="rId6" o:title="z70d8eQeg9M"/>
          </v:shape>
        </w:pict>
      </w:r>
    </w:p>
    <w:sectPr w:rsidR="00DB2332" w:rsidRPr="0016751B" w:rsidSect="002C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51B"/>
    <w:rsid w:val="0016751B"/>
    <w:rsid w:val="002C15C8"/>
    <w:rsid w:val="005D748F"/>
    <w:rsid w:val="00D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BAF6"/>
  <w15:docId w15:val="{A062252B-D79B-44C4-A7B7-6C57125F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7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3</cp:revision>
  <dcterms:created xsi:type="dcterms:W3CDTF">2019-01-16T19:04:00Z</dcterms:created>
  <dcterms:modified xsi:type="dcterms:W3CDTF">2019-01-17T05:41:00Z</dcterms:modified>
</cp:coreProperties>
</file>