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F" w:rsidRPr="00571D2F" w:rsidRDefault="00571D2F" w:rsidP="00571D2F">
      <w:r>
        <w:t xml:space="preserve">                                            </w:t>
      </w:r>
      <w:r w:rsidRPr="00571D2F">
        <w:rPr>
          <w:rFonts w:ascii="Times New Roman" w:hAnsi="Times New Roman" w:cs="Times New Roman"/>
          <w:b/>
          <w:color w:val="C00000"/>
          <w:sz w:val="32"/>
          <w:szCs w:val="32"/>
        </w:rPr>
        <w:t>В цифрах и фактах: всё о СПИДе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571D2F" w:rsidRPr="00C726C7" w:rsidRDefault="00571D2F" w:rsidP="00571D2F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>Синдром приобретённого иммунного дефицита (СПИД) — это заболевание, которое поражает систему защиты организма от инфекций. Даже самая простая инфекция становится смертельной. СПИД вызывается вирусом иммунодефицита человека (ВИЧ).</w:t>
      </w:r>
    </w:p>
    <w:p w:rsidR="00571D2F" w:rsidRPr="00C726C7" w:rsidRDefault="00571D2F" w:rsidP="00571D2F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Симптомы СПИДа — лихорадка более 1 месяца, диарея более 1 месяца, необъяснимая потеря веса на 10% и более, затяжные, не поддающиеся лечению пневмонии, затяжные, повторяющиеся вирусные, бактериальные, паразитарные болезни, увеличение лимфоузлов двух и более групп свыше 1 месяца... </w:t>
      </w:r>
      <w:r w:rsidR="00C726C7" w:rsidRPr="00C72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726C7">
        <w:rPr>
          <w:rFonts w:ascii="Times New Roman" w:hAnsi="Times New Roman" w:cs="Times New Roman"/>
          <w:sz w:val="24"/>
          <w:szCs w:val="24"/>
        </w:rPr>
        <w:t xml:space="preserve">10 лет проходит в среднем с момента заражения ВИЧ до проявления симптомов СПИДа. </w:t>
      </w:r>
      <w:r w:rsidR="00C726C7" w:rsidRPr="00C726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26C7">
        <w:rPr>
          <w:rFonts w:ascii="Times New Roman" w:hAnsi="Times New Roman" w:cs="Times New Roman"/>
          <w:sz w:val="24"/>
          <w:szCs w:val="24"/>
        </w:rPr>
        <w:t xml:space="preserve">ВИЧ передаётся через кровь, при незащищённом сексе или от матери к ребёнку при родах. В быту, при поцелуях, укусах и рукопожатии ВИЧ не передаётся. Не передаётся он и комарами.                                                                                                                                                                                     В настоящее время учёные создали лекарства против СПИДа, которые продлевают жизнь пациентов на десятки лет. </w:t>
      </w:r>
    </w:p>
    <w:p w:rsidR="000A4C64" w:rsidRPr="00C726C7" w:rsidRDefault="00571D2F" w:rsidP="00571D2F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15 мая — Всемирный день памяти жертв СПИДа. </w:t>
      </w:r>
      <w:r w:rsidR="000A4C64" w:rsidRPr="00C726C7">
        <w:rPr>
          <w:rFonts w:ascii="Times New Roman" w:hAnsi="Times New Roman" w:cs="Times New Roman"/>
          <w:sz w:val="24"/>
          <w:szCs w:val="24"/>
        </w:rPr>
        <w:t xml:space="preserve"> Каждое третье воскресенье мая по решению Всемирной организации здравоохранения отмечается Всемирный день памяти </w:t>
      </w:r>
      <w:proofErr w:type="gramStart"/>
      <w:r w:rsidR="000A4C64" w:rsidRPr="00C726C7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="000A4C64" w:rsidRPr="00C726C7">
        <w:rPr>
          <w:rFonts w:ascii="Times New Roman" w:hAnsi="Times New Roman" w:cs="Times New Roman"/>
          <w:sz w:val="24"/>
          <w:szCs w:val="24"/>
        </w:rPr>
        <w:t xml:space="preserve"> от СПИДа. </w:t>
      </w:r>
    </w:p>
    <w:p w:rsidR="000A4C64" w:rsidRPr="00C726C7" w:rsidRDefault="000A4C64" w:rsidP="000A4C64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По состоянию на 31 декабря 2016 г. общее число зарегистрированных случаев ВИЧ-инфекции среди граждан Российской Федерации достигло 1 114 815 человек. Из них умерло по разным причинам 243 863 ВИЧ-инфицированных. В 2016 г. зарегистрировано  103 438 новых случая ВИЧ-инфекции среди граждан Российской Федерации, что на 5,3% больше, чем в 2015 г. </w:t>
      </w:r>
    </w:p>
    <w:p w:rsidR="000A4C64" w:rsidRPr="00C726C7" w:rsidRDefault="000A4C64" w:rsidP="000A4C64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Пораженность - число живущих на территории лиц с ВИЧ-инфекцией, на 31 декабря 2016 года составила 594,3 на 100 тыс. населения России. Случаи ВИЧ-инфекции зарегистрированы во всех субъектах Российской Федерации. За </w:t>
      </w:r>
      <w:proofErr w:type="gramStart"/>
      <w:r w:rsidRPr="00C726C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726C7">
        <w:rPr>
          <w:rFonts w:ascii="Times New Roman" w:hAnsi="Times New Roman" w:cs="Times New Roman"/>
          <w:sz w:val="24"/>
          <w:szCs w:val="24"/>
        </w:rPr>
        <w:t xml:space="preserve"> 15 лет радикально изменилась возрастная структура впервые выявленных больных. В 2000 г. 87% больных получали диагноз ВИЧ-инфекции до 30 лет. </w:t>
      </w:r>
      <w:proofErr w:type="gramStart"/>
      <w:r w:rsidRPr="00C726C7">
        <w:rPr>
          <w:rFonts w:ascii="Times New Roman" w:hAnsi="Times New Roman" w:cs="Times New Roman"/>
          <w:sz w:val="24"/>
          <w:szCs w:val="24"/>
        </w:rPr>
        <w:t>На долю подростков и молодежи в возрасте 15-20 лет в 2000 г. приходилось 24,7% вновь выявленных случаев ВИЧ-инфекции, в результате ежегодного уменьшения в 2016 году эта группа составила лишь 1,2%. В 2016 г. ВИЧ-инфекция выявлялась преимущественно у россиян в возрасте 30-40 лет (46,9%) и 40-50 лет (19,9%), доля молодежи в возрасте 20-30 лет сократилась до 23,2%. Увеличение доли новых выявленных</w:t>
      </w:r>
      <w:proofErr w:type="gramEnd"/>
      <w:r w:rsidRPr="00C726C7">
        <w:rPr>
          <w:rFonts w:ascii="Times New Roman" w:hAnsi="Times New Roman" w:cs="Times New Roman"/>
          <w:sz w:val="24"/>
          <w:szCs w:val="24"/>
        </w:rPr>
        <w:t xml:space="preserve"> случаев наблюдалось и в </w:t>
      </w:r>
      <w:proofErr w:type="gramStart"/>
      <w:r w:rsidRPr="00C726C7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C726C7">
        <w:rPr>
          <w:rFonts w:ascii="Times New Roman" w:hAnsi="Times New Roman" w:cs="Times New Roman"/>
          <w:sz w:val="24"/>
          <w:szCs w:val="24"/>
        </w:rPr>
        <w:t xml:space="preserve"> возрастных группах, участились случаи заражения ВИЧ-инфекцией половым путем в преклонном возрасте.</w:t>
      </w:r>
    </w:p>
    <w:p w:rsidR="000A4C64" w:rsidRPr="00C726C7" w:rsidRDefault="000A4C64" w:rsidP="000A4C64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>В 2016 г. выросла до 48,7 % доля полового пути передачи ВИЧ-инфекции, 48,8% инфицировались при употреблении наркотиков нестерильными инструментами.</w:t>
      </w:r>
    </w:p>
    <w:p w:rsidR="000A4C64" w:rsidRPr="00C726C7" w:rsidRDefault="000A4C64" w:rsidP="000A4C64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Среди территорий Российской Федерации Липецкая область является территорией с напряженной эпидемиологической ситуацией по ВИЧ-инфекции. На 01.04.2017 года выявлено 2757 человек с ВИЧ - инфекцией, в </w:t>
      </w:r>
      <w:proofErr w:type="spellStart"/>
      <w:r w:rsidRPr="00C726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726C7">
        <w:rPr>
          <w:rFonts w:ascii="Times New Roman" w:hAnsi="Times New Roman" w:cs="Times New Roman"/>
          <w:sz w:val="24"/>
          <w:szCs w:val="24"/>
        </w:rPr>
        <w:t>. 1 917 жителей области (распространенность на 100 тысяч населения 238,5). За 3 месяца текущего года зарегистрировано 87 новых случаев ВИЧ-инфекции.</w:t>
      </w:r>
    </w:p>
    <w:p w:rsidR="000A4C64" w:rsidRPr="00C726C7" w:rsidRDefault="000A4C64" w:rsidP="000A4C64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В 1,5 раза снизилась доля лиц, инфицированных при инъекционном введении наркотиков,– с 53,4% до 34,7%. Существенно выросла доля полового пути  передачи ВИЧ-инфекции. Среди зарегистрированных </w:t>
      </w:r>
      <w:proofErr w:type="gramStart"/>
      <w:r w:rsidRPr="00C726C7">
        <w:rPr>
          <w:rFonts w:ascii="Times New Roman" w:hAnsi="Times New Roman" w:cs="Times New Roman"/>
          <w:sz w:val="24"/>
          <w:szCs w:val="24"/>
        </w:rPr>
        <w:t>ВИЧ-позитивных</w:t>
      </w:r>
      <w:proofErr w:type="gramEnd"/>
      <w:r w:rsidRPr="00C726C7">
        <w:rPr>
          <w:rFonts w:ascii="Times New Roman" w:hAnsi="Times New Roman" w:cs="Times New Roman"/>
          <w:sz w:val="24"/>
          <w:szCs w:val="24"/>
        </w:rPr>
        <w:t xml:space="preserve"> жителей области в текущем году 58,7%  инфицировались при половых контактах.  При этом среди женщин отмечается </w:t>
      </w:r>
      <w:r w:rsidRPr="00C726C7">
        <w:rPr>
          <w:rFonts w:ascii="Times New Roman" w:hAnsi="Times New Roman" w:cs="Times New Roman"/>
          <w:sz w:val="24"/>
          <w:szCs w:val="24"/>
        </w:rPr>
        <w:lastRenderedPageBreak/>
        <w:t>более высокий темп роста заражения ВИЧ половым путём: 77,3% женщин заразились половым путём (мужчин – 50,9%). Данный факт, а также более низкий темп снижения заболеваемости ВИЧ-инфекцией среди женщин, преимущественно среди женщин репродуктивного возраста,  способствует  увеличению  риска  инфицирования  беременных  женщин  и  передачи  вируса  иммунодефицита  ребенку. Кумулятивно, за весь период наблюдения, на 01.04.2017 год, из 226 детей, рожденных от ВИЧ-инфицированных матерей, внутриутробно инфицировались  8  детей.</w:t>
      </w:r>
    </w:p>
    <w:p w:rsidR="000A4C64" w:rsidRPr="00C726C7" w:rsidRDefault="000A4C64" w:rsidP="000A4C64">
      <w:pPr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Основной прирост новых случаев ВИЧ-инфекции обеспечивается за счет возрастных групп 30-39 (50,7 %), 20-29 лет (24,0 %), 40-49 лет (17,3%). </w:t>
      </w:r>
    </w:p>
    <w:p w:rsidR="001E73D5" w:rsidRDefault="005D7035" w:rsidP="005D70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3D5">
        <w:rPr>
          <w:rFonts w:ascii="Times New Roman" w:hAnsi="Times New Roman" w:cs="Times New Roman"/>
          <w:b/>
          <w:sz w:val="24"/>
          <w:szCs w:val="24"/>
        </w:rPr>
        <w:t>Уже в третий раз на территории Российской Федерации под эгидой Фонда социально-культурных инициатив, будет проводиться Всероссийская акция «Стоп ВИЧ/СПИД» с 15 по 21 мая 2017г.</w:t>
      </w:r>
      <w:r w:rsidRPr="005D7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035" w:rsidRPr="001E73D5" w:rsidRDefault="005D7035" w:rsidP="001E73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035">
        <w:rPr>
          <w:rFonts w:ascii="Times New Roman" w:hAnsi="Times New Roman" w:cs="Times New Roman"/>
          <w:sz w:val="24"/>
          <w:szCs w:val="24"/>
        </w:rPr>
        <w:t>Акция призвана привлечь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внимание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общественности к проблеме распространения заболевания на территории России, объединить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усилия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органов государственной власти и общественных организаций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для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повышения информированности учащихся, студентов, родителей и педагогов о проблемах распространения ВИЧ-инфекции, об основных мерах профилактики, механизмах инфицирования, методах диагностики и лечении ВИЧ-инфекции,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необратимости последствия в случае развития заболевания,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формирование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ценностного отношения к своему здоровью и здоровью окружающих,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развитие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7035">
        <w:rPr>
          <w:rFonts w:ascii="Times New Roman" w:hAnsi="Times New Roman" w:cs="Times New Roman"/>
          <w:sz w:val="24"/>
          <w:szCs w:val="24"/>
        </w:rPr>
        <w:t xml:space="preserve"> поддержка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добровольческого движения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и</w:t>
      </w:r>
      <w:r w:rsidRPr="005D70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035">
        <w:rPr>
          <w:rFonts w:ascii="Times New Roman" w:hAnsi="Times New Roman" w:cs="Times New Roman"/>
          <w:sz w:val="24"/>
          <w:szCs w:val="24"/>
        </w:rPr>
        <w:t>социальной активности молодежи по профилактике ВИЧ-инфекции.</w:t>
      </w:r>
    </w:p>
    <w:p w:rsidR="005D7035" w:rsidRPr="005D7035" w:rsidRDefault="005D7035" w:rsidP="005D7035">
      <w:pPr>
        <w:pStyle w:val="-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vanish/>
          <w:sz w:val="24"/>
          <w:szCs w:val="24"/>
        </w:rPr>
      </w:pPr>
      <w:r w:rsidRPr="005D7035">
        <w:rPr>
          <w:rFonts w:ascii="Times New Roman" w:hAnsi="Times New Roman"/>
          <w:b/>
          <w:sz w:val="24"/>
          <w:szCs w:val="24"/>
        </w:rPr>
        <w:t xml:space="preserve">Мы призываем не быть равнодушными к проблеме ВИЧ-инфекции и просим принять участие </w:t>
      </w:r>
      <w:proofErr w:type="gramStart"/>
      <w:r w:rsidRPr="005D703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D7035">
        <w:rPr>
          <w:rFonts w:ascii="Times New Roman" w:hAnsi="Times New Roman"/>
          <w:b/>
          <w:sz w:val="24"/>
          <w:szCs w:val="24"/>
        </w:rPr>
        <w:t xml:space="preserve"> </w:t>
      </w:r>
    </w:p>
    <w:p w:rsidR="005D7035" w:rsidRDefault="005D7035" w:rsidP="001E73D5">
      <w:pPr>
        <w:pStyle w:val="-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D7035">
        <w:rPr>
          <w:rFonts w:ascii="Times New Roman" w:hAnsi="Times New Roman"/>
          <w:b/>
          <w:vanish/>
          <w:sz w:val="24"/>
          <w:szCs w:val="24"/>
        </w:rPr>
        <w:t>сероссиская акция йте мероприятиях Всероросийскрой акциии</w:t>
      </w:r>
      <w:proofErr w:type="gramStart"/>
      <w:r w:rsidRPr="005D7035">
        <w:rPr>
          <w:rFonts w:ascii="Times New Roman" w:hAnsi="Times New Roman"/>
          <w:b/>
          <w:sz w:val="24"/>
          <w:szCs w:val="24"/>
        </w:rPr>
        <w:t>мероприятиях</w:t>
      </w:r>
      <w:proofErr w:type="gramEnd"/>
      <w:r w:rsidRPr="005D7035">
        <w:rPr>
          <w:rFonts w:ascii="Times New Roman" w:hAnsi="Times New Roman"/>
          <w:b/>
          <w:sz w:val="24"/>
          <w:szCs w:val="24"/>
        </w:rPr>
        <w:t xml:space="preserve"> Всероссийской акции</w:t>
      </w:r>
      <w:r w:rsidRPr="005D7035">
        <w:rPr>
          <w:rFonts w:ascii="Times New Roman" w:hAnsi="Times New Roman"/>
          <w:sz w:val="24"/>
          <w:szCs w:val="24"/>
        </w:rPr>
        <w:t>.</w:t>
      </w:r>
    </w:p>
    <w:p w:rsidR="001E73D5" w:rsidRPr="001E73D5" w:rsidRDefault="001E73D5" w:rsidP="001E73D5">
      <w:pPr>
        <w:pStyle w:val="-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>Каждый час 11 человек в России заражается ВИЧ-инфекцией.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>А вы знаете свой ВИЧ-статус?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>Тест на ВИЧ надо обязательно пройти любому, кто: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• Хоть раз имел незащищенный сексуальный контакт с партнером, чей ВИЧ статус ему неизвестен; 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• Имел опыт употребления инъекционных наркотиков; 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• Планирует ребенка; 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• Хочет быть </w:t>
      </w:r>
      <w:proofErr w:type="gramStart"/>
      <w:r w:rsidRPr="00C726C7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C726C7">
        <w:rPr>
          <w:rFonts w:ascii="Times New Roman" w:hAnsi="Times New Roman" w:cs="Times New Roman"/>
          <w:sz w:val="24"/>
          <w:szCs w:val="24"/>
        </w:rPr>
        <w:t xml:space="preserve"> в состоянии своего здоровья и здоровья своих близких. </w:t>
      </w:r>
    </w:p>
    <w:p w:rsidR="00C726C7" w:rsidRPr="001E73D5" w:rsidRDefault="00C726C7" w:rsidP="001E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3D5">
        <w:rPr>
          <w:rFonts w:ascii="Times New Roman" w:hAnsi="Times New Roman" w:cs="Times New Roman"/>
          <w:b/>
          <w:sz w:val="24"/>
          <w:szCs w:val="24"/>
        </w:rPr>
        <w:t xml:space="preserve">Тест на ВИЧ можно пройти </w:t>
      </w:r>
      <w:proofErr w:type="gramStart"/>
      <w:r w:rsidRPr="001E73D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E73D5">
        <w:rPr>
          <w:rFonts w:ascii="Times New Roman" w:hAnsi="Times New Roman" w:cs="Times New Roman"/>
          <w:b/>
          <w:sz w:val="24"/>
          <w:szCs w:val="24"/>
        </w:rPr>
        <w:t>:</w:t>
      </w:r>
    </w:p>
    <w:p w:rsidR="001E73D5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 xml:space="preserve"> • ГУЗ «Липецкий областной центр по профилактике и борьбе со СПИД и инфекционными </w:t>
      </w:r>
      <w:r w:rsidR="001E73D5">
        <w:rPr>
          <w:rFonts w:ascii="Times New Roman" w:hAnsi="Times New Roman" w:cs="Times New Roman"/>
          <w:sz w:val="24"/>
          <w:szCs w:val="24"/>
        </w:rPr>
        <w:t xml:space="preserve"> </w:t>
      </w:r>
      <w:r w:rsidRPr="00C726C7">
        <w:rPr>
          <w:rFonts w:ascii="Times New Roman" w:hAnsi="Times New Roman" w:cs="Times New Roman"/>
          <w:sz w:val="24"/>
          <w:szCs w:val="24"/>
        </w:rPr>
        <w:t xml:space="preserve">заболеваниями», (адрес – г. Липецк, ул. Гагарина, д.135; 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6C7">
        <w:rPr>
          <w:rFonts w:ascii="Times New Roman" w:hAnsi="Times New Roman" w:cs="Times New Roman"/>
          <w:sz w:val="24"/>
          <w:szCs w:val="24"/>
        </w:rPr>
        <w:t xml:space="preserve">режим работы – с понедельника по пятницу с 8.00 до 16.00) </w:t>
      </w:r>
    </w:p>
    <w:p w:rsidR="00C726C7" w:rsidRPr="00C726C7" w:rsidRDefault="00C726C7" w:rsidP="00C72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6C7">
        <w:rPr>
          <w:rFonts w:ascii="Times New Roman" w:hAnsi="Times New Roman" w:cs="Times New Roman"/>
          <w:sz w:val="24"/>
          <w:szCs w:val="24"/>
        </w:rPr>
        <w:t>• В ГУЗ «</w:t>
      </w:r>
      <w:proofErr w:type="spellStart"/>
      <w:r w:rsidRPr="00C726C7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Pr="00C726C7">
        <w:rPr>
          <w:rFonts w:ascii="Times New Roman" w:hAnsi="Times New Roman" w:cs="Times New Roman"/>
          <w:sz w:val="24"/>
          <w:szCs w:val="24"/>
        </w:rPr>
        <w:t xml:space="preserve"> РБ» (адрес – г. Чаплыгин, у</w:t>
      </w:r>
      <w:r w:rsidR="003F3269">
        <w:rPr>
          <w:rFonts w:ascii="Times New Roman" w:hAnsi="Times New Roman" w:cs="Times New Roman"/>
          <w:sz w:val="24"/>
          <w:szCs w:val="24"/>
        </w:rPr>
        <w:t>л. Крупской, д.52)</w:t>
      </w:r>
      <w:r w:rsidRPr="00C726C7">
        <w:rPr>
          <w:rFonts w:ascii="Times New Roman" w:hAnsi="Times New Roman" w:cs="Times New Roman"/>
          <w:sz w:val="24"/>
          <w:szCs w:val="24"/>
        </w:rPr>
        <w:t>.</w:t>
      </w:r>
    </w:p>
    <w:p w:rsidR="00C726C7" w:rsidRDefault="00C726C7" w:rsidP="00C726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C7" w:rsidRPr="00C726C7" w:rsidRDefault="00C726C7" w:rsidP="001E73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C7">
        <w:rPr>
          <w:rFonts w:ascii="Times New Roman" w:hAnsi="Times New Roman" w:cs="Times New Roman"/>
          <w:b/>
          <w:sz w:val="24"/>
          <w:szCs w:val="24"/>
        </w:rPr>
        <w:t xml:space="preserve">Знания определяют выбор. </w:t>
      </w:r>
    </w:p>
    <w:p w:rsidR="00C726C7" w:rsidRPr="00C726C7" w:rsidRDefault="00C726C7" w:rsidP="001E73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C7">
        <w:rPr>
          <w:rFonts w:ascii="Times New Roman" w:hAnsi="Times New Roman" w:cs="Times New Roman"/>
          <w:b/>
          <w:sz w:val="24"/>
          <w:szCs w:val="24"/>
        </w:rPr>
        <w:t>Ответственный выбор определяет здоровье. Здоровье определяет будущее.</w:t>
      </w:r>
    </w:p>
    <w:p w:rsidR="00F5053E" w:rsidRDefault="00C726C7" w:rsidP="001E73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C7">
        <w:rPr>
          <w:rFonts w:ascii="Times New Roman" w:hAnsi="Times New Roman" w:cs="Times New Roman"/>
          <w:b/>
          <w:sz w:val="24"/>
          <w:szCs w:val="24"/>
        </w:rPr>
        <w:t>Будущее зависит от тебя!</w:t>
      </w:r>
    </w:p>
    <w:p w:rsidR="0035617A" w:rsidRDefault="0035617A" w:rsidP="001E73D5">
      <w:pPr>
        <w:rPr>
          <w:rFonts w:ascii="Times New Roman" w:hAnsi="Times New Roman" w:cs="Times New Roman"/>
          <w:b/>
          <w:sz w:val="24"/>
          <w:szCs w:val="24"/>
        </w:rPr>
      </w:pPr>
    </w:p>
    <w:p w:rsidR="0035617A" w:rsidRPr="00C726C7" w:rsidRDefault="0035617A" w:rsidP="0035617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Врач эпидемиолог ГУЗ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Чаплыгинская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РБ»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Слисконос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Н.Ю._________________</w:t>
      </w:r>
    </w:p>
    <w:sectPr w:rsidR="0035617A" w:rsidRPr="00C726C7" w:rsidSect="001E73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F"/>
    <w:rsid w:val="000A4C64"/>
    <w:rsid w:val="001E73D5"/>
    <w:rsid w:val="0035617A"/>
    <w:rsid w:val="003F3269"/>
    <w:rsid w:val="00571D2F"/>
    <w:rsid w:val="005D7035"/>
    <w:rsid w:val="0067491F"/>
    <w:rsid w:val="00C726C7"/>
    <w:rsid w:val="00F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5D70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7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5D70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PC</cp:lastModifiedBy>
  <cp:revision>7</cp:revision>
  <cp:lastPrinted>2017-05-11T12:21:00Z</cp:lastPrinted>
  <dcterms:created xsi:type="dcterms:W3CDTF">2017-05-11T08:59:00Z</dcterms:created>
  <dcterms:modified xsi:type="dcterms:W3CDTF">2017-05-11T14:44:00Z</dcterms:modified>
</cp:coreProperties>
</file>