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281C50" w:rsidRPr="003D70B2" w:rsidTr="0075757C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281C50" w:rsidRPr="003D70B2" w:rsidRDefault="00281C50" w:rsidP="00281C50">
      <w:pPr>
        <w:spacing w:line="80" w:lineRule="exact"/>
        <w:rPr>
          <w:sz w:val="20"/>
          <w:szCs w:val="20"/>
        </w:rPr>
      </w:pPr>
    </w:p>
    <w:p w:rsidR="00281C50" w:rsidRPr="003D70B2" w:rsidRDefault="00281C50" w:rsidP="00281C50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281C50" w:rsidRPr="003D70B2" w:rsidTr="0075757C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281C50" w:rsidRPr="003D70B2" w:rsidRDefault="00281C50" w:rsidP="00281C50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281C50" w:rsidRPr="003D70B2" w:rsidTr="0075757C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281C50" w:rsidRPr="003D70B2" w:rsidRDefault="00281C50" w:rsidP="00281C50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281C50" w:rsidRPr="003D70B2" w:rsidTr="0075757C">
        <w:trPr>
          <w:trHeight w:val="624"/>
        </w:trPr>
        <w:tc>
          <w:tcPr>
            <w:tcW w:w="2691" w:type="dxa"/>
          </w:tcPr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81C50" w:rsidRPr="003D70B2" w:rsidRDefault="00A93D23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="00281C50"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="00281C50"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</w:t>
            </w:r>
            <w:r w:rsidRPr="00C957F9">
              <w:rPr>
                <w:b/>
                <w:sz w:val="20"/>
                <w:szCs w:val="20"/>
              </w:rPr>
              <w:t xml:space="preserve">а 1-й квартал 2017 года </w:t>
            </w:r>
            <w:r w:rsidR="00A93D23"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1C50" w:rsidRPr="003D70B2" w:rsidRDefault="00A93D23" w:rsidP="00281C50">
      <w:pPr>
        <w:spacing w:line="540" w:lineRule="exact"/>
        <w:rPr>
          <w:sz w:val="20"/>
          <w:szCs w:val="20"/>
        </w:rPr>
      </w:pPr>
      <w:r w:rsidRPr="00A93D23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281C50" w:rsidRPr="003D70B2" w:rsidTr="0075757C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281C50" w:rsidRPr="003D70B2" w:rsidTr="0075757C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50" w:rsidRPr="003D70B2" w:rsidRDefault="00A93D23" w:rsidP="0075757C">
            <w:pPr>
              <w:spacing w:line="180" w:lineRule="exact"/>
              <w:rPr>
                <w:sz w:val="20"/>
                <w:szCs w:val="20"/>
              </w:rPr>
            </w:pPr>
            <w:r w:rsidRPr="00A93D23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281C50" w:rsidRPr="003D70B2" w:rsidRDefault="00281C50" w:rsidP="0075757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281C50" w:rsidRPr="003D70B2" w:rsidRDefault="00281C50" w:rsidP="0075757C">
            <w:pPr>
              <w:spacing w:line="180" w:lineRule="exact"/>
              <w:rPr>
                <w:sz w:val="20"/>
                <w:szCs w:val="20"/>
              </w:rPr>
            </w:pPr>
          </w:p>
          <w:p w:rsidR="00281C50" w:rsidRPr="003D70B2" w:rsidRDefault="00281C50" w:rsidP="0075757C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  <w:p w:rsidR="00281C50" w:rsidRPr="003D70B2" w:rsidRDefault="00281C50" w:rsidP="0075757C">
            <w:pPr>
              <w:spacing w:line="180" w:lineRule="exact"/>
              <w:rPr>
                <w:sz w:val="16"/>
                <w:szCs w:val="16"/>
              </w:rPr>
            </w:pPr>
          </w:p>
          <w:p w:rsidR="00281C50" w:rsidRPr="003D70B2" w:rsidRDefault="00281C50" w:rsidP="0075757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281C50" w:rsidRPr="003D70B2" w:rsidRDefault="00281C50" w:rsidP="0075757C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50" w:rsidRPr="003D70B2" w:rsidRDefault="00281C50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281C50" w:rsidRPr="003D70B2" w:rsidRDefault="00281C50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281C50" w:rsidRPr="003D70B2" w:rsidRDefault="00281C50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81C50" w:rsidRPr="003D70B2" w:rsidRDefault="00281C50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81C50" w:rsidRPr="003D70B2" w:rsidRDefault="00281C50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81C50" w:rsidRPr="003D70B2" w:rsidRDefault="00281C50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81C50" w:rsidRPr="003D70B2" w:rsidRDefault="00281C50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81C50" w:rsidRPr="003D70B2" w:rsidRDefault="00281C50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81C50" w:rsidRPr="003D70B2" w:rsidRDefault="00281C50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81C50" w:rsidRPr="003D70B2" w:rsidRDefault="00281C50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281C50" w:rsidRPr="003D70B2" w:rsidRDefault="00281C50" w:rsidP="0075757C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281C50" w:rsidRPr="003D70B2" w:rsidRDefault="00281C50" w:rsidP="0075757C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281C50" w:rsidRPr="003D70B2" w:rsidRDefault="00281C50" w:rsidP="0075757C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281C50" w:rsidRPr="003D70B2" w:rsidRDefault="00281C50" w:rsidP="0075757C">
            <w:pPr>
              <w:jc w:val="center"/>
              <w:rPr>
                <w:sz w:val="20"/>
                <w:szCs w:val="20"/>
              </w:rPr>
            </w:pPr>
          </w:p>
          <w:p w:rsidR="00281C50" w:rsidRPr="003D70B2" w:rsidRDefault="00281C50" w:rsidP="00757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Квартальн</w:t>
            </w:r>
            <w:r w:rsidRPr="003D70B2">
              <w:rPr>
                <w:sz w:val="20"/>
                <w:szCs w:val="20"/>
              </w:rPr>
              <w:t>ая</w:t>
            </w:r>
          </w:p>
        </w:tc>
      </w:tr>
    </w:tbl>
    <w:p w:rsidR="00281C50" w:rsidRPr="003D70B2" w:rsidRDefault="00281C50" w:rsidP="00281C50">
      <w:pPr>
        <w:rPr>
          <w:sz w:val="20"/>
          <w:szCs w:val="20"/>
        </w:rPr>
      </w:pPr>
    </w:p>
    <w:p w:rsidR="00281C50" w:rsidRPr="003D70B2" w:rsidRDefault="00281C50" w:rsidP="00281C50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281C50" w:rsidRPr="003D70B2" w:rsidTr="0075757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50" w:rsidRPr="003D70B2" w:rsidRDefault="00281C50" w:rsidP="0075757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281C50" w:rsidRPr="003D70B2" w:rsidTr="0075757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50" w:rsidRPr="003D70B2" w:rsidRDefault="00281C50" w:rsidP="0075757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281C50" w:rsidRPr="003D70B2" w:rsidTr="0075757C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81C50" w:rsidRPr="003D70B2" w:rsidRDefault="00281C50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281C50" w:rsidRPr="003D70B2" w:rsidRDefault="00281C50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281C50" w:rsidRPr="003D70B2" w:rsidRDefault="00281C50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81C50" w:rsidRPr="003D70B2" w:rsidRDefault="00281C50" w:rsidP="0075757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281C50" w:rsidRPr="003D70B2" w:rsidTr="0075757C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50" w:rsidRPr="003D70B2" w:rsidRDefault="00281C50" w:rsidP="0075757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281C50" w:rsidRPr="003D70B2" w:rsidRDefault="00281C50" w:rsidP="0075757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50" w:rsidRPr="003D70B2" w:rsidRDefault="00281C50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50" w:rsidRPr="003D70B2" w:rsidRDefault="00281C50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81C50" w:rsidRPr="003D70B2" w:rsidTr="0075757C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1C50" w:rsidRPr="003D70B2" w:rsidRDefault="00281C50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1C50" w:rsidRPr="003D70B2" w:rsidRDefault="00281C50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1C50" w:rsidRPr="003D70B2" w:rsidRDefault="00281C50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281C50" w:rsidRPr="003D70B2" w:rsidTr="0075757C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1C50" w:rsidRPr="003D70B2" w:rsidRDefault="00281C50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C50" w:rsidRPr="003D70B2" w:rsidRDefault="00281C50" w:rsidP="007575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C50" w:rsidRPr="003D70B2" w:rsidRDefault="00281C50" w:rsidP="007575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C50" w:rsidRPr="003D70B2" w:rsidRDefault="00281C50" w:rsidP="0075757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81C50" w:rsidRPr="003D70B2" w:rsidTr="0075757C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50" w:rsidRPr="00F94714" w:rsidRDefault="00281C50" w:rsidP="0075757C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281C50" w:rsidRPr="003D70B2" w:rsidRDefault="00281C50" w:rsidP="0075757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</w:t>
            </w: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62FC">
              <w:rPr>
                <w:b/>
              </w:rPr>
              <w:t>с применением специализированной информационной системы</w:t>
            </w:r>
          </w:p>
          <w:p w:rsidR="00281C50" w:rsidRPr="003D70B2" w:rsidRDefault="00281C50" w:rsidP="0075757C">
            <w:pPr>
              <w:jc w:val="center"/>
              <w:rPr>
                <w:b/>
                <w:sz w:val="16"/>
                <w:szCs w:val="16"/>
              </w:rPr>
            </w:pPr>
          </w:p>
          <w:p w:rsidR="00281C50" w:rsidRPr="003D70B2" w:rsidRDefault="00281C50" w:rsidP="0075757C">
            <w:pPr>
              <w:jc w:val="center"/>
              <w:rPr>
                <w:b/>
                <w:sz w:val="16"/>
                <w:szCs w:val="16"/>
              </w:rPr>
            </w:pPr>
          </w:p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281C50" w:rsidRPr="003D70B2" w:rsidRDefault="00281C50" w:rsidP="0075757C">
            <w:pPr>
              <w:jc w:val="center"/>
              <w:rPr>
                <w:b/>
                <w:sz w:val="16"/>
                <w:szCs w:val="16"/>
              </w:rPr>
            </w:pPr>
          </w:p>
          <w:p w:rsidR="00281C50" w:rsidRPr="003D70B2" w:rsidRDefault="00281C50" w:rsidP="007575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81C50" w:rsidRPr="003D70B2" w:rsidRDefault="00281C50" w:rsidP="00281C50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281C50" w:rsidRPr="003D70B2" w:rsidRDefault="00281C50" w:rsidP="00281C50">
      <w:pPr>
        <w:rPr>
          <w:szCs w:val="20"/>
        </w:rPr>
      </w:pPr>
    </w:p>
    <w:p w:rsidR="00281C50" w:rsidRPr="003D70B2" w:rsidRDefault="00281C50" w:rsidP="00281C50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7562FC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</w:tr>
      <w:tr w:rsidR="00281C50" w:rsidRPr="003D70B2" w:rsidTr="0075757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2536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2536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</w:tr>
      <w:tr w:rsidR="00281C50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2536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81C50" w:rsidRPr="003D70B2" w:rsidRDefault="00281C50" w:rsidP="00281C50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281C50" w:rsidRPr="003D70B2" w:rsidTr="0075757C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81C50" w:rsidRPr="003D70B2" w:rsidRDefault="00281C50" w:rsidP="0075757C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281C50" w:rsidRPr="003D70B2" w:rsidTr="0075757C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1C50" w:rsidRPr="003D70B2" w:rsidRDefault="00281C50" w:rsidP="0075757C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B00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B00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B00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B00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  <w:lang w:val="en-US"/>
              </w:rPr>
            </w:pP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027FDB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027FDB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027FDB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B00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B00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</w:t>
            </w:r>
            <w:r w:rsidRPr="003D70B2">
              <w:rPr>
                <w:sz w:val="20"/>
              </w:rPr>
              <w:lastRenderedPageBreak/>
              <w:t>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B00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B00EA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81C50" w:rsidRPr="003D70B2" w:rsidRDefault="00281C50" w:rsidP="0075757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281C50" w:rsidRPr="003D70B2" w:rsidTr="0075757C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1C50" w:rsidRPr="003D70B2" w:rsidRDefault="00281C50" w:rsidP="0075757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281C50" w:rsidRPr="003D70B2" w:rsidTr="0075757C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81C50" w:rsidRPr="003D70B2" w:rsidTr="0075757C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281C50" w:rsidRPr="003D70B2" w:rsidTr="0075757C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281C50" w:rsidRPr="003D70B2" w:rsidTr="0075757C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81C50" w:rsidRPr="003D70B2" w:rsidTr="0075757C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1C50" w:rsidRPr="003D70B2" w:rsidTr="0075757C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81C50" w:rsidRPr="003D70B2" w:rsidTr="0075757C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81C50" w:rsidRPr="003D70B2" w:rsidRDefault="00281C50" w:rsidP="00281C50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281C50" w:rsidRPr="003D70B2" w:rsidTr="0075757C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1C50" w:rsidRPr="003D70B2" w:rsidRDefault="00281C50" w:rsidP="0075757C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281C50" w:rsidRPr="003D70B2" w:rsidTr="0075757C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1C50" w:rsidRPr="003D70B2" w:rsidRDefault="00281C50" w:rsidP="0075757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50" w:rsidRPr="003D70B2" w:rsidRDefault="00281C50" w:rsidP="0075757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75757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281C50" w:rsidRPr="003D70B2" w:rsidRDefault="00281C50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281C50" w:rsidRPr="003D70B2" w:rsidRDefault="00281C50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281C50" w:rsidRPr="003D70B2" w:rsidRDefault="00281C50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281C50" w:rsidRPr="003D70B2" w:rsidRDefault="00281C50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281C50" w:rsidRPr="003D70B2" w:rsidRDefault="00281C50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281C50" w:rsidRPr="003D70B2" w:rsidRDefault="00281C50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281C50" w:rsidRPr="003D70B2" w:rsidRDefault="00281C50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1C50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50" w:rsidRPr="003D70B2" w:rsidRDefault="00281C50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50" w:rsidRPr="003D70B2" w:rsidRDefault="00281C50" w:rsidP="00281C50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0" w:rsidRPr="003D70B2" w:rsidRDefault="00281C50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81C50" w:rsidRPr="003D70B2" w:rsidRDefault="00281C50" w:rsidP="00281C50">
      <w:pPr>
        <w:rPr>
          <w:sz w:val="20"/>
        </w:rPr>
      </w:pPr>
    </w:p>
    <w:p w:rsidR="00281C50" w:rsidRPr="003D70B2" w:rsidRDefault="00281C50" w:rsidP="00281C50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281C50" w:rsidRPr="003D70B2" w:rsidTr="0075757C">
        <w:trPr>
          <w:cantSplit/>
          <w:tblHeader/>
        </w:trPr>
        <w:tc>
          <w:tcPr>
            <w:tcW w:w="4113" w:type="dxa"/>
            <w:hideMark/>
          </w:tcPr>
          <w:p w:rsidR="00281C50" w:rsidRPr="003D70B2" w:rsidRDefault="00281C50" w:rsidP="0075757C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281C50" w:rsidRPr="003D70B2" w:rsidRDefault="00281C50" w:rsidP="0075757C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281C50" w:rsidRPr="003D70B2" w:rsidRDefault="00281C50" w:rsidP="0075757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281C50" w:rsidRPr="003D70B2" w:rsidRDefault="00281C50" w:rsidP="0075757C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2868" w:type="dxa"/>
            <w:gridSpan w:val="2"/>
          </w:tcPr>
          <w:p w:rsidR="00281C50" w:rsidRPr="003D70B2" w:rsidRDefault="00281C50" w:rsidP="0075757C">
            <w:pPr>
              <w:widowControl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ЛеваковаГ.Н.</w:t>
            </w:r>
          </w:p>
        </w:tc>
      </w:tr>
      <w:tr w:rsidR="00281C50" w:rsidRPr="003D70B2" w:rsidTr="0075757C">
        <w:trPr>
          <w:cantSplit/>
          <w:tblHeader/>
        </w:trPr>
        <w:tc>
          <w:tcPr>
            <w:tcW w:w="4113" w:type="dxa"/>
          </w:tcPr>
          <w:p w:rsidR="00281C50" w:rsidRPr="003D70B2" w:rsidRDefault="00281C50" w:rsidP="0075757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81C50" w:rsidRPr="003D70B2" w:rsidRDefault="00281C50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C50" w:rsidRPr="003D70B2" w:rsidRDefault="00281C50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281C50" w:rsidRPr="003D70B2" w:rsidRDefault="00281C50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1C50" w:rsidRPr="003D70B2" w:rsidRDefault="00281C50" w:rsidP="0075757C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C50" w:rsidRPr="003D70B2" w:rsidRDefault="00281C50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281C50" w:rsidRPr="003D70B2" w:rsidRDefault="00281C50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1C50" w:rsidRPr="003D70B2" w:rsidRDefault="00281C50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C50" w:rsidRPr="003D70B2" w:rsidRDefault="00281C50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281C50" w:rsidRPr="003D70B2" w:rsidTr="0075757C">
        <w:trPr>
          <w:cantSplit/>
          <w:trHeight w:val="235"/>
          <w:tblHeader/>
        </w:trPr>
        <w:tc>
          <w:tcPr>
            <w:tcW w:w="4113" w:type="dxa"/>
          </w:tcPr>
          <w:p w:rsidR="00281C50" w:rsidRPr="003D70B2" w:rsidRDefault="00281C50" w:rsidP="007575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81C50" w:rsidRPr="003D70B2" w:rsidRDefault="00281C50" w:rsidP="007575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281C50" w:rsidRPr="003D70B2" w:rsidRDefault="00281C50" w:rsidP="0075757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281C50" w:rsidRPr="007624D1" w:rsidRDefault="00281C50" w:rsidP="0075757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281C50" w:rsidRPr="007624D1" w:rsidRDefault="00281C50" w:rsidP="0075757C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281C50" w:rsidRPr="007624D1" w:rsidRDefault="00281C50" w:rsidP="0075757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281C50" w:rsidRPr="003D70B2" w:rsidRDefault="00281C50" w:rsidP="0075757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281C50" w:rsidRDefault="00281C50" w:rsidP="00281C50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281C50" w:rsidRDefault="00281C50" w:rsidP="00281C50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281C50" w:rsidRPr="006D5EF3" w:rsidRDefault="00281C50" w:rsidP="00281C50">
      <w:pPr>
        <w:widowControl w:val="0"/>
        <w:autoSpaceDE w:val="0"/>
        <w:autoSpaceDN w:val="0"/>
        <w:adjustRightInd w:val="0"/>
        <w:ind w:firstLine="540"/>
        <w:jc w:val="both"/>
      </w:pPr>
    </w:p>
    <w:p w:rsidR="00281C50" w:rsidRPr="006D5EF3" w:rsidRDefault="00281C50" w:rsidP="00281C50">
      <w:pPr>
        <w:widowControl w:val="0"/>
        <w:autoSpaceDE w:val="0"/>
        <w:autoSpaceDN w:val="0"/>
        <w:adjustRightInd w:val="0"/>
        <w:ind w:firstLine="540"/>
        <w:jc w:val="both"/>
      </w:pPr>
    </w:p>
    <w:p w:rsidR="005D5E03" w:rsidRDefault="005D5E03"/>
    <w:sectPr w:rsidR="005D5E03" w:rsidSect="007624D1">
      <w:headerReference w:type="default" r:id="rId7"/>
      <w:headerReference w:type="first" r:id="rId8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23" w:rsidRDefault="00A93D23" w:rsidP="00A93D23">
      <w:r>
        <w:separator/>
      </w:r>
    </w:p>
  </w:endnote>
  <w:endnote w:type="continuationSeparator" w:id="0">
    <w:p w:rsidR="00A93D23" w:rsidRDefault="00A93D23" w:rsidP="00A93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23" w:rsidRDefault="00A93D23" w:rsidP="00A93D23">
      <w:r>
        <w:separator/>
      </w:r>
    </w:p>
  </w:footnote>
  <w:footnote w:type="continuationSeparator" w:id="0">
    <w:p w:rsidR="00A93D23" w:rsidRDefault="00A93D23" w:rsidP="00A93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Content>
      <w:p w:rsidR="007624D1" w:rsidRDefault="00A93D23">
        <w:pPr>
          <w:pStyle w:val="a3"/>
          <w:jc w:val="center"/>
        </w:pPr>
        <w:r>
          <w:fldChar w:fldCharType="begin"/>
        </w:r>
        <w:r w:rsidR="00281C50">
          <w:instrText>PAGE   \* MERGEFORMAT</w:instrText>
        </w:r>
        <w:r>
          <w:fldChar w:fldCharType="separate"/>
        </w:r>
        <w:r w:rsidR="00C957F9">
          <w:rPr>
            <w:noProof/>
          </w:rPr>
          <w:t>2</w:t>
        </w:r>
        <w:r>
          <w:fldChar w:fldCharType="end"/>
        </w:r>
      </w:p>
    </w:sdtContent>
  </w:sdt>
  <w:p w:rsidR="007562FC" w:rsidRDefault="00C957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C957F9">
    <w:pPr>
      <w:pStyle w:val="a3"/>
      <w:jc w:val="center"/>
    </w:pPr>
  </w:p>
  <w:p w:rsidR="007624D1" w:rsidRDefault="00C957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C50"/>
    <w:rsid w:val="00281C50"/>
    <w:rsid w:val="005D5E03"/>
    <w:rsid w:val="00A93D23"/>
    <w:rsid w:val="00C9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C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281C5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1602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2017-04-06T06:57:00Z</dcterms:created>
  <dcterms:modified xsi:type="dcterms:W3CDTF">2017-04-06T07:11:00Z</dcterms:modified>
</cp:coreProperties>
</file>