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1584"/>
        <w:gridCol w:w="821"/>
        <w:gridCol w:w="1190"/>
        <w:gridCol w:w="1483"/>
        <w:gridCol w:w="1349"/>
        <w:gridCol w:w="1186"/>
        <w:gridCol w:w="2122"/>
        <w:gridCol w:w="984"/>
        <w:gridCol w:w="979"/>
        <w:gridCol w:w="2434"/>
      </w:tblGrid>
      <w:tr w:rsidR="00B35BD0">
        <w:trPr>
          <w:trHeight w:hRule="exact" w:val="384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  <w:spacing w:line="254" w:lineRule="auto"/>
            </w:pPr>
            <w:r>
              <w:t>№ п/п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Наименование профессии (специальности), должности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Квали</w:t>
            </w:r>
            <w:r>
              <w:softHyphen/>
              <w:t>фика</w:t>
            </w:r>
            <w:r>
              <w:softHyphen/>
              <w:t>ция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Необхо</w:t>
            </w:r>
            <w:r>
              <w:softHyphen/>
              <w:t>димое количе</w:t>
            </w:r>
            <w:r>
              <w:softHyphen/>
              <w:t>ство работ</w:t>
            </w:r>
            <w:r>
              <w:softHyphen/>
              <w:t>ников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  <w:spacing w:line="252" w:lineRule="auto"/>
            </w:pPr>
            <w:r>
              <w:t>Категория лиц, особо нуждающихся в социальной защите, для которой создано или выделено рабочее место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  <w:spacing w:line="252" w:lineRule="auto"/>
            </w:pPr>
            <w:r>
              <w:t>Характер работы (постоянная, временная, по совмести</w:t>
            </w:r>
            <w:r>
              <w:softHyphen/>
              <w:t>тельству, сезонная, надомная)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Заработная плата на полную ставку (1)</w:t>
            </w:r>
          </w:p>
        </w:tc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Режим работы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  <w:spacing w:line="252" w:lineRule="auto"/>
            </w:pPr>
            <w:r>
              <w:t>Локальный нормативный акт, содержащий сведения о созданных или выделенных рабочих местах (наименование, реквизиты)</w:t>
            </w:r>
          </w:p>
        </w:tc>
      </w:tr>
      <w:tr w:rsidR="00B35BD0">
        <w:trPr>
          <w:trHeight w:hRule="exact" w:val="2774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5BD0" w:rsidRDefault="00B35BD0"/>
        </w:tc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5BD0" w:rsidRDefault="00B35BD0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5BD0" w:rsidRDefault="00B35BD0"/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5BD0" w:rsidRDefault="00B35BD0"/>
        </w:tc>
        <w:tc>
          <w:tcPr>
            <w:tcW w:w="14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5BD0" w:rsidRDefault="00B35BD0"/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5BD0" w:rsidRDefault="00B35BD0"/>
        </w:tc>
        <w:tc>
          <w:tcPr>
            <w:tcW w:w="11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5BD0" w:rsidRDefault="00B35BD0"/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D0" w:rsidRDefault="00592299">
            <w:pPr>
              <w:pStyle w:val="a4"/>
              <w:shd w:val="clear" w:color="auto" w:fill="auto"/>
              <w:spacing w:line="252" w:lineRule="auto"/>
            </w:pPr>
            <w: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Начало работы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Окон</w:t>
            </w:r>
            <w:r>
              <w:softHyphen/>
              <w:t>чание работы</w:t>
            </w:r>
          </w:p>
        </w:tc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BD0" w:rsidRDefault="00B35BD0"/>
        </w:tc>
      </w:tr>
      <w:tr w:rsidR="00B35BD0">
        <w:trPr>
          <w:trHeight w:hRule="exact" w:val="25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D0" w:rsidRDefault="0059229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D0" w:rsidRDefault="0059229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BD0" w:rsidRDefault="0059229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BD0" w:rsidRDefault="0059229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BD0" w:rsidRDefault="0059229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D0" w:rsidRDefault="0059229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BD0" w:rsidRDefault="00592299">
            <w:pPr>
              <w:pStyle w:val="a4"/>
              <w:shd w:val="clear" w:color="auto" w:fill="auto"/>
            </w:pPr>
            <w: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D0" w:rsidRDefault="00592299">
            <w:pPr>
              <w:pStyle w:val="a4"/>
              <w:shd w:val="clear" w:color="auto" w:fill="auto"/>
            </w:pPr>
            <w:r>
              <w:t>8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5BD0" w:rsidRDefault="00592299">
            <w:pPr>
              <w:pStyle w:val="a4"/>
              <w:shd w:val="clear" w:color="auto" w:fill="auto"/>
            </w:pPr>
            <w:r>
              <w:t>11</w:t>
            </w:r>
          </w:p>
        </w:tc>
      </w:tr>
      <w:tr w:rsidR="00B35BD0">
        <w:trPr>
          <w:trHeight w:hRule="exact" w:val="70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D0" w:rsidRDefault="00592299">
            <w:pPr>
              <w:pStyle w:val="a4"/>
              <w:shd w:val="clear" w:color="auto" w:fill="auto"/>
              <w:jc w:val="left"/>
            </w:pPr>
            <w:r>
              <w:t>Лаборант ООВП д. Палёнка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Постоянная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 w:rsidP="001B7C67">
            <w:pPr>
              <w:pStyle w:val="a4"/>
              <w:shd w:val="clear" w:color="auto" w:fill="auto"/>
            </w:pPr>
            <w:r>
              <w:t>от 1</w:t>
            </w:r>
            <w:r w:rsidR="001B7C67">
              <w:t>2553,75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D0" w:rsidRDefault="00592299">
            <w:pPr>
              <w:pStyle w:val="a4"/>
              <w:shd w:val="clear" w:color="auto" w:fill="auto"/>
            </w:pPr>
            <w:r>
              <w:t>Нормальная продолжительность рабочего времени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8.30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15.42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Сертификат</w:t>
            </w:r>
          </w:p>
        </w:tc>
      </w:tr>
      <w:tr w:rsidR="00B35BD0">
        <w:trPr>
          <w:trHeight w:hRule="exact" w:val="70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D0" w:rsidRDefault="00592299">
            <w:pPr>
              <w:pStyle w:val="a4"/>
              <w:shd w:val="clear" w:color="auto" w:fill="auto"/>
              <w:spacing w:line="254" w:lineRule="auto"/>
              <w:jc w:val="left"/>
            </w:pPr>
            <w:r>
              <w:t>Медицинская сестра ООВП д. Палёнка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Постоянная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 w:rsidP="001B7C67">
            <w:pPr>
              <w:pStyle w:val="a4"/>
              <w:shd w:val="clear" w:color="auto" w:fill="auto"/>
            </w:pPr>
            <w:r>
              <w:t xml:space="preserve">от </w:t>
            </w:r>
            <w:r w:rsidR="001B7C67">
              <w:t>13887,50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D0" w:rsidRDefault="00592299">
            <w:pPr>
              <w:pStyle w:val="a4"/>
              <w:shd w:val="clear" w:color="auto" w:fill="auto"/>
            </w:pPr>
            <w:r>
              <w:t>Нормальная продолжительность рабочего времени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8.30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15.42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Сертификат</w:t>
            </w:r>
          </w:p>
        </w:tc>
      </w:tr>
      <w:tr w:rsidR="00B35BD0">
        <w:trPr>
          <w:trHeight w:hRule="exact" w:val="72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  <w:spacing w:line="254" w:lineRule="auto"/>
              <w:jc w:val="left"/>
            </w:pPr>
            <w:r>
              <w:t>Врач - терапевт участковый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2C5CA8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Постоянная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 w:rsidP="001B7C67">
            <w:pPr>
              <w:pStyle w:val="a4"/>
              <w:shd w:val="clear" w:color="auto" w:fill="auto"/>
            </w:pPr>
            <w:r>
              <w:t xml:space="preserve">от </w:t>
            </w:r>
            <w:r w:rsidR="001B7C67">
              <w:t>18040,00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D0" w:rsidRDefault="00592299">
            <w:pPr>
              <w:pStyle w:val="a4"/>
              <w:shd w:val="clear" w:color="auto" w:fill="auto"/>
              <w:spacing w:line="254" w:lineRule="auto"/>
            </w:pPr>
            <w:r>
              <w:t>Нормальная продолжительность рабочего времени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8.30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15.42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  <w:spacing w:line="254" w:lineRule="auto"/>
            </w:pPr>
            <w:r>
              <w:t>Сертификат стажировка</w:t>
            </w:r>
          </w:p>
        </w:tc>
      </w:tr>
      <w:tr w:rsidR="00B35BD0">
        <w:trPr>
          <w:trHeight w:hRule="exact" w:val="94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  <w:jc w:val="left"/>
            </w:pPr>
            <w:r>
              <w:t>Медицинская сестра ООВП с. Толстая Дубрава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Постоянная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 w:rsidP="001B7C67">
            <w:pPr>
              <w:pStyle w:val="a4"/>
              <w:shd w:val="clear" w:color="auto" w:fill="auto"/>
            </w:pPr>
            <w:r>
              <w:t xml:space="preserve">от </w:t>
            </w:r>
            <w:r w:rsidR="001B7C67">
              <w:t>13887,50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A971DB">
            <w:pPr>
              <w:pStyle w:val="a4"/>
              <w:shd w:val="clear" w:color="auto" w:fill="auto"/>
              <w:spacing w:line="254" w:lineRule="auto"/>
            </w:pPr>
            <w:r>
              <w:t>Нормальная продолжител</w:t>
            </w:r>
            <w:r w:rsidR="00592299">
              <w:t>ьность рабочего времени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8.30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bookmarkStart w:id="0" w:name="_GoBack"/>
            <w:bookmarkEnd w:id="0"/>
            <w:r>
              <w:t>15.42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сертификат</w:t>
            </w:r>
          </w:p>
        </w:tc>
      </w:tr>
      <w:tr w:rsidR="00B35BD0">
        <w:trPr>
          <w:trHeight w:hRule="exact" w:val="70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D0" w:rsidRDefault="00592299">
            <w:pPr>
              <w:pStyle w:val="a4"/>
              <w:shd w:val="clear" w:color="auto" w:fill="auto"/>
              <w:spacing w:line="254" w:lineRule="auto"/>
              <w:jc w:val="left"/>
            </w:pPr>
            <w:r>
              <w:t>Врач-</w:t>
            </w:r>
          </w:p>
          <w:p w:rsidR="00B35BD0" w:rsidRDefault="00592299">
            <w:pPr>
              <w:pStyle w:val="a4"/>
              <w:shd w:val="clear" w:color="auto" w:fill="auto"/>
              <w:spacing w:line="254" w:lineRule="auto"/>
              <w:jc w:val="left"/>
            </w:pPr>
            <w:r>
              <w:t>анестезиолог- реаниматолог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Pr="0045146A" w:rsidRDefault="0045146A">
            <w:pPr>
              <w:pStyle w:val="a4"/>
              <w:shd w:val="clear" w:color="auto" w:fill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Постоянная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 w:rsidP="001B7C67">
            <w:pPr>
              <w:pStyle w:val="a4"/>
              <w:shd w:val="clear" w:color="auto" w:fill="auto"/>
            </w:pPr>
            <w:r>
              <w:t xml:space="preserve">от </w:t>
            </w:r>
            <w:r w:rsidR="001B7C67">
              <w:t>19497,50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посменно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8.30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15.42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сертификат</w:t>
            </w:r>
          </w:p>
        </w:tc>
      </w:tr>
      <w:tr w:rsidR="00B35BD0">
        <w:trPr>
          <w:trHeight w:hRule="exact" w:val="95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  <w:jc w:val="left"/>
            </w:pPr>
            <w:r>
              <w:t>Врач-акушер- гинеколог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Постоянная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BD0" w:rsidRDefault="00592299" w:rsidP="001B7C67">
            <w:pPr>
              <w:pStyle w:val="a4"/>
              <w:shd w:val="clear" w:color="auto" w:fill="auto"/>
            </w:pPr>
            <w:r>
              <w:t xml:space="preserve">от </w:t>
            </w:r>
            <w:r w:rsidR="001B7C67">
              <w:t>16720,00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BD0" w:rsidRDefault="00A971DB">
            <w:pPr>
              <w:pStyle w:val="a4"/>
              <w:shd w:val="clear" w:color="auto" w:fill="auto"/>
            </w:pPr>
            <w:r>
              <w:t>Нормальная продолжител</w:t>
            </w:r>
            <w:r w:rsidR="00592299">
              <w:t>ьность рабочего времени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8.30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15.42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Сертификат</w:t>
            </w:r>
          </w:p>
        </w:tc>
      </w:tr>
    </w:tbl>
    <w:p w:rsidR="00B35BD0" w:rsidRDefault="00592299">
      <w:pPr>
        <w:spacing w:line="1" w:lineRule="exact"/>
        <w:rPr>
          <w:sz w:val="2"/>
          <w:szCs w:val="2"/>
        </w:rPr>
      </w:pPr>
      <w:r>
        <w:br w:type="page"/>
      </w:r>
    </w:p>
    <w:p w:rsidR="00B35BD0" w:rsidRDefault="00592299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2438400" cy="1206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438400" cy="1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7"/>
        <w:gridCol w:w="806"/>
        <w:gridCol w:w="1214"/>
        <w:gridCol w:w="1459"/>
        <w:gridCol w:w="1344"/>
        <w:gridCol w:w="1190"/>
        <w:gridCol w:w="2107"/>
        <w:gridCol w:w="989"/>
        <w:gridCol w:w="989"/>
        <w:gridCol w:w="2719"/>
      </w:tblGrid>
      <w:tr w:rsidR="00B35BD0" w:rsidTr="00A971DB">
        <w:trPr>
          <w:trHeight w:hRule="exact" w:val="1181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D0" w:rsidRDefault="00592299">
            <w:pPr>
              <w:pStyle w:val="a4"/>
              <w:shd w:val="clear" w:color="auto" w:fill="auto"/>
              <w:spacing w:line="252" w:lineRule="auto"/>
              <w:jc w:val="left"/>
            </w:pPr>
            <w:r>
              <w:t xml:space="preserve">Электромонтер по ремонту и обслуживанию </w:t>
            </w:r>
            <w:r w:rsidR="00A971DB">
              <w:t>электрооборудо</w:t>
            </w:r>
            <w:r>
              <w:t>вания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  <w:ind w:firstLine="160"/>
              <w:jc w:val="both"/>
            </w:pPr>
            <w:r>
              <w:t>Постоянная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 w:rsidP="005541BD">
            <w:pPr>
              <w:pStyle w:val="a4"/>
              <w:shd w:val="clear" w:color="auto" w:fill="auto"/>
            </w:pPr>
            <w:r>
              <w:t>от 12</w:t>
            </w:r>
            <w:r w:rsidR="005541BD">
              <w:t>130</w:t>
            </w:r>
            <w:r>
              <w:t>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нормальная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  <w:ind w:firstLine="300"/>
              <w:jc w:val="both"/>
            </w:pPr>
            <w:r>
              <w:t>8.30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  <w:ind w:firstLine="260"/>
              <w:jc w:val="both"/>
            </w:pPr>
            <w:r>
              <w:t>16.30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</w:tr>
      <w:tr w:rsidR="00B35BD0" w:rsidTr="00A971DB">
        <w:trPr>
          <w:trHeight w:hRule="exact" w:val="475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D0" w:rsidRDefault="00592299">
            <w:pPr>
              <w:pStyle w:val="a4"/>
              <w:shd w:val="clear" w:color="auto" w:fill="auto"/>
              <w:spacing w:line="254" w:lineRule="auto"/>
              <w:jc w:val="left"/>
            </w:pPr>
            <w:r>
              <w:t>Рентген лаборант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BD0" w:rsidRDefault="0059229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Постоянная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 w:rsidP="001B7C67">
            <w:pPr>
              <w:pStyle w:val="a4"/>
              <w:shd w:val="clear" w:color="auto" w:fill="auto"/>
            </w:pPr>
            <w:r>
              <w:t xml:space="preserve">от </w:t>
            </w:r>
            <w:r w:rsidR="001B7C67">
              <w:t>12553,75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нормальная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  <w:ind w:firstLine="300"/>
              <w:jc w:val="both"/>
            </w:pPr>
            <w:r>
              <w:t>8.30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  <w:ind w:firstLine="260"/>
              <w:jc w:val="both"/>
            </w:pPr>
            <w:r>
              <w:t>14.30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</w:tr>
      <w:tr w:rsidR="00B35BD0" w:rsidTr="00A971DB">
        <w:trPr>
          <w:trHeight w:hRule="exact" w:val="701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  <w:spacing w:line="254" w:lineRule="auto"/>
              <w:jc w:val="left"/>
            </w:pPr>
            <w:r>
              <w:t>Врач-хирург- детский поликлиника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0,75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  <w:ind w:firstLine="160"/>
              <w:jc w:val="both"/>
            </w:pPr>
            <w:r>
              <w:t>Постоянная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 w:rsidP="001B7C67">
            <w:pPr>
              <w:pStyle w:val="a4"/>
              <w:shd w:val="clear" w:color="auto" w:fill="auto"/>
            </w:pPr>
            <w:r>
              <w:t xml:space="preserve">от </w:t>
            </w:r>
            <w:r w:rsidR="001B7C67">
              <w:t>16720,00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нормальная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  <w:ind w:firstLine="300"/>
              <w:jc w:val="both"/>
            </w:pPr>
            <w:r>
              <w:t>8.30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  <w:ind w:firstLine="260"/>
              <w:jc w:val="both"/>
            </w:pPr>
            <w:r>
              <w:t>14.30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Сертификат</w:t>
            </w:r>
          </w:p>
        </w:tc>
      </w:tr>
      <w:tr w:rsidR="00B35BD0" w:rsidTr="00A971DB">
        <w:trPr>
          <w:trHeight w:hRule="exact" w:val="259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D0" w:rsidRDefault="00592299">
            <w:pPr>
              <w:pStyle w:val="a4"/>
              <w:shd w:val="clear" w:color="auto" w:fill="auto"/>
              <w:jc w:val="left"/>
            </w:pPr>
            <w:r>
              <w:t>Врач-фтизиатр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D0" w:rsidRDefault="0059229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D0" w:rsidRDefault="00592299">
            <w:pPr>
              <w:pStyle w:val="a4"/>
              <w:shd w:val="clear" w:color="auto" w:fill="auto"/>
              <w:ind w:firstLine="160"/>
              <w:jc w:val="both"/>
            </w:pPr>
            <w:r>
              <w:t>Постоянная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D0" w:rsidRDefault="00592299" w:rsidP="001B7C67">
            <w:pPr>
              <w:pStyle w:val="a4"/>
              <w:shd w:val="clear" w:color="auto" w:fill="auto"/>
            </w:pPr>
            <w:r>
              <w:t xml:space="preserve">от </w:t>
            </w:r>
            <w:r w:rsidR="001B7C67">
              <w:t>16720,00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D0" w:rsidRDefault="00592299">
            <w:pPr>
              <w:pStyle w:val="a4"/>
              <w:shd w:val="clear" w:color="auto" w:fill="auto"/>
            </w:pPr>
            <w:r>
              <w:t>нормальная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D0" w:rsidRDefault="00592299">
            <w:pPr>
              <w:pStyle w:val="a4"/>
              <w:shd w:val="clear" w:color="auto" w:fill="auto"/>
            </w:pPr>
            <w:r>
              <w:t>8.30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D0" w:rsidRDefault="00592299">
            <w:pPr>
              <w:pStyle w:val="a4"/>
              <w:shd w:val="clear" w:color="auto" w:fill="auto"/>
            </w:pPr>
            <w:r>
              <w:t>14.30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5BD0" w:rsidRDefault="00592299">
            <w:pPr>
              <w:pStyle w:val="a4"/>
              <w:shd w:val="clear" w:color="auto" w:fill="auto"/>
            </w:pPr>
            <w:r>
              <w:t>Сертификат</w:t>
            </w:r>
          </w:p>
        </w:tc>
      </w:tr>
      <w:tr w:rsidR="00B35BD0" w:rsidTr="00A971DB">
        <w:trPr>
          <w:trHeight w:hRule="exact" w:val="250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D0" w:rsidRDefault="00592299">
            <w:pPr>
              <w:pStyle w:val="a4"/>
              <w:shd w:val="clear" w:color="auto" w:fill="auto"/>
              <w:jc w:val="left"/>
            </w:pPr>
            <w:r>
              <w:t>Врач-УЗИ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D0" w:rsidRDefault="0059229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D0" w:rsidRDefault="00592299">
            <w:pPr>
              <w:pStyle w:val="a4"/>
              <w:shd w:val="clear" w:color="auto" w:fill="auto"/>
              <w:ind w:firstLine="160"/>
              <w:jc w:val="both"/>
            </w:pPr>
            <w:r>
              <w:t>Постоянная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D0" w:rsidRDefault="00592299" w:rsidP="001B7C67">
            <w:pPr>
              <w:pStyle w:val="a4"/>
              <w:shd w:val="clear" w:color="auto" w:fill="auto"/>
            </w:pPr>
            <w:r>
              <w:t xml:space="preserve">от </w:t>
            </w:r>
            <w:r w:rsidR="001B7C67">
              <w:t>16720,00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D0" w:rsidRDefault="00592299">
            <w:pPr>
              <w:pStyle w:val="a4"/>
              <w:shd w:val="clear" w:color="auto" w:fill="auto"/>
            </w:pPr>
            <w:r>
              <w:t>нормальная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D0" w:rsidRDefault="00592299">
            <w:pPr>
              <w:pStyle w:val="a4"/>
              <w:shd w:val="clear" w:color="auto" w:fill="auto"/>
            </w:pPr>
            <w:r>
              <w:t>8.30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D0" w:rsidRDefault="00592299">
            <w:pPr>
              <w:pStyle w:val="a4"/>
              <w:shd w:val="clear" w:color="auto" w:fill="auto"/>
              <w:ind w:firstLine="260"/>
              <w:jc w:val="both"/>
            </w:pPr>
            <w:r>
              <w:t>14.30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5BD0" w:rsidRDefault="00592299">
            <w:pPr>
              <w:pStyle w:val="a4"/>
              <w:shd w:val="clear" w:color="auto" w:fill="auto"/>
            </w:pPr>
            <w:r>
              <w:t>Сертификат</w:t>
            </w:r>
          </w:p>
        </w:tc>
      </w:tr>
      <w:tr w:rsidR="00B35BD0" w:rsidTr="00A971DB">
        <w:trPr>
          <w:trHeight w:hRule="exact" w:val="701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  <w:jc w:val="left"/>
            </w:pPr>
            <w:r>
              <w:t>Медицинская сестра ДС «Сказка»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  <w:ind w:firstLine="160"/>
              <w:jc w:val="both"/>
            </w:pPr>
            <w:r>
              <w:t>Постоянная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 w:rsidP="001B7C67">
            <w:pPr>
              <w:pStyle w:val="a4"/>
              <w:shd w:val="clear" w:color="auto" w:fill="auto"/>
            </w:pPr>
            <w:r>
              <w:t xml:space="preserve">От </w:t>
            </w:r>
            <w:r w:rsidR="001B7C67">
              <w:t>12025,00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нормальная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8.30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14.30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Сертификат</w:t>
            </w:r>
          </w:p>
        </w:tc>
      </w:tr>
      <w:tr w:rsidR="00A971DB" w:rsidTr="00A971DB">
        <w:trPr>
          <w:trHeight w:hRule="exact" w:val="720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1DB" w:rsidRDefault="00A971DB" w:rsidP="00A971DB">
            <w:pPr>
              <w:pStyle w:val="a4"/>
              <w:shd w:val="clear" w:color="auto" w:fill="auto"/>
              <w:spacing w:line="254" w:lineRule="auto"/>
              <w:jc w:val="left"/>
            </w:pPr>
            <w:r>
              <w:t>Оператор ЭВМ ЦОВП с. Толстая-Дубрава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1DB" w:rsidRDefault="00A971DB" w:rsidP="00A971DB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1DB" w:rsidRDefault="00A971DB" w:rsidP="00A971DB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1DB" w:rsidRDefault="00A971DB" w:rsidP="00A971D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1DB" w:rsidRDefault="00A971DB" w:rsidP="00A971DB">
            <w:pPr>
              <w:pStyle w:val="a4"/>
              <w:shd w:val="clear" w:color="auto" w:fill="auto"/>
              <w:ind w:firstLine="160"/>
              <w:jc w:val="both"/>
            </w:pPr>
            <w:r>
              <w:t>Постоянная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1DB" w:rsidRDefault="00A971DB" w:rsidP="005541BD">
            <w:pPr>
              <w:pStyle w:val="a4"/>
              <w:shd w:val="clear" w:color="auto" w:fill="auto"/>
            </w:pPr>
            <w:r>
              <w:t>От 1</w:t>
            </w:r>
            <w:r w:rsidR="005541BD">
              <w:t>2130</w:t>
            </w:r>
            <w:r>
              <w:t>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1DB" w:rsidRDefault="00A971DB" w:rsidP="00A971DB">
            <w:pPr>
              <w:pStyle w:val="a4"/>
              <w:shd w:val="clear" w:color="auto" w:fill="auto"/>
            </w:pPr>
            <w:r>
              <w:t>нормальная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1DB" w:rsidRDefault="00A971DB" w:rsidP="00A971DB">
            <w:pPr>
              <w:pStyle w:val="a4"/>
              <w:shd w:val="clear" w:color="auto" w:fill="auto"/>
            </w:pPr>
            <w:r>
              <w:t>8.30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1DB" w:rsidRDefault="00A971DB" w:rsidP="00A971DB">
            <w:pPr>
              <w:pStyle w:val="a4"/>
              <w:shd w:val="clear" w:color="auto" w:fill="auto"/>
            </w:pPr>
            <w:r>
              <w:t>14.30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1DB" w:rsidRDefault="00A971DB" w:rsidP="00A971DB">
            <w:pPr>
              <w:rPr>
                <w:sz w:val="10"/>
                <w:szCs w:val="10"/>
              </w:rPr>
            </w:pPr>
          </w:p>
        </w:tc>
      </w:tr>
      <w:tr w:rsidR="0045146A" w:rsidTr="00A971DB">
        <w:trPr>
          <w:trHeight w:hRule="exact" w:val="720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146A" w:rsidRPr="0045146A" w:rsidRDefault="0045146A" w:rsidP="0043060F">
            <w:pPr>
              <w:pStyle w:val="a4"/>
              <w:shd w:val="clear" w:color="auto" w:fill="auto"/>
              <w:spacing w:line="254" w:lineRule="auto"/>
              <w:jc w:val="left"/>
            </w:pPr>
            <w:r>
              <w:t xml:space="preserve">Фельдшер </w:t>
            </w:r>
            <w:r w:rsidR="0043060F">
              <w:t>ОСМП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46A" w:rsidRDefault="0045146A" w:rsidP="0045146A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46A" w:rsidRDefault="0045146A" w:rsidP="0045146A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46A" w:rsidRDefault="0045146A" w:rsidP="0045146A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46A" w:rsidRPr="0045146A" w:rsidRDefault="0045146A" w:rsidP="00451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146A"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46A" w:rsidRDefault="0043060F" w:rsidP="005541BD">
            <w:pPr>
              <w:pStyle w:val="a4"/>
              <w:shd w:val="clear" w:color="auto" w:fill="auto"/>
            </w:pPr>
            <w:r>
              <w:t xml:space="preserve">От </w:t>
            </w:r>
            <w:r w:rsidR="005541BD">
              <w:t>14518,75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46A" w:rsidRDefault="0045146A" w:rsidP="0045146A">
            <w:pPr>
              <w:pStyle w:val="a4"/>
              <w:shd w:val="clear" w:color="auto" w:fill="auto"/>
            </w:pPr>
            <w:r>
              <w:t>Согласно граф</w:t>
            </w:r>
            <w:r w:rsidR="0043060F">
              <w:t>ику</w:t>
            </w:r>
            <w:r>
              <w:t xml:space="preserve"> отдел</w:t>
            </w:r>
            <w:r w:rsidR="0043060F">
              <w:t>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46A" w:rsidRDefault="0045146A" w:rsidP="0045146A">
            <w:pPr>
              <w:pStyle w:val="a4"/>
              <w:shd w:val="clear" w:color="auto" w:fill="auto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46A" w:rsidRDefault="0045146A" w:rsidP="0045146A">
            <w:pPr>
              <w:pStyle w:val="a4"/>
              <w:shd w:val="clear" w:color="auto" w:fill="auto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46A" w:rsidRPr="00DF4A84" w:rsidRDefault="00DF4A84" w:rsidP="00DF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A84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</w:tr>
      <w:tr w:rsidR="0043060F" w:rsidTr="00A971DB">
        <w:trPr>
          <w:trHeight w:hRule="exact" w:val="720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060F" w:rsidRDefault="0043060F" w:rsidP="0043060F">
            <w:pPr>
              <w:pStyle w:val="a4"/>
              <w:shd w:val="clear" w:color="auto" w:fill="auto"/>
              <w:spacing w:line="254" w:lineRule="auto"/>
              <w:jc w:val="left"/>
            </w:pPr>
            <w:r>
              <w:t>Инспектор по охране труда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060F" w:rsidRDefault="0043060F" w:rsidP="0043060F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060F" w:rsidRDefault="0043060F" w:rsidP="0043060F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060F" w:rsidRDefault="0043060F" w:rsidP="0043060F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060F" w:rsidRPr="0045146A" w:rsidRDefault="0043060F" w:rsidP="00430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146A"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060F" w:rsidRDefault="0043060F" w:rsidP="005541BD">
            <w:pPr>
              <w:pStyle w:val="a4"/>
              <w:shd w:val="clear" w:color="auto" w:fill="auto"/>
            </w:pPr>
            <w:r>
              <w:t>От 12</w:t>
            </w:r>
            <w:r w:rsidR="005541BD">
              <w:t>130</w:t>
            </w:r>
            <w:r>
              <w:t>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060F" w:rsidRDefault="0043060F" w:rsidP="0043060F">
            <w:pPr>
              <w:pStyle w:val="a4"/>
              <w:shd w:val="clear" w:color="auto" w:fill="auto"/>
            </w:pPr>
            <w:r>
              <w:t>нормальная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060F" w:rsidRDefault="0043060F" w:rsidP="0043060F">
            <w:pPr>
              <w:pStyle w:val="a4"/>
              <w:shd w:val="clear" w:color="auto" w:fill="auto"/>
            </w:pPr>
            <w:r>
              <w:t>8:30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060F" w:rsidRDefault="0043060F" w:rsidP="0043060F">
            <w:pPr>
              <w:pStyle w:val="a4"/>
              <w:shd w:val="clear" w:color="auto" w:fill="auto"/>
            </w:pPr>
            <w:r>
              <w:t>15:42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60F" w:rsidRPr="00DF4A84" w:rsidRDefault="0043060F" w:rsidP="00DF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DA3" w:rsidTr="00A971DB">
        <w:trPr>
          <w:trHeight w:hRule="exact" w:val="720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7DA3" w:rsidRDefault="00EA7DA3" w:rsidP="0043060F">
            <w:pPr>
              <w:pStyle w:val="a4"/>
              <w:shd w:val="clear" w:color="auto" w:fill="auto"/>
              <w:spacing w:line="254" w:lineRule="auto"/>
              <w:jc w:val="left"/>
            </w:pPr>
            <w:r>
              <w:t>Врач ОВП ЦОВП с. Толстая-Дубрава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DA3" w:rsidRDefault="00EA7DA3" w:rsidP="0043060F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DA3" w:rsidRDefault="00EA7DA3" w:rsidP="0043060F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DA3" w:rsidRDefault="00EA7DA3" w:rsidP="0043060F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DA3" w:rsidRPr="0045146A" w:rsidRDefault="00EA7DA3" w:rsidP="00430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146A"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DA3" w:rsidRDefault="00DF4A84" w:rsidP="005541BD">
            <w:pPr>
              <w:pStyle w:val="a4"/>
              <w:shd w:val="clear" w:color="auto" w:fill="auto"/>
            </w:pPr>
            <w:r>
              <w:t xml:space="preserve">от </w:t>
            </w:r>
            <w:r w:rsidR="005541BD">
              <w:t>18040,00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DA3" w:rsidRDefault="00EA7DA3" w:rsidP="00635FC7">
            <w:pPr>
              <w:pStyle w:val="a4"/>
              <w:shd w:val="clear" w:color="auto" w:fill="auto"/>
            </w:pPr>
            <w:r>
              <w:t>нормальная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DA3" w:rsidRDefault="00EA7DA3" w:rsidP="00635FC7">
            <w:pPr>
              <w:pStyle w:val="a4"/>
              <w:shd w:val="clear" w:color="auto" w:fill="auto"/>
            </w:pPr>
            <w:r>
              <w:t>8:30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DA3" w:rsidRDefault="00EA7DA3" w:rsidP="00635FC7">
            <w:pPr>
              <w:pStyle w:val="a4"/>
              <w:shd w:val="clear" w:color="auto" w:fill="auto"/>
            </w:pPr>
            <w:r>
              <w:t>15:42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DA3" w:rsidRPr="00DF4A84" w:rsidRDefault="00DF4A84" w:rsidP="00DF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A84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</w:tr>
      <w:tr w:rsidR="00EA7DA3" w:rsidTr="00A971DB">
        <w:trPr>
          <w:trHeight w:hRule="exact" w:val="720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7DA3" w:rsidRDefault="00EA7DA3" w:rsidP="0043060F">
            <w:pPr>
              <w:pStyle w:val="a4"/>
              <w:shd w:val="clear" w:color="auto" w:fill="auto"/>
              <w:spacing w:line="254" w:lineRule="auto"/>
              <w:jc w:val="left"/>
            </w:pPr>
            <w:r>
              <w:t>Врач ОВП ООВП д. Палёнка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DA3" w:rsidRDefault="00EA7DA3" w:rsidP="0043060F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DA3" w:rsidRDefault="00EA7DA3" w:rsidP="0043060F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DA3" w:rsidRDefault="00EA7DA3" w:rsidP="0043060F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DA3" w:rsidRPr="0045146A" w:rsidRDefault="00EA7DA3" w:rsidP="00635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146A"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DA3" w:rsidRDefault="00DF4A84" w:rsidP="005541BD">
            <w:pPr>
              <w:pStyle w:val="a4"/>
              <w:shd w:val="clear" w:color="auto" w:fill="auto"/>
            </w:pPr>
            <w:r>
              <w:t xml:space="preserve">от </w:t>
            </w:r>
            <w:r w:rsidR="005541BD">
              <w:t>18040,00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DA3" w:rsidRDefault="00EA7DA3" w:rsidP="00635FC7">
            <w:pPr>
              <w:pStyle w:val="a4"/>
              <w:shd w:val="clear" w:color="auto" w:fill="auto"/>
            </w:pPr>
            <w:r>
              <w:t>нормальная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DA3" w:rsidRDefault="00EA7DA3" w:rsidP="00635FC7">
            <w:pPr>
              <w:pStyle w:val="a4"/>
              <w:shd w:val="clear" w:color="auto" w:fill="auto"/>
            </w:pPr>
            <w:r>
              <w:t>8:30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DA3" w:rsidRDefault="00EA7DA3" w:rsidP="00635FC7">
            <w:pPr>
              <w:pStyle w:val="a4"/>
              <w:shd w:val="clear" w:color="auto" w:fill="auto"/>
            </w:pPr>
            <w:r>
              <w:t>15:42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DA3" w:rsidRPr="00DF4A84" w:rsidRDefault="00EA7DA3" w:rsidP="00DF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A84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</w:tr>
      <w:tr w:rsidR="00EA7DA3" w:rsidTr="00A971DB">
        <w:trPr>
          <w:trHeight w:hRule="exact" w:val="720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7DA3" w:rsidRDefault="00EA7DA3" w:rsidP="0043060F">
            <w:pPr>
              <w:pStyle w:val="a4"/>
              <w:shd w:val="clear" w:color="auto" w:fill="auto"/>
              <w:spacing w:line="254" w:lineRule="auto"/>
              <w:jc w:val="left"/>
            </w:pPr>
            <w:r>
              <w:t>Фельдшер Озерского ФАП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DA3" w:rsidRDefault="00EA7DA3" w:rsidP="0043060F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DA3" w:rsidRDefault="00EA7DA3" w:rsidP="00635FC7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DA3" w:rsidRDefault="00EA7DA3" w:rsidP="00635FC7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DA3" w:rsidRPr="0045146A" w:rsidRDefault="00EA7DA3" w:rsidP="00635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146A"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DA3" w:rsidRDefault="00DF4A84" w:rsidP="005541BD">
            <w:pPr>
              <w:pStyle w:val="a4"/>
              <w:shd w:val="clear" w:color="auto" w:fill="auto"/>
            </w:pPr>
            <w:r>
              <w:t xml:space="preserve">от </w:t>
            </w:r>
            <w:r w:rsidR="005541BD">
              <w:t>14112,50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DA3" w:rsidRDefault="00EA7DA3" w:rsidP="00635FC7">
            <w:pPr>
              <w:pStyle w:val="a4"/>
              <w:shd w:val="clear" w:color="auto" w:fill="auto"/>
            </w:pPr>
            <w:r>
              <w:t>нормальная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DA3" w:rsidRDefault="00EA7DA3" w:rsidP="00635FC7">
            <w:pPr>
              <w:pStyle w:val="a4"/>
              <w:shd w:val="clear" w:color="auto" w:fill="auto"/>
            </w:pPr>
            <w:r>
              <w:t>8:30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DA3" w:rsidRDefault="00EA7DA3" w:rsidP="00635FC7">
            <w:pPr>
              <w:pStyle w:val="a4"/>
              <w:shd w:val="clear" w:color="auto" w:fill="auto"/>
            </w:pPr>
            <w:r>
              <w:t>15:42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DA3" w:rsidRPr="00DF4A84" w:rsidRDefault="00EA7DA3" w:rsidP="00DF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A84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</w:tr>
      <w:tr w:rsidR="00EA7DA3" w:rsidTr="00A971DB">
        <w:trPr>
          <w:trHeight w:hRule="exact" w:val="720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7DA3" w:rsidRDefault="00EA7DA3" w:rsidP="0043060F">
            <w:pPr>
              <w:pStyle w:val="a4"/>
              <w:shd w:val="clear" w:color="auto" w:fill="auto"/>
              <w:spacing w:line="254" w:lineRule="auto"/>
              <w:jc w:val="left"/>
            </w:pPr>
            <w:r>
              <w:lastRenderedPageBreak/>
              <w:t>Фельдшер Успенского ФАП</w:t>
            </w:r>
          </w:p>
          <w:p w:rsidR="00EA7DA3" w:rsidRDefault="00EA7DA3" w:rsidP="0043060F">
            <w:pPr>
              <w:pStyle w:val="a4"/>
              <w:shd w:val="clear" w:color="auto" w:fill="auto"/>
              <w:spacing w:line="254" w:lineRule="auto"/>
              <w:jc w:val="left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DA3" w:rsidRDefault="00EA7DA3" w:rsidP="0043060F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DA3" w:rsidRDefault="00EA7DA3" w:rsidP="00635FC7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DA3" w:rsidRDefault="00EA7DA3" w:rsidP="00635FC7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DA3" w:rsidRPr="0045146A" w:rsidRDefault="00EA7DA3" w:rsidP="00635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146A"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DA3" w:rsidRDefault="00DF4A84" w:rsidP="005541BD">
            <w:pPr>
              <w:pStyle w:val="a4"/>
              <w:shd w:val="clear" w:color="auto" w:fill="auto"/>
            </w:pPr>
            <w:r>
              <w:t xml:space="preserve">от </w:t>
            </w:r>
            <w:r w:rsidR="005541BD">
              <w:t>14112,50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DA3" w:rsidRDefault="00EA7DA3" w:rsidP="00635FC7">
            <w:pPr>
              <w:pStyle w:val="a4"/>
              <w:shd w:val="clear" w:color="auto" w:fill="auto"/>
            </w:pPr>
            <w:r>
              <w:t>нормальная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DA3" w:rsidRDefault="00EA7DA3" w:rsidP="00635FC7">
            <w:pPr>
              <w:pStyle w:val="a4"/>
              <w:shd w:val="clear" w:color="auto" w:fill="auto"/>
            </w:pPr>
            <w:r>
              <w:t>8:30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DA3" w:rsidRDefault="00EA7DA3" w:rsidP="00635FC7">
            <w:pPr>
              <w:pStyle w:val="a4"/>
              <w:shd w:val="clear" w:color="auto" w:fill="auto"/>
            </w:pPr>
            <w:r>
              <w:t>15:42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DA3" w:rsidRPr="00DF4A84" w:rsidRDefault="00EA7DA3" w:rsidP="00DF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A84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</w:tr>
      <w:tr w:rsidR="00EA7DA3" w:rsidTr="00A971DB">
        <w:trPr>
          <w:trHeight w:hRule="exact" w:val="720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7DA3" w:rsidRDefault="00EA7DA3" w:rsidP="00EA7DA3">
            <w:pPr>
              <w:pStyle w:val="a4"/>
              <w:shd w:val="clear" w:color="auto" w:fill="auto"/>
              <w:spacing w:line="254" w:lineRule="auto"/>
              <w:jc w:val="left"/>
            </w:pPr>
            <w:r>
              <w:t>Фельдшер Дмитриевского ФАП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DA3" w:rsidRDefault="00EA7DA3" w:rsidP="0043060F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DA3" w:rsidRDefault="00EA7DA3" w:rsidP="00635FC7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DA3" w:rsidRDefault="00EA7DA3" w:rsidP="00635FC7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DA3" w:rsidRPr="0045146A" w:rsidRDefault="00EA7DA3" w:rsidP="00635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146A"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DA3" w:rsidRDefault="00DF4A84" w:rsidP="005541BD">
            <w:pPr>
              <w:pStyle w:val="a4"/>
              <w:shd w:val="clear" w:color="auto" w:fill="auto"/>
            </w:pPr>
            <w:r>
              <w:t xml:space="preserve">от </w:t>
            </w:r>
            <w:r w:rsidR="005541BD">
              <w:t>14112,50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DA3" w:rsidRDefault="00EA7DA3" w:rsidP="00635FC7">
            <w:pPr>
              <w:pStyle w:val="a4"/>
              <w:shd w:val="clear" w:color="auto" w:fill="auto"/>
            </w:pPr>
            <w:r>
              <w:t>нормальная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DA3" w:rsidRDefault="00EA7DA3" w:rsidP="00635FC7">
            <w:pPr>
              <w:pStyle w:val="a4"/>
              <w:shd w:val="clear" w:color="auto" w:fill="auto"/>
            </w:pPr>
            <w:r>
              <w:t>8:30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DA3" w:rsidRDefault="00EA7DA3" w:rsidP="00635FC7">
            <w:pPr>
              <w:pStyle w:val="a4"/>
              <w:shd w:val="clear" w:color="auto" w:fill="auto"/>
            </w:pPr>
            <w:r>
              <w:t>15:42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DA3" w:rsidRPr="00DF4A84" w:rsidRDefault="00EA7DA3" w:rsidP="00DF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A84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</w:tr>
      <w:tr w:rsidR="006A1E1C" w:rsidTr="00A971DB">
        <w:trPr>
          <w:trHeight w:hRule="exact" w:val="720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1E1C" w:rsidRDefault="006A1E1C" w:rsidP="00EA7DA3">
            <w:pPr>
              <w:pStyle w:val="a4"/>
              <w:shd w:val="clear" w:color="auto" w:fill="auto"/>
              <w:spacing w:line="254" w:lineRule="auto"/>
              <w:jc w:val="left"/>
            </w:pPr>
            <w:r>
              <w:t>Заведующий КДЛ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E1C" w:rsidRDefault="006A1E1C" w:rsidP="0043060F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E1C" w:rsidRDefault="006A1E1C" w:rsidP="00635FC7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E1C" w:rsidRDefault="006A1E1C" w:rsidP="00635FC7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E1C" w:rsidRPr="0045146A" w:rsidRDefault="006A1E1C" w:rsidP="00635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146A"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E1C" w:rsidRDefault="00DF4A84" w:rsidP="005541BD">
            <w:pPr>
              <w:pStyle w:val="a4"/>
              <w:shd w:val="clear" w:color="auto" w:fill="auto"/>
            </w:pPr>
            <w:r>
              <w:t xml:space="preserve">от </w:t>
            </w:r>
            <w:r w:rsidR="005541BD">
              <w:t>19786,25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E1C" w:rsidRDefault="006A1E1C" w:rsidP="00635FC7">
            <w:pPr>
              <w:pStyle w:val="a4"/>
              <w:shd w:val="clear" w:color="auto" w:fill="auto"/>
            </w:pPr>
            <w:r>
              <w:t>нормальная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E1C" w:rsidRDefault="006A1E1C" w:rsidP="00635FC7">
            <w:pPr>
              <w:pStyle w:val="a4"/>
              <w:shd w:val="clear" w:color="auto" w:fill="auto"/>
            </w:pPr>
            <w:r>
              <w:t>8:30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E1C" w:rsidRDefault="006A1E1C" w:rsidP="00635FC7">
            <w:pPr>
              <w:pStyle w:val="a4"/>
              <w:shd w:val="clear" w:color="auto" w:fill="auto"/>
            </w:pPr>
            <w:r>
              <w:t>15:42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E1C" w:rsidRDefault="00DF4A84" w:rsidP="00DF4A84">
            <w:pPr>
              <w:jc w:val="center"/>
              <w:rPr>
                <w:sz w:val="10"/>
                <w:szCs w:val="10"/>
              </w:rPr>
            </w:pPr>
            <w:r w:rsidRPr="00DF4A84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</w:tr>
      <w:tr w:rsidR="00A632A6" w:rsidTr="00A971DB">
        <w:trPr>
          <w:trHeight w:hRule="exact" w:val="720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32A6" w:rsidRDefault="00A632A6" w:rsidP="00A632A6">
            <w:pPr>
              <w:pStyle w:val="a4"/>
              <w:shd w:val="clear" w:color="auto" w:fill="auto"/>
              <w:spacing w:line="254" w:lineRule="auto"/>
              <w:jc w:val="left"/>
            </w:pPr>
            <w:r>
              <w:t>Фельдшер ОСМП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2A6" w:rsidRDefault="00A632A6" w:rsidP="00A632A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2A6" w:rsidRDefault="00A632A6" w:rsidP="00A632A6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2A6" w:rsidRDefault="00A632A6" w:rsidP="00A632A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2A6" w:rsidRPr="0045146A" w:rsidRDefault="00A632A6" w:rsidP="00A63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Временная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2A6" w:rsidRDefault="00A632A6" w:rsidP="00A632A6">
            <w:pPr>
              <w:pStyle w:val="a4"/>
              <w:shd w:val="clear" w:color="auto" w:fill="auto"/>
            </w:pPr>
            <w:r>
              <w:t>От 17000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2A6" w:rsidRDefault="00A632A6" w:rsidP="00A632A6">
            <w:pPr>
              <w:pStyle w:val="a4"/>
              <w:shd w:val="clear" w:color="auto" w:fill="auto"/>
            </w:pPr>
            <w:r>
              <w:t>Согласно графику отделения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2A6" w:rsidRDefault="00A632A6" w:rsidP="00A632A6">
            <w:pPr>
              <w:pStyle w:val="a4"/>
              <w:shd w:val="clear" w:color="auto" w:fill="auto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2A6" w:rsidRDefault="00A632A6" w:rsidP="00A632A6">
            <w:pPr>
              <w:pStyle w:val="a4"/>
              <w:shd w:val="clear" w:color="auto" w:fill="auto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2A6" w:rsidRPr="00DF4A84" w:rsidRDefault="00A632A6" w:rsidP="00A632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A84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</w:tr>
    </w:tbl>
    <w:p w:rsidR="00B35BD0" w:rsidRDefault="00B35BD0">
      <w:pPr>
        <w:jc w:val="center"/>
        <w:rPr>
          <w:sz w:val="2"/>
          <w:szCs w:val="2"/>
        </w:rPr>
      </w:pPr>
    </w:p>
    <w:sectPr w:rsidR="00B35BD0">
      <w:pgSz w:w="15221" w:h="8487" w:orient="landscape"/>
      <w:pgMar w:top="111" w:right="348" w:bottom="35" w:left="16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1F7" w:rsidRDefault="00B811F7">
      <w:r>
        <w:separator/>
      </w:r>
    </w:p>
  </w:endnote>
  <w:endnote w:type="continuationSeparator" w:id="0">
    <w:p w:rsidR="00B811F7" w:rsidRDefault="00B8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1F7" w:rsidRDefault="00B811F7"/>
  </w:footnote>
  <w:footnote w:type="continuationSeparator" w:id="0">
    <w:p w:rsidR="00B811F7" w:rsidRDefault="00B811F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BD0"/>
    <w:rsid w:val="001B7C67"/>
    <w:rsid w:val="002C5CA8"/>
    <w:rsid w:val="0043060F"/>
    <w:rsid w:val="0045146A"/>
    <w:rsid w:val="005541BD"/>
    <w:rsid w:val="00592299"/>
    <w:rsid w:val="006A1E1C"/>
    <w:rsid w:val="00991A39"/>
    <w:rsid w:val="009B02B2"/>
    <w:rsid w:val="00A632A6"/>
    <w:rsid w:val="00A971DB"/>
    <w:rsid w:val="00B35BD0"/>
    <w:rsid w:val="00B811F7"/>
    <w:rsid w:val="00BC39B9"/>
    <w:rsid w:val="00C52D99"/>
    <w:rsid w:val="00DF4A84"/>
    <w:rsid w:val="00EA7DA3"/>
    <w:rsid w:val="00F9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05389"/>
  <w15:docId w15:val="{71128CCD-AFBC-482D-9BD8-C716F2F2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Подпись к картинке_"/>
    <w:basedOn w:val="a0"/>
    <w:link w:val="a6"/>
    <w:rPr>
      <w:rFonts w:ascii="Arial" w:eastAsia="Arial" w:hAnsi="Arial" w:cs="Arial"/>
      <w:b w:val="0"/>
      <w:bCs w:val="0"/>
      <w:i/>
      <w:iCs/>
      <w:smallCaps w:val="0"/>
      <w:strike w:val="0"/>
      <w:color w:val="7277B6"/>
      <w:sz w:val="32"/>
      <w:szCs w:val="32"/>
      <w:u w:val="none"/>
      <w:lang w:val="en-US" w:eastAsia="en-US" w:bidi="en-US"/>
    </w:rPr>
  </w:style>
  <w:style w:type="paragraph" w:customStyle="1" w:styleId="a4">
    <w:name w:val="Другое"/>
    <w:basedOn w:val="a"/>
    <w:link w:val="a3"/>
    <w:pPr>
      <w:shd w:val="clear" w:color="auto" w:fill="FFFFFF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6">
    <w:name w:val="Подпись к картинке"/>
    <w:basedOn w:val="a"/>
    <w:link w:val="a5"/>
    <w:pPr>
      <w:shd w:val="clear" w:color="auto" w:fill="FFFFFF"/>
    </w:pPr>
    <w:rPr>
      <w:rFonts w:ascii="Arial" w:eastAsia="Arial" w:hAnsi="Arial" w:cs="Arial"/>
      <w:i/>
      <w:iCs/>
      <w:color w:val="7277B6"/>
      <w:sz w:val="32"/>
      <w:szCs w:val="32"/>
      <w:lang w:val="en-US"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EA7D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7DA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14</cp:revision>
  <dcterms:created xsi:type="dcterms:W3CDTF">2019-08-13T19:47:00Z</dcterms:created>
  <dcterms:modified xsi:type="dcterms:W3CDTF">2020-03-20T12:44:00Z</dcterms:modified>
</cp:coreProperties>
</file>