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1C0" w:rsidRPr="009A6F64" w:rsidRDefault="003B51C0" w:rsidP="00855C0B">
      <w:pPr>
        <w:jc w:val="center"/>
        <w:rPr>
          <w:i/>
          <w:iCs/>
          <w:sz w:val="40"/>
          <w:szCs w:val="40"/>
          <w:lang w:val="ru-RU"/>
        </w:rPr>
      </w:pPr>
      <w:r w:rsidRPr="009A6F64">
        <w:rPr>
          <w:i/>
          <w:iCs/>
          <w:sz w:val="40"/>
          <w:szCs w:val="40"/>
          <w:lang w:val="ru-RU"/>
        </w:rPr>
        <w:t>Контрольный список врачей</w:t>
      </w:r>
    </w:p>
    <w:p w:rsidR="003B51C0" w:rsidRPr="009A6F64" w:rsidRDefault="00D612E2" w:rsidP="00855C0B">
      <w:pPr>
        <w:jc w:val="center"/>
        <w:outlineLvl w:val="0"/>
        <w:rPr>
          <w:i/>
          <w:iCs/>
          <w:sz w:val="40"/>
          <w:szCs w:val="40"/>
          <w:lang w:val="ru-RU"/>
        </w:rPr>
      </w:pPr>
      <w:r w:rsidRPr="009A6F64">
        <w:rPr>
          <w:i/>
          <w:iCs/>
          <w:sz w:val="40"/>
          <w:szCs w:val="40"/>
          <w:lang w:val="ru-RU"/>
        </w:rPr>
        <w:t>ГУЗ «</w:t>
      </w:r>
      <w:r w:rsidR="003B51C0" w:rsidRPr="009A6F64">
        <w:rPr>
          <w:i/>
          <w:iCs/>
          <w:sz w:val="40"/>
          <w:szCs w:val="40"/>
          <w:lang w:val="ru-RU"/>
        </w:rPr>
        <w:t>Краснинская</w:t>
      </w:r>
      <w:r w:rsidRPr="009A6F64">
        <w:rPr>
          <w:i/>
          <w:iCs/>
          <w:sz w:val="40"/>
          <w:szCs w:val="40"/>
          <w:lang w:val="ru-RU"/>
        </w:rPr>
        <w:t xml:space="preserve"> РБ</w:t>
      </w:r>
      <w:r w:rsidR="003B51C0" w:rsidRPr="009A6F64">
        <w:rPr>
          <w:i/>
          <w:iCs/>
          <w:sz w:val="40"/>
          <w:szCs w:val="40"/>
          <w:lang w:val="ru-RU"/>
        </w:rPr>
        <w:t>»</w:t>
      </w:r>
    </w:p>
    <w:p w:rsidR="003B51C0" w:rsidRPr="009A6F64" w:rsidRDefault="006B262E" w:rsidP="00855C0B">
      <w:pPr>
        <w:pStyle w:val="1"/>
        <w:rPr>
          <w:sz w:val="24"/>
        </w:rPr>
      </w:pPr>
      <w:r w:rsidRPr="009A6F64">
        <w:rPr>
          <w:sz w:val="24"/>
        </w:rPr>
        <w:t xml:space="preserve">на </w:t>
      </w:r>
      <w:r w:rsidR="000F4BE6" w:rsidRPr="009A6F64">
        <w:rPr>
          <w:sz w:val="24"/>
        </w:rPr>
        <w:t>31.10</w:t>
      </w:r>
      <w:r w:rsidR="003B51C0" w:rsidRPr="009A6F64">
        <w:rPr>
          <w:sz w:val="24"/>
        </w:rPr>
        <w:t>.202</w:t>
      </w:r>
      <w:r w:rsidR="008732B7" w:rsidRPr="009A6F64">
        <w:rPr>
          <w:sz w:val="24"/>
        </w:rPr>
        <w:t>2</w:t>
      </w:r>
      <w:r w:rsidR="003B51C0" w:rsidRPr="009A6F64">
        <w:rPr>
          <w:sz w:val="24"/>
        </w:rPr>
        <w:t xml:space="preserve"> года</w:t>
      </w:r>
    </w:p>
    <w:p w:rsidR="003B51C0" w:rsidRPr="009A6F64" w:rsidRDefault="003B51C0" w:rsidP="00855C0B">
      <w:pPr>
        <w:jc w:val="center"/>
        <w:outlineLvl w:val="0"/>
        <w:rPr>
          <w:lang w:val="ru-RU"/>
        </w:rPr>
      </w:pPr>
    </w:p>
    <w:tbl>
      <w:tblPr>
        <w:tblW w:w="158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43"/>
        <w:gridCol w:w="632"/>
        <w:gridCol w:w="3195"/>
        <w:gridCol w:w="1985"/>
        <w:gridCol w:w="2835"/>
        <w:gridCol w:w="4819"/>
      </w:tblGrid>
      <w:tr w:rsidR="009A6F64" w:rsidRPr="009A6F64" w:rsidTr="00344F5D">
        <w:tc>
          <w:tcPr>
            <w:tcW w:w="540" w:type="dxa"/>
          </w:tcPr>
          <w:p w:rsidR="009A6F64" w:rsidRPr="009A6F64" w:rsidRDefault="009A6F64" w:rsidP="00D15C1E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9A6F64">
              <w:rPr>
                <w:bCs/>
                <w:sz w:val="20"/>
                <w:szCs w:val="20"/>
                <w:lang w:val="ru-RU"/>
              </w:rPr>
              <w:t xml:space="preserve">№ </w:t>
            </w:r>
          </w:p>
          <w:p w:rsidR="009A6F64" w:rsidRPr="009A6F64" w:rsidRDefault="009A6F64" w:rsidP="00D15C1E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9A6F64">
              <w:rPr>
                <w:bCs/>
                <w:sz w:val="20"/>
                <w:szCs w:val="20"/>
                <w:lang w:val="ru-RU"/>
              </w:rPr>
              <w:t>п/п</w:t>
            </w:r>
          </w:p>
        </w:tc>
        <w:tc>
          <w:tcPr>
            <w:tcW w:w="1843" w:type="dxa"/>
          </w:tcPr>
          <w:p w:rsidR="009A6F64" w:rsidRPr="009A6F64" w:rsidRDefault="009A6F64" w:rsidP="00D15C1E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9A6F64">
              <w:rPr>
                <w:bCs/>
                <w:sz w:val="20"/>
                <w:szCs w:val="20"/>
                <w:lang w:val="ru-RU"/>
              </w:rPr>
              <w:t>Ф.И.О.</w:t>
            </w:r>
          </w:p>
        </w:tc>
        <w:tc>
          <w:tcPr>
            <w:tcW w:w="632" w:type="dxa"/>
          </w:tcPr>
          <w:p w:rsidR="009A6F64" w:rsidRPr="009A6F64" w:rsidRDefault="009A6F64" w:rsidP="00D15C1E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9A6F64">
              <w:rPr>
                <w:bCs/>
                <w:sz w:val="20"/>
                <w:szCs w:val="20"/>
                <w:lang w:val="ru-RU"/>
              </w:rPr>
              <w:t xml:space="preserve">Год </w:t>
            </w:r>
          </w:p>
          <w:p w:rsidR="009A6F64" w:rsidRPr="009A6F64" w:rsidRDefault="009A6F64" w:rsidP="00D15C1E">
            <w:pPr>
              <w:jc w:val="center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9A6F64">
              <w:rPr>
                <w:bCs/>
                <w:sz w:val="20"/>
                <w:szCs w:val="20"/>
                <w:lang w:val="ru-RU"/>
              </w:rPr>
              <w:t>рожд</w:t>
            </w:r>
            <w:proofErr w:type="spellEnd"/>
            <w:r w:rsidRPr="009A6F64">
              <w:rPr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3195" w:type="dxa"/>
          </w:tcPr>
          <w:p w:rsidR="009A6F64" w:rsidRPr="009A6F64" w:rsidRDefault="009A6F64" w:rsidP="00D15C1E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9A6F64">
              <w:rPr>
                <w:bCs/>
                <w:sz w:val="20"/>
                <w:szCs w:val="20"/>
                <w:lang w:val="ru-RU"/>
              </w:rPr>
              <w:t>Когда и что окончил, в каком году</w:t>
            </w:r>
          </w:p>
        </w:tc>
        <w:tc>
          <w:tcPr>
            <w:tcW w:w="1985" w:type="dxa"/>
          </w:tcPr>
          <w:p w:rsidR="009A6F64" w:rsidRPr="009A6F64" w:rsidRDefault="009A6F64" w:rsidP="00D15C1E">
            <w:pPr>
              <w:rPr>
                <w:bCs/>
                <w:sz w:val="20"/>
                <w:szCs w:val="20"/>
                <w:lang w:val="ru-RU"/>
              </w:rPr>
            </w:pPr>
            <w:r w:rsidRPr="009A6F64">
              <w:rPr>
                <w:bCs/>
                <w:sz w:val="20"/>
                <w:szCs w:val="20"/>
                <w:lang w:val="ru-RU"/>
              </w:rPr>
              <w:t>Специальность по диплому</w:t>
            </w:r>
          </w:p>
        </w:tc>
        <w:tc>
          <w:tcPr>
            <w:tcW w:w="2835" w:type="dxa"/>
          </w:tcPr>
          <w:p w:rsidR="009A6F64" w:rsidRPr="009A6F64" w:rsidRDefault="009A6F64" w:rsidP="00D15C1E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9A6F64">
              <w:rPr>
                <w:bCs/>
                <w:sz w:val="20"/>
                <w:szCs w:val="20"/>
                <w:lang w:val="ru-RU"/>
              </w:rPr>
              <w:t>Занимаемая должность, место работы, дата поступления на работу</w:t>
            </w:r>
          </w:p>
        </w:tc>
        <w:tc>
          <w:tcPr>
            <w:tcW w:w="4819" w:type="dxa"/>
          </w:tcPr>
          <w:p w:rsidR="009A6F64" w:rsidRPr="009A6F64" w:rsidRDefault="009A6F64" w:rsidP="00D15C1E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9A6F64">
              <w:rPr>
                <w:bCs/>
                <w:sz w:val="20"/>
                <w:szCs w:val="20"/>
                <w:lang w:val="ru-RU"/>
              </w:rPr>
              <w:t>Усовершенствование, где проходил</w:t>
            </w:r>
          </w:p>
        </w:tc>
      </w:tr>
      <w:tr w:rsidR="009A6F64" w:rsidRPr="009A6F64" w:rsidTr="00344F5D">
        <w:tc>
          <w:tcPr>
            <w:tcW w:w="540" w:type="dxa"/>
          </w:tcPr>
          <w:p w:rsidR="009A6F64" w:rsidRPr="009A6F64" w:rsidRDefault="009A6F64" w:rsidP="00D15C1E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 xml:space="preserve">1. </w:t>
            </w:r>
          </w:p>
        </w:tc>
        <w:tc>
          <w:tcPr>
            <w:tcW w:w="1843" w:type="dxa"/>
          </w:tcPr>
          <w:p w:rsidR="009A6F64" w:rsidRPr="009A6F64" w:rsidRDefault="009A6F64" w:rsidP="006E76A1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Дронов Василий Васильевич</w:t>
            </w:r>
          </w:p>
        </w:tc>
        <w:tc>
          <w:tcPr>
            <w:tcW w:w="632" w:type="dxa"/>
          </w:tcPr>
          <w:p w:rsidR="009A6F64" w:rsidRPr="009A6F64" w:rsidRDefault="009A6F64" w:rsidP="006E76A1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1958</w:t>
            </w:r>
          </w:p>
        </w:tc>
        <w:tc>
          <w:tcPr>
            <w:tcW w:w="3195" w:type="dxa"/>
          </w:tcPr>
          <w:p w:rsidR="009A6F64" w:rsidRPr="009A6F64" w:rsidRDefault="009A6F64" w:rsidP="006E76A1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 xml:space="preserve">Воронежский </w:t>
            </w:r>
            <w:proofErr w:type="spellStart"/>
            <w:r w:rsidRPr="009A6F64">
              <w:rPr>
                <w:sz w:val="20"/>
                <w:szCs w:val="20"/>
                <w:lang w:val="ru-RU"/>
              </w:rPr>
              <w:t>Мед.институт</w:t>
            </w:r>
            <w:proofErr w:type="spellEnd"/>
            <w:r w:rsidRPr="009A6F64">
              <w:rPr>
                <w:sz w:val="20"/>
                <w:szCs w:val="20"/>
                <w:lang w:val="ru-RU"/>
              </w:rPr>
              <w:t xml:space="preserve"> Им. Бурденко Н.Н.</w:t>
            </w:r>
          </w:p>
        </w:tc>
        <w:tc>
          <w:tcPr>
            <w:tcW w:w="1985" w:type="dxa"/>
          </w:tcPr>
          <w:p w:rsidR="009A6F64" w:rsidRPr="009A6F64" w:rsidRDefault="009A6F64" w:rsidP="006E76A1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Хирургия</w:t>
            </w:r>
          </w:p>
        </w:tc>
        <w:tc>
          <w:tcPr>
            <w:tcW w:w="2835" w:type="dxa"/>
          </w:tcPr>
          <w:p w:rsidR="009A6F64" w:rsidRPr="009A6F64" w:rsidRDefault="009A6F64" w:rsidP="00D57415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 xml:space="preserve">врач-хирург </w:t>
            </w:r>
          </w:p>
          <w:p w:rsidR="009A6F64" w:rsidRPr="009A6F64" w:rsidRDefault="009A6F64" w:rsidP="00D57415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23.03.2020</w:t>
            </w:r>
          </w:p>
        </w:tc>
        <w:tc>
          <w:tcPr>
            <w:tcW w:w="4819" w:type="dxa"/>
          </w:tcPr>
          <w:p w:rsidR="009A6F64" w:rsidRPr="009A6F64" w:rsidRDefault="009A6F64" w:rsidP="006E76A1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 xml:space="preserve"> «</w:t>
            </w:r>
            <w:r w:rsidRPr="009A6F64">
              <w:rPr>
                <w:b/>
                <w:sz w:val="20"/>
                <w:szCs w:val="20"/>
                <w:lang w:val="ru-RU"/>
              </w:rPr>
              <w:t>Хирургия</w:t>
            </w:r>
            <w:r w:rsidRPr="009A6F64">
              <w:rPr>
                <w:sz w:val="20"/>
                <w:szCs w:val="20"/>
                <w:lang w:val="ru-RU"/>
              </w:rPr>
              <w:t xml:space="preserve">» </w:t>
            </w:r>
          </w:p>
          <w:p w:rsidR="009A6F64" w:rsidRPr="009A6F64" w:rsidRDefault="009A6F64" w:rsidP="006E76A1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Сер-т от 30.09.</w:t>
            </w:r>
            <w:r w:rsidRPr="009A6F64">
              <w:rPr>
                <w:b/>
                <w:sz w:val="20"/>
                <w:szCs w:val="20"/>
                <w:lang w:val="ru-RU"/>
              </w:rPr>
              <w:t xml:space="preserve">2020 </w:t>
            </w:r>
            <w:r w:rsidRPr="009A6F64">
              <w:rPr>
                <w:sz w:val="20"/>
                <w:szCs w:val="20"/>
                <w:lang w:val="ru-RU"/>
              </w:rPr>
              <w:t>ООО «</w:t>
            </w:r>
            <w:proofErr w:type="spellStart"/>
            <w:r w:rsidRPr="009A6F64">
              <w:rPr>
                <w:sz w:val="20"/>
                <w:szCs w:val="20"/>
                <w:lang w:val="ru-RU"/>
              </w:rPr>
              <w:t>ПрофАудит</w:t>
            </w:r>
            <w:proofErr w:type="spellEnd"/>
            <w:r w:rsidRPr="009A6F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6F64">
              <w:rPr>
                <w:sz w:val="20"/>
                <w:szCs w:val="20"/>
                <w:lang w:val="ru-RU"/>
              </w:rPr>
              <w:t>Консалт</w:t>
            </w:r>
            <w:proofErr w:type="spellEnd"/>
            <w:r w:rsidRPr="009A6F64">
              <w:rPr>
                <w:sz w:val="20"/>
                <w:szCs w:val="20"/>
                <w:lang w:val="ru-RU"/>
              </w:rPr>
              <w:t>» № 1177040040210</w:t>
            </w:r>
          </w:p>
        </w:tc>
      </w:tr>
      <w:tr w:rsidR="009A6F64" w:rsidRPr="009A6F64" w:rsidTr="00344F5D">
        <w:tc>
          <w:tcPr>
            <w:tcW w:w="540" w:type="dxa"/>
          </w:tcPr>
          <w:p w:rsidR="009A6F64" w:rsidRPr="009A6F64" w:rsidRDefault="009A6F64" w:rsidP="00414B13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 xml:space="preserve">2. </w:t>
            </w:r>
          </w:p>
        </w:tc>
        <w:tc>
          <w:tcPr>
            <w:tcW w:w="1843" w:type="dxa"/>
          </w:tcPr>
          <w:p w:rsidR="009A6F64" w:rsidRPr="009A6F64" w:rsidRDefault="009A6F64" w:rsidP="00414B13">
            <w:pPr>
              <w:rPr>
                <w:sz w:val="20"/>
                <w:szCs w:val="20"/>
                <w:lang w:val="ru-RU"/>
              </w:rPr>
            </w:pPr>
            <w:proofErr w:type="spellStart"/>
            <w:r w:rsidRPr="009A6F64">
              <w:rPr>
                <w:sz w:val="20"/>
                <w:szCs w:val="20"/>
                <w:lang w:val="ru-RU"/>
              </w:rPr>
              <w:t>Гриняева</w:t>
            </w:r>
            <w:proofErr w:type="spellEnd"/>
            <w:r w:rsidRPr="009A6F64">
              <w:rPr>
                <w:sz w:val="20"/>
                <w:szCs w:val="20"/>
                <w:lang w:val="ru-RU"/>
              </w:rPr>
              <w:t xml:space="preserve"> Лариса Владимировна</w:t>
            </w:r>
          </w:p>
        </w:tc>
        <w:tc>
          <w:tcPr>
            <w:tcW w:w="632" w:type="dxa"/>
          </w:tcPr>
          <w:p w:rsidR="009A6F64" w:rsidRPr="009A6F64" w:rsidRDefault="009A6F64" w:rsidP="00414B13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1963</w:t>
            </w:r>
          </w:p>
        </w:tc>
        <w:tc>
          <w:tcPr>
            <w:tcW w:w="3195" w:type="dxa"/>
          </w:tcPr>
          <w:p w:rsidR="009A6F64" w:rsidRPr="009A6F64" w:rsidRDefault="009A6F64" w:rsidP="00414B13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 xml:space="preserve">Саратовский ордена Трудового Красного знамени ГМИ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9A6F64">
                <w:rPr>
                  <w:sz w:val="20"/>
                  <w:szCs w:val="20"/>
                  <w:lang w:val="ru-RU"/>
                </w:rPr>
                <w:t>1987 г</w:t>
              </w:r>
            </w:smartTag>
            <w:r w:rsidRPr="009A6F64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dxa"/>
          </w:tcPr>
          <w:p w:rsidR="009A6F64" w:rsidRPr="009A6F64" w:rsidRDefault="009A6F64" w:rsidP="00414B13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Педиатрия</w:t>
            </w:r>
          </w:p>
        </w:tc>
        <w:tc>
          <w:tcPr>
            <w:tcW w:w="2835" w:type="dxa"/>
          </w:tcPr>
          <w:p w:rsidR="009A6F64" w:rsidRPr="009A6F64" w:rsidRDefault="009A6F64" w:rsidP="00414B13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Врач-педиатр участковый, поликлиника</w:t>
            </w:r>
          </w:p>
          <w:p w:rsidR="009A6F64" w:rsidRPr="009A6F64" w:rsidRDefault="009A6F64" w:rsidP="00414B13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01.09.1988 г.</w:t>
            </w:r>
          </w:p>
        </w:tc>
        <w:tc>
          <w:tcPr>
            <w:tcW w:w="4819" w:type="dxa"/>
          </w:tcPr>
          <w:p w:rsidR="009A6F64" w:rsidRPr="009A6F64" w:rsidRDefault="009A6F64" w:rsidP="00414B13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№ 0164040012249</w:t>
            </w:r>
          </w:p>
          <w:p w:rsidR="009A6F64" w:rsidRPr="009A6F64" w:rsidRDefault="009A6F64" w:rsidP="00414B13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«</w:t>
            </w:r>
            <w:r w:rsidRPr="009A6F64">
              <w:rPr>
                <w:b/>
                <w:sz w:val="20"/>
                <w:szCs w:val="20"/>
                <w:lang w:val="ru-RU"/>
              </w:rPr>
              <w:t>Педиатрия</w:t>
            </w:r>
            <w:r w:rsidRPr="009A6F64">
              <w:rPr>
                <w:sz w:val="20"/>
                <w:szCs w:val="20"/>
                <w:lang w:val="ru-RU"/>
              </w:rPr>
              <w:t>»</w:t>
            </w:r>
          </w:p>
          <w:p w:rsidR="009A6F64" w:rsidRPr="009A6F64" w:rsidRDefault="009A6F64" w:rsidP="00414B13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 xml:space="preserve">ФГБОУ ВО «Саратовский ГМУ им. В.И. Разумовского» МЗ РФ </w:t>
            </w:r>
          </w:p>
          <w:p w:rsidR="009A6F64" w:rsidRPr="009A6F64" w:rsidRDefault="009A6F64" w:rsidP="00414B13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08.06.</w:t>
            </w:r>
            <w:r w:rsidRPr="009A6F64">
              <w:rPr>
                <w:b/>
                <w:sz w:val="20"/>
                <w:szCs w:val="20"/>
                <w:lang w:val="ru-RU"/>
              </w:rPr>
              <w:t>2019</w:t>
            </w:r>
            <w:r w:rsidRPr="009A6F64">
              <w:rPr>
                <w:sz w:val="20"/>
                <w:szCs w:val="20"/>
                <w:lang w:val="ru-RU"/>
              </w:rPr>
              <w:t xml:space="preserve"> г.</w:t>
            </w:r>
          </w:p>
        </w:tc>
      </w:tr>
      <w:tr w:rsidR="009A6F64" w:rsidRPr="009A6F64" w:rsidTr="00344F5D">
        <w:tc>
          <w:tcPr>
            <w:tcW w:w="540" w:type="dxa"/>
          </w:tcPr>
          <w:p w:rsidR="009A6F64" w:rsidRPr="009A6F64" w:rsidRDefault="009A6F64" w:rsidP="00414B13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1843" w:type="dxa"/>
          </w:tcPr>
          <w:p w:rsidR="009A6F64" w:rsidRPr="009A6F64" w:rsidRDefault="009A6F64" w:rsidP="00414B13">
            <w:pPr>
              <w:rPr>
                <w:sz w:val="20"/>
                <w:szCs w:val="20"/>
                <w:lang w:val="ru-RU"/>
              </w:rPr>
            </w:pPr>
            <w:proofErr w:type="spellStart"/>
            <w:r w:rsidRPr="009A6F64">
              <w:rPr>
                <w:sz w:val="20"/>
                <w:szCs w:val="20"/>
                <w:lang w:val="ru-RU"/>
              </w:rPr>
              <w:t>Енина</w:t>
            </w:r>
            <w:proofErr w:type="spellEnd"/>
            <w:r w:rsidRPr="009A6F64">
              <w:rPr>
                <w:sz w:val="20"/>
                <w:szCs w:val="20"/>
                <w:lang w:val="ru-RU"/>
              </w:rPr>
              <w:t xml:space="preserve"> Антонина Павловна</w:t>
            </w:r>
          </w:p>
        </w:tc>
        <w:tc>
          <w:tcPr>
            <w:tcW w:w="632" w:type="dxa"/>
          </w:tcPr>
          <w:p w:rsidR="009A6F64" w:rsidRPr="009A6F64" w:rsidRDefault="009A6F64" w:rsidP="00414B13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1958</w:t>
            </w:r>
          </w:p>
        </w:tc>
        <w:tc>
          <w:tcPr>
            <w:tcW w:w="3195" w:type="dxa"/>
          </w:tcPr>
          <w:p w:rsidR="009A6F64" w:rsidRPr="009A6F64" w:rsidRDefault="009A6F64" w:rsidP="00414B13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 xml:space="preserve">Воронежский ГМИ им. </w:t>
            </w:r>
            <w:proofErr w:type="spellStart"/>
            <w:r w:rsidRPr="009A6F64">
              <w:rPr>
                <w:sz w:val="20"/>
                <w:szCs w:val="20"/>
                <w:lang w:val="ru-RU"/>
              </w:rPr>
              <w:t>Н.Н.Бурденко</w:t>
            </w:r>
            <w:proofErr w:type="spellEnd"/>
          </w:p>
          <w:p w:rsidR="009A6F64" w:rsidRPr="009A6F64" w:rsidRDefault="009A6F64" w:rsidP="00414B13">
            <w:pPr>
              <w:rPr>
                <w:sz w:val="20"/>
                <w:szCs w:val="20"/>
                <w:lang w:val="ru-RU"/>
              </w:rPr>
            </w:pPr>
            <w:smartTag w:uri="urn:schemas-microsoft-com:office:smarttags" w:element="metricconverter">
              <w:smartTagPr>
                <w:attr w:name="ProductID" w:val="1990 г"/>
              </w:smartTagPr>
              <w:r w:rsidRPr="009A6F64">
                <w:rPr>
                  <w:sz w:val="20"/>
                  <w:szCs w:val="20"/>
                  <w:lang w:val="ru-RU"/>
                </w:rPr>
                <w:t>1990 г</w:t>
              </w:r>
            </w:smartTag>
            <w:r w:rsidRPr="009A6F64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dxa"/>
          </w:tcPr>
          <w:p w:rsidR="009A6F64" w:rsidRPr="009A6F64" w:rsidRDefault="009A6F64" w:rsidP="00414B13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Лечебное дело</w:t>
            </w:r>
          </w:p>
        </w:tc>
        <w:tc>
          <w:tcPr>
            <w:tcW w:w="2835" w:type="dxa"/>
          </w:tcPr>
          <w:p w:rsidR="009A6F64" w:rsidRPr="009A6F64" w:rsidRDefault="009A6F64" w:rsidP="00414B13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Врач-акушер-гинеколог, поликлиника</w:t>
            </w:r>
          </w:p>
          <w:p w:rsidR="009A6F64" w:rsidRPr="009A6F64" w:rsidRDefault="009A6F64" w:rsidP="00414B13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22.04.1991 г.</w:t>
            </w:r>
          </w:p>
        </w:tc>
        <w:tc>
          <w:tcPr>
            <w:tcW w:w="4819" w:type="dxa"/>
          </w:tcPr>
          <w:p w:rsidR="009A6F64" w:rsidRPr="009A6F64" w:rsidRDefault="009A6F64" w:rsidP="00414B13">
            <w:pPr>
              <w:rPr>
                <w:b/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 xml:space="preserve">Сертификат № 0164310270964 от </w:t>
            </w:r>
            <w:proofErr w:type="gramStart"/>
            <w:r w:rsidRPr="009A6F64">
              <w:rPr>
                <w:sz w:val="20"/>
                <w:szCs w:val="20"/>
                <w:lang w:val="ru-RU"/>
              </w:rPr>
              <w:t>07.03.</w:t>
            </w:r>
            <w:r w:rsidRPr="009A6F64">
              <w:rPr>
                <w:b/>
                <w:sz w:val="20"/>
                <w:szCs w:val="20"/>
                <w:lang w:val="ru-RU"/>
              </w:rPr>
              <w:t xml:space="preserve">2019 </w:t>
            </w:r>
            <w:r w:rsidRPr="009A6F64">
              <w:rPr>
                <w:sz w:val="20"/>
                <w:szCs w:val="20"/>
                <w:lang w:val="ru-RU"/>
              </w:rPr>
              <w:t xml:space="preserve"> «</w:t>
            </w:r>
            <w:proofErr w:type="gramEnd"/>
            <w:r w:rsidRPr="009A6F64">
              <w:rPr>
                <w:sz w:val="20"/>
                <w:szCs w:val="20"/>
                <w:lang w:val="ru-RU"/>
              </w:rPr>
              <w:t xml:space="preserve">ФГБОУВО Саратовский ГМУ им. Разумовского» </w:t>
            </w:r>
            <w:r w:rsidRPr="009A6F64">
              <w:rPr>
                <w:b/>
                <w:sz w:val="20"/>
                <w:szCs w:val="20"/>
                <w:lang w:val="ru-RU"/>
              </w:rPr>
              <w:t>Акушерство и гинекология</w:t>
            </w:r>
          </w:p>
        </w:tc>
      </w:tr>
      <w:tr w:rsidR="009A6F64" w:rsidRPr="009A6F64" w:rsidTr="00344F5D">
        <w:tc>
          <w:tcPr>
            <w:tcW w:w="540" w:type="dxa"/>
          </w:tcPr>
          <w:p w:rsidR="009A6F64" w:rsidRPr="009A6F64" w:rsidRDefault="009A6F64" w:rsidP="00414B13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4.</w:t>
            </w:r>
          </w:p>
        </w:tc>
        <w:tc>
          <w:tcPr>
            <w:tcW w:w="1843" w:type="dxa"/>
          </w:tcPr>
          <w:p w:rsidR="009A6F64" w:rsidRPr="009A6F64" w:rsidRDefault="009A6F64" w:rsidP="00414B13">
            <w:pPr>
              <w:rPr>
                <w:sz w:val="20"/>
                <w:szCs w:val="20"/>
                <w:lang w:val="ru-RU"/>
              </w:rPr>
            </w:pPr>
            <w:proofErr w:type="spellStart"/>
            <w:r w:rsidRPr="009A6F64">
              <w:rPr>
                <w:sz w:val="20"/>
                <w:szCs w:val="20"/>
                <w:lang w:val="ru-RU"/>
              </w:rPr>
              <w:t>Эминов</w:t>
            </w:r>
            <w:proofErr w:type="spellEnd"/>
            <w:r w:rsidRPr="009A6F64">
              <w:rPr>
                <w:sz w:val="20"/>
                <w:szCs w:val="20"/>
                <w:lang w:val="ru-RU"/>
              </w:rPr>
              <w:t xml:space="preserve"> Абдулла </w:t>
            </w:r>
            <w:proofErr w:type="spellStart"/>
            <w:r w:rsidRPr="009A6F64">
              <w:rPr>
                <w:sz w:val="20"/>
                <w:szCs w:val="20"/>
                <w:lang w:val="ru-RU"/>
              </w:rPr>
              <w:t>Ахмедович</w:t>
            </w:r>
            <w:proofErr w:type="spellEnd"/>
          </w:p>
        </w:tc>
        <w:tc>
          <w:tcPr>
            <w:tcW w:w="632" w:type="dxa"/>
          </w:tcPr>
          <w:p w:rsidR="009A6F64" w:rsidRPr="009A6F64" w:rsidRDefault="009A6F64" w:rsidP="00414B13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1954</w:t>
            </w:r>
          </w:p>
        </w:tc>
        <w:tc>
          <w:tcPr>
            <w:tcW w:w="3195" w:type="dxa"/>
          </w:tcPr>
          <w:p w:rsidR="009A6F64" w:rsidRPr="009A6F64" w:rsidRDefault="009A6F64" w:rsidP="00414B13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Дагестанский ГМИ 29.06.1984</w:t>
            </w:r>
          </w:p>
        </w:tc>
        <w:tc>
          <w:tcPr>
            <w:tcW w:w="1985" w:type="dxa"/>
          </w:tcPr>
          <w:p w:rsidR="009A6F64" w:rsidRPr="009A6F64" w:rsidRDefault="009A6F64" w:rsidP="00414B13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Лечебное дело</w:t>
            </w:r>
          </w:p>
        </w:tc>
        <w:tc>
          <w:tcPr>
            <w:tcW w:w="2835" w:type="dxa"/>
          </w:tcPr>
          <w:p w:rsidR="009A6F64" w:rsidRPr="009A6F64" w:rsidRDefault="009A6F64" w:rsidP="00414B13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Врач общей врачебной практики (семейный врач) с 24.10.2021 г.</w:t>
            </w:r>
          </w:p>
        </w:tc>
        <w:tc>
          <w:tcPr>
            <w:tcW w:w="4819" w:type="dxa"/>
          </w:tcPr>
          <w:p w:rsidR="009A6F64" w:rsidRPr="009A6F64" w:rsidRDefault="009A6F64" w:rsidP="00414B13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№0167040012426 «</w:t>
            </w:r>
            <w:r w:rsidRPr="009A6F64">
              <w:rPr>
                <w:b/>
                <w:sz w:val="20"/>
                <w:szCs w:val="20"/>
                <w:lang w:val="ru-RU"/>
              </w:rPr>
              <w:t>Общая врачебная практика</w:t>
            </w:r>
            <w:r w:rsidRPr="009A6F64">
              <w:rPr>
                <w:sz w:val="20"/>
                <w:szCs w:val="20"/>
                <w:lang w:val="ru-RU"/>
              </w:rPr>
              <w:t xml:space="preserve"> (семейная медицина)»</w:t>
            </w:r>
          </w:p>
          <w:p w:rsidR="009A6F64" w:rsidRPr="009A6F64" w:rsidRDefault="009A6F64" w:rsidP="00414B13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ФГБОУ ВО «Смоленский ГМУ» МЗ РФ 24.06.2017 г.</w:t>
            </w:r>
          </w:p>
        </w:tc>
      </w:tr>
      <w:tr w:rsidR="009A6F64" w:rsidRPr="009A6F64" w:rsidTr="00344F5D">
        <w:trPr>
          <w:trHeight w:val="798"/>
        </w:trPr>
        <w:tc>
          <w:tcPr>
            <w:tcW w:w="540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843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Телегина Юлия Вячеславовна</w:t>
            </w:r>
          </w:p>
        </w:tc>
        <w:tc>
          <w:tcPr>
            <w:tcW w:w="632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1954</w:t>
            </w:r>
          </w:p>
        </w:tc>
        <w:tc>
          <w:tcPr>
            <w:tcW w:w="3195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 xml:space="preserve">Московский медицинский стоматологический институт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9A6F64">
                <w:rPr>
                  <w:sz w:val="20"/>
                  <w:szCs w:val="20"/>
                  <w:lang w:val="ru-RU"/>
                </w:rPr>
                <w:t>1977 г</w:t>
              </w:r>
            </w:smartTag>
            <w:r w:rsidRPr="009A6F64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Стоматология</w:t>
            </w:r>
          </w:p>
        </w:tc>
        <w:tc>
          <w:tcPr>
            <w:tcW w:w="2835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Врач-стоматолог, поликлиника</w:t>
            </w:r>
          </w:p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01.07.1978 г.</w:t>
            </w:r>
          </w:p>
        </w:tc>
        <w:tc>
          <w:tcPr>
            <w:tcW w:w="4819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 xml:space="preserve"> «</w:t>
            </w:r>
            <w:r w:rsidRPr="009A6F64">
              <w:rPr>
                <w:b/>
                <w:sz w:val="20"/>
                <w:szCs w:val="20"/>
                <w:lang w:val="ru-RU"/>
              </w:rPr>
              <w:t>Стоматология общей практики</w:t>
            </w:r>
            <w:r w:rsidRPr="009A6F64">
              <w:rPr>
                <w:sz w:val="20"/>
                <w:szCs w:val="20"/>
                <w:lang w:val="ru-RU"/>
              </w:rPr>
              <w:t>»</w:t>
            </w:r>
          </w:p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№ 1118241758838 от 16.10.</w:t>
            </w:r>
            <w:r w:rsidRPr="009A6F64">
              <w:rPr>
                <w:b/>
                <w:sz w:val="20"/>
                <w:szCs w:val="20"/>
                <w:lang w:val="ru-RU"/>
              </w:rPr>
              <w:t>2020</w:t>
            </w:r>
            <w:r w:rsidRPr="009A6F64">
              <w:rPr>
                <w:sz w:val="20"/>
                <w:szCs w:val="20"/>
                <w:lang w:val="ru-RU"/>
              </w:rPr>
              <w:t xml:space="preserve"> ООО «Межотраслевой Институт </w:t>
            </w:r>
            <w:proofErr w:type="spellStart"/>
            <w:r w:rsidRPr="009A6F64">
              <w:rPr>
                <w:sz w:val="20"/>
                <w:szCs w:val="20"/>
                <w:lang w:val="ru-RU"/>
              </w:rPr>
              <w:t>Госаттестации</w:t>
            </w:r>
            <w:proofErr w:type="spellEnd"/>
            <w:r w:rsidRPr="009A6F64">
              <w:rPr>
                <w:sz w:val="20"/>
                <w:szCs w:val="20"/>
                <w:lang w:val="ru-RU"/>
              </w:rPr>
              <w:t>»</w:t>
            </w:r>
          </w:p>
        </w:tc>
      </w:tr>
      <w:tr w:rsidR="009A6F64" w:rsidRPr="009A6F64" w:rsidTr="00344F5D">
        <w:tc>
          <w:tcPr>
            <w:tcW w:w="540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843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proofErr w:type="spellStart"/>
            <w:r w:rsidRPr="009A6F64">
              <w:rPr>
                <w:sz w:val="20"/>
                <w:szCs w:val="20"/>
                <w:lang w:val="ru-RU"/>
              </w:rPr>
              <w:t>Кялов</w:t>
            </w:r>
            <w:proofErr w:type="spellEnd"/>
            <w:r w:rsidRPr="009A6F64">
              <w:rPr>
                <w:sz w:val="20"/>
                <w:szCs w:val="20"/>
                <w:lang w:val="ru-RU"/>
              </w:rPr>
              <w:t xml:space="preserve"> Виктор Михайлович</w:t>
            </w:r>
          </w:p>
        </w:tc>
        <w:tc>
          <w:tcPr>
            <w:tcW w:w="632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1971</w:t>
            </w:r>
          </w:p>
        </w:tc>
        <w:tc>
          <w:tcPr>
            <w:tcW w:w="3195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1995, 1-й ММИ им. Сеченова</w:t>
            </w:r>
          </w:p>
        </w:tc>
        <w:tc>
          <w:tcPr>
            <w:tcW w:w="1985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Лечебное дело</w:t>
            </w:r>
          </w:p>
        </w:tc>
        <w:tc>
          <w:tcPr>
            <w:tcW w:w="2835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 xml:space="preserve">Врач-психиатр-нарколог 1,0 </w:t>
            </w:r>
            <w:proofErr w:type="spellStart"/>
            <w:r w:rsidRPr="009A6F64">
              <w:rPr>
                <w:sz w:val="20"/>
                <w:szCs w:val="20"/>
                <w:lang w:val="ru-RU"/>
              </w:rPr>
              <w:t>ст</w:t>
            </w:r>
            <w:proofErr w:type="spellEnd"/>
            <w:r w:rsidRPr="009A6F64">
              <w:rPr>
                <w:sz w:val="20"/>
                <w:szCs w:val="20"/>
                <w:lang w:val="ru-RU"/>
              </w:rPr>
              <w:t>, врач-психиатр 0,5 ставки (</w:t>
            </w:r>
            <w:proofErr w:type="spellStart"/>
            <w:r w:rsidRPr="009A6F64">
              <w:rPr>
                <w:sz w:val="20"/>
                <w:szCs w:val="20"/>
                <w:lang w:val="ru-RU"/>
              </w:rPr>
              <w:t>вн.сов</w:t>
            </w:r>
            <w:proofErr w:type="spellEnd"/>
            <w:r w:rsidRPr="009A6F64">
              <w:rPr>
                <w:sz w:val="20"/>
                <w:szCs w:val="20"/>
                <w:lang w:val="ru-RU"/>
              </w:rPr>
              <w:t>-во)</w:t>
            </w:r>
          </w:p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04.05.2010</w:t>
            </w:r>
          </w:p>
        </w:tc>
        <w:tc>
          <w:tcPr>
            <w:tcW w:w="4819" w:type="dxa"/>
          </w:tcPr>
          <w:p w:rsidR="009A6F64" w:rsidRPr="009A6F64" w:rsidRDefault="009A6F64" w:rsidP="00035CF8">
            <w:pPr>
              <w:rPr>
                <w:b/>
                <w:sz w:val="20"/>
                <w:szCs w:val="20"/>
                <w:lang w:val="ru-RU"/>
              </w:rPr>
            </w:pPr>
            <w:proofErr w:type="spellStart"/>
            <w:r w:rsidRPr="009A6F64">
              <w:rPr>
                <w:sz w:val="20"/>
                <w:szCs w:val="20"/>
                <w:lang w:val="ru-RU"/>
              </w:rPr>
              <w:t>Удост-ние</w:t>
            </w:r>
            <w:proofErr w:type="spellEnd"/>
            <w:r w:rsidRPr="009A6F64">
              <w:rPr>
                <w:sz w:val="20"/>
                <w:szCs w:val="20"/>
                <w:lang w:val="ru-RU"/>
              </w:rPr>
              <w:t xml:space="preserve"> № 180002147375 «</w:t>
            </w:r>
            <w:r w:rsidRPr="009A6F64">
              <w:rPr>
                <w:b/>
                <w:sz w:val="20"/>
                <w:szCs w:val="20"/>
                <w:lang w:val="ru-RU"/>
              </w:rPr>
              <w:t>Психиатрия</w:t>
            </w:r>
            <w:r w:rsidRPr="009A6F64">
              <w:rPr>
                <w:sz w:val="20"/>
                <w:szCs w:val="20"/>
                <w:lang w:val="ru-RU"/>
              </w:rPr>
              <w:t xml:space="preserve">» </w:t>
            </w:r>
            <w:r w:rsidRPr="009A6F64">
              <w:rPr>
                <w:b/>
                <w:sz w:val="20"/>
                <w:szCs w:val="20"/>
                <w:lang w:val="ru-RU"/>
              </w:rPr>
              <w:t>2020</w:t>
            </w:r>
          </w:p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</w:p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proofErr w:type="spellStart"/>
            <w:r w:rsidRPr="009A6F64">
              <w:rPr>
                <w:sz w:val="20"/>
                <w:szCs w:val="20"/>
                <w:lang w:val="ru-RU"/>
              </w:rPr>
              <w:t>Серт</w:t>
            </w:r>
            <w:proofErr w:type="spellEnd"/>
            <w:r w:rsidRPr="009A6F64">
              <w:rPr>
                <w:sz w:val="20"/>
                <w:szCs w:val="20"/>
                <w:lang w:val="ru-RU"/>
              </w:rPr>
              <w:t>-т № 0177180858434</w:t>
            </w:r>
          </w:p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«</w:t>
            </w:r>
            <w:r w:rsidRPr="009A6F64">
              <w:rPr>
                <w:b/>
                <w:sz w:val="20"/>
                <w:szCs w:val="20"/>
                <w:lang w:val="ru-RU"/>
              </w:rPr>
              <w:t>Психиатрия-наркология</w:t>
            </w:r>
            <w:r w:rsidRPr="009A6F64">
              <w:rPr>
                <w:sz w:val="20"/>
                <w:szCs w:val="20"/>
                <w:lang w:val="ru-RU"/>
              </w:rPr>
              <w:t>»</w:t>
            </w:r>
          </w:p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20.10.</w:t>
            </w:r>
            <w:r w:rsidRPr="009A6F64">
              <w:rPr>
                <w:b/>
                <w:sz w:val="20"/>
                <w:szCs w:val="20"/>
                <w:lang w:val="ru-RU"/>
              </w:rPr>
              <w:t>2018</w:t>
            </w:r>
          </w:p>
        </w:tc>
      </w:tr>
      <w:tr w:rsidR="009A6F64" w:rsidRPr="009A6F64" w:rsidTr="00344F5D">
        <w:tc>
          <w:tcPr>
            <w:tcW w:w="540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843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Прохорова Оксана Владимировна</w:t>
            </w:r>
          </w:p>
        </w:tc>
        <w:tc>
          <w:tcPr>
            <w:tcW w:w="632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1992</w:t>
            </w:r>
          </w:p>
        </w:tc>
        <w:tc>
          <w:tcPr>
            <w:tcW w:w="3195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 xml:space="preserve">ГБОУВПО «Волгоградский ГМУ» Минздрава РФ </w:t>
            </w:r>
            <w:proofErr w:type="spellStart"/>
            <w:r w:rsidRPr="009A6F64">
              <w:rPr>
                <w:sz w:val="20"/>
                <w:szCs w:val="20"/>
                <w:lang w:val="ru-RU"/>
              </w:rPr>
              <w:t>г.Волгоград</w:t>
            </w:r>
            <w:proofErr w:type="spellEnd"/>
            <w:r w:rsidRPr="009A6F64">
              <w:rPr>
                <w:sz w:val="20"/>
                <w:szCs w:val="20"/>
                <w:lang w:val="ru-RU"/>
              </w:rPr>
              <w:t>, 27.06.2016</w:t>
            </w:r>
          </w:p>
        </w:tc>
        <w:tc>
          <w:tcPr>
            <w:tcW w:w="1985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Педиатрия</w:t>
            </w:r>
          </w:p>
        </w:tc>
        <w:tc>
          <w:tcPr>
            <w:tcW w:w="2835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Врач-педиатр участковый поликлиники</w:t>
            </w:r>
          </w:p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06.10.2019</w:t>
            </w:r>
          </w:p>
        </w:tc>
        <w:tc>
          <w:tcPr>
            <w:tcW w:w="4819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№ 013431002713 -диплом</w:t>
            </w:r>
          </w:p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9A6F64">
              <w:rPr>
                <w:b/>
                <w:sz w:val="20"/>
                <w:szCs w:val="20"/>
                <w:lang w:val="ru-RU"/>
              </w:rPr>
              <w:t>Педитария</w:t>
            </w:r>
            <w:proofErr w:type="spellEnd"/>
            <w:r w:rsidRPr="009A6F64">
              <w:rPr>
                <w:sz w:val="20"/>
                <w:szCs w:val="20"/>
                <w:lang w:val="ru-RU"/>
              </w:rPr>
              <w:t>» ФГОУВПО «</w:t>
            </w:r>
            <w:proofErr w:type="gramStart"/>
            <w:r w:rsidRPr="009A6F64">
              <w:rPr>
                <w:sz w:val="20"/>
                <w:szCs w:val="20"/>
                <w:lang w:val="ru-RU"/>
              </w:rPr>
              <w:t>ВГМУ»МЗ</w:t>
            </w:r>
            <w:proofErr w:type="gramEnd"/>
            <w:r w:rsidRPr="009A6F64">
              <w:rPr>
                <w:sz w:val="20"/>
                <w:szCs w:val="20"/>
                <w:lang w:val="ru-RU"/>
              </w:rPr>
              <w:t xml:space="preserve"> РФ, 31.08.</w:t>
            </w:r>
            <w:r w:rsidRPr="009A6F64">
              <w:rPr>
                <w:b/>
                <w:sz w:val="20"/>
                <w:szCs w:val="20"/>
                <w:lang w:val="ru-RU"/>
              </w:rPr>
              <w:t>2017</w:t>
            </w:r>
          </w:p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 xml:space="preserve">№ 0134310092956-сертификат от 31.08.2019 «Нефрология», диплом по переподготовке «Организация </w:t>
            </w:r>
            <w:proofErr w:type="spellStart"/>
            <w:r w:rsidRPr="009A6F64">
              <w:rPr>
                <w:sz w:val="20"/>
                <w:szCs w:val="20"/>
                <w:lang w:val="ru-RU"/>
              </w:rPr>
              <w:t>здавоохранения</w:t>
            </w:r>
            <w:proofErr w:type="spellEnd"/>
            <w:r w:rsidRPr="009A6F64">
              <w:rPr>
                <w:sz w:val="20"/>
                <w:szCs w:val="20"/>
                <w:lang w:val="ru-RU"/>
              </w:rPr>
              <w:t>» 2020г, диплом о переподготовке «Трансфузиология» 2021</w:t>
            </w:r>
          </w:p>
        </w:tc>
      </w:tr>
      <w:tr w:rsidR="009A6F64" w:rsidRPr="009A6F64" w:rsidTr="00344F5D">
        <w:trPr>
          <w:trHeight w:val="926"/>
        </w:trPr>
        <w:tc>
          <w:tcPr>
            <w:tcW w:w="540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843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Шабанов Михаил Михайлович</w:t>
            </w:r>
          </w:p>
        </w:tc>
        <w:tc>
          <w:tcPr>
            <w:tcW w:w="632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1966</w:t>
            </w:r>
          </w:p>
        </w:tc>
        <w:tc>
          <w:tcPr>
            <w:tcW w:w="3195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Воронежский ГМИ им. Н.Н.Бурденко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9A6F64">
                <w:rPr>
                  <w:sz w:val="20"/>
                  <w:szCs w:val="20"/>
                  <w:lang w:val="ru-RU"/>
                </w:rPr>
                <w:t>1993 г</w:t>
              </w:r>
            </w:smartTag>
            <w:r w:rsidRPr="009A6F64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Стоматология</w:t>
            </w:r>
          </w:p>
        </w:tc>
        <w:tc>
          <w:tcPr>
            <w:tcW w:w="2835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Врач-стоматолог, поликлиника 01.09.1993 г.</w:t>
            </w:r>
          </w:p>
        </w:tc>
        <w:tc>
          <w:tcPr>
            <w:tcW w:w="4819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 xml:space="preserve"> № 0377180734551 «</w:t>
            </w:r>
            <w:r w:rsidRPr="009A6F64">
              <w:rPr>
                <w:b/>
                <w:sz w:val="20"/>
                <w:szCs w:val="20"/>
                <w:lang w:val="ru-RU"/>
              </w:rPr>
              <w:t>Стоматология общей практики</w:t>
            </w:r>
            <w:r w:rsidRPr="009A6F64">
              <w:rPr>
                <w:sz w:val="20"/>
                <w:szCs w:val="20"/>
                <w:lang w:val="ru-RU"/>
              </w:rPr>
              <w:t>»</w:t>
            </w:r>
          </w:p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ФГБОУ ДПО РМАПО МЗ РФ</w:t>
            </w:r>
          </w:p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02.04.</w:t>
            </w:r>
            <w:r w:rsidRPr="009A6F64">
              <w:rPr>
                <w:b/>
                <w:sz w:val="20"/>
                <w:szCs w:val="20"/>
                <w:lang w:val="ru-RU"/>
              </w:rPr>
              <w:t xml:space="preserve">2018 </w:t>
            </w:r>
            <w:r w:rsidRPr="009A6F64">
              <w:rPr>
                <w:sz w:val="20"/>
                <w:szCs w:val="20"/>
                <w:lang w:val="ru-RU"/>
              </w:rPr>
              <w:t>г.</w:t>
            </w:r>
          </w:p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</w:p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</w:p>
        </w:tc>
      </w:tr>
      <w:tr w:rsidR="009A6F64" w:rsidRPr="009A6F64" w:rsidTr="00344F5D">
        <w:trPr>
          <w:trHeight w:val="1544"/>
        </w:trPr>
        <w:tc>
          <w:tcPr>
            <w:tcW w:w="540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lastRenderedPageBreak/>
              <w:t xml:space="preserve">9. </w:t>
            </w:r>
          </w:p>
        </w:tc>
        <w:tc>
          <w:tcPr>
            <w:tcW w:w="1843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Шабанова Марина Викторовна</w:t>
            </w:r>
          </w:p>
        </w:tc>
        <w:tc>
          <w:tcPr>
            <w:tcW w:w="632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1967</w:t>
            </w:r>
          </w:p>
        </w:tc>
        <w:tc>
          <w:tcPr>
            <w:tcW w:w="3195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Воронежский ГМИ им. Н.Н.Бурденко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9A6F64">
                <w:rPr>
                  <w:sz w:val="20"/>
                  <w:szCs w:val="20"/>
                  <w:lang w:val="ru-RU"/>
                </w:rPr>
                <w:t>1992 г</w:t>
              </w:r>
            </w:smartTag>
            <w:r w:rsidRPr="009A6F64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Лечебное дело</w:t>
            </w:r>
          </w:p>
        </w:tc>
        <w:tc>
          <w:tcPr>
            <w:tcW w:w="2835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Врач-невролог, поликлиника, 16.08.1993 г.</w:t>
            </w:r>
          </w:p>
        </w:tc>
        <w:tc>
          <w:tcPr>
            <w:tcW w:w="4819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№ 0177240971330 «</w:t>
            </w:r>
            <w:r w:rsidRPr="009A6F64">
              <w:rPr>
                <w:b/>
                <w:sz w:val="20"/>
                <w:szCs w:val="20"/>
                <w:lang w:val="ru-RU"/>
              </w:rPr>
              <w:t>Неврология</w:t>
            </w:r>
            <w:r w:rsidRPr="009A6F64">
              <w:rPr>
                <w:sz w:val="20"/>
                <w:szCs w:val="20"/>
                <w:lang w:val="ru-RU"/>
              </w:rPr>
              <w:t xml:space="preserve">» </w:t>
            </w:r>
          </w:p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 xml:space="preserve">ФГБОУ </w:t>
            </w:r>
            <w:proofErr w:type="gramStart"/>
            <w:r w:rsidRPr="009A6F64">
              <w:rPr>
                <w:sz w:val="20"/>
                <w:szCs w:val="20"/>
                <w:lang w:val="ru-RU"/>
              </w:rPr>
              <w:t>ВО«</w:t>
            </w:r>
            <w:proofErr w:type="gramEnd"/>
            <w:r w:rsidRPr="009A6F64">
              <w:rPr>
                <w:sz w:val="20"/>
                <w:szCs w:val="20"/>
                <w:lang w:val="ru-RU"/>
              </w:rPr>
              <w:t xml:space="preserve">РНИМУ им. </w:t>
            </w:r>
            <w:proofErr w:type="spellStart"/>
            <w:r w:rsidRPr="009A6F64">
              <w:rPr>
                <w:sz w:val="20"/>
                <w:szCs w:val="20"/>
                <w:lang w:val="ru-RU"/>
              </w:rPr>
              <w:t>Н.И.Пирогова</w:t>
            </w:r>
            <w:proofErr w:type="spellEnd"/>
            <w:r w:rsidRPr="009A6F64">
              <w:rPr>
                <w:sz w:val="20"/>
                <w:szCs w:val="20"/>
                <w:lang w:val="ru-RU"/>
              </w:rPr>
              <w:t xml:space="preserve">» </w:t>
            </w:r>
            <w:proofErr w:type="spellStart"/>
            <w:r w:rsidRPr="009A6F64">
              <w:rPr>
                <w:sz w:val="20"/>
                <w:szCs w:val="20"/>
                <w:lang w:val="ru-RU"/>
              </w:rPr>
              <w:t>Минздравсоцразвития</w:t>
            </w:r>
            <w:proofErr w:type="spellEnd"/>
            <w:r w:rsidRPr="009A6F64">
              <w:rPr>
                <w:sz w:val="20"/>
                <w:szCs w:val="20"/>
                <w:lang w:val="ru-RU"/>
              </w:rPr>
              <w:t xml:space="preserve"> России</w:t>
            </w:r>
          </w:p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21.04.</w:t>
            </w:r>
            <w:r w:rsidRPr="009A6F64">
              <w:rPr>
                <w:b/>
                <w:sz w:val="20"/>
                <w:szCs w:val="20"/>
                <w:lang w:val="ru-RU"/>
              </w:rPr>
              <w:t>2017</w:t>
            </w:r>
            <w:r w:rsidRPr="009A6F64">
              <w:rPr>
                <w:sz w:val="20"/>
                <w:szCs w:val="20"/>
                <w:lang w:val="ru-RU"/>
              </w:rPr>
              <w:t xml:space="preserve"> г.</w:t>
            </w:r>
          </w:p>
          <w:p w:rsidR="009A6F64" w:rsidRPr="009A6F64" w:rsidRDefault="009A6F64" w:rsidP="00035CF8">
            <w:pPr>
              <w:rPr>
                <w:sz w:val="20"/>
                <w:szCs w:val="20"/>
                <w:u w:val="single"/>
                <w:lang w:val="ru-RU"/>
              </w:rPr>
            </w:pPr>
            <w:r w:rsidRPr="009A6F64">
              <w:rPr>
                <w:sz w:val="20"/>
                <w:szCs w:val="20"/>
                <w:u w:val="single"/>
                <w:lang w:val="ru-RU"/>
              </w:rPr>
              <w:t>№ 1146310575758</w:t>
            </w:r>
          </w:p>
          <w:p w:rsidR="009A6F64" w:rsidRPr="009A6F64" w:rsidRDefault="009A6F64" w:rsidP="00035CF8">
            <w:pPr>
              <w:rPr>
                <w:sz w:val="20"/>
                <w:szCs w:val="20"/>
                <w:u w:val="single"/>
                <w:lang w:val="ru-RU"/>
              </w:rPr>
            </w:pPr>
            <w:r w:rsidRPr="009A6F64">
              <w:rPr>
                <w:sz w:val="20"/>
                <w:szCs w:val="20"/>
                <w:u w:val="single"/>
                <w:lang w:val="ru-RU"/>
              </w:rPr>
              <w:t>«Неврология»</w:t>
            </w:r>
          </w:p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АНОДПО «Академия успеха</w:t>
            </w:r>
            <w:proofErr w:type="gramStart"/>
            <w:r w:rsidRPr="009A6F64">
              <w:rPr>
                <w:sz w:val="20"/>
                <w:szCs w:val="20"/>
                <w:lang w:val="ru-RU"/>
              </w:rPr>
              <w:t>»  03.04.</w:t>
            </w:r>
            <w:r w:rsidRPr="009A6F64">
              <w:rPr>
                <w:b/>
                <w:sz w:val="20"/>
                <w:szCs w:val="20"/>
                <w:lang w:val="ru-RU"/>
              </w:rPr>
              <w:t>2020</w:t>
            </w:r>
            <w:r w:rsidRPr="009A6F64">
              <w:rPr>
                <w:sz w:val="20"/>
                <w:szCs w:val="20"/>
                <w:lang w:val="ru-RU"/>
              </w:rPr>
              <w:t>г.</w:t>
            </w:r>
            <w:proofErr w:type="gramEnd"/>
          </w:p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</w:p>
        </w:tc>
      </w:tr>
      <w:tr w:rsidR="009A6F64" w:rsidRPr="009A6F64" w:rsidTr="00344F5D">
        <w:tc>
          <w:tcPr>
            <w:tcW w:w="540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10.</w:t>
            </w:r>
          </w:p>
        </w:tc>
        <w:tc>
          <w:tcPr>
            <w:tcW w:w="1843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Бортник Олеся Анатольевна д/о</w:t>
            </w:r>
          </w:p>
        </w:tc>
        <w:tc>
          <w:tcPr>
            <w:tcW w:w="632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1985</w:t>
            </w:r>
          </w:p>
        </w:tc>
        <w:tc>
          <w:tcPr>
            <w:tcW w:w="3195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 xml:space="preserve">ГОУВПО «ТГМА ФА по </w:t>
            </w:r>
            <w:proofErr w:type="spellStart"/>
            <w:r w:rsidRPr="009A6F64">
              <w:rPr>
                <w:sz w:val="20"/>
                <w:szCs w:val="20"/>
                <w:lang w:val="ru-RU"/>
              </w:rPr>
              <w:t>здрав.и</w:t>
            </w:r>
            <w:proofErr w:type="spellEnd"/>
            <w:r w:rsidRPr="009A6F6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6F64">
              <w:rPr>
                <w:sz w:val="20"/>
                <w:szCs w:val="20"/>
                <w:lang w:val="ru-RU"/>
              </w:rPr>
              <w:t>соц.разв</w:t>
            </w:r>
            <w:proofErr w:type="spellEnd"/>
            <w:r w:rsidRPr="009A6F64">
              <w:rPr>
                <w:sz w:val="20"/>
                <w:szCs w:val="20"/>
                <w:lang w:val="ru-RU"/>
              </w:rPr>
              <w:t>.», 2009г</w:t>
            </w:r>
          </w:p>
        </w:tc>
        <w:tc>
          <w:tcPr>
            <w:tcW w:w="1985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Лечебное дело</w:t>
            </w:r>
          </w:p>
        </w:tc>
        <w:tc>
          <w:tcPr>
            <w:tcW w:w="2835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Врач-терапевт участковый, 09.02.2021</w:t>
            </w:r>
          </w:p>
        </w:tc>
        <w:tc>
          <w:tcPr>
            <w:tcW w:w="4819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№ 1162242839157 «</w:t>
            </w:r>
            <w:r w:rsidRPr="009A6F64">
              <w:rPr>
                <w:b/>
                <w:sz w:val="20"/>
                <w:szCs w:val="20"/>
                <w:lang w:val="ru-RU"/>
              </w:rPr>
              <w:t>Терапия</w:t>
            </w:r>
            <w:r w:rsidRPr="009A6F64">
              <w:rPr>
                <w:sz w:val="20"/>
                <w:szCs w:val="20"/>
                <w:lang w:val="ru-RU"/>
              </w:rPr>
              <w:t>» от 30.12.</w:t>
            </w:r>
            <w:r w:rsidRPr="009A6F64">
              <w:rPr>
                <w:b/>
                <w:sz w:val="20"/>
                <w:szCs w:val="20"/>
                <w:lang w:val="ru-RU"/>
              </w:rPr>
              <w:t>2020</w:t>
            </w:r>
            <w:r w:rsidRPr="009A6F64">
              <w:rPr>
                <w:sz w:val="20"/>
                <w:szCs w:val="20"/>
                <w:lang w:val="ru-RU"/>
              </w:rPr>
              <w:t xml:space="preserve"> г. ООО «Центр СО </w:t>
            </w:r>
            <w:proofErr w:type="spellStart"/>
            <w:r w:rsidRPr="009A6F64">
              <w:rPr>
                <w:sz w:val="20"/>
                <w:szCs w:val="20"/>
                <w:lang w:val="ru-RU"/>
              </w:rPr>
              <w:t>Проф</w:t>
            </w:r>
            <w:proofErr w:type="spellEnd"/>
            <w:r w:rsidRPr="009A6F64">
              <w:rPr>
                <w:sz w:val="20"/>
                <w:szCs w:val="20"/>
                <w:lang w:val="ru-RU"/>
              </w:rPr>
              <w:t>-Ресурс»</w:t>
            </w:r>
          </w:p>
        </w:tc>
      </w:tr>
      <w:tr w:rsidR="009A6F64" w:rsidRPr="009A6F64" w:rsidTr="00344F5D">
        <w:tc>
          <w:tcPr>
            <w:tcW w:w="540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11.</w:t>
            </w:r>
          </w:p>
        </w:tc>
        <w:tc>
          <w:tcPr>
            <w:tcW w:w="1843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Рубцов Александр Игоревич</w:t>
            </w:r>
          </w:p>
        </w:tc>
        <w:tc>
          <w:tcPr>
            <w:tcW w:w="632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1990</w:t>
            </w:r>
          </w:p>
        </w:tc>
        <w:tc>
          <w:tcPr>
            <w:tcW w:w="3195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ГБОУ ВПО «Волгоградский государственный медицинский университет» Министерства здравоохранения РФ, 2014 г. ГБОУ ВПО «Воронежский государственный медицинский университет» Министерства здравоохранения РФ, 2015 г.</w:t>
            </w:r>
          </w:p>
        </w:tc>
        <w:tc>
          <w:tcPr>
            <w:tcW w:w="1985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«Педиатрия» (</w:t>
            </w:r>
            <w:proofErr w:type="spellStart"/>
            <w:r w:rsidRPr="009A6F64">
              <w:rPr>
                <w:sz w:val="20"/>
                <w:szCs w:val="20"/>
                <w:lang w:val="ru-RU"/>
              </w:rPr>
              <w:t>специалитет</w:t>
            </w:r>
            <w:proofErr w:type="spellEnd"/>
            <w:r w:rsidRPr="009A6F64">
              <w:rPr>
                <w:sz w:val="20"/>
                <w:szCs w:val="20"/>
                <w:lang w:val="ru-RU"/>
              </w:rPr>
              <w:t>), «Психиатрия» (интернатура)</w:t>
            </w:r>
          </w:p>
        </w:tc>
        <w:tc>
          <w:tcPr>
            <w:tcW w:w="2835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Главный врач</w:t>
            </w:r>
          </w:p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18.10.2021</w:t>
            </w:r>
          </w:p>
        </w:tc>
        <w:tc>
          <w:tcPr>
            <w:tcW w:w="4819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№</w:t>
            </w:r>
          </w:p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b/>
                <w:sz w:val="20"/>
                <w:szCs w:val="20"/>
                <w:lang w:val="ru-RU"/>
              </w:rPr>
              <w:t>«Организация здравоохранения и общественное здоровье»</w:t>
            </w:r>
            <w:r w:rsidRPr="009A6F64">
              <w:rPr>
                <w:sz w:val="20"/>
                <w:szCs w:val="20"/>
                <w:lang w:val="ru-RU"/>
              </w:rPr>
              <w:t xml:space="preserve"> АНО ДПО «Центральный многопрофильный институт» 25.11.2019 г.;</w:t>
            </w:r>
          </w:p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 xml:space="preserve">№452700000009 </w:t>
            </w:r>
            <w:r w:rsidRPr="009A6F64">
              <w:rPr>
                <w:b/>
                <w:sz w:val="20"/>
                <w:szCs w:val="20"/>
                <w:lang w:val="ru-RU"/>
              </w:rPr>
              <w:t>«Психиатрия»</w:t>
            </w:r>
            <w:r w:rsidRPr="009A6F64">
              <w:rPr>
                <w:sz w:val="20"/>
                <w:szCs w:val="20"/>
                <w:lang w:val="ru-RU"/>
              </w:rPr>
              <w:t xml:space="preserve"> ООО «НМО-ДПО» 25.03.2020 г.;</w:t>
            </w:r>
          </w:p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</w:p>
        </w:tc>
      </w:tr>
      <w:tr w:rsidR="009A6F64" w:rsidRPr="009A6F64" w:rsidTr="00344F5D">
        <w:tc>
          <w:tcPr>
            <w:tcW w:w="540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12.</w:t>
            </w:r>
          </w:p>
        </w:tc>
        <w:tc>
          <w:tcPr>
            <w:tcW w:w="1843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Коновалова Елена Васильевна</w:t>
            </w:r>
          </w:p>
        </w:tc>
        <w:tc>
          <w:tcPr>
            <w:tcW w:w="632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09.01.1986</w:t>
            </w:r>
          </w:p>
        </w:tc>
        <w:tc>
          <w:tcPr>
            <w:tcW w:w="3195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 xml:space="preserve">ГОУ ВПО «Амурская государственная медицинская академия», 2011 год </w:t>
            </w:r>
          </w:p>
        </w:tc>
        <w:tc>
          <w:tcPr>
            <w:tcW w:w="1985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Лечебное дело</w:t>
            </w:r>
          </w:p>
        </w:tc>
        <w:tc>
          <w:tcPr>
            <w:tcW w:w="2835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Заместитель главного врача по медицинской части с 24.11.2021 г.</w:t>
            </w:r>
          </w:p>
        </w:tc>
        <w:tc>
          <w:tcPr>
            <w:tcW w:w="4819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 xml:space="preserve">Сертификат №0164040004975 от 15.04.2017 «Терапия» </w:t>
            </w:r>
          </w:p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 xml:space="preserve">ФГБОУВО «Саратовский государственный медицинский университет им. </w:t>
            </w:r>
            <w:proofErr w:type="spellStart"/>
            <w:r w:rsidRPr="009A6F64">
              <w:rPr>
                <w:sz w:val="20"/>
                <w:szCs w:val="20"/>
                <w:lang w:val="ru-RU"/>
              </w:rPr>
              <w:t>В.И.Разумовского</w:t>
            </w:r>
            <w:proofErr w:type="spellEnd"/>
            <w:r w:rsidRPr="009A6F64">
              <w:rPr>
                <w:sz w:val="20"/>
                <w:szCs w:val="20"/>
                <w:lang w:val="ru-RU"/>
              </w:rPr>
              <w:t>»</w:t>
            </w:r>
          </w:p>
        </w:tc>
      </w:tr>
      <w:tr w:rsidR="009A6F64" w:rsidRPr="009A6F64" w:rsidTr="00344F5D">
        <w:tc>
          <w:tcPr>
            <w:tcW w:w="540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13.</w:t>
            </w:r>
          </w:p>
        </w:tc>
        <w:tc>
          <w:tcPr>
            <w:tcW w:w="1843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Васильев Николай Иванович</w:t>
            </w:r>
          </w:p>
        </w:tc>
        <w:tc>
          <w:tcPr>
            <w:tcW w:w="632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16.10.1997</w:t>
            </w:r>
          </w:p>
        </w:tc>
        <w:tc>
          <w:tcPr>
            <w:tcW w:w="3195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ФГБОУ ВО «Астраханский государственный медицинский университет», 2021 год</w:t>
            </w:r>
          </w:p>
        </w:tc>
        <w:tc>
          <w:tcPr>
            <w:tcW w:w="1985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Лечебное дело</w:t>
            </w:r>
          </w:p>
        </w:tc>
        <w:tc>
          <w:tcPr>
            <w:tcW w:w="2835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Врач-терапевт участковый,</w:t>
            </w:r>
          </w:p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10.11.2021 г.</w:t>
            </w:r>
          </w:p>
        </w:tc>
        <w:tc>
          <w:tcPr>
            <w:tcW w:w="4819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 xml:space="preserve">Выписка из протокола заседания </w:t>
            </w:r>
            <w:proofErr w:type="spellStart"/>
            <w:r w:rsidRPr="009A6F64">
              <w:rPr>
                <w:sz w:val="20"/>
                <w:szCs w:val="20"/>
                <w:lang w:val="ru-RU"/>
              </w:rPr>
              <w:t>аккредитационной</w:t>
            </w:r>
            <w:proofErr w:type="spellEnd"/>
            <w:r w:rsidRPr="009A6F64">
              <w:rPr>
                <w:sz w:val="20"/>
                <w:szCs w:val="20"/>
                <w:lang w:val="ru-RU"/>
              </w:rPr>
              <w:t xml:space="preserve"> комиссии от 30.07.2021 №5</w:t>
            </w:r>
          </w:p>
        </w:tc>
      </w:tr>
      <w:tr w:rsidR="009A6F64" w:rsidRPr="009A6F64" w:rsidTr="00344F5D">
        <w:tc>
          <w:tcPr>
            <w:tcW w:w="540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843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Дорофеева Мария Сергеевна</w:t>
            </w:r>
          </w:p>
        </w:tc>
        <w:tc>
          <w:tcPr>
            <w:tcW w:w="632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10.08.1997</w:t>
            </w:r>
          </w:p>
        </w:tc>
        <w:tc>
          <w:tcPr>
            <w:tcW w:w="3195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 xml:space="preserve">ФГБОУ ВО «Рязанский государственный медицинский университет имени академика </w:t>
            </w:r>
            <w:proofErr w:type="spellStart"/>
            <w:r w:rsidRPr="009A6F64">
              <w:rPr>
                <w:sz w:val="20"/>
                <w:szCs w:val="20"/>
                <w:lang w:val="ru-RU"/>
              </w:rPr>
              <w:t>И.П.Павлова</w:t>
            </w:r>
            <w:proofErr w:type="spellEnd"/>
            <w:r w:rsidRPr="009A6F64">
              <w:rPr>
                <w:sz w:val="20"/>
                <w:szCs w:val="20"/>
                <w:lang w:val="ru-RU"/>
              </w:rPr>
              <w:t>», 2021 год</w:t>
            </w:r>
          </w:p>
        </w:tc>
        <w:tc>
          <w:tcPr>
            <w:tcW w:w="1985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Лечебное дело</w:t>
            </w:r>
          </w:p>
        </w:tc>
        <w:tc>
          <w:tcPr>
            <w:tcW w:w="2835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Врач-терапевт участковый,</w:t>
            </w:r>
          </w:p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11.11.2021 г.</w:t>
            </w:r>
          </w:p>
        </w:tc>
        <w:tc>
          <w:tcPr>
            <w:tcW w:w="4819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 xml:space="preserve">Свидетельство об аккредитации (протокол </w:t>
            </w:r>
            <w:proofErr w:type="spellStart"/>
            <w:r w:rsidRPr="009A6F64">
              <w:rPr>
                <w:sz w:val="20"/>
                <w:szCs w:val="20"/>
                <w:lang w:val="ru-RU"/>
              </w:rPr>
              <w:t>аккредитационной</w:t>
            </w:r>
            <w:proofErr w:type="spellEnd"/>
            <w:r w:rsidRPr="009A6F64">
              <w:rPr>
                <w:sz w:val="20"/>
                <w:szCs w:val="20"/>
                <w:lang w:val="ru-RU"/>
              </w:rPr>
              <w:t xml:space="preserve"> комиссии от 19.07.2021 №7) до 19.07.2016 г.</w:t>
            </w:r>
          </w:p>
        </w:tc>
      </w:tr>
      <w:tr w:rsidR="009A6F64" w:rsidRPr="009A6F64" w:rsidTr="00344F5D">
        <w:trPr>
          <w:trHeight w:val="1330"/>
        </w:trPr>
        <w:tc>
          <w:tcPr>
            <w:tcW w:w="540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15.</w:t>
            </w:r>
          </w:p>
        </w:tc>
        <w:tc>
          <w:tcPr>
            <w:tcW w:w="1843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proofErr w:type="spellStart"/>
            <w:r w:rsidRPr="009A6F64">
              <w:rPr>
                <w:sz w:val="20"/>
                <w:szCs w:val="20"/>
                <w:lang w:val="ru-RU"/>
              </w:rPr>
              <w:t>Тухикян</w:t>
            </w:r>
            <w:proofErr w:type="spellEnd"/>
            <w:r w:rsidRPr="009A6F64">
              <w:rPr>
                <w:sz w:val="20"/>
                <w:szCs w:val="20"/>
                <w:lang w:val="ru-RU"/>
              </w:rPr>
              <w:t xml:space="preserve"> Галина Александровна</w:t>
            </w:r>
          </w:p>
        </w:tc>
        <w:tc>
          <w:tcPr>
            <w:tcW w:w="632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13.06.1958</w:t>
            </w:r>
          </w:p>
        </w:tc>
        <w:tc>
          <w:tcPr>
            <w:tcW w:w="3195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 xml:space="preserve">Воронежский государственный медицинский институт </w:t>
            </w:r>
            <w:proofErr w:type="spellStart"/>
            <w:r w:rsidRPr="009A6F64">
              <w:rPr>
                <w:sz w:val="20"/>
                <w:szCs w:val="20"/>
                <w:lang w:val="ru-RU"/>
              </w:rPr>
              <w:t>им.Н.Н.Бурденко</w:t>
            </w:r>
            <w:proofErr w:type="spellEnd"/>
            <w:r w:rsidRPr="009A6F64">
              <w:rPr>
                <w:sz w:val="20"/>
                <w:szCs w:val="20"/>
                <w:lang w:val="ru-RU"/>
              </w:rPr>
              <w:t>, 27.06.1980 г.</w:t>
            </w:r>
          </w:p>
        </w:tc>
        <w:tc>
          <w:tcPr>
            <w:tcW w:w="1985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Лечебное дело</w:t>
            </w:r>
          </w:p>
        </w:tc>
        <w:tc>
          <w:tcPr>
            <w:tcW w:w="2835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Врач-стоматолог-ортопед с 08.12.2021 г.</w:t>
            </w:r>
          </w:p>
        </w:tc>
        <w:tc>
          <w:tcPr>
            <w:tcW w:w="4819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 xml:space="preserve">Сертификат №1102242702447 от 28.12.2020 года </w:t>
            </w:r>
            <w:r w:rsidRPr="009A6F64">
              <w:rPr>
                <w:b/>
                <w:sz w:val="20"/>
                <w:szCs w:val="20"/>
                <w:lang w:val="ru-RU"/>
              </w:rPr>
              <w:t>«Стоматология ортопедическая»</w:t>
            </w:r>
          </w:p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АНО ДПО «Учебный Центр «Центр образовательных услуг»</w:t>
            </w:r>
          </w:p>
        </w:tc>
      </w:tr>
      <w:tr w:rsidR="009A6F64" w:rsidRPr="009A6F64" w:rsidTr="00344F5D">
        <w:tc>
          <w:tcPr>
            <w:tcW w:w="540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843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Иванова Кристина Евгеньевна д/о</w:t>
            </w:r>
          </w:p>
        </w:tc>
        <w:tc>
          <w:tcPr>
            <w:tcW w:w="632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1995</w:t>
            </w:r>
          </w:p>
        </w:tc>
        <w:tc>
          <w:tcPr>
            <w:tcW w:w="3195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 xml:space="preserve">ФГБОУВО «Южно-Уральский государственный медицинский университет» Министерства здравоохранения РФ </w:t>
            </w:r>
            <w:proofErr w:type="spellStart"/>
            <w:r w:rsidRPr="009A6F64">
              <w:rPr>
                <w:sz w:val="20"/>
                <w:szCs w:val="20"/>
                <w:lang w:val="ru-RU"/>
              </w:rPr>
              <w:t>г.Челябинск</w:t>
            </w:r>
            <w:proofErr w:type="spellEnd"/>
          </w:p>
        </w:tc>
        <w:tc>
          <w:tcPr>
            <w:tcW w:w="1985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Лечебное дело</w:t>
            </w:r>
          </w:p>
        </w:tc>
        <w:tc>
          <w:tcPr>
            <w:tcW w:w="2835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Врач-терапевт с 10.01.2022 г.</w:t>
            </w:r>
          </w:p>
        </w:tc>
        <w:tc>
          <w:tcPr>
            <w:tcW w:w="4819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Свидетельство об аккредитации (протокол аккредитационной комиссии от 17.07.2019 г. №8) до 17.07.2024 г.</w:t>
            </w:r>
          </w:p>
        </w:tc>
      </w:tr>
      <w:tr w:rsidR="009A6F64" w:rsidRPr="009A6F64" w:rsidTr="00344F5D">
        <w:tc>
          <w:tcPr>
            <w:tcW w:w="540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 xml:space="preserve">17 </w:t>
            </w:r>
          </w:p>
        </w:tc>
        <w:tc>
          <w:tcPr>
            <w:tcW w:w="1843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proofErr w:type="spellStart"/>
            <w:r w:rsidRPr="009A6F64">
              <w:rPr>
                <w:sz w:val="20"/>
                <w:szCs w:val="20"/>
                <w:lang w:val="ru-RU"/>
              </w:rPr>
              <w:t>Белослудцева</w:t>
            </w:r>
            <w:proofErr w:type="spellEnd"/>
            <w:r w:rsidRPr="009A6F64">
              <w:rPr>
                <w:sz w:val="20"/>
                <w:szCs w:val="20"/>
                <w:lang w:val="ru-RU"/>
              </w:rPr>
              <w:t xml:space="preserve"> Нина Юрьевна</w:t>
            </w:r>
          </w:p>
        </w:tc>
        <w:tc>
          <w:tcPr>
            <w:tcW w:w="632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1959</w:t>
            </w:r>
          </w:p>
        </w:tc>
        <w:tc>
          <w:tcPr>
            <w:tcW w:w="3195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Ижевский государственный ордена Дружбы народов МИ 06.06.1984 г.</w:t>
            </w:r>
          </w:p>
        </w:tc>
        <w:tc>
          <w:tcPr>
            <w:tcW w:w="1985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Врач лечебник</w:t>
            </w:r>
          </w:p>
        </w:tc>
        <w:tc>
          <w:tcPr>
            <w:tcW w:w="2835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Врач-офтальмолог, поликлиника</w:t>
            </w:r>
          </w:p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09.06.2010 г.</w:t>
            </w:r>
          </w:p>
        </w:tc>
        <w:tc>
          <w:tcPr>
            <w:tcW w:w="4819" w:type="dxa"/>
          </w:tcPr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 xml:space="preserve">№ 0377180421604 «Офтальмология» </w:t>
            </w:r>
          </w:p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ФГБОУ ДПО «РМАНПО» МЗ РФ</w:t>
            </w:r>
          </w:p>
          <w:p w:rsidR="009A6F64" w:rsidRPr="009A6F64" w:rsidRDefault="009A6F64" w:rsidP="00035CF8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07.02.</w:t>
            </w:r>
            <w:r w:rsidRPr="009A6F64">
              <w:rPr>
                <w:b/>
                <w:sz w:val="20"/>
                <w:szCs w:val="20"/>
                <w:lang w:val="ru-RU"/>
              </w:rPr>
              <w:t>2017</w:t>
            </w:r>
            <w:r w:rsidRPr="009A6F64">
              <w:rPr>
                <w:sz w:val="20"/>
                <w:szCs w:val="20"/>
                <w:lang w:val="ru-RU"/>
              </w:rPr>
              <w:t xml:space="preserve"> г., ООО «Институт Инновационных технологий» «</w:t>
            </w:r>
            <w:proofErr w:type="gramStart"/>
            <w:r w:rsidRPr="009A6F64">
              <w:rPr>
                <w:b/>
                <w:sz w:val="20"/>
                <w:szCs w:val="20"/>
                <w:lang w:val="ru-RU"/>
              </w:rPr>
              <w:t>Офтальмология</w:t>
            </w:r>
            <w:r w:rsidRPr="009A6F64">
              <w:rPr>
                <w:sz w:val="20"/>
                <w:szCs w:val="20"/>
                <w:lang w:val="ru-RU"/>
              </w:rPr>
              <w:t>»27.03.</w:t>
            </w:r>
            <w:r w:rsidRPr="009A6F64">
              <w:rPr>
                <w:b/>
                <w:sz w:val="20"/>
                <w:szCs w:val="20"/>
                <w:lang w:val="ru-RU"/>
              </w:rPr>
              <w:t>2020</w:t>
            </w:r>
            <w:proofErr w:type="gramEnd"/>
            <w:r w:rsidRPr="009A6F64">
              <w:rPr>
                <w:b/>
                <w:sz w:val="20"/>
                <w:szCs w:val="20"/>
                <w:lang w:val="ru-RU"/>
              </w:rPr>
              <w:t xml:space="preserve"> год</w:t>
            </w:r>
          </w:p>
        </w:tc>
      </w:tr>
    </w:tbl>
    <w:p w:rsidR="003B51C0" w:rsidRPr="009A6F64" w:rsidRDefault="003B51C0" w:rsidP="00855C0B">
      <w:pPr>
        <w:rPr>
          <w:sz w:val="20"/>
          <w:szCs w:val="20"/>
          <w:lang w:val="ru-RU"/>
        </w:rPr>
      </w:pPr>
    </w:p>
    <w:p w:rsidR="00344F5D" w:rsidRDefault="00344F5D" w:rsidP="00855C0B">
      <w:pPr>
        <w:rPr>
          <w:szCs w:val="20"/>
          <w:lang w:val="ru-RU"/>
        </w:rPr>
      </w:pPr>
    </w:p>
    <w:p w:rsidR="003B51C0" w:rsidRPr="009A6F64" w:rsidRDefault="003B51C0" w:rsidP="00855C0B">
      <w:pPr>
        <w:rPr>
          <w:szCs w:val="20"/>
          <w:lang w:val="ru-RU"/>
        </w:rPr>
      </w:pPr>
      <w:bookmarkStart w:id="0" w:name="_GoBack"/>
      <w:bookmarkEnd w:id="0"/>
      <w:r w:rsidRPr="009A6F64">
        <w:rPr>
          <w:szCs w:val="20"/>
          <w:lang w:val="ru-RU"/>
        </w:rPr>
        <w:lastRenderedPageBreak/>
        <w:t>Внешние совместители</w:t>
      </w:r>
    </w:p>
    <w:p w:rsidR="003B51C0" w:rsidRPr="009A6F64" w:rsidRDefault="003B51C0" w:rsidP="00855C0B">
      <w:pPr>
        <w:rPr>
          <w:szCs w:val="20"/>
          <w:lang w:val="ru-RU"/>
        </w:rPr>
      </w:pPr>
    </w:p>
    <w:tbl>
      <w:tblPr>
        <w:tblW w:w="156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1759"/>
        <w:gridCol w:w="748"/>
        <w:gridCol w:w="1605"/>
        <w:gridCol w:w="1500"/>
        <w:gridCol w:w="1620"/>
        <w:gridCol w:w="2524"/>
        <w:gridCol w:w="1980"/>
        <w:gridCol w:w="1080"/>
        <w:gridCol w:w="1436"/>
        <w:gridCol w:w="896"/>
      </w:tblGrid>
      <w:tr w:rsidR="003B51C0" w:rsidRPr="009A6F64" w:rsidTr="00022B1E">
        <w:tc>
          <w:tcPr>
            <w:tcW w:w="508" w:type="dxa"/>
          </w:tcPr>
          <w:p w:rsidR="003B51C0" w:rsidRPr="009A6F64" w:rsidRDefault="003B51C0" w:rsidP="00022B1E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9A6F64">
              <w:rPr>
                <w:bCs/>
                <w:sz w:val="20"/>
                <w:szCs w:val="20"/>
                <w:lang w:val="ru-RU"/>
              </w:rPr>
              <w:t xml:space="preserve">№ </w:t>
            </w:r>
          </w:p>
          <w:p w:rsidR="003B51C0" w:rsidRPr="009A6F64" w:rsidRDefault="003B51C0" w:rsidP="00022B1E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9A6F64">
              <w:rPr>
                <w:bCs/>
                <w:sz w:val="20"/>
                <w:szCs w:val="20"/>
                <w:lang w:val="ru-RU"/>
              </w:rPr>
              <w:t>п/п</w:t>
            </w:r>
          </w:p>
        </w:tc>
        <w:tc>
          <w:tcPr>
            <w:tcW w:w="1759" w:type="dxa"/>
          </w:tcPr>
          <w:p w:rsidR="003B51C0" w:rsidRPr="009A6F64" w:rsidRDefault="003B51C0" w:rsidP="00022B1E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9A6F64">
              <w:rPr>
                <w:bCs/>
                <w:sz w:val="20"/>
                <w:szCs w:val="20"/>
                <w:lang w:val="ru-RU"/>
              </w:rPr>
              <w:t>Ф.И.О.</w:t>
            </w:r>
          </w:p>
        </w:tc>
        <w:tc>
          <w:tcPr>
            <w:tcW w:w="748" w:type="dxa"/>
          </w:tcPr>
          <w:p w:rsidR="003B51C0" w:rsidRPr="009A6F64" w:rsidRDefault="003B51C0" w:rsidP="00022B1E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9A6F64">
              <w:rPr>
                <w:bCs/>
                <w:sz w:val="20"/>
                <w:szCs w:val="20"/>
                <w:lang w:val="ru-RU"/>
              </w:rPr>
              <w:t xml:space="preserve">Год </w:t>
            </w:r>
          </w:p>
          <w:p w:rsidR="003B51C0" w:rsidRPr="009A6F64" w:rsidRDefault="003B51C0" w:rsidP="00022B1E">
            <w:pPr>
              <w:jc w:val="center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9A6F64">
              <w:rPr>
                <w:bCs/>
                <w:sz w:val="20"/>
                <w:szCs w:val="20"/>
                <w:lang w:val="ru-RU"/>
              </w:rPr>
              <w:t>рожд</w:t>
            </w:r>
            <w:proofErr w:type="spellEnd"/>
            <w:r w:rsidRPr="009A6F64">
              <w:rPr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1605" w:type="dxa"/>
          </w:tcPr>
          <w:p w:rsidR="003B51C0" w:rsidRPr="009A6F64" w:rsidRDefault="003B51C0" w:rsidP="00022B1E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9A6F64">
              <w:rPr>
                <w:bCs/>
                <w:sz w:val="20"/>
                <w:szCs w:val="20"/>
                <w:lang w:val="ru-RU"/>
              </w:rPr>
              <w:t>Когда и что окончил, в каком году</w:t>
            </w:r>
          </w:p>
        </w:tc>
        <w:tc>
          <w:tcPr>
            <w:tcW w:w="1500" w:type="dxa"/>
          </w:tcPr>
          <w:p w:rsidR="003B51C0" w:rsidRPr="009A6F64" w:rsidRDefault="003B51C0" w:rsidP="00022B1E">
            <w:pPr>
              <w:rPr>
                <w:bCs/>
                <w:sz w:val="20"/>
                <w:szCs w:val="20"/>
                <w:lang w:val="ru-RU"/>
              </w:rPr>
            </w:pPr>
            <w:r w:rsidRPr="009A6F64">
              <w:rPr>
                <w:bCs/>
                <w:sz w:val="20"/>
                <w:szCs w:val="20"/>
                <w:lang w:val="ru-RU"/>
              </w:rPr>
              <w:t>Специальность по диплому</w:t>
            </w:r>
          </w:p>
        </w:tc>
        <w:tc>
          <w:tcPr>
            <w:tcW w:w="1620" w:type="dxa"/>
          </w:tcPr>
          <w:p w:rsidR="003B51C0" w:rsidRPr="009A6F64" w:rsidRDefault="003B51C0" w:rsidP="00022B1E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9A6F64">
              <w:rPr>
                <w:bCs/>
                <w:sz w:val="20"/>
                <w:szCs w:val="20"/>
                <w:lang w:val="ru-RU"/>
              </w:rPr>
              <w:t>Занимаемая должность, место работы, дата поступления на работу</w:t>
            </w:r>
          </w:p>
        </w:tc>
        <w:tc>
          <w:tcPr>
            <w:tcW w:w="2524" w:type="dxa"/>
          </w:tcPr>
          <w:p w:rsidR="003B51C0" w:rsidRPr="009A6F64" w:rsidRDefault="003B51C0" w:rsidP="00022B1E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9A6F64">
              <w:rPr>
                <w:bCs/>
                <w:sz w:val="20"/>
                <w:szCs w:val="20"/>
                <w:lang w:val="ru-RU"/>
              </w:rPr>
              <w:t>Усовершенствование, где проходил</w:t>
            </w:r>
          </w:p>
        </w:tc>
        <w:tc>
          <w:tcPr>
            <w:tcW w:w="1980" w:type="dxa"/>
          </w:tcPr>
          <w:p w:rsidR="003B51C0" w:rsidRPr="009A6F64" w:rsidRDefault="003B51C0" w:rsidP="00022B1E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9A6F64">
              <w:rPr>
                <w:bCs/>
                <w:sz w:val="20"/>
                <w:szCs w:val="20"/>
                <w:lang w:val="ru-RU"/>
              </w:rPr>
              <w:t>Наличие квалификационной категории, дата присвоения</w:t>
            </w:r>
          </w:p>
        </w:tc>
        <w:tc>
          <w:tcPr>
            <w:tcW w:w="1080" w:type="dxa"/>
          </w:tcPr>
          <w:p w:rsidR="003B51C0" w:rsidRPr="009A6F64" w:rsidRDefault="003B51C0" w:rsidP="00022B1E">
            <w:pPr>
              <w:rPr>
                <w:bCs/>
                <w:sz w:val="20"/>
                <w:szCs w:val="20"/>
                <w:lang w:val="ru-RU"/>
              </w:rPr>
            </w:pPr>
            <w:r w:rsidRPr="009A6F64">
              <w:rPr>
                <w:bCs/>
                <w:sz w:val="20"/>
                <w:szCs w:val="20"/>
                <w:lang w:val="ru-RU"/>
              </w:rPr>
              <w:t>Наличие ученой степени, дата присвоения</w:t>
            </w:r>
          </w:p>
        </w:tc>
        <w:tc>
          <w:tcPr>
            <w:tcW w:w="1436" w:type="dxa"/>
          </w:tcPr>
          <w:p w:rsidR="003B51C0" w:rsidRPr="009A6F64" w:rsidRDefault="003B51C0" w:rsidP="00022B1E">
            <w:pPr>
              <w:rPr>
                <w:bCs/>
                <w:sz w:val="20"/>
                <w:szCs w:val="20"/>
                <w:lang w:val="ru-RU"/>
              </w:rPr>
            </w:pPr>
            <w:r w:rsidRPr="009A6F64">
              <w:rPr>
                <w:bCs/>
                <w:sz w:val="20"/>
                <w:szCs w:val="20"/>
                <w:lang w:val="ru-RU"/>
              </w:rPr>
              <w:t>Наличие наград, дата присвоения</w:t>
            </w:r>
          </w:p>
        </w:tc>
        <w:tc>
          <w:tcPr>
            <w:tcW w:w="896" w:type="dxa"/>
          </w:tcPr>
          <w:p w:rsidR="003B51C0" w:rsidRPr="009A6F64" w:rsidRDefault="003B51C0" w:rsidP="00022B1E">
            <w:pPr>
              <w:pStyle w:val="1"/>
              <w:rPr>
                <w:b w:val="0"/>
                <w:sz w:val="20"/>
                <w:szCs w:val="20"/>
              </w:rPr>
            </w:pPr>
            <w:r w:rsidRPr="009A6F64">
              <w:rPr>
                <w:b w:val="0"/>
                <w:sz w:val="20"/>
                <w:szCs w:val="20"/>
              </w:rPr>
              <w:t>Наличие жилья</w:t>
            </w:r>
          </w:p>
        </w:tc>
      </w:tr>
      <w:tr w:rsidR="003B51C0" w:rsidRPr="009A6F64" w:rsidTr="00022B1E">
        <w:tc>
          <w:tcPr>
            <w:tcW w:w="508" w:type="dxa"/>
          </w:tcPr>
          <w:p w:rsidR="003B51C0" w:rsidRPr="009A6F64" w:rsidRDefault="003B51C0" w:rsidP="00022B1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59" w:type="dxa"/>
          </w:tcPr>
          <w:p w:rsidR="003B51C0" w:rsidRPr="009A6F64" w:rsidRDefault="003B51C0" w:rsidP="00022B1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48" w:type="dxa"/>
          </w:tcPr>
          <w:p w:rsidR="003B51C0" w:rsidRPr="009A6F64" w:rsidRDefault="003B51C0" w:rsidP="00022B1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05" w:type="dxa"/>
          </w:tcPr>
          <w:p w:rsidR="003B51C0" w:rsidRPr="009A6F64" w:rsidRDefault="003B51C0" w:rsidP="00022B1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00" w:type="dxa"/>
          </w:tcPr>
          <w:p w:rsidR="003B51C0" w:rsidRPr="009A6F64" w:rsidRDefault="003B51C0" w:rsidP="00022B1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3B51C0" w:rsidRPr="009A6F64" w:rsidRDefault="003B51C0" w:rsidP="00022B1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24" w:type="dxa"/>
          </w:tcPr>
          <w:p w:rsidR="003B51C0" w:rsidRPr="009A6F64" w:rsidRDefault="003B51C0" w:rsidP="00022B1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</w:tcPr>
          <w:p w:rsidR="003B51C0" w:rsidRPr="009A6F64" w:rsidRDefault="003B51C0" w:rsidP="00022B1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</w:tcPr>
          <w:p w:rsidR="003B51C0" w:rsidRPr="009A6F64" w:rsidRDefault="003B51C0" w:rsidP="00022B1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36" w:type="dxa"/>
          </w:tcPr>
          <w:p w:rsidR="003B51C0" w:rsidRPr="009A6F64" w:rsidRDefault="003B51C0" w:rsidP="00022B1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96" w:type="dxa"/>
          </w:tcPr>
          <w:p w:rsidR="003B51C0" w:rsidRPr="009A6F64" w:rsidRDefault="003B51C0" w:rsidP="00022B1E">
            <w:pPr>
              <w:rPr>
                <w:sz w:val="20"/>
                <w:szCs w:val="20"/>
                <w:lang w:val="ru-RU"/>
              </w:rPr>
            </w:pPr>
          </w:p>
        </w:tc>
      </w:tr>
      <w:tr w:rsidR="003B51C0" w:rsidRPr="009A6F64" w:rsidTr="00022B1E">
        <w:tc>
          <w:tcPr>
            <w:tcW w:w="508" w:type="dxa"/>
          </w:tcPr>
          <w:p w:rsidR="003B51C0" w:rsidRPr="009A6F64" w:rsidRDefault="005558D6" w:rsidP="00022B1E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1</w:t>
            </w:r>
            <w:r w:rsidR="003B51C0" w:rsidRPr="009A6F64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759" w:type="dxa"/>
          </w:tcPr>
          <w:p w:rsidR="003B51C0" w:rsidRPr="009A6F64" w:rsidRDefault="003B51C0" w:rsidP="00022B1E">
            <w:pPr>
              <w:rPr>
                <w:sz w:val="20"/>
                <w:szCs w:val="20"/>
                <w:lang w:val="ru-RU"/>
              </w:rPr>
            </w:pPr>
            <w:proofErr w:type="spellStart"/>
            <w:r w:rsidRPr="009A6F64">
              <w:rPr>
                <w:sz w:val="20"/>
                <w:szCs w:val="20"/>
                <w:lang w:val="ru-RU"/>
              </w:rPr>
              <w:t>Пенкин</w:t>
            </w:r>
            <w:proofErr w:type="spellEnd"/>
            <w:r w:rsidRPr="009A6F64">
              <w:rPr>
                <w:sz w:val="20"/>
                <w:szCs w:val="20"/>
                <w:lang w:val="ru-RU"/>
              </w:rPr>
              <w:t xml:space="preserve"> Анатолий Александрович</w:t>
            </w:r>
          </w:p>
        </w:tc>
        <w:tc>
          <w:tcPr>
            <w:tcW w:w="748" w:type="dxa"/>
          </w:tcPr>
          <w:p w:rsidR="003B51C0" w:rsidRPr="009A6F64" w:rsidRDefault="003B51C0" w:rsidP="00022B1E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1966</w:t>
            </w:r>
          </w:p>
        </w:tc>
        <w:tc>
          <w:tcPr>
            <w:tcW w:w="1605" w:type="dxa"/>
          </w:tcPr>
          <w:p w:rsidR="003B51C0" w:rsidRPr="009A6F64" w:rsidRDefault="003B51C0" w:rsidP="00022B1E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2013, ВГМА им. Бурденко</w:t>
            </w:r>
          </w:p>
        </w:tc>
        <w:tc>
          <w:tcPr>
            <w:tcW w:w="1500" w:type="dxa"/>
          </w:tcPr>
          <w:p w:rsidR="003B51C0" w:rsidRPr="009A6F64" w:rsidRDefault="003B51C0" w:rsidP="00022B1E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Профессиональная патология</w:t>
            </w:r>
          </w:p>
        </w:tc>
        <w:tc>
          <w:tcPr>
            <w:tcW w:w="1620" w:type="dxa"/>
          </w:tcPr>
          <w:p w:rsidR="003B51C0" w:rsidRPr="009A6F64" w:rsidRDefault="003B51C0" w:rsidP="00022B1E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Врач-</w:t>
            </w:r>
            <w:proofErr w:type="spellStart"/>
            <w:r w:rsidRPr="009A6F64">
              <w:rPr>
                <w:sz w:val="20"/>
                <w:szCs w:val="20"/>
                <w:lang w:val="ru-RU"/>
              </w:rPr>
              <w:t>профпатолог</w:t>
            </w:r>
            <w:proofErr w:type="spellEnd"/>
            <w:r w:rsidRPr="009A6F64">
              <w:rPr>
                <w:sz w:val="20"/>
                <w:szCs w:val="20"/>
                <w:lang w:val="ru-RU"/>
              </w:rPr>
              <w:t xml:space="preserve"> 0,5 ставки</w:t>
            </w:r>
          </w:p>
        </w:tc>
        <w:tc>
          <w:tcPr>
            <w:tcW w:w="2524" w:type="dxa"/>
          </w:tcPr>
          <w:p w:rsidR="003B51C0" w:rsidRPr="009A6F64" w:rsidRDefault="005C1C1A" w:rsidP="00022B1E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 xml:space="preserve">Сертификат </w:t>
            </w:r>
            <w:r w:rsidR="003B51C0" w:rsidRPr="009A6F64">
              <w:rPr>
                <w:sz w:val="20"/>
                <w:szCs w:val="20"/>
                <w:lang w:val="ru-RU"/>
              </w:rPr>
              <w:t>№ 0136310318233</w:t>
            </w:r>
          </w:p>
          <w:p w:rsidR="003B51C0" w:rsidRPr="009A6F64" w:rsidRDefault="003B51C0" w:rsidP="00022B1E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9A6F64">
              <w:rPr>
                <w:b/>
                <w:sz w:val="20"/>
                <w:szCs w:val="20"/>
                <w:lang w:val="ru-RU"/>
              </w:rPr>
              <w:t>Профпатология</w:t>
            </w:r>
            <w:proofErr w:type="spellEnd"/>
            <w:r w:rsidRPr="009A6F64">
              <w:rPr>
                <w:sz w:val="20"/>
                <w:szCs w:val="20"/>
                <w:lang w:val="ru-RU"/>
              </w:rPr>
              <w:t>»</w:t>
            </w:r>
          </w:p>
          <w:p w:rsidR="003B51C0" w:rsidRPr="009A6F64" w:rsidRDefault="003B51C0" w:rsidP="00022B1E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18.12.</w:t>
            </w:r>
            <w:r w:rsidRPr="009A6F64">
              <w:rPr>
                <w:b/>
                <w:sz w:val="20"/>
                <w:szCs w:val="20"/>
                <w:lang w:val="ru-RU"/>
              </w:rPr>
              <w:t>2018</w:t>
            </w:r>
            <w:r w:rsidRPr="009A6F64">
              <w:rPr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1980" w:type="dxa"/>
          </w:tcPr>
          <w:p w:rsidR="003B51C0" w:rsidRPr="009A6F64" w:rsidRDefault="003B51C0" w:rsidP="00022B1E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80" w:type="dxa"/>
          </w:tcPr>
          <w:p w:rsidR="003B51C0" w:rsidRPr="009A6F64" w:rsidRDefault="003B51C0" w:rsidP="00202FB2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36" w:type="dxa"/>
          </w:tcPr>
          <w:p w:rsidR="003B51C0" w:rsidRPr="009A6F64" w:rsidRDefault="003B51C0" w:rsidP="00202FB2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6" w:type="dxa"/>
          </w:tcPr>
          <w:p w:rsidR="003B51C0" w:rsidRPr="009A6F64" w:rsidRDefault="003B51C0" w:rsidP="00202FB2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Обеспечен</w:t>
            </w:r>
          </w:p>
        </w:tc>
      </w:tr>
      <w:tr w:rsidR="00AF246A" w:rsidRPr="009A6F64" w:rsidTr="00022B1E">
        <w:tc>
          <w:tcPr>
            <w:tcW w:w="508" w:type="dxa"/>
          </w:tcPr>
          <w:p w:rsidR="00AF246A" w:rsidRPr="009A6F64" w:rsidRDefault="00AF246A" w:rsidP="00022B1E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1759" w:type="dxa"/>
          </w:tcPr>
          <w:p w:rsidR="00AF246A" w:rsidRPr="009A6F64" w:rsidRDefault="00AF246A" w:rsidP="00396037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Лаврухина Татьяна Николаевна</w:t>
            </w:r>
          </w:p>
        </w:tc>
        <w:tc>
          <w:tcPr>
            <w:tcW w:w="748" w:type="dxa"/>
          </w:tcPr>
          <w:p w:rsidR="00AF246A" w:rsidRPr="009A6F64" w:rsidRDefault="00AF246A" w:rsidP="00396037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1981</w:t>
            </w:r>
          </w:p>
        </w:tc>
        <w:tc>
          <w:tcPr>
            <w:tcW w:w="1605" w:type="dxa"/>
          </w:tcPr>
          <w:p w:rsidR="00AF246A" w:rsidRPr="009A6F64" w:rsidRDefault="00AF246A" w:rsidP="00396037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ГБОВПО «РГМУ им. Павлова»,2004</w:t>
            </w:r>
          </w:p>
        </w:tc>
        <w:tc>
          <w:tcPr>
            <w:tcW w:w="1500" w:type="dxa"/>
          </w:tcPr>
          <w:p w:rsidR="00AF246A" w:rsidRPr="009A6F64" w:rsidRDefault="00AF246A" w:rsidP="00396037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Лечебное дело</w:t>
            </w:r>
          </w:p>
        </w:tc>
        <w:tc>
          <w:tcPr>
            <w:tcW w:w="1620" w:type="dxa"/>
          </w:tcPr>
          <w:p w:rsidR="00AF246A" w:rsidRPr="009A6F64" w:rsidRDefault="00AF246A" w:rsidP="00C120C0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Врач-</w:t>
            </w:r>
            <w:proofErr w:type="spellStart"/>
            <w:r w:rsidRPr="009A6F64">
              <w:rPr>
                <w:sz w:val="20"/>
                <w:szCs w:val="20"/>
                <w:lang w:val="ru-RU"/>
              </w:rPr>
              <w:t>дерматовенеролог</w:t>
            </w:r>
            <w:proofErr w:type="spellEnd"/>
            <w:r w:rsidRPr="009A6F64">
              <w:rPr>
                <w:sz w:val="20"/>
                <w:szCs w:val="20"/>
                <w:lang w:val="ru-RU"/>
              </w:rPr>
              <w:t xml:space="preserve"> </w:t>
            </w:r>
          </w:p>
          <w:p w:rsidR="00AF246A" w:rsidRPr="009A6F64" w:rsidRDefault="00AF246A" w:rsidP="00396037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0,5 ставки</w:t>
            </w:r>
          </w:p>
        </w:tc>
        <w:tc>
          <w:tcPr>
            <w:tcW w:w="2524" w:type="dxa"/>
          </w:tcPr>
          <w:p w:rsidR="00AF246A" w:rsidRPr="009A6F64" w:rsidRDefault="00AF246A" w:rsidP="00C120C0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№1178242360136 С-т</w:t>
            </w:r>
          </w:p>
          <w:p w:rsidR="00AF246A" w:rsidRPr="009A6F64" w:rsidRDefault="00AF246A" w:rsidP="00C120C0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9A6F64">
              <w:rPr>
                <w:b/>
                <w:sz w:val="20"/>
                <w:szCs w:val="20"/>
                <w:lang w:val="ru-RU"/>
              </w:rPr>
              <w:t>Дерматовенерология</w:t>
            </w:r>
            <w:proofErr w:type="spellEnd"/>
            <w:r w:rsidRPr="009A6F64">
              <w:rPr>
                <w:sz w:val="20"/>
                <w:szCs w:val="20"/>
                <w:lang w:val="ru-RU"/>
              </w:rPr>
              <w:t>»</w:t>
            </w:r>
          </w:p>
          <w:p w:rsidR="00AF246A" w:rsidRPr="009A6F64" w:rsidRDefault="00AF246A" w:rsidP="00396037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16.04.</w:t>
            </w:r>
            <w:r w:rsidRPr="009A6F64">
              <w:rPr>
                <w:b/>
                <w:sz w:val="20"/>
                <w:szCs w:val="20"/>
                <w:lang w:val="ru-RU"/>
              </w:rPr>
              <w:t>2020</w:t>
            </w:r>
          </w:p>
        </w:tc>
        <w:tc>
          <w:tcPr>
            <w:tcW w:w="1980" w:type="dxa"/>
          </w:tcPr>
          <w:p w:rsidR="00AF246A" w:rsidRPr="009A6F64" w:rsidRDefault="00AF246A" w:rsidP="00022B1E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1 к/к</w:t>
            </w:r>
          </w:p>
          <w:p w:rsidR="00AF246A" w:rsidRPr="009A6F64" w:rsidRDefault="00AF246A" w:rsidP="00396037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21.03.2018 г.</w:t>
            </w:r>
          </w:p>
        </w:tc>
        <w:tc>
          <w:tcPr>
            <w:tcW w:w="1080" w:type="dxa"/>
          </w:tcPr>
          <w:p w:rsidR="00AF246A" w:rsidRPr="009A6F64" w:rsidRDefault="00AF246A" w:rsidP="00396037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36" w:type="dxa"/>
          </w:tcPr>
          <w:p w:rsidR="00AF246A" w:rsidRPr="009A6F64" w:rsidRDefault="00AF246A" w:rsidP="00396037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6" w:type="dxa"/>
          </w:tcPr>
          <w:p w:rsidR="00AF246A" w:rsidRPr="009A6F64" w:rsidRDefault="00AF246A" w:rsidP="00396037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Обеспечен</w:t>
            </w:r>
          </w:p>
        </w:tc>
      </w:tr>
      <w:tr w:rsidR="00AF246A" w:rsidRPr="009A6F64" w:rsidTr="00022B1E">
        <w:tc>
          <w:tcPr>
            <w:tcW w:w="508" w:type="dxa"/>
          </w:tcPr>
          <w:p w:rsidR="00AF246A" w:rsidRPr="009A6F64" w:rsidRDefault="00AF246A" w:rsidP="00022B1E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1759" w:type="dxa"/>
          </w:tcPr>
          <w:p w:rsidR="00AF246A" w:rsidRPr="009A6F64" w:rsidRDefault="00AF246A" w:rsidP="00022B1E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Большакова Татьяна Николаевна</w:t>
            </w:r>
          </w:p>
        </w:tc>
        <w:tc>
          <w:tcPr>
            <w:tcW w:w="748" w:type="dxa"/>
          </w:tcPr>
          <w:p w:rsidR="00AF246A" w:rsidRPr="009A6F64" w:rsidRDefault="00AF246A" w:rsidP="00576032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21.06.1988</w:t>
            </w:r>
          </w:p>
        </w:tc>
        <w:tc>
          <w:tcPr>
            <w:tcW w:w="1605" w:type="dxa"/>
          </w:tcPr>
          <w:p w:rsidR="00AF246A" w:rsidRPr="009A6F64" w:rsidRDefault="00AF246A" w:rsidP="00576032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 xml:space="preserve">ГОУ ВПО «Рязанский </w:t>
            </w:r>
            <w:proofErr w:type="spellStart"/>
            <w:r w:rsidRPr="009A6F64">
              <w:rPr>
                <w:sz w:val="20"/>
                <w:szCs w:val="20"/>
                <w:lang w:val="ru-RU"/>
              </w:rPr>
              <w:t>гос.мед.университет</w:t>
            </w:r>
            <w:proofErr w:type="spellEnd"/>
            <w:r w:rsidRPr="009A6F64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500" w:type="dxa"/>
          </w:tcPr>
          <w:p w:rsidR="00AF246A" w:rsidRPr="009A6F64" w:rsidRDefault="00AF246A" w:rsidP="00576032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Лечебное дело</w:t>
            </w:r>
          </w:p>
        </w:tc>
        <w:tc>
          <w:tcPr>
            <w:tcW w:w="1620" w:type="dxa"/>
          </w:tcPr>
          <w:p w:rsidR="00AF246A" w:rsidRPr="009A6F64" w:rsidRDefault="00AF246A" w:rsidP="00C120C0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Врач-онколог 0,5ст</w:t>
            </w:r>
          </w:p>
        </w:tc>
        <w:tc>
          <w:tcPr>
            <w:tcW w:w="2524" w:type="dxa"/>
          </w:tcPr>
          <w:p w:rsidR="00AF246A" w:rsidRPr="009A6F64" w:rsidRDefault="00AF246A" w:rsidP="00C120C0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 xml:space="preserve">Сертификат </w:t>
            </w:r>
            <w:proofErr w:type="gramStart"/>
            <w:r w:rsidRPr="009A6F64">
              <w:rPr>
                <w:sz w:val="20"/>
                <w:szCs w:val="20"/>
                <w:lang w:val="ru-RU"/>
              </w:rPr>
              <w:t>№  0377180838682</w:t>
            </w:r>
            <w:proofErr w:type="gramEnd"/>
          </w:p>
          <w:p w:rsidR="00AF246A" w:rsidRPr="009A6F64" w:rsidRDefault="00AF246A" w:rsidP="00C120C0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«</w:t>
            </w:r>
            <w:proofErr w:type="gramStart"/>
            <w:r w:rsidRPr="009A6F64">
              <w:rPr>
                <w:b/>
                <w:sz w:val="20"/>
                <w:szCs w:val="20"/>
                <w:lang w:val="ru-RU"/>
              </w:rPr>
              <w:t>Онкология</w:t>
            </w:r>
            <w:r w:rsidRPr="009A6F64">
              <w:rPr>
                <w:sz w:val="20"/>
                <w:szCs w:val="20"/>
                <w:lang w:val="ru-RU"/>
              </w:rPr>
              <w:t>»  06.10.</w:t>
            </w:r>
            <w:r w:rsidRPr="009A6F64">
              <w:rPr>
                <w:b/>
                <w:sz w:val="20"/>
                <w:szCs w:val="20"/>
                <w:lang w:val="ru-RU"/>
              </w:rPr>
              <w:t>2018</w:t>
            </w:r>
            <w:proofErr w:type="gramEnd"/>
            <w:r w:rsidRPr="009A6F64">
              <w:rPr>
                <w:sz w:val="20"/>
                <w:szCs w:val="20"/>
                <w:lang w:val="ru-RU"/>
              </w:rPr>
              <w:t xml:space="preserve"> ФГБОУ ДПО «РМА НПО» Минздрава РФ</w:t>
            </w:r>
          </w:p>
        </w:tc>
        <w:tc>
          <w:tcPr>
            <w:tcW w:w="1980" w:type="dxa"/>
          </w:tcPr>
          <w:p w:rsidR="00AF246A" w:rsidRPr="009A6F64" w:rsidRDefault="00AF246A" w:rsidP="00022B1E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80" w:type="dxa"/>
          </w:tcPr>
          <w:p w:rsidR="00AF246A" w:rsidRPr="009A6F64" w:rsidRDefault="00AF246A" w:rsidP="00202FB2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36" w:type="dxa"/>
          </w:tcPr>
          <w:p w:rsidR="00AF246A" w:rsidRPr="009A6F64" w:rsidRDefault="00AF246A" w:rsidP="00202FB2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6" w:type="dxa"/>
          </w:tcPr>
          <w:p w:rsidR="00AF246A" w:rsidRPr="009A6F64" w:rsidRDefault="00AF246A" w:rsidP="00202FB2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обеспечен</w:t>
            </w:r>
          </w:p>
        </w:tc>
      </w:tr>
      <w:tr w:rsidR="00AF246A" w:rsidRPr="00F24D8D" w:rsidTr="00022B1E">
        <w:tc>
          <w:tcPr>
            <w:tcW w:w="508" w:type="dxa"/>
          </w:tcPr>
          <w:p w:rsidR="00AF246A" w:rsidRPr="009A6F64" w:rsidRDefault="00AF246A" w:rsidP="00022B1E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759" w:type="dxa"/>
          </w:tcPr>
          <w:p w:rsidR="00AF246A" w:rsidRPr="009A6F64" w:rsidRDefault="00AF246A" w:rsidP="00022B1E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Рыжкова Ирина Николаевна</w:t>
            </w:r>
          </w:p>
        </w:tc>
        <w:tc>
          <w:tcPr>
            <w:tcW w:w="748" w:type="dxa"/>
          </w:tcPr>
          <w:p w:rsidR="00AF246A" w:rsidRPr="009A6F64" w:rsidRDefault="00AF246A" w:rsidP="00576032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21.11.1988</w:t>
            </w:r>
          </w:p>
        </w:tc>
        <w:tc>
          <w:tcPr>
            <w:tcW w:w="1605" w:type="dxa"/>
          </w:tcPr>
          <w:p w:rsidR="00AF246A" w:rsidRPr="009A6F64" w:rsidRDefault="00AF246A" w:rsidP="00576032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ГБОУ ВПО «дагестанский ГМА» МЗ и СР РФ</w:t>
            </w:r>
          </w:p>
        </w:tc>
        <w:tc>
          <w:tcPr>
            <w:tcW w:w="1500" w:type="dxa"/>
          </w:tcPr>
          <w:p w:rsidR="00AF246A" w:rsidRPr="009A6F64" w:rsidRDefault="00AF246A" w:rsidP="00576032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Лечебное дело</w:t>
            </w:r>
          </w:p>
        </w:tc>
        <w:tc>
          <w:tcPr>
            <w:tcW w:w="1620" w:type="dxa"/>
          </w:tcPr>
          <w:p w:rsidR="00AF246A" w:rsidRPr="009A6F64" w:rsidRDefault="00AF246A" w:rsidP="00C120C0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 xml:space="preserve">Врач-эндокринолог на 0,5 </w:t>
            </w:r>
            <w:proofErr w:type="spellStart"/>
            <w:r w:rsidRPr="009A6F64">
              <w:rPr>
                <w:sz w:val="20"/>
                <w:szCs w:val="20"/>
                <w:lang w:val="ru-RU"/>
              </w:rPr>
              <w:t>ст</w:t>
            </w:r>
            <w:proofErr w:type="spellEnd"/>
          </w:p>
        </w:tc>
        <w:tc>
          <w:tcPr>
            <w:tcW w:w="2524" w:type="dxa"/>
          </w:tcPr>
          <w:p w:rsidR="00AF246A" w:rsidRPr="009A6F64" w:rsidRDefault="00AF246A" w:rsidP="009C22C4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Сертификат № 0162241621247</w:t>
            </w:r>
          </w:p>
          <w:p w:rsidR="00AF246A" w:rsidRPr="009A6F64" w:rsidRDefault="00AF246A" w:rsidP="00C120C0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От 02.03.</w:t>
            </w:r>
            <w:r w:rsidRPr="009A6F64">
              <w:rPr>
                <w:b/>
                <w:sz w:val="20"/>
                <w:szCs w:val="20"/>
                <w:lang w:val="ru-RU"/>
              </w:rPr>
              <w:t xml:space="preserve">2019 </w:t>
            </w:r>
            <w:r w:rsidRPr="009A6F64">
              <w:rPr>
                <w:sz w:val="20"/>
                <w:szCs w:val="20"/>
                <w:lang w:val="ru-RU"/>
              </w:rPr>
              <w:t>«</w:t>
            </w:r>
            <w:r w:rsidRPr="009A6F64">
              <w:rPr>
                <w:b/>
                <w:sz w:val="20"/>
                <w:szCs w:val="20"/>
                <w:lang w:val="ru-RU"/>
              </w:rPr>
              <w:t>Эндокринология</w:t>
            </w:r>
            <w:r w:rsidRPr="009A6F64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980" w:type="dxa"/>
          </w:tcPr>
          <w:p w:rsidR="00AF246A" w:rsidRPr="009A6F64" w:rsidRDefault="00AF246A" w:rsidP="00022B1E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80" w:type="dxa"/>
          </w:tcPr>
          <w:p w:rsidR="00AF246A" w:rsidRPr="009A6F64" w:rsidRDefault="00AF246A" w:rsidP="00202FB2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36" w:type="dxa"/>
          </w:tcPr>
          <w:p w:rsidR="00AF246A" w:rsidRPr="009A6F64" w:rsidRDefault="00AF246A" w:rsidP="00202FB2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96" w:type="dxa"/>
          </w:tcPr>
          <w:p w:rsidR="00AF246A" w:rsidRPr="00E43A01" w:rsidRDefault="00AF246A" w:rsidP="00202FB2">
            <w:pPr>
              <w:rPr>
                <w:sz w:val="20"/>
                <w:szCs w:val="20"/>
                <w:lang w:val="ru-RU"/>
              </w:rPr>
            </w:pPr>
            <w:r w:rsidRPr="009A6F64">
              <w:rPr>
                <w:sz w:val="20"/>
                <w:szCs w:val="20"/>
                <w:lang w:val="ru-RU"/>
              </w:rPr>
              <w:t>обеспечен</w:t>
            </w:r>
          </w:p>
        </w:tc>
      </w:tr>
    </w:tbl>
    <w:p w:rsidR="003B51C0" w:rsidRDefault="003B51C0" w:rsidP="00344F5D">
      <w:pPr>
        <w:rPr>
          <w:szCs w:val="20"/>
          <w:lang w:val="ru-RU"/>
        </w:rPr>
      </w:pPr>
    </w:p>
    <w:sectPr w:rsidR="003B51C0" w:rsidSect="00381C61">
      <w:pgSz w:w="16838" w:h="11906" w:orient="landscape"/>
      <w:pgMar w:top="719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A41C6"/>
    <w:multiLevelType w:val="hybridMultilevel"/>
    <w:tmpl w:val="009A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0F1759"/>
    <w:multiLevelType w:val="multilevel"/>
    <w:tmpl w:val="EE04B474"/>
    <w:lvl w:ilvl="0">
      <w:start w:val="20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1095"/>
        </w:tabs>
        <w:ind w:left="1095" w:hanging="1095"/>
      </w:pPr>
      <w:rPr>
        <w:rFonts w:cs="Times New Roman" w:hint="default"/>
      </w:rPr>
    </w:lvl>
    <w:lvl w:ilvl="2">
      <w:start w:val="2011"/>
      <w:numFmt w:val="decimal"/>
      <w:lvlText w:val="%1.%2.%3"/>
      <w:lvlJc w:val="left"/>
      <w:pPr>
        <w:tabs>
          <w:tab w:val="num" w:pos="1095"/>
        </w:tabs>
        <w:ind w:left="1095" w:hanging="10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95"/>
        </w:tabs>
        <w:ind w:left="1095" w:hanging="10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95"/>
        </w:tabs>
        <w:ind w:left="1095" w:hanging="10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95"/>
        </w:tabs>
        <w:ind w:left="1095" w:hanging="109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A0D"/>
    <w:rsid w:val="00003C78"/>
    <w:rsid w:val="00010C25"/>
    <w:rsid w:val="00022B1E"/>
    <w:rsid w:val="00023BD8"/>
    <w:rsid w:val="000301DB"/>
    <w:rsid w:val="00032460"/>
    <w:rsid w:val="00035CF8"/>
    <w:rsid w:val="000401C9"/>
    <w:rsid w:val="00040DF2"/>
    <w:rsid w:val="000513D6"/>
    <w:rsid w:val="00052070"/>
    <w:rsid w:val="000537B8"/>
    <w:rsid w:val="000624F0"/>
    <w:rsid w:val="0006346B"/>
    <w:rsid w:val="000640F5"/>
    <w:rsid w:val="00066B66"/>
    <w:rsid w:val="0007206F"/>
    <w:rsid w:val="000733F7"/>
    <w:rsid w:val="00080464"/>
    <w:rsid w:val="00081F67"/>
    <w:rsid w:val="00087707"/>
    <w:rsid w:val="000A46D6"/>
    <w:rsid w:val="000A60F3"/>
    <w:rsid w:val="000A7BD1"/>
    <w:rsid w:val="000B09B8"/>
    <w:rsid w:val="000C16DA"/>
    <w:rsid w:val="000C30FD"/>
    <w:rsid w:val="000C4A7C"/>
    <w:rsid w:val="000D2B4A"/>
    <w:rsid w:val="000F4BE6"/>
    <w:rsid w:val="00102E48"/>
    <w:rsid w:val="001038E8"/>
    <w:rsid w:val="00103EE9"/>
    <w:rsid w:val="0010650C"/>
    <w:rsid w:val="00114E6A"/>
    <w:rsid w:val="0012308C"/>
    <w:rsid w:val="00127281"/>
    <w:rsid w:val="001275E0"/>
    <w:rsid w:val="00130982"/>
    <w:rsid w:val="00130F7D"/>
    <w:rsid w:val="00133F7C"/>
    <w:rsid w:val="001369FB"/>
    <w:rsid w:val="00140729"/>
    <w:rsid w:val="00142FC9"/>
    <w:rsid w:val="00145D7D"/>
    <w:rsid w:val="00154CFB"/>
    <w:rsid w:val="00167074"/>
    <w:rsid w:val="001676CE"/>
    <w:rsid w:val="0017431E"/>
    <w:rsid w:val="00181D3F"/>
    <w:rsid w:val="00196B1E"/>
    <w:rsid w:val="00197DD8"/>
    <w:rsid w:val="001B10C0"/>
    <w:rsid w:val="001C6EDA"/>
    <w:rsid w:val="001D00A6"/>
    <w:rsid w:val="001D10CD"/>
    <w:rsid w:val="001D560C"/>
    <w:rsid w:val="001D7950"/>
    <w:rsid w:val="001D7ADB"/>
    <w:rsid w:val="001E0490"/>
    <w:rsid w:val="001E0668"/>
    <w:rsid w:val="001F1094"/>
    <w:rsid w:val="00202C30"/>
    <w:rsid w:val="00202FB2"/>
    <w:rsid w:val="00203597"/>
    <w:rsid w:val="002077F4"/>
    <w:rsid w:val="002079AB"/>
    <w:rsid w:val="00211ADA"/>
    <w:rsid w:val="00211BD5"/>
    <w:rsid w:val="00212F0F"/>
    <w:rsid w:val="0021788C"/>
    <w:rsid w:val="00221A6F"/>
    <w:rsid w:val="0022794A"/>
    <w:rsid w:val="002315D1"/>
    <w:rsid w:val="00236E52"/>
    <w:rsid w:val="002403D5"/>
    <w:rsid w:val="00252565"/>
    <w:rsid w:val="00252D7E"/>
    <w:rsid w:val="00266610"/>
    <w:rsid w:val="00271835"/>
    <w:rsid w:val="002859C1"/>
    <w:rsid w:val="00290232"/>
    <w:rsid w:val="00290527"/>
    <w:rsid w:val="00290B34"/>
    <w:rsid w:val="00290C6F"/>
    <w:rsid w:val="002A114E"/>
    <w:rsid w:val="002A35D3"/>
    <w:rsid w:val="002A5186"/>
    <w:rsid w:val="002C4433"/>
    <w:rsid w:val="002C7886"/>
    <w:rsid w:val="002D2F83"/>
    <w:rsid w:val="002D3CF8"/>
    <w:rsid w:val="002E1B56"/>
    <w:rsid w:val="002F3533"/>
    <w:rsid w:val="002F4A87"/>
    <w:rsid w:val="002F5D89"/>
    <w:rsid w:val="00301534"/>
    <w:rsid w:val="0031237E"/>
    <w:rsid w:val="00313D73"/>
    <w:rsid w:val="003156C9"/>
    <w:rsid w:val="003242F4"/>
    <w:rsid w:val="00324A08"/>
    <w:rsid w:val="003254B7"/>
    <w:rsid w:val="00325CFF"/>
    <w:rsid w:val="00333185"/>
    <w:rsid w:val="003375B9"/>
    <w:rsid w:val="00344F5D"/>
    <w:rsid w:val="0035282D"/>
    <w:rsid w:val="00361F74"/>
    <w:rsid w:val="003629BF"/>
    <w:rsid w:val="0036684F"/>
    <w:rsid w:val="0037040C"/>
    <w:rsid w:val="0037651F"/>
    <w:rsid w:val="00381C61"/>
    <w:rsid w:val="00381EA4"/>
    <w:rsid w:val="00383CEB"/>
    <w:rsid w:val="00386D36"/>
    <w:rsid w:val="00386D3A"/>
    <w:rsid w:val="00392781"/>
    <w:rsid w:val="00396037"/>
    <w:rsid w:val="003B2E40"/>
    <w:rsid w:val="003B51C0"/>
    <w:rsid w:val="003B7999"/>
    <w:rsid w:val="003C1BAD"/>
    <w:rsid w:val="003C447D"/>
    <w:rsid w:val="003E08C0"/>
    <w:rsid w:val="003E38CB"/>
    <w:rsid w:val="003E404A"/>
    <w:rsid w:val="004041DD"/>
    <w:rsid w:val="00405B0D"/>
    <w:rsid w:val="00406847"/>
    <w:rsid w:val="00414B13"/>
    <w:rsid w:val="00416856"/>
    <w:rsid w:val="00423D1F"/>
    <w:rsid w:val="00425028"/>
    <w:rsid w:val="00432663"/>
    <w:rsid w:val="00432A43"/>
    <w:rsid w:val="00433A28"/>
    <w:rsid w:val="00443282"/>
    <w:rsid w:val="00444C91"/>
    <w:rsid w:val="00445262"/>
    <w:rsid w:val="00447D33"/>
    <w:rsid w:val="00451313"/>
    <w:rsid w:val="00456904"/>
    <w:rsid w:val="00464BCA"/>
    <w:rsid w:val="00464E0B"/>
    <w:rsid w:val="00473316"/>
    <w:rsid w:val="004820D4"/>
    <w:rsid w:val="00487134"/>
    <w:rsid w:val="00497870"/>
    <w:rsid w:val="004A0680"/>
    <w:rsid w:val="004A13F8"/>
    <w:rsid w:val="004A2E62"/>
    <w:rsid w:val="004B7EEB"/>
    <w:rsid w:val="004D2383"/>
    <w:rsid w:val="004D6785"/>
    <w:rsid w:val="004E1476"/>
    <w:rsid w:val="004E2D85"/>
    <w:rsid w:val="004E30EC"/>
    <w:rsid w:val="004E43C4"/>
    <w:rsid w:val="004E5DA3"/>
    <w:rsid w:val="004F15C7"/>
    <w:rsid w:val="004F3CB6"/>
    <w:rsid w:val="004F5F65"/>
    <w:rsid w:val="00503BFD"/>
    <w:rsid w:val="005050C0"/>
    <w:rsid w:val="005105DC"/>
    <w:rsid w:val="00510EBB"/>
    <w:rsid w:val="00513625"/>
    <w:rsid w:val="005145D1"/>
    <w:rsid w:val="005163EC"/>
    <w:rsid w:val="00522527"/>
    <w:rsid w:val="005250CE"/>
    <w:rsid w:val="00535F43"/>
    <w:rsid w:val="00537DD3"/>
    <w:rsid w:val="00546C32"/>
    <w:rsid w:val="005558D6"/>
    <w:rsid w:val="00555BF2"/>
    <w:rsid w:val="00563AB8"/>
    <w:rsid w:val="00572858"/>
    <w:rsid w:val="00576032"/>
    <w:rsid w:val="00577210"/>
    <w:rsid w:val="005827DE"/>
    <w:rsid w:val="00583AED"/>
    <w:rsid w:val="0058591C"/>
    <w:rsid w:val="0059404D"/>
    <w:rsid w:val="005973E3"/>
    <w:rsid w:val="005A3C3B"/>
    <w:rsid w:val="005A4050"/>
    <w:rsid w:val="005B3B7C"/>
    <w:rsid w:val="005B592A"/>
    <w:rsid w:val="005B70D0"/>
    <w:rsid w:val="005B745B"/>
    <w:rsid w:val="005C1117"/>
    <w:rsid w:val="005C1C1A"/>
    <w:rsid w:val="005C48D1"/>
    <w:rsid w:val="005D1430"/>
    <w:rsid w:val="005D66FA"/>
    <w:rsid w:val="005E0324"/>
    <w:rsid w:val="005E756B"/>
    <w:rsid w:val="005F1B3D"/>
    <w:rsid w:val="005F25E4"/>
    <w:rsid w:val="005F3FB5"/>
    <w:rsid w:val="00605440"/>
    <w:rsid w:val="00610A7D"/>
    <w:rsid w:val="0061439E"/>
    <w:rsid w:val="00616828"/>
    <w:rsid w:val="0062375C"/>
    <w:rsid w:val="0063387B"/>
    <w:rsid w:val="0064315D"/>
    <w:rsid w:val="00647B5B"/>
    <w:rsid w:val="0066532C"/>
    <w:rsid w:val="006664AD"/>
    <w:rsid w:val="00675052"/>
    <w:rsid w:val="0068028F"/>
    <w:rsid w:val="00683F94"/>
    <w:rsid w:val="00696B63"/>
    <w:rsid w:val="006973D9"/>
    <w:rsid w:val="006B2464"/>
    <w:rsid w:val="006B262E"/>
    <w:rsid w:val="006B380E"/>
    <w:rsid w:val="006B62A9"/>
    <w:rsid w:val="006B6F45"/>
    <w:rsid w:val="006C04A3"/>
    <w:rsid w:val="006C1DE6"/>
    <w:rsid w:val="006C4618"/>
    <w:rsid w:val="006D208B"/>
    <w:rsid w:val="006D3182"/>
    <w:rsid w:val="006E1A41"/>
    <w:rsid w:val="006E595A"/>
    <w:rsid w:val="006E6158"/>
    <w:rsid w:val="006E76A1"/>
    <w:rsid w:val="006F5AB0"/>
    <w:rsid w:val="006F7380"/>
    <w:rsid w:val="00705CA7"/>
    <w:rsid w:val="0070652B"/>
    <w:rsid w:val="00706676"/>
    <w:rsid w:val="00712433"/>
    <w:rsid w:val="0071655D"/>
    <w:rsid w:val="007203C1"/>
    <w:rsid w:val="00720F4B"/>
    <w:rsid w:val="00722046"/>
    <w:rsid w:val="00727B5C"/>
    <w:rsid w:val="007307CD"/>
    <w:rsid w:val="0073132D"/>
    <w:rsid w:val="007328E6"/>
    <w:rsid w:val="0073421A"/>
    <w:rsid w:val="00735FD1"/>
    <w:rsid w:val="00742152"/>
    <w:rsid w:val="0074254B"/>
    <w:rsid w:val="00745724"/>
    <w:rsid w:val="0074638E"/>
    <w:rsid w:val="0074671E"/>
    <w:rsid w:val="00753868"/>
    <w:rsid w:val="00755793"/>
    <w:rsid w:val="007557F3"/>
    <w:rsid w:val="00755BD9"/>
    <w:rsid w:val="007563A8"/>
    <w:rsid w:val="007579CF"/>
    <w:rsid w:val="00762BFA"/>
    <w:rsid w:val="00762F0B"/>
    <w:rsid w:val="007723A3"/>
    <w:rsid w:val="007741E5"/>
    <w:rsid w:val="00774CE8"/>
    <w:rsid w:val="00786E0C"/>
    <w:rsid w:val="00793947"/>
    <w:rsid w:val="00795A70"/>
    <w:rsid w:val="007A2DF9"/>
    <w:rsid w:val="007A7389"/>
    <w:rsid w:val="007B6DB4"/>
    <w:rsid w:val="007B79ED"/>
    <w:rsid w:val="007C14B9"/>
    <w:rsid w:val="007D53ED"/>
    <w:rsid w:val="007E00FF"/>
    <w:rsid w:val="007E211D"/>
    <w:rsid w:val="007F03DF"/>
    <w:rsid w:val="007F44BA"/>
    <w:rsid w:val="007F7731"/>
    <w:rsid w:val="00805A6F"/>
    <w:rsid w:val="00811DBB"/>
    <w:rsid w:val="00813774"/>
    <w:rsid w:val="00813FC6"/>
    <w:rsid w:val="00834BD0"/>
    <w:rsid w:val="0083697A"/>
    <w:rsid w:val="00843395"/>
    <w:rsid w:val="00850B0F"/>
    <w:rsid w:val="00852AFC"/>
    <w:rsid w:val="00853916"/>
    <w:rsid w:val="00855C0B"/>
    <w:rsid w:val="00860E3B"/>
    <w:rsid w:val="008636BE"/>
    <w:rsid w:val="0086713F"/>
    <w:rsid w:val="00871774"/>
    <w:rsid w:val="008732B7"/>
    <w:rsid w:val="0088180B"/>
    <w:rsid w:val="00881E03"/>
    <w:rsid w:val="00890309"/>
    <w:rsid w:val="008906C8"/>
    <w:rsid w:val="00893E09"/>
    <w:rsid w:val="008943E9"/>
    <w:rsid w:val="008A26C6"/>
    <w:rsid w:val="008B1779"/>
    <w:rsid w:val="008C13C6"/>
    <w:rsid w:val="008C6AC5"/>
    <w:rsid w:val="008C7B3F"/>
    <w:rsid w:val="008D58C6"/>
    <w:rsid w:val="008E3146"/>
    <w:rsid w:val="008E49B9"/>
    <w:rsid w:val="008F0FC9"/>
    <w:rsid w:val="008F7071"/>
    <w:rsid w:val="00900A02"/>
    <w:rsid w:val="00911939"/>
    <w:rsid w:val="00935486"/>
    <w:rsid w:val="00944DAA"/>
    <w:rsid w:val="009450EE"/>
    <w:rsid w:val="00946261"/>
    <w:rsid w:val="009474EF"/>
    <w:rsid w:val="0095146A"/>
    <w:rsid w:val="0095344E"/>
    <w:rsid w:val="00953839"/>
    <w:rsid w:val="00953D1F"/>
    <w:rsid w:val="00954102"/>
    <w:rsid w:val="00960213"/>
    <w:rsid w:val="00970F09"/>
    <w:rsid w:val="0097432F"/>
    <w:rsid w:val="00981D57"/>
    <w:rsid w:val="00982393"/>
    <w:rsid w:val="00993C1B"/>
    <w:rsid w:val="00994624"/>
    <w:rsid w:val="009A6F64"/>
    <w:rsid w:val="009B0E57"/>
    <w:rsid w:val="009C22C4"/>
    <w:rsid w:val="009C519D"/>
    <w:rsid w:val="009C7854"/>
    <w:rsid w:val="009D02A7"/>
    <w:rsid w:val="009D2840"/>
    <w:rsid w:val="009D4E19"/>
    <w:rsid w:val="009E58FE"/>
    <w:rsid w:val="009F0E89"/>
    <w:rsid w:val="009F16F7"/>
    <w:rsid w:val="009F278D"/>
    <w:rsid w:val="009F51A3"/>
    <w:rsid w:val="00A17A27"/>
    <w:rsid w:val="00A2089E"/>
    <w:rsid w:val="00A27750"/>
    <w:rsid w:val="00A30767"/>
    <w:rsid w:val="00A34E62"/>
    <w:rsid w:val="00A37044"/>
    <w:rsid w:val="00A41FCC"/>
    <w:rsid w:val="00A43265"/>
    <w:rsid w:val="00A4512F"/>
    <w:rsid w:val="00A45B99"/>
    <w:rsid w:val="00A45FAB"/>
    <w:rsid w:val="00A47A9F"/>
    <w:rsid w:val="00A50007"/>
    <w:rsid w:val="00A5132E"/>
    <w:rsid w:val="00A529D0"/>
    <w:rsid w:val="00A6095D"/>
    <w:rsid w:val="00A6165F"/>
    <w:rsid w:val="00A61ED2"/>
    <w:rsid w:val="00A63229"/>
    <w:rsid w:val="00A7013B"/>
    <w:rsid w:val="00A72B1C"/>
    <w:rsid w:val="00A75A20"/>
    <w:rsid w:val="00A75D3A"/>
    <w:rsid w:val="00A819C5"/>
    <w:rsid w:val="00A95C0E"/>
    <w:rsid w:val="00AA01BD"/>
    <w:rsid w:val="00AA05F6"/>
    <w:rsid w:val="00AA5E30"/>
    <w:rsid w:val="00AB31D0"/>
    <w:rsid w:val="00AB75A9"/>
    <w:rsid w:val="00AE1A2F"/>
    <w:rsid w:val="00AF029C"/>
    <w:rsid w:val="00AF246A"/>
    <w:rsid w:val="00AF7DA4"/>
    <w:rsid w:val="00B0156B"/>
    <w:rsid w:val="00B01EFE"/>
    <w:rsid w:val="00B13BAD"/>
    <w:rsid w:val="00B20A00"/>
    <w:rsid w:val="00B213E9"/>
    <w:rsid w:val="00B2152C"/>
    <w:rsid w:val="00B216A7"/>
    <w:rsid w:val="00B34753"/>
    <w:rsid w:val="00B400E7"/>
    <w:rsid w:val="00B412DA"/>
    <w:rsid w:val="00B42DF2"/>
    <w:rsid w:val="00B50258"/>
    <w:rsid w:val="00B62F45"/>
    <w:rsid w:val="00B64171"/>
    <w:rsid w:val="00B6429C"/>
    <w:rsid w:val="00B715C1"/>
    <w:rsid w:val="00B72C28"/>
    <w:rsid w:val="00B840BF"/>
    <w:rsid w:val="00B96A0D"/>
    <w:rsid w:val="00BA0A85"/>
    <w:rsid w:val="00BA46D7"/>
    <w:rsid w:val="00BA6248"/>
    <w:rsid w:val="00BB2537"/>
    <w:rsid w:val="00BC0CB6"/>
    <w:rsid w:val="00BC6D50"/>
    <w:rsid w:val="00BD016B"/>
    <w:rsid w:val="00BE50B8"/>
    <w:rsid w:val="00BE6FB4"/>
    <w:rsid w:val="00BF1A06"/>
    <w:rsid w:val="00C0762A"/>
    <w:rsid w:val="00C112A4"/>
    <w:rsid w:val="00C120C0"/>
    <w:rsid w:val="00C13F88"/>
    <w:rsid w:val="00C24CAA"/>
    <w:rsid w:val="00C2651B"/>
    <w:rsid w:val="00C34724"/>
    <w:rsid w:val="00C3714E"/>
    <w:rsid w:val="00C372B9"/>
    <w:rsid w:val="00C4043C"/>
    <w:rsid w:val="00C425EA"/>
    <w:rsid w:val="00C6384A"/>
    <w:rsid w:val="00C74CD2"/>
    <w:rsid w:val="00C75340"/>
    <w:rsid w:val="00C75B5C"/>
    <w:rsid w:val="00C77588"/>
    <w:rsid w:val="00C904EC"/>
    <w:rsid w:val="00C91ED9"/>
    <w:rsid w:val="00C95FB6"/>
    <w:rsid w:val="00C9625A"/>
    <w:rsid w:val="00CA5903"/>
    <w:rsid w:val="00CC1CAC"/>
    <w:rsid w:val="00CD1A36"/>
    <w:rsid w:val="00CD37AA"/>
    <w:rsid w:val="00CD50FF"/>
    <w:rsid w:val="00CE5F2E"/>
    <w:rsid w:val="00CE629D"/>
    <w:rsid w:val="00CE6335"/>
    <w:rsid w:val="00CF4B82"/>
    <w:rsid w:val="00D01F16"/>
    <w:rsid w:val="00D03BEB"/>
    <w:rsid w:val="00D04B61"/>
    <w:rsid w:val="00D15C1E"/>
    <w:rsid w:val="00D16144"/>
    <w:rsid w:val="00D3409A"/>
    <w:rsid w:val="00D366D5"/>
    <w:rsid w:val="00D43598"/>
    <w:rsid w:val="00D453D9"/>
    <w:rsid w:val="00D47178"/>
    <w:rsid w:val="00D573D4"/>
    <w:rsid w:val="00D57415"/>
    <w:rsid w:val="00D60431"/>
    <w:rsid w:val="00D612E2"/>
    <w:rsid w:val="00D62DEB"/>
    <w:rsid w:val="00D641D5"/>
    <w:rsid w:val="00D6575D"/>
    <w:rsid w:val="00D7324C"/>
    <w:rsid w:val="00D73B65"/>
    <w:rsid w:val="00D86F17"/>
    <w:rsid w:val="00D9203E"/>
    <w:rsid w:val="00D92646"/>
    <w:rsid w:val="00DA361A"/>
    <w:rsid w:val="00DA662A"/>
    <w:rsid w:val="00DA748F"/>
    <w:rsid w:val="00DB50D8"/>
    <w:rsid w:val="00DB5605"/>
    <w:rsid w:val="00DC6B60"/>
    <w:rsid w:val="00DC6E33"/>
    <w:rsid w:val="00DD1DE4"/>
    <w:rsid w:val="00DD2136"/>
    <w:rsid w:val="00DD44DB"/>
    <w:rsid w:val="00DE205C"/>
    <w:rsid w:val="00DE3EA6"/>
    <w:rsid w:val="00DE693F"/>
    <w:rsid w:val="00DF19B2"/>
    <w:rsid w:val="00DF5812"/>
    <w:rsid w:val="00DF763F"/>
    <w:rsid w:val="00E0594C"/>
    <w:rsid w:val="00E06ED9"/>
    <w:rsid w:val="00E07B8D"/>
    <w:rsid w:val="00E11CDA"/>
    <w:rsid w:val="00E14212"/>
    <w:rsid w:val="00E23280"/>
    <w:rsid w:val="00E3571C"/>
    <w:rsid w:val="00E365E2"/>
    <w:rsid w:val="00E37551"/>
    <w:rsid w:val="00E43A01"/>
    <w:rsid w:val="00E4799C"/>
    <w:rsid w:val="00E503B8"/>
    <w:rsid w:val="00E57BEA"/>
    <w:rsid w:val="00E60023"/>
    <w:rsid w:val="00E63501"/>
    <w:rsid w:val="00E6476B"/>
    <w:rsid w:val="00E81812"/>
    <w:rsid w:val="00EB1587"/>
    <w:rsid w:val="00EC4AFD"/>
    <w:rsid w:val="00EC6FA1"/>
    <w:rsid w:val="00ED10C0"/>
    <w:rsid w:val="00ED18D4"/>
    <w:rsid w:val="00ED2662"/>
    <w:rsid w:val="00EE20C3"/>
    <w:rsid w:val="00EE22A5"/>
    <w:rsid w:val="00EE2F55"/>
    <w:rsid w:val="00EE4314"/>
    <w:rsid w:val="00EE6661"/>
    <w:rsid w:val="00EF6B13"/>
    <w:rsid w:val="00F12DDC"/>
    <w:rsid w:val="00F24D8D"/>
    <w:rsid w:val="00F259E4"/>
    <w:rsid w:val="00F26346"/>
    <w:rsid w:val="00F33F62"/>
    <w:rsid w:val="00F34790"/>
    <w:rsid w:val="00F36FA5"/>
    <w:rsid w:val="00F411F0"/>
    <w:rsid w:val="00F438A7"/>
    <w:rsid w:val="00F5346F"/>
    <w:rsid w:val="00F56896"/>
    <w:rsid w:val="00F612AE"/>
    <w:rsid w:val="00F643BE"/>
    <w:rsid w:val="00F76359"/>
    <w:rsid w:val="00F77239"/>
    <w:rsid w:val="00F80F31"/>
    <w:rsid w:val="00F81D60"/>
    <w:rsid w:val="00F86FD7"/>
    <w:rsid w:val="00F9286B"/>
    <w:rsid w:val="00F92B17"/>
    <w:rsid w:val="00F941E5"/>
    <w:rsid w:val="00FA4D0C"/>
    <w:rsid w:val="00FA5FB9"/>
    <w:rsid w:val="00FB1732"/>
    <w:rsid w:val="00FB52C1"/>
    <w:rsid w:val="00FC2AD6"/>
    <w:rsid w:val="00FC48B4"/>
    <w:rsid w:val="00FD3A81"/>
    <w:rsid w:val="00FD3D01"/>
    <w:rsid w:val="00FD5B3A"/>
    <w:rsid w:val="00FD6420"/>
    <w:rsid w:val="00FD7BD8"/>
    <w:rsid w:val="00FF094F"/>
    <w:rsid w:val="00FF0CE8"/>
    <w:rsid w:val="00FF2D9B"/>
    <w:rsid w:val="00F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E53A487-3320-4DDA-AE89-28A0F2B4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0B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B96A0D"/>
    <w:pPr>
      <w:keepNext/>
      <w:jc w:val="center"/>
      <w:outlineLvl w:val="0"/>
    </w:pPr>
    <w:rPr>
      <w:b/>
      <w:bCs/>
      <w:sz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404D"/>
    <w:rPr>
      <w:rFonts w:ascii="Cambria" w:hAnsi="Cambria" w:cs="Times New Roman"/>
      <w:b/>
      <w:bCs/>
      <w:kern w:val="32"/>
      <w:sz w:val="32"/>
      <w:szCs w:val="32"/>
      <w:lang w:val="en-US"/>
    </w:rPr>
  </w:style>
  <w:style w:type="paragraph" w:styleId="a3">
    <w:name w:val="Balloon Text"/>
    <w:basedOn w:val="a"/>
    <w:link w:val="a4"/>
    <w:uiPriority w:val="99"/>
    <w:semiHidden/>
    <w:rsid w:val="00324A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9404D"/>
    <w:rPr>
      <w:rFonts w:cs="Times New Roman"/>
      <w:sz w:val="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7743273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Контрольный список врачей</vt:lpstr>
    </vt:vector>
  </TitlesOfParts>
  <Company>Home</Company>
  <LinksUpToDate>false</LinksUpToDate>
  <CharactersWithSpaces>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Контрольный список врачей</dc:title>
  <dc:subject/>
  <dc:creator>Admin</dc:creator>
  <cp:keywords/>
  <dc:description/>
  <cp:lastModifiedBy>User</cp:lastModifiedBy>
  <cp:revision>188</cp:revision>
  <cp:lastPrinted>2021-03-11T07:25:00Z</cp:lastPrinted>
  <dcterms:created xsi:type="dcterms:W3CDTF">2018-12-29T11:02:00Z</dcterms:created>
  <dcterms:modified xsi:type="dcterms:W3CDTF">2022-11-16T10:18:00Z</dcterms:modified>
</cp:coreProperties>
</file>