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F5D8" w14:textId="77777777" w:rsidR="00284FDF" w:rsidRDefault="00284FDF">
      <w:pPr>
        <w:pStyle w:val="a3"/>
        <w:rPr>
          <w:rFonts w:ascii="Times New Roman"/>
          <w:b w:val="0"/>
          <w:sz w:val="20"/>
        </w:rPr>
      </w:pPr>
    </w:p>
    <w:p w14:paraId="76AC15A4" w14:textId="77777777" w:rsidR="00284FDF" w:rsidRDefault="00284FDF">
      <w:pPr>
        <w:pStyle w:val="a3"/>
        <w:rPr>
          <w:rFonts w:ascii="Times New Roman"/>
          <w:b w:val="0"/>
          <w:sz w:val="20"/>
        </w:rPr>
      </w:pPr>
    </w:p>
    <w:p w14:paraId="42C71AEE" w14:textId="6AB02A79" w:rsidR="00284FDF" w:rsidRDefault="00F43A95">
      <w:pPr>
        <w:pStyle w:val="a3"/>
        <w:spacing w:before="211"/>
        <w:ind w:left="604"/>
      </w:pPr>
      <w:r>
        <w:t>Врачи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ГУЗ</w:t>
      </w:r>
      <w:r>
        <w:rPr>
          <w:spacing w:val="-4"/>
        </w:rPr>
        <w:t xml:space="preserve"> </w:t>
      </w:r>
      <w:r>
        <w:t>«Задонская</w:t>
      </w:r>
      <w:r>
        <w:rPr>
          <w:spacing w:val="-5"/>
        </w:rPr>
        <w:t xml:space="preserve"> </w:t>
      </w:r>
      <w:r>
        <w:t>ЦРБ»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A7973">
        <w:t>16.02.2024 г</w:t>
      </w:r>
    </w:p>
    <w:p w14:paraId="6B60FB18" w14:textId="77777777" w:rsidR="00284FDF" w:rsidRDefault="00284FDF">
      <w:pPr>
        <w:pStyle w:val="a3"/>
        <w:rPr>
          <w:sz w:val="20"/>
        </w:rPr>
      </w:pPr>
    </w:p>
    <w:p w14:paraId="028DB15F" w14:textId="77777777" w:rsidR="00284FDF" w:rsidRDefault="00284FDF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433A8CD4" w14:textId="77777777">
        <w:trPr>
          <w:trHeight w:val="157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DA417D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0EFFD4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7A7920F5" w14:textId="77777777" w:rsidR="00284FDF" w:rsidRDefault="00F43A95">
            <w:pPr>
              <w:pStyle w:val="TableParagraph"/>
              <w:ind w:left="440"/>
              <w:rPr>
                <w:sz w:val="21"/>
              </w:rPr>
            </w:pPr>
            <w:r>
              <w:rPr>
                <w:spacing w:val="-1"/>
                <w:sz w:val="21"/>
              </w:rPr>
              <w:t>Ф.И.О.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медицинского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работника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F25902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4D5AE5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59A4F3BC" w14:textId="77777777" w:rsidR="00284FDF" w:rsidRDefault="00F43A95">
            <w:pPr>
              <w:pStyle w:val="TableParagraph"/>
              <w:ind w:left="719"/>
              <w:rPr>
                <w:sz w:val="21"/>
              </w:rPr>
            </w:pPr>
            <w:r>
              <w:rPr>
                <w:sz w:val="21"/>
              </w:rPr>
              <w:t>занимаемая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274665" w14:textId="77777777" w:rsidR="00284FDF" w:rsidRDefault="00F43A95">
            <w:pPr>
              <w:pStyle w:val="TableParagraph"/>
              <w:spacing w:before="174"/>
              <w:ind w:left="552" w:right="307" w:hanging="3"/>
              <w:jc w:val="center"/>
              <w:rPr>
                <w:sz w:val="21"/>
              </w:rPr>
            </w:pPr>
            <w:r>
              <w:rPr>
                <w:sz w:val="21"/>
              </w:rPr>
              <w:t>Сведения из документа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образовании </w:t>
            </w:r>
            <w:proofErr w:type="gramStart"/>
            <w:r>
              <w:rPr>
                <w:sz w:val="21"/>
              </w:rPr>
              <w:t>( организация</w:t>
            </w:r>
            <w:proofErr w:type="gram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выдавшая документ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выдачи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  <w:p w14:paraId="05C45508" w14:textId="77777777" w:rsidR="00284FDF" w:rsidRDefault="00F43A95">
            <w:pPr>
              <w:pStyle w:val="TableParagraph"/>
              <w:spacing w:before="2"/>
              <w:ind w:left="1098" w:right="851"/>
              <w:jc w:val="center"/>
              <w:rPr>
                <w:sz w:val="21"/>
              </w:rPr>
            </w:pPr>
            <w:r>
              <w:rPr>
                <w:sz w:val="21"/>
              </w:rPr>
              <w:t>специальность)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7FEBA32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39E308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61C7A610" w14:textId="77777777" w:rsidR="00284FDF" w:rsidRDefault="00F43A95">
            <w:pPr>
              <w:pStyle w:val="TableParagraph"/>
              <w:ind w:left="615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сертификата</w:t>
            </w:r>
            <w:r w:rsidR="00E82523">
              <w:rPr>
                <w:sz w:val="21"/>
              </w:rPr>
              <w:t>, аккредитация</w:t>
            </w:r>
          </w:p>
        </w:tc>
      </w:tr>
      <w:tr w:rsidR="00284FDF" w14:paraId="2C08A383" w14:textId="77777777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9945E8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481B97E4" w14:textId="77777777" w:rsidR="00284FDF" w:rsidRDefault="00F43A95" w:rsidP="007E7DA7">
            <w:pPr>
              <w:pStyle w:val="TableParagraph"/>
              <w:spacing w:before="183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Баранов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Федор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Иванович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59EF206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DB7B51C" w14:textId="77777777" w:rsidR="00284FDF" w:rsidRDefault="00F43A95" w:rsidP="007E7DA7">
            <w:pPr>
              <w:pStyle w:val="TableParagraph"/>
              <w:spacing w:before="183"/>
              <w:ind w:left="28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Врач</w:t>
            </w:r>
            <w:r>
              <w:rPr>
                <w:rFonts w:ascii="Times New Roman" w:hAnsi="Times New Roman"/>
                <w:spacing w:val="-1"/>
                <w:sz w:val="21"/>
              </w:rPr>
              <w:t>-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оториноларинголог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ABC059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76FEF39D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1983г.</w:t>
            </w:r>
          </w:p>
          <w:p w14:paraId="2DD4D3B5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AA264" w14:textId="380C40A1" w:rsidR="00284FDF" w:rsidRDefault="00E82523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 w:rsidRPr="00E82523">
              <w:rPr>
                <w:sz w:val="21"/>
              </w:rPr>
              <w:t>Периодическая аккредитация</w:t>
            </w:r>
          </w:p>
          <w:p w14:paraId="70C4B5C9" w14:textId="77777777" w:rsidR="00284FDF" w:rsidRDefault="00F43A95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«Оториноларингология»</w:t>
            </w:r>
          </w:p>
          <w:p w14:paraId="457EC998" w14:textId="49183ED3" w:rsidR="00284FDF" w:rsidRDefault="00E82523" w:rsidP="007E7DA7">
            <w:pPr>
              <w:pStyle w:val="TableParagraph"/>
              <w:spacing w:before="75"/>
              <w:ind w:left="331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27.04.2022г.</w:t>
            </w:r>
          </w:p>
        </w:tc>
      </w:tr>
      <w:tr w:rsidR="00284FDF" w14:paraId="11ADB3BC" w14:textId="77777777">
        <w:trPr>
          <w:trHeight w:val="116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275A384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560EF15E" w14:textId="77777777" w:rsidR="00284FDF" w:rsidRDefault="00F43A95" w:rsidP="007E7DA7">
            <w:pPr>
              <w:pStyle w:val="TableParagraph"/>
              <w:spacing w:before="183"/>
              <w:ind w:left="263" w:right="-15"/>
              <w:jc w:val="center"/>
              <w:rPr>
                <w:sz w:val="21"/>
              </w:rPr>
            </w:pPr>
            <w:r>
              <w:rPr>
                <w:sz w:val="21"/>
              </w:rPr>
              <w:t>Баранова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Вероника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4E8B00" w14:textId="77777777" w:rsidR="00284FDF" w:rsidRDefault="00284FDF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9"/>
              </w:rPr>
            </w:pPr>
          </w:p>
          <w:p w14:paraId="5E374F66" w14:textId="77777777" w:rsidR="00284FDF" w:rsidRDefault="00F43A95" w:rsidP="007E7DA7">
            <w:pPr>
              <w:pStyle w:val="TableParagraph"/>
              <w:ind w:left="284" w:right="772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дерматовенеролог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EDD213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60A0EA75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Московская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1997г.</w:t>
            </w:r>
          </w:p>
          <w:p w14:paraId="184F7641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7856BB" w14:textId="77777777" w:rsidR="00284FDF" w:rsidRDefault="00F43A95" w:rsidP="007E7DA7">
            <w:pPr>
              <w:pStyle w:val="TableParagraph"/>
              <w:spacing w:before="176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</w:p>
          <w:p w14:paraId="12A429D7" w14:textId="77777777" w:rsidR="00284FDF" w:rsidRDefault="00F43A95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«Дерматовенерология»</w:t>
            </w:r>
          </w:p>
          <w:p w14:paraId="3EE5D1C8" w14:textId="77777777" w:rsidR="00284FDF" w:rsidRDefault="00E82523" w:rsidP="007E7DA7">
            <w:pPr>
              <w:pStyle w:val="TableParagraph"/>
              <w:spacing w:before="76"/>
              <w:ind w:left="3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12.10.2020г. ФГБОУ ВО </w:t>
            </w:r>
            <w:proofErr w:type="spellStart"/>
            <w:r>
              <w:rPr>
                <w:sz w:val="21"/>
              </w:rPr>
              <w:t>РязГМУ</w:t>
            </w:r>
            <w:proofErr w:type="spellEnd"/>
          </w:p>
        </w:tc>
      </w:tr>
      <w:tr w:rsidR="00284FDF" w14:paraId="5474417F" w14:textId="77777777">
        <w:trPr>
          <w:trHeight w:val="9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AAD1C6B" w14:textId="77777777" w:rsidR="00284FDF" w:rsidRDefault="00284FDF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9"/>
              </w:rPr>
            </w:pPr>
          </w:p>
          <w:p w14:paraId="6E2815AD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Буганова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Ирина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2D481C4" w14:textId="77777777" w:rsidR="00284FDF" w:rsidRDefault="00F43A95" w:rsidP="007E7DA7">
            <w:pPr>
              <w:pStyle w:val="TableParagraph"/>
              <w:spacing w:before="212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</w:p>
          <w:p w14:paraId="7D82EFAD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терапевтического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отделения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331B7E3" w14:textId="77777777" w:rsidR="00284FDF" w:rsidRDefault="00F43A95" w:rsidP="007E7DA7">
            <w:pPr>
              <w:pStyle w:val="TableParagraph"/>
              <w:spacing w:before="1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Дагестанский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1989г.</w:t>
            </w:r>
          </w:p>
          <w:p w14:paraId="456832A4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96B99BD" w14:textId="422EF26E" w:rsidR="00284FDF" w:rsidRDefault="00E82523" w:rsidP="007E7DA7">
            <w:pPr>
              <w:pStyle w:val="TableParagraph"/>
              <w:spacing w:before="212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Периодическая аккредитация</w:t>
            </w:r>
            <w:r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«Терапия»</w:t>
            </w:r>
            <w:r>
              <w:rPr>
                <w:sz w:val="21"/>
              </w:rPr>
              <w:t xml:space="preserve"> 27.04.2022г.</w:t>
            </w:r>
          </w:p>
          <w:p w14:paraId="3FF5D189" w14:textId="1E172E45" w:rsidR="00284FDF" w:rsidRDefault="00284FDF" w:rsidP="007E7DA7">
            <w:pPr>
              <w:pStyle w:val="TableParagraph"/>
              <w:spacing w:before="75"/>
              <w:ind w:left="240"/>
              <w:jc w:val="center"/>
              <w:rPr>
                <w:sz w:val="21"/>
              </w:rPr>
            </w:pPr>
          </w:p>
        </w:tc>
      </w:tr>
    </w:tbl>
    <w:p w14:paraId="0B017EFB" w14:textId="77777777" w:rsidR="00284FDF" w:rsidRDefault="00284FDF" w:rsidP="007E7DA7">
      <w:pPr>
        <w:jc w:val="center"/>
        <w:rPr>
          <w:sz w:val="21"/>
        </w:rPr>
        <w:sectPr w:rsidR="00284FDF">
          <w:type w:val="continuous"/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53710E7E" w14:textId="77777777" w:rsidR="00284FDF" w:rsidRDefault="00284FDF" w:rsidP="007E7DA7">
      <w:pPr>
        <w:pStyle w:val="a3"/>
        <w:jc w:val="center"/>
        <w:rPr>
          <w:sz w:val="20"/>
        </w:rPr>
      </w:pPr>
    </w:p>
    <w:p w14:paraId="3345D12A" w14:textId="77777777" w:rsidR="00284FDF" w:rsidRDefault="00284FDF" w:rsidP="007E7DA7">
      <w:pPr>
        <w:pStyle w:val="a3"/>
        <w:jc w:val="center"/>
        <w:rPr>
          <w:sz w:val="20"/>
        </w:rPr>
      </w:pPr>
    </w:p>
    <w:p w14:paraId="1876067C" w14:textId="77777777" w:rsidR="00284FDF" w:rsidRDefault="00284FDF" w:rsidP="007E7DA7">
      <w:pPr>
        <w:pStyle w:val="a3"/>
        <w:jc w:val="center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7D066180" w14:textId="77777777">
        <w:trPr>
          <w:trHeight w:val="1181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E4AD960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8822952" w14:textId="77777777" w:rsidR="00284FDF" w:rsidRDefault="00F43A95" w:rsidP="007E7DA7">
            <w:pPr>
              <w:pStyle w:val="TableParagraph"/>
              <w:spacing w:before="193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Бугулова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Маргарита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Касполатовна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77E290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30"/>
              </w:rPr>
            </w:pPr>
          </w:p>
          <w:p w14:paraId="163B9BDC" w14:textId="77777777" w:rsidR="00284FDF" w:rsidRDefault="00F43A95" w:rsidP="007E7DA7">
            <w:pPr>
              <w:pStyle w:val="TableParagraph"/>
              <w:ind w:left="284" w:right="128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Врач </w:t>
            </w:r>
            <w:r>
              <w:rPr>
                <w:sz w:val="21"/>
              </w:rPr>
              <w:t>офтальмолог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7D70FD5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7"/>
              </w:rPr>
            </w:pPr>
          </w:p>
          <w:p w14:paraId="608707BD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1982г.</w:t>
            </w:r>
          </w:p>
          <w:p w14:paraId="3740C1B1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A536995" w14:textId="77777777" w:rsidR="00284FDF" w:rsidRDefault="00F43A95" w:rsidP="007E7DA7">
            <w:pPr>
              <w:pStyle w:val="TableParagraph"/>
              <w:spacing w:before="174"/>
              <w:ind w:left="24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«Офтальмология»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ГОУ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«РМАПО»,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19.03.2019г.</w:t>
            </w:r>
          </w:p>
        </w:tc>
      </w:tr>
      <w:tr w:rsidR="00284FDF" w14:paraId="68226B8A" w14:textId="77777777">
        <w:trPr>
          <w:trHeight w:val="133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8D76CAC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B710861" w14:textId="77777777" w:rsidR="00284FDF" w:rsidRDefault="00284FDF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3"/>
              </w:rPr>
            </w:pPr>
          </w:p>
          <w:p w14:paraId="3A5B61DB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Дементьев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Олег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Васильевич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EC5E8B2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697CE235" w14:textId="7A56CB67" w:rsidR="00284FDF" w:rsidRDefault="00F43A95" w:rsidP="007E7DA7">
            <w:pPr>
              <w:pStyle w:val="TableParagraph"/>
              <w:spacing w:before="145"/>
              <w:ind w:left="284" w:right="215"/>
              <w:jc w:val="center"/>
              <w:rPr>
                <w:sz w:val="21"/>
              </w:rPr>
            </w:pPr>
            <w:r>
              <w:rPr>
                <w:sz w:val="21"/>
              </w:rPr>
              <w:t>Главный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6FEFA85" w14:textId="77777777" w:rsidR="00284FDF" w:rsidRDefault="00284FDF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33"/>
              </w:rPr>
            </w:pPr>
          </w:p>
          <w:p w14:paraId="2EDDB668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1993г.</w:t>
            </w:r>
          </w:p>
          <w:p w14:paraId="0AAB7173" w14:textId="77777777" w:rsidR="00284FDF" w:rsidRDefault="00F43A95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2C0F0F" w14:textId="77777777" w:rsidR="00284FDF" w:rsidRDefault="00F43A95" w:rsidP="007E7DA7">
            <w:pPr>
              <w:pStyle w:val="TableParagraph"/>
              <w:spacing w:before="174"/>
              <w:ind w:left="240" w:right="713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«Организация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здравоохранения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2B4A9AD3" w14:textId="77777777" w:rsidR="00284FDF" w:rsidRDefault="00F43A95" w:rsidP="007E7DA7">
            <w:pPr>
              <w:pStyle w:val="TableParagraph"/>
              <w:ind w:left="240" w:right="23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общественное здоровье» ВГМ</w:t>
            </w:r>
            <w:r>
              <w:rPr>
                <w:rFonts w:ascii="Times New Roman" w:hAnsi="Times New Roman"/>
                <w:sz w:val="21"/>
              </w:rPr>
              <w:t>У</w:t>
            </w:r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Бурденко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05.04.2019г.</w:t>
            </w:r>
          </w:p>
        </w:tc>
      </w:tr>
      <w:tr w:rsidR="00284FDF" w14:paraId="1A6B0F9A" w14:textId="77777777">
        <w:trPr>
          <w:trHeight w:val="189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8473A3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354FA45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E1222E7" w14:textId="77777777" w:rsidR="00284FDF" w:rsidRDefault="00284FDF" w:rsidP="007E7DA7">
            <w:pPr>
              <w:pStyle w:val="TableParagraph"/>
              <w:spacing w:before="10"/>
              <w:jc w:val="center"/>
              <w:rPr>
                <w:rFonts w:ascii="Arial"/>
                <w:b/>
                <w:sz w:val="23"/>
              </w:rPr>
            </w:pPr>
          </w:p>
          <w:p w14:paraId="38D1B8E2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Долгих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Андрей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Анатольевич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AE7C15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0DB247F" w14:textId="77777777" w:rsidR="00284FDF" w:rsidRDefault="00F43A95" w:rsidP="007E7DA7">
            <w:pPr>
              <w:pStyle w:val="TableParagraph"/>
              <w:spacing w:before="18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Заведующий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отделением</w:t>
            </w:r>
          </w:p>
          <w:p w14:paraId="1213E113" w14:textId="77777777" w:rsidR="00284FDF" w:rsidRDefault="00F43A95" w:rsidP="007E7DA7">
            <w:pPr>
              <w:pStyle w:val="TableParagraph"/>
              <w:spacing w:before="1"/>
              <w:ind w:left="284" w:right="53"/>
              <w:jc w:val="center"/>
              <w:rPr>
                <w:sz w:val="21"/>
              </w:rPr>
            </w:pPr>
            <w:r>
              <w:rPr>
                <w:sz w:val="21"/>
              </w:rPr>
              <w:t>функциональной диагностики-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</w:p>
          <w:p w14:paraId="1FAE4D94" w14:textId="77777777" w:rsidR="00284FDF" w:rsidRDefault="00F43A95" w:rsidP="007E7DA7">
            <w:pPr>
              <w:pStyle w:val="TableParagraph"/>
              <w:spacing w:line="246" w:lineRule="exact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диагностики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E2D8AA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59EF0EA" w14:textId="77777777" w:rsidR="00284FDF" w:rsidRDefault="00284FDF" w:rsidP="007E7DA7">
            <w:pPr>
              <w:pStyle w:val="TableParagraph"/>
              <w:spacing w:before="10"/>
              <w:jc w:val="center"/>
              <w:rPr>
                <w:rFonts w:ascii="Arial"/>
                <w:b/>
                <w:sz w:val="33"/>
              </w:rPr>
            </w:pPr>
          </w:p>
          <w:p w14:paraId="5D8CFDEC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1995г.</w:t>
            </w:r>
          </w:p>
          <w:p w14:paraId="04F63A6D" w14:textId="77777777" w:rsidR="00284FDF" w:rsidRDefault="00F43A95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2C2C74" w14:textId="77777777" w:rsidR="00284FDF" w:rsidRDefault="00F43A95" w:rsidP="007E7DA7">
            <w:pPr>
              <w:pStyle w:val="TableParagraph"/>
              <w:spacing w:before="174"/>
              <w:ind w:left="240" w:right="288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«Функциональная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диагностика»</w:t>
            </w:r>
          </w:p>
          <w:p w14:paraId="3AB25B92" w14:textId="77777777" w:rsidR="00284FDF" w:rsidRDefault="00F43A95" w:rsidP="007E7DA7">
            <w:pPr>
              <w:pStyle w:val="TableParagraph"/>
              <w:spacing w:before="74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ГБОУ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Саратовский</w:t>
            </w:r>
          </w:p>
          <w:p w14:paraId="676FCC93" w14:textId="77777777" w:rsidR="00284FDF" w:rsidRDefault="00F43A95" w:rsidP="007E7DA7">
            <w:pPr>
              <w:pStyle w:val="TableParagraph"/>
              <w:spacing w:before="1"/>
              <w:ind w:left="240" w:right="21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государственный </w:t>
            </w:r>
            <w:r>
              <w:rPr>
                <w:sz w:val="21"/>
              </w:rPr>
              <w:t>медицинский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университет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им.</w:t>
            </w:r>
          </w:p>
          <w:p w14:paraId="470809C1" w14:textId="77777777" w:rsidR="00284FDF" w:rsidRDefault="00F43A95" w:rsidP="007E7DA7">
            <w:pPr>
              <w:pStyle w:val="TableParagraph"/>
              <w:spacing w:before="2"/>
              <w:ind w:left="240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В.И.Разумовского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22.05.2019г.</w:t>
            </w:r>
          </w:p>
        </w:tc>
      </w:tr>
      <w:tr w:rsidR="00284FDF" w14:paraId="393FF34C" w14:textId="77777777">
        <w:trPr>
          <w:trHeight w:val="115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8423C4C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400FEFAC" w14:textId="77777777" w:rsidR="00284FDF" w:rsidRDefault="00F43A95" w:rsidP="007E7DA7">
            <w:pPr>
              <w:pStyle w:val="TableParagraph"/>
              <w:spacing w:before="181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Долгих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6A7EF0" w14:textId="77777777" w:rsidR="00284FDF" w:rsidRDefault="00284FDF" w:rsidP="007E7DA7">
            <w:pPr>
              <w:pStyle w:val="TableParagraph"/>
              <w:spacing w:before="10"/>
              <w:jc w:val="center"/>
              <w:rPr>
                <w:rFonts w:ascii="Arial"/>
                <w:b/>
                <w:sz w:val="28"/>
              </w:rPr>
            </w:pPr>
          </w:p>
          <w:p w14:paraId="169494C8" w14:textId="77777777" w:rsidR="00284FDF" w:rsidRDefault="00E82523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Заместитель главного врача по клинико-экспертной работе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D1C7D18" w14:textId="77777777" w:rsidR="00284FDF" w:rsidRDefault="00284FDF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28F7E3A7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Курский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1995г.</w:t>
            </w:r>
          </w:p>
          <w:p w14:paraId="48E540A7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DEE2F58" w14:textId="77777777" w:rsidR="00284FDF" w:rsidRDefault="00E82523" w:rsidP="007E7DA7">
            <w:pPr>
              <w:pStyle w:val="TableParagraph"/>
              <w:spacing w:before="100" w:line="320" w:lineRule="atLeast"/>
              <w:ind w:left="240" w:right="9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Периодическая </w:t>
            </w:r>
            <w:r w:rsidR="00D32B07">
              <w:rPr>
                <w:sz w:val="21"/>
              </w:rPr>
              <w:t xml:space="preserve">специализированная </w:t>
            </w:r>
            <w:r>
              <w:rPr>
                <w:sz w:val="21"/>
              </w:rPr>
              <w:t>аккредитация</w:t>
            </w:r>
            <w:r w:rsidR="00F43A95">
              <w:rPr>
                <w:sz w:val="21"/>
              </w:rPr>
              <w:t xml:space="preserve"> «</w:t>
            </w:r>
            <w:r>
              <w:rPr>
                <w:sz w:val="21"/>
              </w:rPr>
              <w:t>Организация здравоохранения и общественное здоровье</w:t>
            </w:r>
            <w:r w:rsidR="00F43A95">
              <w:rPr>
                <w:sz w:val="21"/>
              </w:rPr>
              <w:t>»</w:t>
            </w:r>
            <w:r w:rsidR="00F43A95"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им.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Н.Н.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Бурденко,</w:t>
            </w:r>
            <w:r>
              <w:rPr>
                <w:sz w:val="21"/>
              </w:rPr>
              <w:t xml:space="preserve"> 09.11.2020г.</w:t>
            </w:r>
          </w:p>
          <w:p w14:paraId="559B134A" w14:textId="6EC6336A" w:rsidR="00284FDF" w:rsidRDefault="00284FDF" w:rsidP="007E7DA7">
            <w:pPr>
              <w:pStyle w:val="TableParagraph"/>
              <w:spacing w:before="1"/>
              <w:ind w:left="24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284FDF" w14:paraId="611D2719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65657649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0077B9E5" w14:textId="77777777" w:rsidR="00284FDF" w:rsidRDefault="00284FDF" w:rsidP="007E7DA7">
            <w:pPr>
              <w:pStyle w:val="TableParagraph"/>
              <w:spacing w:before="5"/>
              <w:jc w:val="center"/>
              <w:rPr>
                <w:rFonts w:ascii="Arial"/>
                <w:b/>
                <w:sz w:val="26"/>
              </w:rPr>
            </w:pPr>
          </w:p>
          <w:p w14:paraId="0C2344D6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Иванов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Алексей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Алексеевич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0147386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6BA0C058" w14:textId="77777777" w:rsidR="00284FDF" w:rsidRDefault="00F43A95" w:rsidP="007E7DA7">
            <w:pPr>
              <w:pStyle w:val="TableParagraph"/>
              <w:spacing w:before="179"/>
              <w:ind w:left="284" w:right="961"/>
              <w:jc w:val="center"/>
              <w:rPr>
                <w:sz w:val="21"/>
              </w:rPr>
            </w:pPr>
            <w:r>
              <w:rPr>
                <w:sz w:val="21"/>
              </w:rPr>
              <w:t>Врач общей практики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(семейная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медицина),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10FFDE44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42FE9891" w14:textId="77777777" w:rsidR="00284FDF" w:rsidRDefault="00F43A95" w:rsidP="007E7DA7">
            <w:pPr>
              <w:pStyle w:val="TableParagraph"/>
              <w:spacing w:before="143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1985г.</w:t>
            </w:r>
          </w:p>
          <w:p w14:paraId="3C2FBF8E" w14:textId="77777777" w:rsidR="00284FDF" w:rsidRDefault="00F43A95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0ED46C00" w14:textId="44AF533B" w:rsidR="00284FDF" w:rsidRDefault="00B82848" w:rsidP="007E7DA7">
            <w:pPr>
              <w:pStyle w:val="TableParagraph"/>
              <w:spacing w:before="176"/>
              <w:ind w:left="240" w:right="273"/>
              <w:jc w:val="center"/>
              <w:rPr>
                <w:sz w:val="21"/>
              </w:rPr>
            </w:pPr>
            <w:r>
              <w:rPr>
                <w:sz w:val="21"/>
              </w:rPr>
              <w:t>Периодическая аккредитация</w:t>
            </w:r>
            <w:r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«Общая</w:t>
            </w:r>
            <w:r w:rsidR="00F43A95">
              <w:rPr>
                <w:spacing w:val="-9"/>
                <w:sz w:val="21"/>
              </w:rPr>
              <w:t xml:space="preserve"> </w:t>
            </w:r>
            <w:r w:rsidR="00F43A95">
              <w:rPr>
                <w:sz w:val="21"/>
              </w:rPr>
              <w:t>врачебная</w:t>
            </w:r>
            <w:r w:rsidR="00F43A95">
              <w:rPr>
                <w:spacing w:val="-44"/>
                <w:sz w:val="21"/>
              </w:rPr>
              <w:t xml:space="preserve"> </w:t>
            </w:r>
            <w:r w:rsidR="00F43A95">
              <w:rPr>
                <w:sz w:val="21"/>
              </w:rPr>
              <w:t>практика</w:t>
            </w:r>
            <w:r>
              <w:rPr>
                <w:sz w:val="21"/>
              </w:rPr>
              <w:t xml:space="preserve"> (семейная медицина</w:t>
            </w:r>
            <w:r w:rsidR="00F43A95">
              <w:rPr>
                <w:sz w:val="21"/>
              </w:rPr>
              <w:t>»</w:t>
            </w:r>
            <w:r>
              <w:rPr>
                <w:sz w:val="21"/>
              </w:rPr>
              <w:t xml:space="preserve"> 28.06.2022г.</w:t>
            </w:r>
          </w:p>
          <w:p w14:paraId="0640056F" w14:textId="1518E3AA" w:rsidR="00284FDF" w:rsidRDefault="00284FDF" w:rsidP="007E7DA7">
            <w:pPr>
              <w:pStyle w:val="TableParagraph"/>
              <w:spacing w:before="73"/>
              <w:ind w:left="240" w:right="87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3A6EF3" w14:paraId="380C52EA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671D7A1" w14:textId="77777777" w:rsidR="003A6EF3" w:rsidRPr="00F65016" w:rsidRDefault="003A6EF3" w:rsidP="007E7D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F65016">
              <w:rPr>
                <w:rFonts w:ascii="Times New Roman" w:hAnsi="Times New Roman" w:cs="Times New Roman"/>
                <w:sz w:val="24"/>
              </w:rPr>
              <w:lastRenderedPageBreak/>
              <w:t>Сильченко Елена Михайловна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86A0465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Врач-педиатр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участковый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637666B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Пермский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ГМИ, 1991г.</w:t>
            </w:r>
          </w:p>
          <w:p w14:paraId="3660D48A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«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Педиатрия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>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3BC6786B" w14:textId="77777777" w:rsidR="003A6EF3" w:rsidRPr="003A6EF3" w:rsidRDefault="003A6EF3" w:rsidP="007E7DA7">
            <w:pPr>
              <w:pStyle w:val="TableParagraph"/>
              <w:spacing w:before="176"/>
              <w:ind w:right="273"/>
              <w:jc w:val="center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Сертификат ООО «Центр </w:t>
            </w:r>
            <w:proofErr w:type="gramStart"/>
            <w:r w:rsidRPr="003A6EF3">
              <w:rPr>
                <w:rFonts w:ascii="Cambria Math" w:hAnsi="Cambria Math"/>
                <w:sz w:val="21"/>
                <w:szCs w:val="21"/>
              </w:rPr>
              <w:t>специализированного  образования</w:t>
            </w:r>
            <w:proofErr w:type="gramEnd"/>
            <w:r w:rsidRPr="003A6EF3">
              <w:rPr>
                <w:rFonts w:ascii="Cambria Math" w:hAnsi="Cambria Math"/>
                <w:sz w:val="21"/>
                <w:szCs w:val="21"/>
              </w:rPr>
              <w:t xml:space="preserve"> «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Проф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>-Ресурс».</w:t>
            </w:r>
          </w:p>
          <w:p w14:paraId="480662E2" w14:textId="77777777" w:rsidR="003A6EF3" w:rsidRDefault="003A6EF3" w:rsidP="007E7DA7">
            <w:pPr>
              <w:pStyle w:val="TableParagraph"/>
              <w:spacing w:before="176"/>
              <w:ind w:right="273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Педиатрия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>)    28.12.2020г</w:t>
            </w:r>
          </w:p>
        </w:tc>
      </w:tr>
      <w:tr w:rsidR="003A6EF3" w14:paraId="05DD9ADE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4BD5BA8A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Джндоян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Левон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Нерсесович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16230AC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Врач-терапевт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участковый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0EF22FF2" w14:textId="77777777" w:rsidR="003A6EF3" w:rsidRP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Ереванский  ГМИ им. 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М.Гераци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 xml:space="preserve"> «Лечебное</w:t>
            </w:r>
            <w:r w:rsidRPr="003A6EF3">
              <w:rPr>
                <w:rFonts w:ascii="Cambria Math" w:hAnsi="Cambria Math"/>
                <w:spacing w:val="-2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дело»   2009 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7C261B3F" w14:textId="77777777" w:rsidR="003A6EF3" w:rsidRPr="003A6EF3" w:rsidRDefault="003A6EF3" w:rsidP="007E7DA7">
            <w:pPr>
              <w:pStyle w:val="TableParagraph"/>
              <w:spacing w:before="176"/>
              <w:ind w:left="240" w:right="273"/>
              <w:jc w:val="center"/>
              <w:rPr>
                <w:rFonts w:ascii="Cambria Math" w:hAnsi="Cambria Math"/>
                <w:sz w:val="21"/>
                <w:szCs w:val="21"/>
              </w:rPr>
            </w:pPr>
            <w:proofErr w:type="gramStart"/>
            <w:r w:rsidRPr="003A6EF3">
              <w:rPr>
                <w:rFonts w:ascii="Cambria Math" w:hAnsi="Cambria Math"/>
                <w:sz w:val="21"/>
                <w:szCs w:val="21"/>
              </w:rPr>
              <w:t>Сертификат</w:t>
            </w:r>
            <w:r w:rsidRPr="003A6EF3">
              <w:rPr>
                <w:rFonts w:ascii="Cambria Math" w:hAnsi="Cambria Math"/>
                <w:spacing w:val="1"/>
                <w:sz w:val="21"/>
                <w:szCs w:val="21"/>
              </w:rPr>
              <w:t xml:space="preserve">  </w:t>
            </w:r>
            <w:r w:rsidRPr="003A6EF3">
              <w:rPr>
                <w:rFonts w:ascii="Cambria Math" w:hAnsi="Cambria Math"/>
                <w:sz w:val="21"/>
                <w:szCs w:val="21"/>
              </w:rPr>
              <w:t>ВГМУ</w:t>
            </w:r>
            <w:proofErr w:type="gramEnd"/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им.</w:t>
            </w:r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Н.Н.</w:t>
            </w:r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Бурденко,  «Терапия»</w:t>
            </w:r>
          </w:p>
          <w:p w14:paraId="5CF032E6" w14:textId="77777777" w:rsidR="003A6EF3" w:rsidRDefault="003A6EF3" w:rsidP="007E7DA7">
            <w:pPr>
              <w:pStyle w:val="TableParagraph"/>
              <w:spacing w:before="176"/>
              <w:ind w:left="240" w:right="273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29.10.2019г.</w:t>
            </w:r>
          </w:p>
        </w:tc>
      </w:tr>
      <w:tr w:rsidR="003A6EF3" w14:paraId="3D712237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218AED0C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Кочегаров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Александр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Александрович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9B4BA40" w14:textId="77777777" w:rsid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Врач-рентгенолог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555A21BC" w14:textId="77777777" w:rsidR="003A6EF3" w:rsidRPr="003A6EF3" w:rsidRDefault="003A6EF3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ВГМУ 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им.Н.Н.Бурденко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>,</w:t>
            </w:r>
            <w:r w:rsidRPr="003A6EF3">
              <w:rPr>
                <w:rFonts w:ascii="Cambria Math" w:hAnsi="Cambria Math"/>
                <w:b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«Лечебное</w:t>
            </w:r>
            <w:r w:rsidRPr="003A6EF3">
              <w:rPr>
                <w:rFonts w:ascii="Cambria Math" w:hAnsi="Cambria Math"/>
                <w:spacing w:val="-2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дело», 2018г.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7DCD0621" w14:textId="77777777" w:rsidR="003A6EF3" w:rsidRPr="003A6EF3" w:rsidRDefault="003A6EF3" w:rsidP="007E7DA7">
            <w:pPr>
              <w:pStyle w:val="TableParagraph"/>
              <w:spacing w:before="176"/>
              <w:ind w:left="240" w:right="273"/>
              <w:jc w:val="center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>Периодическая специализированная аккредитация «Рентгенология», 15.04.2021г</w:t>
            </w:r>
          </w:p>
        </w:tc>
      </w:tr>
      <w:tr w:rsidR="00C85121" w14:paraId="2F8D96F4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6EF1E321" w14:textId="0064BCDB" w:rsidR="00C85121" w:rsidRPr="00C85121" w:rsidRDefault="00C85121" w:rsidP="007E7DA7">
            <w:pPr>
              <w:pStyle w:val="TableParagraph"/>
              <w:jc w:val="center"/>
              <w:rPr>
                <w:rFonts w:ascii="Cambria Math" w:hAnsi="Cambria Math" w:cs="Times New Roman"/>
                <w:sz w:val="21"/>
                <w:szCs w:val="21"/>
              </w:rPr>
            </w:pPr>
            <w:r>
              <w:rPr>
                <w:rFonts w:ascii="Cambria Math" w:hAnsi="Cambria Math" w:cs="Times New Roman"/>
                <w:sz w:val="21"/>
                <w:szCs w:val="21"/>
              </w:rPr>
              <w:t>Карасева Татьяна Владимировна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50A35BB4" w14:textId="46CB2BC5" w:rsidR="00C85121" w:rsidRPr="00C85121" w:rsidRDefault="00C85121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</w:rPr>
            </w:pPr>
            <w:r>
              <w:rPr>
                <w:rFonts w:ascii="Cambria Math" w:hAnsi="Cambria Math"/>
                <w:sz w:val="21"/>
                <w:szCs w:val="21"/>
              </w:rPr>
              <w:t>Врач - невролог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601E5D4" w14:textId="3E3AB6E0" w:rsidR="00C85121" w:rsidRPr="003A6EF3" w:rsidRDefault="00C85121" w:rsidP="007E7DA7">
            <w:pPr>
              <w:pStyle w:val="TableParagraph"/>
              <w:jc w:val="center"/>
              <w:rPr>
                <w:rFonts w:ascii="Cambria Math" w:hAnsi="Cambria Math"/>
                <w:sz w:val="21"/>
                <w:szCs w:val="21"/>
              </w:rPr>
            </w:pPr>
            <w:r>
              <w:rPr>
                <w:rFonts w:ascii="Cambria Math" w:hAnsi="Cambria Math"/>
                <w:sz w:val="21"/>
                <w:szCs w:val="21"/>
              </w:rPr>
              <w:t>Рязанский медицинский институт имени академика И. П. Павлова, 1977 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31DABCE6" w14:textId="7A232F3A" w:rsidR="005117E4" w:rsidRPr="003A6EF3" w:rsidRDefault="005117E4" w:rsidP="007E7DA7">
            <w:pPr>
              <w:pStyle w:val="TableParagraph"/>
              <w:spacing w:before="176"/>
              <w:ind w:left="240" w:right="273"/>
              <w:jc w:val="center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>Периодическая специализированная аккредитация</w:t>
            </w:r>
            <w:r>
              <w:rPr>
                <w:rFonts w:ascii="Cambria Math" w:hAnsi="Cambria Math"/>
                <w:sz w:val="21"/>
                <w:szCs w:val="21"/>
              </w:rPr>
              <w:t xml:space="preserve"> </w:t>
            </w:r>
            <w:r w:rsidRPr="005117E4">
              <w:rPr>
                <w:rFonts w:asciiTheme="majorHAnsi" w:hAnsiTheme="majorHAnsi"/>
                <w:sz w:val="21"/>
                <w:szCs w:val="21"/>
              </w:rPr>
              <w:t>«</w:t>
            </w:r>
            <w:r w:rsidRPr="005117E4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Неврология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»,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27.04.2022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 xml:space="preserve"> г</w:t>
            </w:r>
          </w:p>
        </w:tc>
      </w:tr>
      <w:tr w:rsidR="003A6EF3" w14:paraId="7FD1FE0C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83A6622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336CEB23" w14:textId="118C06AB" w:rsidR="003A6EF3" w:rsidRPr="007326B9" w:rsidRDefault="007326B9" w:rsidP="007E7DA7">
            <w:pPr>
              <w:pStyle w:val="TableParagraph"/>
              <w:spacing w:before="184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Лопухова</w:t>
            </w:r>
            <w:proofErr w:type="spellEnd"/>
            <w:r>
              <w:rPr>
                <w:spacing w:val="-1"/>
                <w:sz w:val="21"/>
              </w:rPr>
              <w:t xml:space="preserve"> Елена  Владимировна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74856DCF" w14:textId="77777777" w:rsidR="003A6EF3" w:rsidRPr="003A6EF3" w:rsidRDefault="003A6EF3" w:rsidP="007E7DA7">
            <w:pPr>
              <w:pStyle w:val="TableParagraph"/>
              <w:spacing w:before="213"/>
              <w:ind w:left="284" w:right="323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Заведующая инфекционным</w:t>
            </w:r>
            <w:r w:rsidRPr="003A6EF3">
              <w:rPr>
                <w:spacing w:val="-45"/>
                <w:sz w:val="21"/>
              </w:rPr>
              <w:t xml:space="preserve"> </w:t>
            </w:r>
            <w:r w:rsidRPr="003A6EF3">
              <w:rPr>
                <w:sz w:val="21"/>
              </w:rPr>
              <w:t>отделением-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3DD2A512" w14:textId="77777777" w:rsidR="003A6EF3" w:rsidRPr="003A6EF3" w:rsidRDefault="003A6EF3" w:rsidP="007E7DA7">
            <w:pPr>
              <w:pStyle w:val="TableParagraph"/>
              <w:spacing w:line="246" w:lineRule="exact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инфекционист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55137B94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14:paraId="6778C703" w14:textId="07CBE2B8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="00D22CB2">
              <w:rPr>
                <w:sz w:val="21"/>
              </w:rPr>
              <w:t>2007</w:t>
            </w:r>
            <w:r w:rsidRPr="003A6EF3">
              <w:rPr>
                <w:sz w:val="21"/>
              </w:rPr>
              <w:t>г.</w:t>
            </w:r>
          </w:p>
          <w:p w14:paraId="1F77ADA9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5EFBF329" w14:textId="77777777" w:rsidR="003A6EF3" w:rsidRPr="00FE6DAB" w:rsidRDefault="00FE6DAB" w:rsidP="007E7DA7">
            <w:pPr>
              <w:pStyle w:val="TableParagraph"/>
              <w:spacing w:before="80"/>
              <w:ind w:left="331"/>
              <w:jc w:val="center"/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 w:rsidRPr="00FE6DAB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</w:p>
          <w:p w14:paraId="1F664DE1" w14:textId="358D610D" w:rsidR="00FE6DAB" w:rsidRPr="00FE6DAB" w:rsidRDefault="00FE6DAB" w:rsidP="007E7DA7">
            <w:pPr>
              <w:pStyle w:val="TableParagraph"/>
              <w:spacing w:before="80"/>
              <w:ind w:left="331"/>
              <w:jc w:val="center"/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«</w:t>
            </w:r>
            <w:r w:rsidRPr="00FE6DAB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Инфекционные болезни</w:t>
            </w:r>
            <w:r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»</w:t>
            </w:r>
          </w:p>
          <w:p w14:paraId="423B8109" w14:textId="6397AA3E" w:rsidR="00FE6DAB" w:rsidRPr="003A6EF3" w:rsidRDefault="00FE6DAB" w:rsidP="007E7DA7">
            <w:pPr>
              <w:pStyle w:val="TableParagraph"/>
              <w:spacing w:before="80"/>
              <w:ind w:left="331"/>
              <w:jc w:val="center"/>
              <w:rPr>
                <w:rFonts w:ascii="Times New Roman" w:hAnsi="Times New Roman"/>
                <w:sz w:val="21"/>
              </w:rPr>
            </w:pPr>
            <w:r w:rsidRPr="00FE6DAB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28.06.2022 г.</w:t>
            </w:r>
          </w:p>
        </w:tc>
      </w:tr>
      <w:tr w:rsidR="00D75D87" w14:paraId="6134BDD4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D05D9A6" w14:textId="77777777" w:rsidR="00D75D87" w:rsidRDefault="00D75D87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14:paraId="33B38A2A" w14:textId="77777777" w:rsidR="00D75D87" w:rsidRDefault="00D75D87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14:paraId="6C5D1D35" w14:textId="247B9298" w:rsidR="00D75D87" w:rsidRPr="00D75D87" w:rsidRDefault="00D75D87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75D87">
              <w:rPr>
                <w:rFonts w:asciiTheme="majorHAnsi" w:hAnsiTheme="majorHAnsi"/>
                <w:sz w:val="21"/>
                <w:szCs w:val="21"/>
              </w:rPr>
              <w:t>Нацкий</w:t>
            </w:r>
            <w:proofErr w:type="spellEnd"/>
            <w:r w:rsidRPr="00D75D87">
              <w:rPr>
                <w:rFonts w:asciiTheme="majorHAnsi" w:hAnsiTheme="majorHAnsi"/>
                <w:sz w:val="21"/>
                <w:szCs w:val="21"/>
              </w:rPr>
              <w:t xml:space="preserve"> Яков Валерьевич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B365B70" w14:textId="47DA8F83" w:rsidR="00D75D87" w:rsidRPr="003A6EF3" w:rsidRDefault="00D75D87" w:rsidP="007E7DA7">
            <w:pPr>
              <w:pStyle w:val="TableParagraph"/>
              <w:spacing w:before="213"/>
              <w:ind w:left="284" w:right="323"/>
              <w:jc w:val="center"/>
              <w:rPr>
                <w:sz w:val="21"/>
              </w:rPr>
            </w:pPr>
            <w:r>
              <w:rPr>
                <w:sz w:val="21"/>
              </w:rPr>
              <w:t>Врач – терапевт участковый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3FD2C1E1" w14:textId="76E2B371" w:rsidR="00D75D87" w:rsidRDefault="00D75D87" w:rsidP="007E7DA7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14:paraId="7F5EA1CA" w14:textId="4863CF15" w:rsidR="00D75D87" w:rsidRPr="00D75D87" w:rsidRDefault="00D75D87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75D87">
              <w:rPr>
                <w:rFonts w:asciiTheme="majorHAnsi" w:hAnsiTheme="majorHAnsi"/>
                <w:sz w:val="21"/>
                <w:szCs w:val="21"/>
              </w:rPr>
              <w:t>ФГАОУВО «Российский национальный исследовательский медицинский университет  имени Н. И. Пирогова»</w:t>
            </w:r>
            <w:r w:rsidR="007E7DA7">
              <w:rPr>
                <w:rFonts w:asciiTheme="majorHAnsi" w:hAnsiTheme="majorHAnsi"/>
                <w:sz w:val="21"/>
                <w:szCs w:val="21"/>
              </w:rPr>
              <w:t xml:space="preserve"> 2022 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6C71B4DF" w14:textId="259EEFBE" w:rsidR="00D75D87" w:rsidRPr="007E7DA7" w:rsidRDefault="00D75D87" w:rsidP="007E7DA7">
            <w:pPr>
              <w:pStyle w:val="TableParagraph"/>
              <w:spacing w:before="174"/>
              <w:ind w:left="240" w:right="448"/>
              <w:jc w:val="center"/>
              <w:rPr>
                <w:rFonts w:asciiTheme="majorHAnsi" w:hAnsiTheme="majorHAnsi"/>
                <w:sz w:val="21"/>
              </w:rPr>
            </w:pPr>
            <w:r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Первичная аккредитация</w:t>
            </w:r>
            <w:r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 «</w:t>
            </w:r>
            <w:r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Лечебное дело</w:t>
            </w:r>
            <w:r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»</w:t>
            </w:r>
            <w:r w:rsidR="007E7DA7"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, </w:t>
            </w:r>
            <w:r w:rsidR="007E7DA7"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25.07.2022</w:t>
            </w:r>
            <w:r w:rsidR="007E7DA7" w:rsidRPr="007E7DA7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 г.</w:t>
            </w:r>
          </w:p>
        </w:tc>
      </w:tr>
      <w:tr w:rsidR="003A6EF3" w14:paraId="6339D810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60C1303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8422F49" w14:textId="77777777" w:rsidR="003A6EF3" w:rsidRPr="00D22CB2" w:rsidRDefault="003A6EF3" w:rsidP="007E7DA7">
            <w:pPr>
              <w:pStyle w:val="TableParagraph"/>
              <w:spacing w:before="183"/>
              <w:ind w:left="263"/>
              <w:jc w:val="center"/>
              <w:rPr>
                <w:sz w:val="21"/>
              </w:rPr>
            </w:pPr>
            <w:proofErr w:type="spellStart"/>
            <w:r w:rsidRPr="00D22CB2">
              <w:rPr>
                <w:sz w:val="21"/>
              </w:rPr>
              <w:t>Коржов</w:t>
            </w:r>
            <w:proofErr w:type="spellEnd"/>
            <w:r w:rsidRPr="00D22CB2">
              <w:rPr>
                <w:spacing w:val="-8"/>
                <w:sz w:val="21"/>
              </w:rPr>
              <w:t xml:space="preserve"> </w:t>
            </w:r>
            <w:r w:rsidRPr="00D22CB2">
              <w:rPr>
                <w:sz w:val="21"/>
              </w:rPr>
              <w:t>Сергей</w:t>
            </w:r>
            <w:r w:rsidRPr="00D22CB2">
              <w:rPr>
                <w:spacing w:val="-5"/>
                <w:sz w:val="21"/>
              </w:rPr>
              <w:t xml:space="preserve"> </w:t>
            </w:r>
            <w:r w:rsidRPr="00D22CB2">
              <w:rPr>
                <w:sz w:val="21"/>
              </w:rPr>
              <w:t>Павлович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E1CCB26" w14:textId="77777777" w:rsidR="003A6EF3" w:rsidRPr="00D22CB2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9"/>
              </w:rPr>
            </w:pPr>
          </w:p>
          <w:p w14:paraId="61AA6385" w14:textId="77777777" w:rsidR="003A6EF3" w:rsidRPr="00D22CB2" w:rsidRDefault="003A6EF3" w:rsidP="007E7DA7">
            <w:pPr>
              <w:pStyle w:val="TableParagraph"/>
              <w:ind w:left="284" w:right="80"/>
              <w:jc w:val="center"/>
              <w:rPr>
                <w:sz w:val="21"/>
              </w:rPr>
            </w:pPr>
            <w:r w:rsidRPr="00D22CB2">
              <w:rPr>
                <w:sz w:val="21"/>
              </w:rPr>
              <w:t>Врач-фтизиатр участковый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60B8C2C0" w14:textId="77777777" w:rsidR="003A6EF3" w:rsidRPr="003A6EF3" w:rsidRDefault="003A6EF3" w:rsidP="007E7DA7">
            <w:pPr>
              <w:pStyle w:val="TableParagraph"/>
              <w:spacing w:before="11"/>
              <w:jc w:val="center"/>
              <w:rPr>
                <w:rFonts w:ascii="Arial" w:hAnsi="Arial"/>
                <w:b/>
                <w:sz w:val="25"/>
              </w:rPr>
            </w:pPr>
          </w:p>
          <w:p w14:paraId="2B142CFF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1993г.</w:t>
            </w:r>
          </w:p>
          <w:p w14:paraId="400F0608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1B67411E" w14:textId="77777777" w:rsidR="003A6EF3" w:rsidRPr="003A6EF3" w:rsidRDefault="003A6EF3" w:rsidP="007E7DA7">
            <w:pPr>
              <w:pStyle w:val="TableParagraph"/>
              <w:spacing w:before="102" w:line="320" w:lineRule="atLeast"/>
              <w:ind w:left="331" w:right="649" w:hanging="92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 «Фтизиатрия»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АНО СИНМО, 2020г.</w:t>
            </w:r>
          </w:p>
        </w:tc>
      </w:tr>
      <w:tr w:rsidR="003A6EF3" w14:paraId="67F9FC2C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D22D88C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7CDA3A90" w14:textId="77777777" w:rsidR="003A6EF3" w:rsidRDefault="003A6EF3" w:rsidP="007E7DA7">
            <w:pPr>
              <w:pStyle w:val="TableParagraph"/>
              <w:spacing w:before="179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Коржова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Марина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Александровна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5B059FFF" w14:textId="77777777" w:rsidR="003A6EF3" w:rsidRPr="003A6EF3" w:rsidRDefault="003A6EF3" w:rsidP="007E7DA7">
            <w:pPr>
              <w:pStyle w:val="TableParagraph"/>
              <w:spacing w:before="8"/>
              <w:jc w:val="center"/>
              <w:rPr>
                <w:rFonts w:ascii="Arial" w:hAnsi="Arial"/>
                <w:b/>
                <w:sz w:val="28"/>
              </w:rPr>
            </w:pPr>
          </w:p>
          <w:p w14:paraId="01D7D2E1" w14:textId="77777777" w:rsidR="003A6EF3" w:rsidRPr="003A6EF3" w:rsidRDefault="003A6EF3" w:rsidP="007E7DA7">
            <w:pPr>
              <w:pStyle w:val="TableParagraph"/>
              <w:ind w:left="284" w:right="132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Заведующая неврологическим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отделением-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невролог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4FC1C207" w14:textId="77777777" w:rsidR="003A6EF3" w:rsidRPr="003A6EF3" w:rsidRDefault="003A6EF3" w:rsidP="007E7DA7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25"/>
              </w:rPr>
            </w:pPr>
          </w:p>
          <w:p w14:paraId="573D5A8A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1992г.</w:t>
            </w:r>
          </w:p>
          <w:p w14:paraId="67C7425D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6249C8A5" w14:textId="77777777" w:rsidR="003A6EF3" w:rsidRPr="003A6EF3" w:rsidRDefault="003A6EF3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«Неврология»</w:t>
            </w:r>
          </w:p>
          <w:p w14:paraId="43A33A22" w14:textId="720AE936" w:rsidR="003A6EF3" w:rsidRPr="003A6EF3" w:rsidRDefault="003A6EF3" w:rsidP="007E7DA7">
            <w:pPr>
              <w:pStyle w:val="TableParagraph"/>
              <w:spacing w:before="74"/>
              <w:ind w:left="240" w:right="581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sz w:val="21"/>
              </w:rPr>
              <w:t>АНО СИНМО, 2020г.</w:t>
            </w:r>
          </w:p>
        </w:tc>
      </w:tr>
      <w:tr w:rsidR="003A6EF3" w14:paraId="2A80341E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7C4C0B4F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C5AC20D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0D31304" w14:textId="77777777" w:rsidR="003A6EF3" w:rsidRDefault="003A6EF3" w:rsidP="007E7DA7">
            <w:pPr>
              <w:pStyle w:val="TableParagraph"/>
              <w:spacing w:before="152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Курченко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Юрьевич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0C8D2CF7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F02AF2A" w14:textId="77777777" w:rsidR="003A6EF3" w:rsidRPr="003A6EF3" w:rsidRDefault="003A6EF3" w:rsidP="007E7DA7">
            <w:pPr>
              <w:pStyle w:val="TableParagraph"/>
              <w:spacing w:before="4"/>
              <w:jc w:val="center"/>
              <w:rPr>
                <w:rFonts w:ascii="Arial" w:hAnsi="Arial"/>
                <w:b/>
                <w:sz w:val="26"/>
              </w:rPr>
            </w:pPr>
          </w:p>
          <w:p w14:paraId="450690E9" w14:textId="77777777" w:rsidR="003A6EF3" w:rsidRPr="003A6EF3" w:rsidRDefault="003A6EF3" w:rsidP="007E7DA7">
            <w:pPr>
              <w:pStyle w:val="TableParagraph"/>
              <w:ind w:left="284" w:right="8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Заместитель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главного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врача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по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медицинской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части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7F20C65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BD238B0" w14:textId="77777777" w:rsidR="003A6EF3" w:rsidRPr="003A6EF3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3"/>
              </w:rPr>
            </w:pPr>
          </w:p>
          <w:p w14:paraId="1AD5820B" w14:textId="77777777" w:rsidR="003A6EF3" w:rsidRDefault="003A6EF3" w:rsidP="007E7DA7">
            <w:pPr>
              <w:pStyle w:val="TableParagraph"/>
              <w:ind w:left="298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Архангельский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МИ,</w:t>
            </w:r>
            <w:r>
              <w:rPr>
                <w:spacing w:val="-10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1986г.</w:t>
            </w:r>
          </w:p>
          <w:p w14:paraId="0BEAAC20" w14:textId="77777777" w:rsid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Педиатрия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1E8B6F54" w14:textId="5A4949D5" w:rsidR="003A6EF3" w:rsidRDefault="00FE6DAB" w:rsidP="007E7DA7">
            <w:pPr>
              <w:pStyle w:val="TableParagraph"/>
              <w:ind w:left="240"/>
              <w:jc w:val="center"/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Организация здравоохранения и общественное здоровье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»</w:t>
            </w:r>
          </w:p>
          <w:p w14:paraId="44812BF5" w14:textId="2D26510E" w:rsidR="00FE6DAB" w:rsidRPr="003A6EF3" w:rsidRDefault="00FE6DAB" w:rsidP="007E7DA7">
            <w:pPr>
              <w:pStyle w:val="TableParagraph"/>
              <w:ind w:left="24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28.02.2023 г.</w:t>
            </w:r>
          </w:p>
        </w:tc>
      </w:tr>
    </w:tbl>
    <w:p w14:paraId="135C1BC6" w14:textId="77777777" w:rsidR="00284FDF" w:rsidRDefault="00284FDF" w:rsidP="007E7DA7">
      <w:pPr>
        <w:jc w:val="center"/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4FA2293C" w14:textId="77777777" w:rsidR="00284FDF" w:rsidRDefault="00284FDF" w:rsidP="007E7DA7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150EAC7F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14C661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70B3A14" w14:textId="77777777" w:rsidR="003A6EF3" w:rsidRDefault="003A6EF3" w:rsidP="007E7DA7">
            <w:pPr>
              <w:pStyle w:val="TableParagraph"/>
              <w:spacing w:before="181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Мармыленко</w:t>
            </w:r>
            <w:proofErr w:type="spellEnd"/>
            <w:r>
              <w:rPr>
                <w:spacing w:val="-9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Татьяна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BFC5A4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5C0DFD24" w14:textId="77777777" w:rsidR="003A6EF3" w:rsidRDefault="003A6EF3" w:rsidP="007E7DA7">
            <w:pPr>
              <w:pStyle w:val="TableParagraph"/>
              <w:spacing w:before="181"/>
              <w:ind w:left="284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терапевт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поликлиники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B542BE" w14:textId="77777777" w:rsidR="003A6EF3" w:rsidRPr="003A6EF3" w:rsidRDefault="003A6EF3" w:rsidP="007E7DA7">
            <w:pPr>
              <w:pStyle w:val="TableParagraph"/>
              <w:spacing w:before="11"/>
              <w:jc w:val="center"/>
              <w:rPr>
                <w:rFonts w:ascii="Arial" w:hAnsi="Arial"/>
                <w:b/>
                <w:sz w:val="25"/>
              </w:rPr>
            </w:pPr>
          </w:p>
          <w:p w14:paraId="07CE45BF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1980г.</w:t>
            </w:r>
          </w:p>
          <w:p w14:paraId="0F56783F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4FC3C9" w14:textId="77777777" w:rsidR="003A6EF3" w:rsidRPr="003A6EF3" w:rsidRDefault="003A6EF3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>Сертификат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pacing w:val="-1"/>
                <w:sz w:val="21"/>
              </w:rPr>
              <w:t>«Терапия»</w:t>
            </w:r>
          </w:p>
          <w:p w14:paraId="2616A0A8" w14:textId="77777777" w:rsidR="003A6EF3" w:rsidRDefault="003A6EF3" w:rsidP="007E7DA7">
            <w:pPr>
              <w:pStyle w:val="TableParagraph"/>
              <w:spacing w:before="75"/>
              <w:ind w:left="286"/>
              <w:jc w:val="center"/>
              <w:rPr>
                <w:sz w:val="21"/>
                <w:lang w:val="en-US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>22</w:t>
            </w:r>
            <w:r w:rsidRPr="003A6EF3">
              <w:rPr>
                <w:spacing w:val="-1"/>
                <w:sz w:val="21"/>
              </w:rPr>
              <w:t xml:space="preserve">.10.2022г.,   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</w:p>
          <w:p w14:paraId="4D1E0E12" w14:textId="77777777" w:rsidR="003A6EF3" w:rsidRDefault="003A6EF3" w:rsidP="007E7DA7">
            <w:pPr>
              <w:pStyle w:val="TableParagraph"/>
              <w:spacing w:before="1"/>
              <w:ind w:left="24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</w:p>
        </w:tc>
      </w:tr>
      <w:tr w:rsidR="003A6EF3" w14:paraId="351C5E71" w14:textId="77777777" w:rsidTr="00185BC5">
        <w:trPr>
          <w:trHeight w:val="164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FC4373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5EB47F46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4D837ADE" w14:textId="77777777" w:rsidR="003A6EF3" w:rsidRDefault="003A6EF3" w:rsidP="007E7DA7">
            <w:pPr>
              <w:pStyle w:val="TableParagraph"/>
              <w:spacing w:before="150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Митьковская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Алла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Александровна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80D79B4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</w:rPr>
            </w:pPr>
          </w:p>
          <w:p w14:paraId="4802CD2D" w14:textId="77777777" w:rsidR="003A6EF3" w:rsidRPr="003A6EF3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8"/>
              </w:rPr>
            </w:pPr>
          </w:p>
          <w:p w14:paraId="2E860892" w14:textId="77777777" w:rsidR="003A6EF3" w:rsidRPr="003A6EF3" w:rsidRDefault="003A6EF3" w:rsidP="007E7DA7">
            <w:pPr>
              <w:pStyle w:val="TableParagraph"/>
              <w:spacing w:before="1"/>
              <w:ind w:left="284" w:right="311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Заместитель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главного</w:t>
            </w:r>
            <w:r w:rsidRPr="003A6EF3"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врача</w:t>
            </w:r>
            <w:r w:rsidRPr="003A6EF3"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по</w:t>
            </w:r>
            <w:r w:rsidRPr="003A6EF3">
              <w:rPr>
                <w:rFonts w:ascii="Times New Roman" w:hAnsi="Times New Roman"/>
                <w:spacing w:val="-49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поликлинической</w:t>
            </w:r>
            <w:r w:rsidRPr="003A6EF3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работе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7039EFB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0F6EA23" w14:textId="77777777" w:rsidR="003A6EF3" w:rsidRPr="003A6EF3" w:rsidRDefault="003A6EF3" w:rsidP="007E7DA7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3"/>
              </w:rPr>
            </w:pPr>
          </w:p>
          <w:p w14:paraId="6B810A38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1997г.</w:t>
            </w:r>
          </w:p>
          <w:p w14:paraId="5071E773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C91034" w14:textId="77777777" w:rsidR="003A6EF3" w:rsidRPr="003A6EF3" w:rsidRDefault="003A6EF3" w:rsidP="007E7DA7">
            <w:pPr>
              <w:pStyle w:val="TableParagraph"/>
              <w:spacing w:before="177" w:line="245" w:lineRule="exact"/>
              <w:ind w:left="240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</w:t>
            </w:r>
            <w:r w:rsidRPr="003A6EF3">
              <w:rPr>
                <w:rFonts w:ascii="Times New Roman" w:hAnsi="Times New Roman"/>
                <w:sz w:val="21"/>
              </w:rPr>
              <w:t>Организация</w:t>
            </w:r>
          </w:p>
          <w:p w14:paraId="087F642D" w14:textId="77777777" w:rsidR="003A6EF3" w:rsidRPr="003A6EF3" w:rsidRDefault="003A6EF3" w:rsidP="007E7DA7">
            <w:pPr>
              <w:pStyle w:val="TableParagraph"/>
              <w:ind w:left="240" w:right="233"/>
              <w:jc w:val="center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здравоохранения</w:t>
            </w:r>
            <w:r w:rsidRPr="003A6EF3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и</w:t>
            </w:r>
            <w:r w:rsidRPr="003A6EF3"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общественное</w:t>
            </w:r>
            <w:r w:rsidRPr="003A6EF3"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здоровье</w:t>
            </w:r>
            <w:r w:rsidRPr="003A6EF3">
              <w:rPr>
                <w:sz w:val="21"/>
              </w:rPr>
              <w:t>»</w:t>
            </w:r>
          </w:p>
          <w:p w14:paraId="1A32B830" w14:textId="77777777" w:rsidR="003A6EF3" w:rsidRPr="003A6EF3" w:rsidRDefault="003A6EF3" w:rsidP="007E7DA7">
            <w:pPr>
              <w:pStyle w:val="TableParagraph"/>
              <w:spacing w:before="71" w:line="246" w:lineRule="exact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АНО ДПО «Сибирский институт непрерывного медицинского образования»</w:t>
            </w:r>
          </w:p>
          <w:p w14:paraId="26D0D8DD" w14:textId="77777777" w:rsidR="003A6EF3" w:rsidRDefault="003A6EF3" w:rsidP="007E7DA7">
            <w:pPr>
              <w:pStyle w:val="TableParagraph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10.04.2020г.</w:t>
            </w:r>
          </w:p>
        </w:tc>
      </w:tr>
      <w:tr w:rsidR="003A6EF3" w14:paraId="0B7E5F82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5FEBD2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26E697CE" w14:textId="77777777" w:rsidR="003A6EF3" w:rsidRDefault="003A6EF3" w:rsidP="007E7DA7">
            <w:pPr>
              <w:pStyle w:val="TableParagraph"/>
              <w:spacing w:before="183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Огурцов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Евгений</w:t>
            </w:r>
            <w:proofErr w:type="spellEnd"/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Анатольевич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5A7C5F" w14:textId="77777777" w:rsidR="003A6EF3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9"/>
                <w:lang w:val="en-US"/>
              </w:rPr>
            </w:pPr>
          </w:p>
          <w:p w14:paraId="65622DBD" w14:textId="77777777" w:rsidR="003A6EF3" w:rsidRDefault="003A6EF3" w:rsidP="007E7DA7">
            <w:pPr>
              <w:pStyle w:val="TableParagraph"/>
              <w:ind w:left="284" w:right="270" w:firstLine="144"/>
              <w:jc w:val="center"/>
              <w:rPr>
                <w:rFonts w:ascii="Times New Roman" w:hAnsi="Times New Roman"/>
                <w:sz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  <w:lang w:val="en-US"/>
              </w:rPr>
              <w:t>В</w:t>
            </w:r>
            <w:r>
              <w:rPr>
                <w:spacing w:val="-1"/>
                <w:sz w:val="21"/>
                <w:lang w:val="en-US"/>
              </w:rPr>
              <w:t>рач-хирург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  <w:lang w:val="en-US"/>
              </w:rPr>
              <w:t>хирургического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lang w:val="en-US"/>
              </w:rPr>
              <w:t>отделения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8194CA" w14:textId="77777777" w:rsidR="003A6EF3" w:rsidRPr="003A6EF3" w:rsidRDefault="003A6EF3" w:rsidP="007E7DA7">
            <w:pPr>
              <w:pStyle w:val="TableParagraph"/>
              <w:spacing w:before="11"/>
              <w:jc w:val="center"/>
              <w:rPr>
                <w:rFonts w:ascii="Arial" w:hAnsi="Arial"/>
                <w:b/>
                <w:sz w:val="25"/>
              </w:rPr>
            </w:pPr>
          </w:p>
          <w:p w14:paraId="4035B6CA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Курский</w:t>
            </w:r>
            <w:r w:rsidRPr="003A6EF3">
              <w:rPr>
                <w:spacing w:val="-8"/>
                <w:sz w:val="21"/>
              </w:rPr>
              <w:t xml:space="preserve"> Г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1981г.</w:t>
            </w:r>
          </w:p>
          <w:p w14:paraId="67B24012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50D778" w14:textId="27A1C3DD" w:rsidR="003A6EF3" w:rsidRDefault="003A6EF3" w:rsidP="007E7DA7">
            <w:pPr>
              <w:pStyle w:val="TableParagraph"/>
              <w:spacing w:before="176"/>
              <w:ind w:left="24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Периодическая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аккредитация</w:t>
            </w:r>
            <w:proofErr w:type="spellEnd"/>
          </w:p>
          <w:p w14:paraId="0466E3C6" w14:textId="77777777" w:rsidR="003A6EF3" w:rsidRDefault="003A6EF3" w:rsidP="007E7DA7">
            <w:pPr>
              <w:pStyle w:val="TableParagraph"/>
              <w:spacing w:before="80"/>
              <w:ind w:left="286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lang w:val="en-US"/>
              </w:rPr>
              <w:t>Хирургия</w:t>
            </w:r>
            <w:proofErr w:type="spellEnd"/>
            <w:r>
              <w:rPr>
                <w:rFonts w:ascii="Times New Roman" w:hAnsi="Times New Roman"/>
                <w:sz w:val="21"/>
                <w:lang w:val="en-US"/>
              </w:rPr>
              <w:t>»</w:t>
            </w:r>
          </w:p>
          <w:p w14:paraId="7A3CD9D9" w14:textId="77777777" w:rsidR="003A6EF3" w:rsidRDefault="003A6EF3" w:rsidP="007E7DA7">
            <w:pPr>
              <w:pStyle w:val="TableParagraph"/>
              <w:spacing w:before="80"/>
              <w:ind w:left="286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28.12.2021</w:t>
            </w:r>
          </w:p>
        </w:tc>
      </w:tr>
      <w:tr w:rsidR="003A6EF3" w14:paraId="01909F3A" w14:textId="77777777" w:rsidTr="00185BC5">
        <w:trPr>
          <w:trHeight w:val="115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22B381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704D14F5" w14:textId="77777777" w:rsidR="003A6EF3" w:rsidRDefault="003A6EF3" w:rsidP="007E7DA7">
            <w:pPr>
              <w:pStyle w:val="TableParagraph"/>
              <w:spacing w:before="181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Огурцова</w:t>
            </w:r>
            <w:proofErr w:type="spellEnd"/>
            <w:r>
              <w:rPr>
                <w:spacing w:val="-8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Светлана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Ивановна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29E494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5A32D90E" w14:textId="77777777" w:rsidR="003A6EF3" w:rsidRDefault="003A6EF3" w:rsidP="007E7DA7">
            <w:pPr>
              <w:pStyle w:val="TableParagraph"/>
              <w:spacing w:before="181"/>
              <w:ind w:left="284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хирург</w:t>
            </w:r>
            <w:proofErr w:type="spellEnd"/>
            <w:r>
              <w:rPr>
                <w:spacing w:val="4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поликлиники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BBDDF60" w14:textId="77777777" w:rsidR="003A6EF3" w:rsidRPr="003A6EF3" w:rsidRDefault="003A6EF3" w:rsidP="007E7DA7">
            <w:pPr>
              <w:pStyle w:val="TableParagraph"/>
              <w:spacing w:before="8"/>
              <w:jc w:val="center"/>
              <w:rPr>
                <w:rFonts w:ascii="Arial" w:hAnsi="Arial"/>
                <w:b/>
                <w:sz w:val="25"/>
              </w:rPr>
            </w:pPr>
          </w:p>
          <w:p w14:paraId="6E2F584A" w14:textId="77777777" w:rsidR="003A6EF3" w:rsidRPr="003A6EF3" w:rsidRDefault="003A6EF3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Рязанский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1984г.</w:t>
            </w:r>
          </w:p>
          <w:p w14:paraId="295AF6CF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FA38246" w14:textId="77777777" w:rsidR="003A6EF3" w:rsidRDefault="00FE6DAB" w:rsidP="007E7DA7">
            <w:pPr>
              <w:pStyle w:val="TableParagraph"/>
              <w:spacing w:before="2"/>
              <w:ind w:left="240"/>
              <w:jc w:val="center"/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</w:p>
          <w:p w14:paraId="0A4CB54F" w14:textId="77777777" w:rsidR="00FE6DAB" w:rsidRDefault="00FE6DAB" w:rsidP="007E7DA7">
            <w:pPr>
              <w:pStyle w:val="TableParagraph"/>
              <w:spacing w:before="2"/>
              <w:ind w:left="240"/>
              <w:jc w:val="center"/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«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Хирургия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»</w:t>
            </w:r>
          </w:p>
          <w:p w14:paraId="26C57E72" w14:textId="7E5E62F9" w:rsidR="00FE6DAB" w:rsidRDefault="00FE6DAB" w:rsidP="007E7DA7">
            <w:pPr>
              <w:pStyle w:val="TableParagraph"/>
              <w:spacing w:before="2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28.03.2023</w:t>
            </w:r>
          </w:p>
        </w:tc>
      </w:tr>
      <w:tr w:rsidR="003A6EF3" w14:paraId="5929AA3D" w14:textId="77777777" w:rsidTr="00185BC5">
        <w:trPr>
          <w:trHeight w:val="140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39364F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41E53E0E" w14:textId="77777777" w:rsidR="003A6EF3" w:rsidRDefault="003A6EF3" w:rsidP="007E7DA7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26"/>
                <w:lang w:val="en-US"/>
              </w:rPr>
            </w:pPr>
          </w:p>
          <w:p w14:paraId="128A7DC3" w14:textId="77777777" w:rsidR="003A6EF3" w:rsidRDefault="003A6EF3" w:rsidP="007E7DA7">
            <w:pPr>
              <w:pStyle w:val="TableParagraph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Пилипенко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Геннадий</w:t>
            </w:r>
            <w:proofErr w:type="spellEnd"/>
            <w:r>
              <w:rPr>
                <w:spacing w:val="-9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Павлович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6075563" w14:textId="77777777" w:rsidR="003A6EF3" w:rsidRPr="003A6EF3" w:rsidRDefault="003A6EF3" w:rsidP="007E7DA7">
            <w:pPr>
              <w:pStyle w:val="TableParagraph"/>
              <w:spacing w:before="210"/>
              <w:ind w:left="284" w:right="55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Зав. отделением</w:t>
            </w:r>
            <w:r w:rsidRPr="003A6EF3">
              <w:rPr>
                <w:spacing w:val="1"/>
                <w:sz w:val="21"/>
              </w:rPr>
              <w:t xml:space="preserve"> </w:t>
            </w:r>
            <w:r w:rsidRPr="003A6EF3">
              <w:rPr>
                <w:sz w:val="21"/>
              </w:rPr>
              <w:t>анестезиологии и реанимации-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анестезиолог-</w:t>
            </w:r>
          </w:p>
          <w:p w14:paraId="4263B5F8" w14:textId="77777777" w:rsidR="003A6EF3" w:rsidRDefault="003A6EF3" w:rsidP="007E7DA7">
            <w:pPr>
              <w:pStyle w:val="TableParagraph"/>
              <w:spacing w:before="1"/>
              <w:ind w:left="284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реаниматолог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48C05E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30087E63" w14:textId="77777777" w:rsidR="003A6EF3" w:rsidRPr="003A6EF3" w:rsidRDefault="003A6EF3" w:rsidP="007E7DA7">
            <w:pPr>
              <w:pStyle w:val="TableParagraph"/>
              <w:spacing w:before="143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Челябинский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1979г.</w:t>
            </w:r>
          </w:p>
          <w:p w14:paraId="50E56432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41AFE7" w14:textId="77777777" w:rsidR="003A6EF3" w:rsidRPr="003A6EF3" w:rsidRDefault="003A6EF3" w:rsidP="007E7DA7">
            <w:pPr>
              <w:pStyle w:val="TableParagraph"/>
              <w:spacing w:before="174"/>
              <w:ind w:left="240" w:right="309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 «Анестезиология-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реаниматология»</w:t>
            </w:r>
          </w:p>
          <w:p w14:paraId="7205ED4F" w14:textId="77777777" w:rsidR="003A6EF3" w:rsidRDefault="003A6EF3" w:rsidP="007E7DA7">
            <w:pPr>
              <w:pStyle w:val="TableParagraph"/>
              <w:spacing w:before="77" w:line="246" w:lineRule="exact"/>
              <w:ind w:left="331"/>
              <w:jc w:val="center"/>
              <w:rPr>
                <w:sz w:val="21"/>
                <w:lang w:val="en-US"/>
              </w:rPr>
            </w:pP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  <w:r>
              <w:rPr>
                <w:sz w:val="21"/>
                <w:lang w:val="en-US"/>
              </w:rPr>
              <w:t>,</w:t>
            </w:r>
          </w:p>
          <w:p w14:paraId="686DD8F9" w14:textId="77777777" w:rsidR="003A6EF3" w:rsidRDefault="003A6EF3" w:rsidP="007E7DA7">
            <w:pPr>
              <w:pStyle w:val="TableParagraph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06.04.2019г.</w:t>
            </w:r>
          </w:p>
        </w:tc>
      </w:tr>
      <w:tr w:rsidR="003A6EF3" w14:paraId="67165E2D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E74C193" w14:textId="77777777" w:rsidR="003A6EF3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9"/>
                <w:lang w:val="en-US"/>
              </w:rPr>
            </w:pPr>
          </w:p>
          <w:p w14:paraId="5032EEF5" w14:textId="74CB3C3A" w:rsidR="003A6EF3" w:rsidRPr="007326B9" w:rsidRDefault="007326B9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Кожакина</w:t>
            </w:r>
            <w:proofErr w:type="spellEnd"/>
            <w:r>
              <w:rPr>
                <w:sz w:val="21"/>
              </w:rPr>
              <w:t xml:space="preserve"> Мария Геннадиевна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D05FC94" w14:textId="77777777" w:rsidR="003A6EF3" w:rsidRDefault="003A6EF3" w:rsidP="007E7DA7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9"/>
                <w:lang w:val="en-US"/>
              </w:rPr>
            </w:pPr>
          </w:p>
          <w:p w14:paraId="79B78FDB" w14:textId="03E3C9E2" w:rsidR="003A6EF3" w:rsidRDefault="003A6EF3" w:rsidP="007E7DA7">
            <w:pPr>
              <w:pStyle w:val="TableParagraph"/>
              <w:ind w:left="284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эпидемиолог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216B973" w14:textId="5D2F3604" w:rsidR="003A6EF3" w:rsidRPr="007326B9" w:rsidRDefault="00D22CB2" w:rsidP="007E7DA7">
            <w:pPr>
              <w:pStyle w:val="TableParagraph"/>
              <w:spacing w:before="176"/>
              <w:ind w:left="34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>
              <w:rPr>
                <w:sz w:val="21"/>
              </w:rPr>
              <w:t xml:space="preserve"> 2012г</w:t>
            </w:r>
            <w:r w:rsidR="003A6EF3" w:rsidRPr="007326B9">
              <w:rPr>
                <w:sz w:val="21"/>
              </w:rPr>
              <w:t>.</w:t>
            </w:r>
          </w:p>
          <w:p w14:paraId="0CD5320B" w14:textId="77777777" w:rsidR="003A6EF3" w:rsidRPr="007326B9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7326B9">
              <w:rPr>
                <w:sz w:val="21"/>
              </w:rPr>
              <w:t>«Лечебное</w:t>
            </w:r>
            <w:r w:rsidRPr="007326B9">
              <w:rPr>
                <w:spacing w:val="-2"/>
                <w:sz w:val="21"/>
              </w:rPr>
              <w:t xml:space="preserve"> </w:t>
            </w:r>
            <w:r w:rsidRPr="007326B9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9ED8B7D" w14:textId="77777777" w:rsidR="003A6EF3" w:rsidRPr="003A6EF3" w:rsidRDefault="003A6EF3" w:rsidP="007E7DA7">
            <w:pPr>
              <w:pStyle w:val="TableParagraph"/>
              <w:spacing w:before="176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«эпидемиология»</w:t>
            </w:r>
          </w:p>
          <w:p w14:paraId="590D1CCA" w14:textId="09337263" w:rsidR="003A6EF3" w:rsidRPr="003A6EF3" w:rsidRDefault="00D22CB2" w:rsidP="007E7DA7">
            <w:pPr>
              <w:pStyle w:val="TableParagraph"/>
              <w:spacing w:before="79"/>
              <w:ind w:left="28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ЧУДПО г. Новосибирск </w:t>
            </w:r>
            <w:r w:rsidR="003A6EF3" w:rsidRPr="003A6EF3"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 w:rsidR="003A6EF3" w:rsidRPr="003A6EF3">
              <w:rPr>
                <w:rFonts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4</w:t>
            </w:r>
            <w:r w:rsidR="003A6EF3" w:rsidRPr="003A6EF3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12</w:t>
            </w:r>
            <w:r w:rsidR="003A6EF3" w:rsidRPr="003A6EF3">
              <w:rPr>
                <w:rFonts w:ascii="Times New Roman" w:hAnsi="Times New Roman"/>
                <w:sz w:val="21"/>
              </w:rPr>
              <w:t>.20</w:t>
            </w:r>
            <w:r>
              <w:rPr>
                <w:rFonts w:ascii="Times New Roman" w:hAnsi="Times New Roman"/>
                <w:sz w:val="21"/>
              </w:rPr>
              <w:t>20</w:t>
            </w:r>
            <w:r w:rsidR="003A6EF3" w:rsidRPr="003A6EF3">
              <w:rPr>
                <w:rFonts w:ascii="Times New Roman" w:hAnsi="Times New Roman"/>
                <w:sz w:val="21"/>
              </w:rPr>
              <w:t>г.</w:t>
            </w:r>
          </w:p>
        </w:tc>
      </w:tr>
    </w:tbl>
    <w:p w14:paraId="6027DAA8" w14:textId="77777777" w:rsidR="00284FDF" w:rsidRDefault="00284FDF" w:rsidP="007E7DA7">
      <w:pPr>
        <w:jc w:val="center"/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3FC57F6" w14:textId="77777777" w:rsidR="00284FDF" w:rsidRDefault="00284FDF" w:rsidP="007E7DA7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5C7E8D89" w14:textId="77777777" w:rsidTr="00185BC5">
        <w:trPr>
          <w:trHeight w:val="140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2C77F04" w14:textId="77777777" w:rsidR="003A6EF3" w:rsidRPr="007326B9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2A607FAA" w14:textId="77777777" w:rsidR="003A6EF3" w:rsidRPr="007326B9" w:rsidRDefault="003A6EF3" w:rsidP="007E7DA7">
            <w:pPr>
              <w:pStyle w:val="TableParagraph"/>
              <w:spacing w:before="7"/>
              <w:jc w:val="center"/>
              <w:rPr>
                <w:rFonts w:ascii="Arial" w:hAnsi="Arial"/>
                <w:b/>
                <w:sz w:val="26"/>
              </w:rPr>
            </w:pPr>
          </w:p>
          <w:p w14:paraId="530E73F9" w14:textId="77777777" w:rsidR="003A6EF3" w:rsidRDefault="003A6EF3" w:rsidP="007E7DA7">
            <w:pPr>
              <w:pStyle w:val="TableParagraph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Стрельников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Борис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Владимирович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8401C7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F4525D5" w14:textId="77777777" w:rsidR="003A6EF3" w:rsidRPr="003A6EF3" w:rsidRDefault="003A6EF3" w:rsidP="007E7DA7">
            <w:pPr>
              <w:pStyle w:val="TableParagraph"/>
              <w:spacing w:before="181"/>
              <w:ind w:left="284" w:right="8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Заместитель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главного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врача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по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медицинскому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обслуживанию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C91DA4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5082FE6F" w14:textId="77777777" w:rsidR="003A6EF3" w:rsidRPr="003A6EF3" w:rsidRDefault="003A6EF3" w:rsidP="007E7DA7">
            <w:pPr>
              <w:pStyle w:val="TableParagraph"/>
              <w:spacing w:before="14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1987г.</w:t>
            </w:r>
          </w:p>
          <w:p w14:paraId="4C67CAB4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E9C40B1" w14:textId="77777777" w:rsidR="00822F18" w:rsidRPr="003A6EF3" w:rsidRDefault="00822F18" w:rsidP="007E7DA7">
            <w:pPr>
              <w:pStyle w:val="TableParagraph"/>
              <w:spacing w:before="174"/>
              <w:ind w:left="240" w:right="68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«Организация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здравоохранения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и</w:t>
            </w:r>
          </w:p>
          <w:p w14:paraId="38562963" w14:textId="3B6A9E0B" w:rsidR="003A6EF3" w:rsidRPr="003A6EF3" w:rsidRDefault="00822F18" w:rsidP="007E7DA7">
            <w:pPr>
              <w:pStyle w:val="TableParagraph"/>
              <w:spacing w:before="2" w:line="312" w:lineRule="auto"/>
              <w:ind w:left="240" w:right="844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sz w:val="21"/>
              </w:rPr>
              <w:t>общественное здоровье»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РМАПО,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05.04.2019г</w:t>
            </w:r>
            <w:r w:rsidR="003A6EF3" w:rsidRPr="003A6EF3">
              <w:rPr>
                <w:rFonts w:ascii="Times New Roman" w:hAnsi="Times New Roman"/>
                <w:sz w:val="21"/>
              </w:rPr>
              <w:t>.</w:t>
            </w:r>
          </w:p>
        </w:tc>
      </w:tr>
      <w:tr w:rsidR="005117E4" w14:paraId="1D5F9C6C" w14:textId="77777777" w:rsidTr="00185BC5">
        <w:trPr>
          <w:trHeight w:val="140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DE01DFC" w14:textId="28CA70E3" w:rsidR="005117E4" w:rsidRPr="005117E4" w:rsidRDefault="005117E4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5117E4">
              <w:rPr>
                <w:rFonts w:asciiTheme="majorHAnsi" w:hAnsiTheme="majorHAnsi"/>
                <w:sz w:val="21"/>
                <w:szCs w:val="21"/>
              </w:rPr>
              <w:t>Солотова</w:t>
            </w:r>
            <w:proofErr w:type="spellEnd"/>
            <w:r w:rsidRPr="005117E4">
              <w:rPr>
                <w:rFonts w:asciiTheme="majorHAnsi" w:hAnsiTheme="majorHAnsi"/>
                <w:sz w:val="21"/>
                <w:szCs w:val="21"/>
              </w:rPr>
              <w:t xml:space="preserve"> Надежда 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EB1DD8" w14:textId="54C49959" w:rsidR="005117E4" w:rsidRPr="005117E4" w:rsidRDefault="005117E4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117E4">
              <w:rPr>
                <w:rFonts w:asciiTheme="majorHAnsi" w:hAnsiTheme="majorHAnsi"/>
                <w:sz w:val="21"/>
                <w:szCs w:val="21"/>
              </w:rPr>
              <w:t>Врач – акушер – гинеколог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E4C462" w14:textId="14EE157E" w:rsidR="005117E4" w:rsidRPr="005117E4" w:rsidRDefault="005117E4" w:rsidP="007E7DA7">
            <w:pPr>
              <w:pStyle w:val="TableParagraph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117E4">
              <w:rPr>
                <w:rFonts w:asciiTheme="majorHAnsi" w:hAnsiTheme="majorHAnsi"/>
                <w:sz w:val="21"/>
                <w:szCs w:val="21"/>
              </w:rPr>
              <w:t xml:space="preserve">Саратовский </w:t>
            </w:r>
            <w:proofErr w:type="spellStart"/>
            <w:r w:rsidRPr="005117E4">
              <w:rPr>
                <w:rFonts w:asciiTheme="majorHAnsi" w:hAnsiTheme="majorHAnsi"/>
                <w:sz w:val="21"/>
                <w:szCs w:val="21"/>
              </w:rPr>
              <w:t>государствееный</w:t>
            </w:r>
            <w:proofErr w:type="spellEnd"/>
            <w:r w:rsidRPr="005117E4">
              <w:rPr>
                <w:rFonts w:asciiTheme="majorHAnsi" w:hAnsiTheme="majorHAnsi"/>
                <w:sz w:val="21"/>
                <w:szCs w:val="21"/>
              </w:rPr>
              <w:t xml:space="preserve"> медицинский университет, 2002 г. 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4EA013" w14:textId="06E98264" w:rsidR="005117E4" w:rsidRPr="005117E4" w:rsidRDefault="00822F18" w:rsidP="007E7DA7">
            <w:pPr>
              <w:pStyle w:val="TableParagraph"/>
              <w:spacing w:before="174"/>
              <w:ind w:left="240" w:right="68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</w:t>
            </w:r>
            <w:r>
              <w:rPr>
                <w:sz w:val="21"/>
              </w:rPr>
              <w:t>Акушерство и гинекология</w:t>
            </w:r>
            <w:r w:rsidRPr="003A6EF3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  <w:r w:rsidRPr="003A6EF3"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АНОДПО г. Краснодар</w:t>
            </w:r>
            <w:r w:rsidRPr="003A6EF3">
              <w:rPr>
                <w:sz w:val="21"/>
              </w:rPr>
              <w:t>,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0</w:t>
            </w:r>
            <w:r>
              <w:rPr>
                <w:rFonts w:ascii="Times New Roman" w:hAnsi="Times New Roman"/>
                <w:sz w:val="21"/>
              </w:rPr>
              <w:t>9</w:t>
            </w:r>
            <w:r w:rsidRPr="003A6EF3">
              <w:rPr>
                <w:rFonts w:ascii="Times New Roman" w:hAnsi="Times New Roman"/>
                <w:sz w:val="21"/>
              </w:rPr>
              <w:t>.04.20</w:t>
            </w:r>
            <w:r>
              <w:rPr>
                <w:rFonts w:ascii="Times New Roman" w:hAnsi="Times New Roman"/>
                <w:sz w:val="21"/>
              </w:rPr>
              <w:t>20</w:t>
            </w:r>
            <w:r w:rsidRPr="003A6EF3">
              <w:rPr>
                <w:rFonts w:ascii="Times New Roman" w:hAnsi="Times New Roman"/>
                <w:sz w:val="21"/>
              </w:rPr>
              <w:t>г</w:t>
            </w:r>
          </w:p>
        </w:tc>
      </w:tr>
      <w:tr w:rsidR="003A6EF3" w14:paraId="35AEE37A" w14:textId="77777777" w:rsidTr="00185BC5">
        <w:trPr>
          <w:trHeight w:val="114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E08A10D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sz w:val="24"/>
              </w:rPr>
            </w:pPr>
          </w:p>
          <w:p w14:paraId="2C175939" w14:textId="77777777" w:rsidR="003A6EF3" w:rsidRPr="005117E4" w:rsidRDefault="003A6EF3" w:rsidP="007E7DA7">
            <w:pPr>
              <w:pStyle w:val="TableParagraph"/>
              <w:spacing w:before="176"/>
              <w:ind w:left="263"/>
              <w:jc w:val="center"/>
              <w:rPr>
                <w:sz w:val="21"/>
              </w:rPr>
            </w:pPr>
            <w:r w:rsidRPr="005117E4">
              <w:rPr>
                <w:sz w:val="21"/>
              </w:rPr>
              <w:t>Тюрин</w:t>
            </w:r>
            <w:r w:rsidRPr="005117E4">
              <w:rPr>
                <w:spacing w:val="-6"/>
                <w:sz w:val="21"/>
              </w:rPr>
              <w:t xml:space="preserve"> </w:t>
            </w:r>
            <w:r w:rsidRPr="005117E4">
              <w:rPr>
                <w:sz w:val="21"/>
              </w:rPr>
              <w:t>Александр</w:t>
            </w:r>
            <w:r w:rsidRPr="005117E4">
              <w:rPr>
                <w:spacing w:val="-3"/>
                <w:sz w:val="21"/>
              </w:rPr>
              <w:t xml:space="preserve"> </w:t>
            </w:r>
            <w:r w:rsidRPr="005117E4">
              <w:rPr>
                <w:sz w:val="21"/>
              </w:rPr>
              <w:t>Анатольевич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C6AFF5" w14:textId="77777777" w:rsidR="003A6EF3" w:rsidRPr="003A6EF3" w:rsidRDefault="003A6EF3" w:rsidP="007E7DA7">
            <w:pPr>
              <w:pStyle w:val="TableParagraph"/>
              <w:spacing w:before="207"/>
              <w:ind w:left="284" w:right="75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Заведующий кабинетом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профилактики-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5F591215" w14:textId="77777777" w:rsidR="003A6EF3" w:rsidRPr="003A6EF3" w:rsidRDefault="003A6EF3" w:rsidP="007E7DA7">
            <w:pPr>
              <w:pStyle w:val="TableParagraph"/>
              <w:spacing w:line="246" w:lineRule="exact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профпатолог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17A5CA" w14:textId="77777777" w:rsidR="003A6EF3" w:rsidRPr="003A6EF3" w:rsidRDefault="003A6EF3" w:rsidP="007E7DA7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25"/>
              </w:rPr>
            </w:pPr>
          </w:p>
          <w:p w14:paraId="61402161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proofErr w:type="gramStart"/>
            <w:r w:rsidRPr="003A6EF3">
              <w:rPr>
                <w:sz w:val="21"/>
              </w:rPr>
              <w:t>Курский  ГМИ</w:t>
            </w:r>
            <w:proofErr w:type="gramEnd"/>
            <w:r w:rsidRPr="003A6EF3">
              <w:rPr>
                <w:sz w:val="21"/>
              </w:rPr>
              <w:t>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1988г.</w:t>
            </w:r>
          </w:p>
          <w:p w14:paraId="744D6EC3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9F1797" w14:textId="77777777" w:rsidR="003A6EF3" w:rsidRPr="003A6EF3" w:rsidRDefault="003A6EF3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«</w:t>
            </w:r>
            <w:proofErr w:type="spellStart"/>
            <w:r w:rsidRPr="003A6EF3">
              <w:rPr>
                <w:sz w:val="21"/>
              </w:rPr>
              <w:t>Профпатология</w:t>
            </w:r>
            <w:proofErr w:type="spellEnd"/>
            <w:r w:rsidRPr="003A6EF3">
              <w:rPr>
                <w:sz w:val="21"/>
              </w:rPr>
              <w:t>»</w:t>
            </w:r>
          </w:p>
          <w:p w14:paraId="4758D34C" w14:textId="77777777" w:rsidR="003A6EF3" w:rsidRPr="003A6EF3" w:rsidRDefault="003A6EF3" w:rsidP="007E7DA7">
            <w:pPr>
              <w:pStyle w:val="TableParagraph"/>
              <w:spacing w:before="71" w:line="246" w:lineRule="exact"/>
              <w:ind w:left="240"/>
              <w:jc w:val="center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АНО ДПО «Сибирский институт непрерывного медицинского образования»</w:t>
            </w: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 10.04.2022г</w:t>
            </w:r>
          </w:p>
        </w:tc>
      </w:tr>
      <w:tr w:rsidR="003A6EF3" w14:paraId="2144370B" w14:textId="77777777" w:rsidTr="00185BC5">
        <w:trPr>
          <w:trHeight w:val="165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598322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32087197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8FA7737" w14:textId="77777777" w:rsidR="003A6EF3" w:rsidRDefault="003A6EF3" w:rsidP="007E7DA7">
            <w:pPr>
              <w:pStyle w:val="TableParagraph"/>
              <w:spacing w:before="155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Тяжкороб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Нелли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Юрьевна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BC25CB" w14:textId="77777777" w:rsidR="003A6EF3" w:rsidRPr="003A6EF3" w:rsidRDefault="003A6EF3" w:rsidP="007E7DA7">
            <w:pPr>
              <w:pStyle w:val="TableParagraph"/>
              <w:spacing w:before="4"/>
              <w:jc w:val="center"/>
              <w:rPr>
                <w:rFonts w:ascii="Arial" w:hAnsi="Arial"/>
                <w:b/>
                <w:sz w:val="29"/>
              </w:rPr>
            </w:pPr>
          </w:p>
          <w:p w14:paraId="4C0281AF" w14:textId="77777777" w:rsidR="003A6EF3" w:rsidRPr="003A6EF3" w:rsidRDefault="003A6EF3" w:rsidP="007E7DA7">
            <w:pPr>
              <w:pStyle w:val="TableParagraph"/>
              <w:spacing w:line="245" w:lineRule="exact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Заведующая</w:t>
            </w:r>
          </w:p>
          <w:p w14:paraId="17360579" w14:textId="77777777" w:rsidR="003A6EF3" w:rsidRPr="003A6EF3" w:rsidRDefault="003A6EF3" w:rsidP="007E7DA7">
            <w:pPr>
              <w:pStyle w:val="TableParagraph"/>
              <w:ind w:left="284" w:right="797"/>
              <w:jc w:val="center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>физиотерапевтическим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кабинетом-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0E7C9FD8" w14:textId="77777777" w:rsidR="003A6EF3" w:rsidRPr="003A6EF3" w:rsidRDefault="003A6EF3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физиотерапевт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E0CCD60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2C2FC6A6" w14:textId="77777777" w:rsidR="003A6EF3" w:rsidRPr="003A6EF3" w:rsidRDefault="003A6EF3" w:rsidP="007E7DA7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23"/>
              </w:rPr>
            </w:pPr>
          </w:p>
          <w:p w14:paraId="3FE4A1ED" w14:textId="77777777" w:rsidR="003A6EF3" w:rsidRPr="003A6EF3" w:rsidRDefault="003A6EF3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1988г.</w:t>
            </w:r>
          </w:p>
          <w:p w14:paraId="4124CFD9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468E00" w14:textId="77777777" w:rsidR="003A6EF3" w:rsidRPr="003A6EF3" w:rsidRDefault="003A6EF3" w:rsidP="007E7DA7">
            <w:pPr>
              <w:pStyle w:val="TableParagraph"/>
              <w:spacing w:before="176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«Физиотерапия»</w:t>
            </w:r>
          </w:p>
          <w:p w14:paraId="79C26B7D" w14:textId="77777777" w:rsidR="003A6EF3" w:rsidRPr="003A6EF3" w:rsidRDefault="003A6EF3" w:rsidP="007E7DA7">
            <w:pPr>
              <w:pStyle w:val="TableParagraph"/>
              <w:spacing w:before="73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ГБОУ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ВПО</w:t>
            </w:r>
            <w:r w:rsidRPr="003A6EF3">
              <w:rPr>
                <w:spacing w:val="-5"/>
                <w:sz w:val="21"/>
              </w:rPr>
              <w:t xml:space="preserve"> </w:t>
            </w:r>
            <w:r w:rsidRPr="003A6EF3">
              <w:rPr>
                <w:sz w:val="21"/>
              </w:rPr>
              <w:t>Саратовский</w:t>
            </w:r>
          </w:p>
          <w:p w14:paraId="32A2A448" w14:textId="77777777" w:rsidR="003A6EF3" w:rsidRPr="003A6EF3" w:rsidRDefault="003A6EF3" w:rsidP="007E7DA7">
            <w:pPr>
              <w:pStyle w:val="TableParagraph"/>
              <w:spacing w:before="1"/>
              <w:ind w:left="240" w:right="219"/>
              <w:jc w:val="center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 xml:space="preserve">государственный </w:t>
            </w:r>
            <w:r w:rsidRPr="003A6EF3">
              <w:rPr>
                <w:sz w:val="21"/>
              </w:rPr>
              <w:t>медицинский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университет</w:t>
            </w:r>
            <w:r w:rsidRPr="003A6EF3">
              <w:rPr>
                <w:spacing w:val="-1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</w:p>
          <w:p w14:paraId="24851A07" w14:textId="77777777" w:rsidR="003A6EF3" w:rsidRDefault="003A6EF3" w:rsidP="007E7DA7">
            <w:pPr>
              <w:pStyle w:val="TableParagraph"/>
              <w:spacing w:before="2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В.И.Разумовского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lang w:val="en-US"/>
              </w:rPr>
              <w:t>20.05.2019г.</w:t>
            </w:r>
          </w:p>
        </w:tc>
      </w:tr>
      <w:tr w:rsidR="003A6EF3" w14:paraId="432F9607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0052D3" w14:textId="77777777" w:rsidR="003A6EF3" w:rsidRDefault="003A6EF3" w:rsidP="007E7DA7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9"/>
                <w:lang w:val="en-US"/>
              </w:rPr>
            </w:pPr>
          </w:p>
          <w:p w14:paraId="14763A7A" w14:textId="77777777" w:rsidR="003A6EF3" w:rsidRDefault="003A6EF3" w:rsidP="007E7DA7">
            <w:pPr>
              <w:pStyle w:val="TableParagraph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Цаллаев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Вадим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Валерьевич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AE1B49" w14:textId="77777777" w:rsidR="003A6EF3" w:rsidRPr="003A6EF3" w:rsidRDefault="003A6EF3" w:rsidP="007E7DA7">
            <w:pPr>
              <w:pStyle w:val="TableParagraph"/>
              <w:spacing w:before="213"/>
              <w:ind w:left="284" w:right="505"/>
              <w:jc w:val="center"/>
              <w:rPr>
                <w:sz w:val="21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Заведующий </w:t>
            </w:r>
            <w:r w:rsidRPr="003A6EF3">
              <w:rPr>
                <w:rFonts w:ascii="Times New Roman" w:hAnsi="Times New Roman"/>
                <w:sz w:val="21"/>
              </w:rPr>
              <w:t>хирургическим</w:t>
            </w:r>
            <w:r w:rsidRPr="003A6EF3"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отделением-в</w:t>
            </w:r>
            <w:r w:rsidRPr="003A6EF3">
              <w:rPr>
                <w:sz w:val="21"/>
              </w:rPr>
              <w:t>рач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хирург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0598581" w14:textId="77777777" w:rsidR="003A6EF3" w:rsidRPr="003A6EF3" w:rsidRDefault="003A6EF3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Северо-</w:t>
            </w:r>
            <w:proofErr w:type="spellStart"/>
            <w:r w:rsidRPr="003A6EF3">
              <w:rPr>
                <w:sz w:val="21"/>
              </w:rPr>
              <w:t>Осетинсий</w:t>
            </w:r>
            <w:proofErr w:type="spellEnd"/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2002г.</w:t>
            </w:r>
          </w:p>
          <w:p w14:paraId="7563725D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274516" w14:textId="77777777" w:rsidR="003A6EF3" w:rsidRDefault="003A6EF3" w:rsidP="007E7DA7">
            <w:pPr>
              <w:pStyle w:val="TableParagraph"/>
              <w:spacing w:before="174"/>
              <w:ind w:left="24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Сертификат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Хирургия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  <w:p w14:paraId="149214AB" w14:textId="77777777" w:rsidR="003A6EF3" w:rsidRDefault="003A6EF3" w:rsidP="007E7DA7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РМАПО</w:t>
            </w:r>
            <w:r>
              <w:rPr>
                <w:rFonts w:ascii="Times New Roman" w:hAnsi="Times New Roman"/>
                <w:spacing w:val="-12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en-US"/>
              </w:rPr>
              <w:t>04.03.2019г.</w:t>
            </w:r>
          </w:p>
        </w:tc>
      </w:tr>
      <w:tr w:rsidR="003A6EF3" w14:paraId="02353671" w14:textId="77777777" w:rsidTr="00185BC5">
        <w:trPr>
          <w:trHeight w:val="140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9B53FA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48F15198" w14:textId="77777777" w:rsidR="003A6EF3" w:rsidRDefault="003A6EF3" w:rsidP="007E7DA7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26"/>
                <w:lang w:val="en-US"/>
              </w:rPr>
            </w:pPr>
          </w:p>
          <w:p w14:paraId="6CD421C3" w14:textId="77777777" w:rsidR="003A6EF3" w:rsidRDefault="003A6EF3" w:rsidP="007E7DA7">
            <w:pPr>
              <w:pStyle w:val="TableParagraph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Шуринов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Николай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Николаевич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20251C" w14:textId="77777777" w:rsidR="003A6EF3" w:rsidRPr="003A6EF3" w:rsidRDefault="003A6EF3" w:rsidP="007E7DA7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8"/>
              </w:rPr>
            </w:pPr>
          </w:p>
          <w:p w14:paraId="693C72F8" w14:textId="77777777" w:rsidR="003A6EF3" w:rsidRPr="003A6EF3" w:rsidRDefault="003A6EF3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Заведующий</w:t>
            </w:r>
          </w:p>
          <w:p w14:paraId="4F137F17" w14:textId="77777777" w:rsidR="003A6EF3" w:rsidRPr="003A6EF3" w:rsidRDefault="003A6EF3" w:rsidP="007E7DA7">
            <w:pPr>
              <w:pStyle w:val="TableParagraph"/>
              <w:spacing w:before="1"/>
              <w:ind w:left="284" w:right="2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стоматологическим кабинетом,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стоматолог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FF7DE2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98D097E" w14:textId="77777777" w:rsidR="003A6EF3" w:rsidRDefault="003A6EF3" w:rsidP="007E7DA7">
            <w:pPr>
              <w:pStyle w:val="TableParagraph"/>
              <w:spacing w:before="143"/>
              <w:ind w:left="298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Воронежский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МИ,</w:t>
            </w:r>
            <w:r>
              <w:rPr>
                <w:spacing w:val="-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1992г.</w:t>
            </w:r>
          </w:p>
          <w:p w14:paraId="52B1D7B3" w14:textId="77777777" w:rsid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Стоматология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ACDF53" w14:textId="77777777" w:rsidR="003A6EF3" w:rsidRPr="003A6EF3" w:rsidRDefault="003A6EF3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«Стоматология</w:t>
            </w:r>
          </w:p>
          <w:p w14:paraId="020018D8" w14:textId="77777777" w:rsidR="003A6EF3" w:rsidRPr="003A6EF3" w:rsidRDefault="003A6EF3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терапевтическая</w:t>
            </w:r>
            <w:r w:rsidRPr="003A6EF3">
              <w:rPr>
                <w:sz w:val="21"/>
              </w:rPr>
              <w:t>»</w:t>
            </w:r>
          </w:p>
          <w:p w14:paraId="58C5D7F4" w14:textId="77777777" w:rsidR="003A6EF3" w:rsidRPr="003A6EF3" w:rsidRDefault="003A6EF3" w:rsidP="007E7DA7">
            <w:pPr>
              <w:pStyle w:val="TableParagraph"/>
              <w:spacing w:before="71" w:line="246" w:lineRule="exact"/>
              <w:ind w:left="240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АНО ДПО «Сибирский институт непрерывного медицинского образования»</w:t>
            </w:r>
          </w:p>
          <w:p w14:paraId="38FAA268" w14:textId="77777777" w:rsidR="003A6EF3" w:rsidRDefault="003A6EF3" w:rsidP="007E7DA7">
            <w:pPr>
              <w:pStyle w:val="TableParagraph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16.12.2020г.</w:t>
            </w:r>
          </w:p>
        </w:tc>
      </w:tr>
      <w:tr w:rsidR="003A6EF3" w14:paraId="385D7FE3" w14:textId="77777777" w:rsidTr="00185BC5">
        <w:trPr>
          <w:trHeight w:val="174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E764B8A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2B3CD9B5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5878C6CD" w14:textId="77777777" w:rsidR="003A6EF3" w:rsidRDefault="003A6EF3" w:rsidP="007E7DA7">
            <w:pPr>
              <w:pStyle w:val="TableParagraph"/>
              <w:spacing w:before="201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Щиголь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Алексей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6F7C58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4C01F597" w14:textId="77777777" w:rsidR="003A6EF3" w:rsidRPr="003A6EF3" w:rsidRDefault="003A6EF3" w:rsidP="007E7DA7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19"/>
              </w:rPr>
            </w:pPr>
          </w:p>
          <w:p w14:paraId="02376F7C" w14:textId="77777777" w:rsidR="003A6EF3" w:rsidRPr="003A6EF3" w:rsidRDefault="003A6EF3" w:rsidP="007E7DA7">
            <w:pPr>
              <w:pStyle w:val="TableParagraph"/>
              <w:ind w:left="284" w:right="556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врач</w:t>
            </w:r>
            <w:r w:rsidRPr="003A6EF3">
              <w:rPr>
                <w:spacing w:val="-10"/>
                <w:sz w:val="21"/>
              </w:rPr>
              <w:t xml:space="preserve"> </w:t>
            </w:r>
            <w:r w:rsidRPr="003A6EF3">
              <w:rPr>
                <w:sz w:val="21"/>
              </w:rPr>
              <w:t>акушер-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 гинекологического отделения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3BCA26B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6AFA975" w14:textId="77777777" w:rsidR="003A6EF3" w:rsidRPr="003A6EF3" w:rsidRDefault="003A6EF3" w:rsidP="007E7DA7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27"/>
              </w:rPr>
            </w:pPr>
          </w:p>
          <w:p w14:paraId="6C04BC07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1998г.</w:t>
            </w:r>
          </w:p>
          <w:p w14:paraId="0CAE402C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E0938E" w14:textId="77777777" w:rsidR="003A6EF3" w:rsidRPr="003A6EF3" w:rsidRDefault="003A6EF3" w:rsidP="00FE6DAB">
            <w:pPr>
              <w:pStyle w:val="TableParagraph"/>
              <w:spacing w:before="174"/>
              <w:ind w:left="240" w:right="739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«акушерство-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гинекология»</w:t>
            </w:r>
          </w:p>
          <w:p w14:paraId="29897193" w14:textId="77777777" w:rsidR="003A6EF3" w:rsidRPr="003A6EF3" w:rsidRDefault="003A6EF3" w:rsidP="00FE6DAB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18D6D6B7" w14:textId="77777777" w:rsidR="003A6EF3" w:rsidRDefault="003A6EF3" w:rsidP="00FE6DAB">
            <w:pPr>
              <w:pStyle w:val="TableParagraph"/>
              <w:spacing w:before="144" w:line="246" w:lineRule="exact"/>
              <w:ind w:left="240"/>
              <w:jc w:val="center"/>
              <w:rPr>
                <w:sz w:val="21"/>
                <w:lang w:val="en-US"/>
              </w:rPr>
            </w:pP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  <w:r>
              <w:rPr>
                <w:sz w:val="21"/>
                <w:lang w:val="en-US"/>
              </w:rPr>
              <w:t>,</w:t>
            </w:r>
          </w:p>
          <w:p w14:paraId="04F7FACF" w14:textId="77777777" w:rsidR="003A6EF3" w:rsidRDefault="003A6EF3" w:rsidP="00FE6DAB">
            <w:pPr>
              <w:pStyle w:val="TableParagraph"/>
              <w:ind w:left="240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14.06.2019г.</w:t>
            </w:r>
          </w:p>
        </w:tc>
      </w:tr>
    </w:tbl>
    <w:p w14:paraId="75FFF324" w14:textId="77777777" w:rsidR="00284FDF" w:rsidRDefault="00284FDF" w:rsidP="007E7DA7">
      <w:pPr>
        <w:pStyle w:val="a3"/>
        <w:jc w:val="center"/>
        <w:rPr>
          <w:sz w:val="20"/>
        </w:rPr>
      </w:pPr>
    </w:p>
    <w:p w14:paraId="771F9773" w14:textId="77777777" w:rsidR="00284FDF" w:rsidRDefault="00284FDF" w:rsidP="007E7DA7">
      <w:pPr>
        <w:pStyle w:val="a3"/>
        <w:jc w:val="center"/>
        <w:rPr>
          <w:sz w:val="13"/>
        </w:rPr>
      </w:pPr>
    </w:p>
    <w:p w14:paraId="1201FBDC" w14:textId="77777777" w:rsidR="00284FDF" w:rsidRDefault="00284FDF" w:rsidP="007E7DA7">
      <w:pPr>
        <w:spacing w:line="312" w:lineRule="auto"/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127DBBE" w14:textId="77777777" w:rsidR="00284FDF" w:rsidRDefault="00284FDF" w:rsidP="007E7DA7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6A1C0C15" w14:textId="77777777" w:rsidTr="00185BC5">
        <w:trPr>
          <w:trHeight w:val="149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260A67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4B69C6FE" w14:textId="77777777" w:rsidR="003A6EF3" w:rsidRDefault="003A6EF3" w:rsidP="007E7DA7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30"/>
                <w:lang w:val="en-US"/>
              </w:rPr>
            </w:pPr>
          </w:p>
          <w:p w14:paraId="3403D33E" w14:textId="77777777" w:rsidR="003A6EF3" w:rsidRDefault="003A6EF3" w:rsidP="007E7DA7">
            <w:pPr>
              <w:pStyle w:val="TableParagraph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Щиголь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Мария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Алексеевна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CBCA9E" w14:textId="77777777" w:rsid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  <w:p w14:paraId="5228C1C0" w14:textId="77777777" w:rsidR="003A6EF3" w:rsidRDefault="003A6EF3" w:rsidP="007E7DA7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19"/>
                <w:lang w:val="en-US"/>
              </w:rPr>
            </w:pPr>
          </w:p>
          <w:p w14:paraId="009DBEFE" w14:textId="77777777" w:rsidR="003A6EF3" w:rsidRDefault="003A6EF3" w:rsidP="007E7DA7">
            <w:pPr>
              <w:pStyle w:val="TableParagraph"/>
              <w:ind w:left="284" w:right="902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Врач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функциональной</w:t>
            </w:r>
            <w:proofErr w:type="spellEnd"/>
            <w:r>
              <w:rPr>
                <w:spacing w:val="-4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диагностики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B4BA64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365F56F0" w14:textId="77777777" w:rsidR="003A6EF3" w:rsidRPr="003A6EF3" w:rsidRDefault="003A6EF3" w:rsidP="007E7DA7">
            <w:pPr>
              <w:pStyle w:val="TableParagraph"/>
              <w:spacing w:before="190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1998г.</w:t>
            </w:r>
          </w:p>
          <w:p w14:paraId="0296F482" w14:textId="77777777" w:rsidR="003A6EF3" w:rsidRPr="003A6EF3" w:rsidRDefault="003A6EF3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42EBEFE" w14:textId="77777777" w:rsidR="003A6EF3" w:rsidRPr="003A6EF3" w:rsidRDefault="003A6EF3" w:rsidP="007E7DA7">
            <w:pPr>
              <w:pStyle w:val="TableParagraph"/>
              <w:spacing w:before="174"/>
              <w:ind w:left="240" w:right="28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1"/>
                <w:sz w:val="21"/>
              </w:rPr>
              <w:t xml:space="preserve"> </w:t>
            </w:r>
            <w:r w:rsidRPr="003A6EF3">
              <w:rPr>
                <w:sz w:val="21"/>
              </w:rPr>
              <w:t>«Функциональная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диагностика»</w:t>
            </w:r>
          </w:p>
          <w:p w14:paraId="40621714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</w:p>
          <w:p w14:paraId="0E1C2DF7" w14:textId="77777777" w:rsidR="003A6EF3" w:rsidRPr="003A6EF3" w:rsidRDefault="003A6EF3" w:rsidP="007E7DA7">
            <w:pPr>
              <w:pStyle w:val="TableParagraph"/>
              <w:spacing w:before="142"/>
              <w:ind w:left="240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РМАПО</w:t>
            </w:r>
            <w:r w:rsidRPr="003A6EF3">
              <w:rPr>
                <w:rFonts w:ascii="Times New Roman" w:hAnsi="Times New Roman"/>
                <w:spacing w:val="3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22.05.2019г.</w:t>
            </w:r>
          </w:p>
        </w:tc>
      </w:tr>
      <w:tr w:rsidR="003A6EF3" w14:paraId="1BF8203D" w14:textId="77777777" w:rsidTr="00185BC5">
        <w:trPr>
          <w:trHeight w:val="1159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087A0A" w14:textId="77777777" w:rsidR="003A6EF3" w:rsidRPr="003A6EF3" w:rsidRDefault="003A6EF3" w:rsidP="007E7DA7">
            <w:pPr>
              <w:pStyle w:val="TableParagraph"/>
              <w:jc w:val="center"/>
              <w:rPr>
                <w:rFonts w:ascii="Arial" w:hAnsi="Arial"/>
                <w:sz w:val="24"/>
              </w:rPr>
            </w:pPr>
          </w:p>
          <w:p w14:paraId="4D3EA780" w14:textId="77777777" w:rsidR="003A6EF3" w:rsidRDefault="003A6EF3" w:rsidP="007E7DA7">
            <w:pPr>
              <w:pStyle w:val="TableParagraph"/>
              <w:spacing w:before="183"/>
              <w:ind w:left="263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Юрова</w:t>
            </w:r>
            <w:proofErr w:type="spellEnd"/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Ирина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ACB97B" w14:textId="77777777" w:rsidR="003A6EF3" w:rsidRPr="003A6EF3" w:rsidRDefault="003A6EF3" w:rsidP="007E7DA7">
            <w:pPr>
              <w:pStyle w:val="TableParagraph"/>
              <w:spacing w:before="212"/>
              <w:ind w:left="284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Зав.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гинекологическим</w:t>
            </w:r>
          </w:p>
          <w:p w14:paraId="385497AC" w14:textId="77777777" w:rsidR="003A6EF3" w:rsidRPr="003A6EF3" w:rsidRDefault="003A6EF3" w:rsidP="007E7DA7">
            <w:pPr>
              <w:pStyle w:val="TableParagraph"/>
              <w:spacing w:before="1"/>
              <w:ind w:left="284" w:right="19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отделением</w:t>
            </w:r>
            <w:r w:rsidRPr="003A6EF3">
              <w:rPr>
                <w:spacing w:val="-10"/>
                <w:sz w:val="21"/>
              </w:rPr>
              <w:t xml:space="preserve"> </w:t>
            </w:r>
            <w:r w:rsidRPr="003A6EF3">
              <w:rPr>
                <w:sz w:val="21"/>
              </w:rPr>
              <w:t>поликлиники-</w:t>
            </w:r>
            <w:r w:rsidRPr="003A6EF3">
              <w:rPr>
                <w:spacing w:val="-11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акушер-гинеколог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04B8238" w14:textId="77777777" w:rsidR="003A6EF3" w:rsidRPr="003A6EF3" w:rsidRDefault="003A6EF3" w:rsidP="007E7DA7">
            <w:pPr>
              <w:pStyle w:val="TableParagraph"/>
              <w:spacing w:before="11"/>
              <w:jc w:val="center"/>
              <w:rPr>
                <w:rFonts w:ascii="Arial" w:hAnsi="Arial"/>
                <w:b/>
                <w:sz w:val="25"/>
              </w:rPr>
            </w:pPr>
          </w:p>
          <w:p w14:paraId="0BCF64EE" w14:textId="77777777" w:rsidR="003A6EF3" w:rsidRPr="003A6EF3" w:rsidRDefault="003A6EF3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Воронежская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ГМА,</w:t>
            </w:r>
            <w:r w:rsidRPr="003A6EF3">
              <w:rPr>
                <w:spacing w:val="-9"/>
                <w:sz w:val="21"/>
              </w:rPr>
              <w:t xml:space="preserve"> </w:t>
            </w:r>
            <w:r w:rsidRPr="003A6EF3">
              <w:rPr>
                <w:sz w:val="21"/>
              </w:rPr>
              <w:t>2004г.</w:t>
            </w:r>
          </w:p>
          <w:p w14:paraId="2E5FB5FC" w14:textId="77777777" w:rsidR="003A6EF3" w:rsidRPr="003A6EF3" w:rsidRDefault="003A6EF3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D54EE1" w14:textId="77777777" w:rsidR="003A6EF3" w:rsidRPr="003A6EF3" w:rsidRDefault="003A6EF3" w:rsidP="007E7DA7">
            <w:pPr>
              <w:pStyle w:val="TableParagraph"/>
              <w:spacing w:before="176"/>
              <w:ind w:left="240" w:right="739"/>
              <w:jc w:val="center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«акушерство-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гинекология»</w:t>
            </w:r>
          </w:p>
          <w:p w14:paraId="1A3FC869" w14:textId="77777777" w:rsidR="003A6EF3" w:rsidRPr="003A6EF3" w:rsidRDefault="003A6EF3" w:rsidP="007E7DA7">
            <w:pPr>
              <w:pStyle w:val="TableParagraph"/>
              <w:spacing w:before="80"/>
              <w:ind w:left="331"/>
              <w:jc w:val="center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Воронежский 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ГМУ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 им.Н.Н.Бурденко  19</w:t>
            </w:r>
            <w:r w:rsidRPr="003A6EF3">
              <w:rPr>
                <w:rFonts w:ascii="Times New Roman" w:hAnsi="Times New Roman"/>
                <w:sz w:val="21"/>
              </w:rPr>
              <w:t>.10.2020 г.</w:t>
            </w:r>
          </w:p>
        </w:tc>
      </w:tr>
      <w:tr w:rsidR="004B4821" w14:paraId="198360DC" w14:textId="77777777" w:rsidTr="00185BC5">
        <w:trPr>
          <w:trHeight w:val="115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5EABB21" w14:textId="77777777" w:rsidR="004B4821" w:rsidRDefault="004B4821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3919A4B9" w14:textId="77777777" w:rsidR="004B4821" w:rsidRDefault="004B4821" w:rsidP="007E7DA7">
            <w:pPr>
              <w:pStyle w:val="TableParagraph"/>
              <w:spacing w:before="1"/>
              <w:ind w:left="263" w:right="1285"/>
              <w:jc w:val="center"/>
              <w:rPr>
                <w:sz w:val="21"/>
              </w:rPr>
            </w:pPr>
            <w:r>
              <w:rPr>
                <w:sz w:val="21"/>
              </w:rPr>
              <w:t>Кондрашина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Валентиновна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7D12ED7" w14:textId="77777777" w:rsidR="004B4821" w:rsidRDefault="004B4821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1EFEBB95" w14:textId="77777777" w:rsidR="004B4821" w:rsidRDefault="004B4821" w:rsidP="007E7DA7">
            <w:pPr>
              <w:pStyle w:val="TableParagraph"/>
              <w:spacing w:before="1"/>
              <w:ind w:left="284" w:right="278"/>
              <w:jc w:val="center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гинекологическим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отделением-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акушер-гинеколог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D6F15ED" w14:textId="77777777" w:rsidR="004B4821" w:rsidRDefault="004B4821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19A8F3ED" w14:textId="77777777" w:rsidR="004B4821" w:rsidRDefault="004B4821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Карагандинский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1993г.</w:t>
            </w:r>
          </w:p>
          <w:p w14:paraId="01A281E0" w14:textId="77777777" w:rsidR="004B4821" w:rsidRDefault="004B4821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5D1962" w14:textId="77777777" w:rsidR="004B4821" w:rsidRDefault="004B4821" w:rsidP="007E7DA7">
            <w:pPr>
              <w:pStyle w:val="TableParagraph"/>
              <w:spacing w:before="174"/>
              <w:ind w:left="240" w:right="739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«акушерство-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гинекология»</w:t>
            </w:r>
          </w:p>
          <w:p w14:paraId="58A3A87B" w14:textId="77777777" w:rsidR="004B4821" w:rsidRDefault="00427AF8" w:rsidP="007E7DA7">
            <w:pPr>
              <w:pStyle w:val="TableParagraph"/>
              <w:spacing w:before="77"/>
              <w:ind w:left="331"/>
              <w:jc w:val="center"/>
              <w:rPr>
                <w:sz w:val="21"/>
              </w:rPr>
            </w:pPr>
            <w:r>
              <w:rPr>
                <w:sz w:val="21"/>
              </w:rPr>
              <w:t>АНОДПОСИНМО</w:t>
            </w:r>
            <w:r w:rsidR="004B4821"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30.11.2020</w:t>
            </w:r>
            <w:r w:rsidR="004B4821">
              <w:rPr>
                <w:sz w:val="21"/>
              </w:rPr>
              <w:t>г.</w:t>
            </w:r>
          </w:p>
        </w:tc>
      </w:tr>
      <w:tr w:rsidR="004B4821" w14:paraId="3D4328A0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279A28" w14:textId="77777777" w:rsidR="004B4821" w:rsidRDefault="004B4821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6A51E03F" w14:textId="3CFAF37E" w:rsidR="004B4821" w:rsidRDefault="004B4821" w:rsidP="00DA7973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Мельникова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Динара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Тем</w:t>
            </w:r>
            <w:r w:rsidR="00DA7973">
              <w:rPr>
                <w:sz w:val="21"/>
              </w:rPr>
              <w:t>е</w:t>
            </w:r>
            <w:r>
              <w:rPr>
                <w:sz w:val="21"/>
              </w:rPr>
              <w:t>рбековна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214CA6B" w14:textId="77777777" w:rsidR="004B4821" w:rsidRDefault="004B4821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52A65C89" w14:textId="77777777" w:rsidR="004B4821" w:rsidRDefault="004B4821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невролог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38E2AA" w14:textId="77777777" w:rsidR="004B4821" w:rsidRDefault="004B4821" w:rsidP="007E7DA7">
            <w:pPr>
              <w:pStyle w:val="TableParagraph"/>
              <w:spacing w:before="1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Киргизский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485C6701" w14:textId="77777777" w:rsidR="004B4821" w:rsidRDefault="004B4821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E863A3" w14:textId="77777777" w:rsidR="004B4821" w:rsidRDefault="004B4821" w:rsidP="007E7DA7">
            <w:pPr>
              <w:pStyle w:val="TableParagraph"/>
              <w:spacing w:before="176" w:line="314" w:lineRule="auto"/>
              <w:ind w:left="331" w:right="704" w:hanging="92"/>
              <w:jc w:val="center"/>
              <w:rPr>
                <w:sz w:val="21"/>
              </w:rPr>
            </w:pPr>
            <w:r>
              <w:rPr>
                <w:sz w:val="21"/>
              </w:rPr>
              <w:t>Сертификат «неврология»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РМАПО,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28.12.2019г.</w:t>
            </w:r>
          </w:p>
        </w:tc>
      </w:tr>
      <w:tr w:rsidR="004B4821" w14:paraId="5924075B" w14:textId="77777777" w:rsidTr="00185BC5">
        <w:trPr>
          <w:trHeight w:val="116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7A55BE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4384F22" w14:textId="77777777" w:rsidR="004B4821" w:rsidRDefault="004B4821" w:rsidP="007E7DA7">
            <w:pPr>
              <w:pStyle w:val="TableParagraph"/>
              <w:spacing w:before="184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Панкова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Евгения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Геннадье</w:t>
            </w:r>
            <w:bookmarkStart w:id="0" w:name="_GoBack"/>
            <w:bookmarkEnd w:id="0"/>
            <w:r>
              <w:rPr>
                <w:sz w:val="21"/>
              </w:rPr>
              <w:t>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F40C7E2" w14:textId="77777777" w:rsidR="004B4821" w:rsidRDefault="00427AF8" w:rsidP="007E7DA7">
            <w:pPr>
              <w:pStyle w:val="TableParagraph"/>
              <w:spacing w:before="184"/>
              <w:jc w:val="center"/>
              <w:rPr>
                <w:sz w:val="21"/>
              </w:rPr>
            </w:pP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заведующий отделением медицинской организации - врач-стоматолог-терапевт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40FEBE" w14:textId="77777777" w:rsidR="004B4821" w:rsidRDefault="004B4821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4F79B077" w14:textId="77777777" w:rsidR="004B4821" w:rsidRDefault="004B4821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ГМА,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2008г.</w:t>
            </w:r>
          </w:p>
          <w:p w14:paraId="0A739F39" w14:textId="77777777" w:rsidR="004B4821" w:rsidRDefault="004B4821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«Стоматология»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B006F5" w14:textId="77777777" w:rsidR="004B4821" w:rsidRDefault="004B4821" w:rsidP="007E7DA7">
            <w:pPr>
              <w:pStyle w:val="TableParagraph"/>
              <w:spacing w:before="174"/>
              <w:ind w:left="240" w:right="607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«стоматология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хирургическая»</w:t>
            </w:r>
          </w:p>
          <w:p w14:paraId="4C078FCA" w14:textId="77777777" w:rsidR="004B4821" w:rsidRDefault="004B4821" w:rsidP="007E7DA7">
            <w:pPr>
              <w:pStyle w:val="TableParagraph"/>
              <w:spacing w:before="76"/>
              <w:ind w:left="33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ВГМУ,</w:t>
            </w:r>
            <w:r>
              <w:rPr>
                <w:spacing w:val="-5"/>
                <w:sz w:val="21"/>
              </w:rPr>
              <w:t xml:space="preserve"> </w:t>
            </w:r>
            <w:r w:rsidR="00427AF8">
              <w:rPr>
                <w:spacing w:val="-3"/>
                <w:sz w:val="21"/>
              </w:rPr>
              <w:t>30.12.2020 г</w:t>
            </w:r>
            <w:r>
              <w:rPr>
                <w:spacing w:val="-3"/>
                <w:sz w:val="21"/>
              </w:rPr>
              <w:t>.</w:t>
            </w:r>
          </w:p>
        </w:tc>
      </w:tr>
    </w:tbl>
    <w:p w14:paraId="563B1921" w14:textId="77777777" w:rsidR="00284FDF" w:rsidRDefault="00284FDF" w:rsidP="007E7DA7">
      <w:pPr>
        <w:pStyle w:val="a3"/>
        <w:jc w:val="center"/>
        <w:rPr>
          <w:sz w:val="20"/>
        </w:rPr>
      </w:pPr>
    </w:p>
    <w:p w14:paraId="343FF67C" w14:textId="77777777" w:rsidR="00284FDF" w:rsidRDefault="00284FDF" w:rsidP="007E7DA7">
      <w:pPr>
        <w:pStyle w:val="a3"/>
        <w:jc w:val="center"/>
        <w:rPr>
          <w:sz w:val="13"/>
        </w:rPr>
      </w:pPr>
    </w:p>
    <w:p w14:paraId="14DFB151" w14:textId="77777777" w:rsidR="00284FDF" w:rsidRDefault="00284FDF" w:rsidP="007E7DA7">
      <w:pPr>
        <w:jc w:val="center"/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64A221BA" w14:textId="77777777" w:rsidR="00284FDF" w:rsidRDefault="00284FDF" w:rsidP="007E7DA7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4B4821" w14:paraId="0C8F3468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F4CA57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5C03496A" w14:textId="77777777" w:rsidR="004B4821" w:rsidRDefault="004B4821" w:rsidP="007E7DA7">
            <w:pPr>
              <w:pStyle w:val="TableParagraph"/>
              <w:spacing w:before="181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Шумская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24513C" w14:textId="77777777" w:rsidR="004B4821" w:rsidRDefault="004B4821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5D4D2996" w14:textId="77777777" w:rsidR="004B4821" w:rsidRDefault="004B4821" w:rsidP="007E7DA7">
            <w:pPr>
              <w:pStyle w:val="TableParagraph"/>
              <w:spacing w:before="1"/>
              <w:ind w:left="284" w:right="316"/>
              <w:jc w:val="center"/>
              <w:rPr>
                <w:sz w:val="21"/>
              </w:rPr>
            </w:pPr>
            <w:r>
              <w:rPr>
                <w:sz w:val="21"/>
              </w:rPr>
              <w:t>Зав. КДЛ - врач клинической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лабораторной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4414192" w14:textId="77777777" w:rsidR="004B4821" w:rsidRDefault="004B4821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067D7554" w14:textId="77777777" w:rsidR="004B4821" w:rsidRDefault="004B4821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Курский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2010г.</w:t>
            </w:r>
          </w:p>
          <w:p w14:paraId="160AD197" w14:textId="77777777" w:rsidR="004B4821" w:rsidRDefault="004B4821" w:rsidP="007E7DA7">
            <w:pPr>
              <w:pStyle w:val="TableParagraph"/>
              <w:spacing w:before="78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173891" w14:textId="77777777" w:rsidR="004B4821" w:rsidRDefault="004B4821" w:rsidP="007E7DA7">
            <w:pPr>
              <w:pStyle w:val="TableParagraph"/>
              <w:spacing w:before="174"/>
              <w:ind w:left="240" w:right="546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«клиническая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диагностика»</w:t>
            </w:r>
          </w:p>
          <w:p w14:paraId="6DE1DAAE" w14:textId="77777777" w:rsidR="004B4821" w:rsidRDefault="004B4821" w:rsidP="007E7DA7">
            <w:pPr>
              <w:pStyle w:val="TableParagraph"/>
              <w:spacing w:before="77"/>
              <w:ind w:left="2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ВГМУ,</w:t>
            </w:r>
            <w:r>
              <w:rPr>
                <w:spacing w:val="-9"/>
                <w:sz w:val="21"/>
              </w:rPr>
              <w:t xml:space="preserve"> </w:t>
            </w:r>
            <w:r w:rsidR="00361B5A">
              <w:rPr>
                <w:spacing w:val="-2"/>
                <w:sz w:val="21"/>
              </w:rPr>
              <w:t>25.12.2020</w:t>
            </w:r>
            <w:r>
              <w:rPr>
                <w:spacing w:val="-2"/>
                <w:sz w:val="21"/>
              </w:rPr>
              <w:t>.</w:t>
            </w:r>
          </w:p>
        </w:tc>
      </w:tr>
      <w:tr w:rsidR="004B4821" w14:paraId="5745FD70" w14:textId="77777777" w:rsidTr="00185BC5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FD2486" w14:textId="77777777" w:rsidR="004B4821" w:rsidRDefault="004B4821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1E6EF602" w14:textId="153BD8A8" w:rsidR="004B4821" w:rsidRDefault="004B4821" w:rsidP="007E7DA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Ларина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Ирина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E06F96" w14:textId="77777777" w:rsidR="004B4821" w:rsidRDefault="004B4821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3A25A48F" w14:textId="77777777" w:rsidR="004B4821" w:rsidRDefault="004B4821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Врач-психиатр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26DE56" w14:textId="77777777" w:rsidR="004B4821" w:rsidRDefault="004B4821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5B2C61A8" w14:textId="77777777" w:rsidR="004B4821" w:rsidRDefault="004B4821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Саратовский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1988г.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0AB50C2" w14:textId="77777777" w:rsidR="004B4821" w:rsidRDefault="004B4821" w:rsidP="007E7DA7">
            <w:pPr>
              <w:pStyle w:val="TableParagraph"/>
              <w:spacing w:before="174"/>
              <w:ind w:left="240" w:right="691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«Психиатрия»</w:t>
            </w:r>
            <w:r>
              <w:rPr>
                <w:spacing w:val="-43"/>
                <w:sz w:val="21"/>
              </w:rPr>
              <w:t xml:space="preserve"> </w:t>
            </w:r>
            <w:r w:rsidR="005D6E1C">
              <w:rPr>
                <w:sz w:val="21"/>
              </w:rPr>
              <w:t>СМОЛЕНСКИЙ</w:t>
            </w:r>
            <w:r>
              <w:rPr>
                <w:spacing w:val="-4"/>
                <w:sz w:val="21"/>
              </w:rPr>
              <w:t xml:space="preserve"> </w:t>
            </w:r>
            <w:r w:rsidR="005D6E1C">
              <w:rPr>
                <w:sz w:val="21"/>
              </w:rPr>
              <w:t>ГМУ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5D6E1C">
              <w:rPr>
                <w:sz w:val="21"/>
              </w:rPr>
              <w:t>04.03.2020</w:t>
            </w:r>
            <w:r>
              <w:rPr>
                <w:sz w:val="21"/>
              </w:rPr>
              <w:t>г.</w:t>
            </w:r>
          </w:p>
        </w:tc>
      </w:tr>
      <w:tr w:rsidR="004B4821" w14:paraId="10369B5C" w14:textId="77777777" w:rsidTr="00185BC5">
        <w:trPr>
          <w:trHeight w:val="1179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189F29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529EA9D5" w14:textId="77777777" w:rsidR="004B4821" w:rsidRDefault="004B4821" w:rsidP="007E7DA7">
            <w:pPr>
              <w:pStyle w:val="TableParagraph"/>
              <w:spacing w:before="193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Лазуренко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Григорьевна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E6243A" w14:textId="77777777" w:rsidR="004B4821" w:rsidRDefault="004B4821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3708825D" w14:textId="77777777" w:rsidR="005D6E1C" w:rsidRDefault="005D6E1C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</w:p>
          <w:p w14:paraId="5C7DF397" w14:textId="77777777" w:rsidR="004B4821" w:rsidRDefault="004B4821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Врач-педиатр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6F6BE78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2F600E6" w14:textId="77777777" w:rsidR="004B4821" w:rsidRDefault="004B4821" w:rsidP="007E7DA7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Луганский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8D4255" w14:textId="77777777" w:rsidR="004B4821" w:rsidRDefault="005D6E1C" w:rsidP="007E7DA7">
            <w:pPr>
              <w:pStyle w:val="TableParagraph"/>
              <w:spacing w:before="174"/>
              <w:ind w:left="240" w:right="1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ПЕРИОДИЧЕСКАЯ АККРЕДИТАЦИЯ </w:t>
            </w:r>
            <w:r>
              <w:rPr>
                <w:sz w:val="21"/>
              </w:rPr>
              <w:t>«Педиатрия»</w:t>
            </w:r>
            <w:r>
              <w:rPr>
                <w:spacing w:val="-2"/>
                <w:sz w:val="21"/>
              </w:rPr>
              <w:t xml:space="preserve"> </w:t>
            </w:r>
            <w:r w:rsidR="004B4821">
              <w:rPr>
                <w:spacing w:val="-1"/>
                <w:sz w:val="21"/>
              </w:rPr>
              <w:t>,</w:t>
            </w:r>
            <w:r w:rsidR="004B4821"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28.12.2021</w:t>
            </w:r>
            <w:r w:rsidR="004B4821">
              <w:rPr>
                <w:sz w:val="21"/>
              </w:rPr>
              <w:t>г.</w:t>
            </w:r>
          </w:p>
        </w:tc>
      </w:tr>
      <w:tr w:rsidR="004B4821" w14:paraId="0ECE10DE" w14:textId="77777777" w:rsidTr="00185BC5">
        <w:trPr>
          <w:trHeight w:val="1404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F2E227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5DAC1D2" w14:textId="77777777" w:rsidR="004B4821" w:rsidRDefault="004B4821" w:rsidP="007E7DA7">
            <w:pPr>
              <w:pStyle w:val="TableParagraph"/>
              <w:spacing w:before="7"/>
              <w:jc w:val="center"/>
              <w:rPr>
                <w:rFonts w:ascii="Arial"/>
                <w:b/>
                <w:sz w:val="26"/>
              </w:rPr>
            </w:pPr>
          </w:p>
          <w:p w14:paraId="044A4BFE" w14:textId="77777777" w:rsidR="004B4821" w:rsidRDefault="004B4821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Суворов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Сергей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Александрович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151F351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FF02C10" w14:textId="77777777" w:rsidR="004B4821" w:rsidRDefault="004B4821" w:rsidP="007E7DA7">
            <w:pPr>
              <w:pStyle w:val="TableParagraph"/>
              <w:spacing w:before="7"/>
              <w:jc w:val="center"/>
              <w:rPr>
                <w:rFonts w:ascii="Arial"/>
                <w:b/>
                <w:sz w:val="26"/>
              </w:rPr>
            </w:pPr>
          </w:p>
          <w:p w14:paraId="2BD74026" w14:textId="77777777" w:rsidR="004B4821" w:rsidRDefault="004B4821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Врач-травматолог-ортопед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BC4BF94" w14:textId="77777777" w:rsidR="004B4821" w:rsidRDefault="004B4821" w:rsidP="007E7DA7">
            <w:pPr>
              <w:pStyle w:val="TableParagraph"/>
              <w:spacing w:before="176" w:line="245" w:lineRule="exact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Донецкий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государственный</w:t>
            </w:r>
          </w:p>
          <w:p w14:paraId="45F67F6F" w14:textId="77777777" w:rsidR="004B4821" w:rsidRDefault="004B4821" w:rsidP="007E7DA7">
            <w:pPr>
              <w:pStyle w:val="TableParagraph"/>
              <w:ind w:left="298" w:right="257"/>
              <w:jc w:val="center"/>
              <w:rPr>
                <w:sz w:val="21"/>
              </w:rPr>
            </w:pPr>
            <w:r>
              <w:rPr>
                <w:sz w:val="21"/>
              </w:rPr>
              <w:t>медицинский университет им.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М.Горького</w:t>
            </w:r>
            <w:proofErr w:type="spellEnd"/>
          </w:p>
          <w:p w14:paraId="1C83AA1B" w14:textId="77777777" w:rsidR="004B4821" w:rsidRDefault="004B4821" w:rsidP="007E7DA7">
            <w:pPr>
              <w:pStyle w:val="TableParagraph"/>
              <w:spacing w:before="76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218D0D" w14:textId="77777777" w:rsidR="004B4821" w:rsidRDefault="004B4821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5C2CEAE3" w14:textId="77777777" w:rsidR="004B4821" w:rsidRDefault="004B4821" w:rsidP="007E7DA7">
            <w:pPr>
              <w:pStyle w:val="TableParagraph"/>
              <w:ind w:left="240" w:right="287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«Травматология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ортопедия»</w:t>
            </w:r>
          </w:p>
          <w:p w14:paraId="423BE507" w14:textId="77777777" w:rsidR="004B4821" w:rsidRDefault="004B4821" w:rsidP="007E7DA7">
            <w:pPr>
              <w:pStyle w:val="TableParagraph"/>
              <w:spacing w:before="76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РМАПО</w:t>
            </w:r>
            <w:r>
              <w:rPr>
                <w:spacing w:val="-8"/>
                <w:sz w:val="21"/>
              </w:rPr>
              <w:t xml:space="preserve"> </w:t>
            </w:r>
            <w:r w:rsidR="005D6E1C">
              <w:rPr>
                <w:sz w:val="21"/>
              </w:rPr>
              <w:t>01</w:t>
            </w:r>
            <w:r>
              <w:rPr>
                <w:sz w:val="21"/>
              </w:rPr>
              <w:t>.11.2019г.</w:t>
            </w:r>
          </w:p>
        </w:tc>
      </w:tr>
      <w:tr w:rsidR="004B4821" w14:paraId="3C0BB513" w14:textId="77777777" w:rsidTr="004B4821">
        <w:trPr>
          <w:trHeight w:val="1162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1269C787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F184654" w14:textId="77777777" w:rsidR="004B4821" w:rsidRDefault="004B4821" w:rsidP="007E7DA7">
            <w:pPr>
              <w:pStyle w:val="TableParagraph"/>
              <w:spacing w:before="184"/>
              <w:ind w:right="245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Валерий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Валентинович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14EFEDF" w14:textId="77777777" w:rsidR="004B4821" w:rsidRDefault="004B4821" w:rsidP="007E7DA7">
            <w:pPr>
              <w:pStyle w:val="TableParagraph"/>
              <w:spacing w:before="212"/>
              <w:ind w:left="284" w:right="-9" w:firstLine="45"/>
              <w:jc w:val="center"/>
              <w:rPr>
                <w:sz w:val="21"/>
              </w:rPr>
            </w:pPr>
            <w:r>
              <w:rPr>
                <w:sz w:val="21"/>
              </w:rPr>
              <w:t>Заведующий зубопротезной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лабораторией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врач-стоматолог-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ортопед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E94A2AE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1731B5BF" w14:textId="77777777" w:rsidR="004B4821" w:rsidRDefault="004B4821" w:rsidP="007E7DA7">
            <w:pPr>
              <w:pStyle w:val="TableParagraph"/>
              <w:ind w:left="344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1986г.</w:t>
            </w:r>
          </w:p>
          <w:p w14:paraId="69160D44" w14:textId="77777777" w:rsidR="004B4821" w:rsidRDefault="004B4821" w:rsidP="007E7DA7">
            <w:pPr>
              <w:pStyle w:val="TableParagraph"/>
              <w:spacing w:before="75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0E07E257" w14:textId="77777777" w:rsidR="004B4821" w:rsidRDefault="004B4821" w:rsidP="007E7DA7">
            <w:pPr>
              <w:pStyle w:val="TableParagraph"/>
              <w:spacing w:before="176"/>
              <w:ind w:left="240" w:right="504" w:firstLine="45"/>
              <w:jc w:val="center"/>
              <w:rPr>
                <w:sz w:val="21"/>
              </w:rPr>
            </w:pPr>
            <w:r>
              <w:rPr>
                <w:sz w:val="21"/>
              </w:rPr>
              <w:t>Сертификат « стоматология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ортопедическая»</w:t>
            </w:r>
          </w:p>
          <w:p w14:paraId="5F82E803" w14:textId="77777777" w:rsidR="004B4821" w:rsidRDefault="004B4821" w:rsidP="007E7DA7">
            <w:pPr>
              <w:pStyle w:val="TableParagraph"/>
              <w:spacing w:before="77"/>
              <w:ind w:left="3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ВГМА, </w:t>
            </w:r>
            <w:r w:rsidR="005D6E1C">
              <w:rPr>
                <w:sz w:val="21"/>
              </w:rPr>
              <w:t>24.04.2020 Г</w:t>
            </w:r>
          </w:p>
        </w:tc>
      </w:tr>
      <w:tr w:rsidR="004B4821" w14:paraId="5DF05798" w14:textId="77777777" w:rsidTr="00822F18">
        <w:trPr>
          <w:trHeight w:val="1162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282E68A7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771A4D7" w14:textId="77777777" w:rsidR="004B4821" w:rsidRDefault="004B4821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3"/>
              </w:rPr>
            </w:pPr>
          </w:p>
          <w:p w14:paraId="7DCD7B3B" w14:textId="77777777" w:rsidR="004B4821" w:rsidRDefault="004B4821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Чуприн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Эдуард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Игоревич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EFD904D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095BC33" w14:textId="77777777" w:rsidR="004B4821" w:rsidRDefault="004B4821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3"/>
              </w:rPr>
            </w:pPr>
          </w:p>
          <w:p w14:paraId="3B61F5C0" w14:textId="77777777" w:rsidR="004B4821" w:rsidRDefault="004B4821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врач-хирург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381D9F17" w14:textId="77777777" w:rsidR="004B4821" w:rsidRDefault="004B4821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Донецкий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национальный</w:t>
            </w:r>
          </w:p>
          <w:p w14:paraId="636D151D" w14:textId="77777777" w:rsidR="004B4821" w:rsidRDefault="004B4821" w:rsidP="007E7DA7">
            <w:pPr>
              <w:pStyle w:val="TableParagraph"/>
              <w:spacing w:before="1"/>
              <w:ind w:left="298" w:right="83"/>
              <w:jc w:val="center"/>
              <w:rPr>
                <w:sz w:val="21"/>
              </w:rPr>
            </w:pPr>
            <w:r>
              <w:rPr>
                <w:sz w:val="21"/>
              </w:rPr>
              <w:t>медицинский университет им М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Горького, 2012г «Лечебное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6ACFD89E" w14:textId="77777777" w:rsidR="004B4821" w:rsidRDefault="004B4821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42B6127F" w14:textId="77777777" w:rsidR="004B4821" w:rsidRDefault="004B4821" w:rsidP="007E7DA7">
            <w:pPr>
              <w:pStyle w:val="TableParagraph"/>
              <w:spacing w:before="145"/>
              <w:ind w:left="240" w:right="95"/>
              <w:jc w:val="center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«Хирургия»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РМАПО,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25.11.2019г.</w:t>
            </w:r>
          </w:p>
        </w:tc>
      </w:tr>
      <w:tr w:rsidR="00822F18" w:rsidRPr="00822F18" w14:paraId="2A009685" w14:textId="77777777" w:rsidTr="00185BC5">
        <w:trPr>
          <w:trHeight w:val="116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294FAA6" w14:textId="77777777" w:rsidR="00822F18" w:rsidRDefault="00822F18" w:rsidP="007E7DA7">
            <w:pPr>
              <w:pStyle w:val="TableParagraph"/>
              <w:jc w:val="center"/>
              <w:rPr>
                <w:rFonts w:ascii="Arial"/>
                <w:sz w:val="21"/>
                <w:szCs w:val="21"/>
              </w:rPr>
            </w:pPr>
          </w:p>
          <w:p w14:paraId="4A0CD450" w14:textId="33F35908" w:rsidR="00822F18" w:rsidRPr="00822F18" w:rsidRDefault="00822F18" w:rsidP="007E7DA7">
            <w:pPr>
              <w:pStyle w:val="TableParagraph"/>
              <w:jc w:val="center"/>
              <w:rPr>
                <w:rFonts w:ascii="Arial"/>
                <w:sz w:val="21"/>
                <w:szCs w:val="21"/>
              </w:rPr>
            </w:pPr>
            <w:r w:rsidRPr="00822F18">
              <w:rPr>
                <w:rFonts w:ascii="Arial"/>
                <w:sz w:val="21"/>
                <w:szCs w:val="21"/>
              </w:rPr>
              <w:t>Чернышева</w:t>
            </w:r>
            <w:r w:rsidRPr="00822F18">
              <w:rPr>
                <w:rFonts w:ascii="Arial"/>
                <w:sz w:val="21"/>
                <w:szCs w:val="21"/>
              </w:rPr>
              <w:t xml:space="preserve"> </w:t>
            </w:r>
            <w:r w:rsidRPr="00822F18">
              <w:rPr>
                <w:rFonts w:ascii="Arial"/>
                <w:sz w:val="21"/>
                <w:szCs w:val="21"/>
              </w:rPr>
              <w:t>Елена</w:t>
            </w:r>
            <w:r w:rsidRPr="00822F18">
              <w:rPr>
                <w:rFonts w:ascii="Arial"/>
                <w:sz w:val="21"/>
                <w:szCs w:val="21"/>
              </w:rPr>
              <w:t xml:space="preserve"> </w:t>
            </w:r>
            <w:r w:rsidRPr="00822F18">
              <w:rPr>
                <w:rFonts w:ascii="Arial"/>
                <w:sz w:val="21"/>
                <w:szCs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B0E1BA6" w14:textId="19AB63FF" w:rsidR="00822F18" w:rsidRPr="00822F18" w:rsidRDefault="00822F18" w:rsidP="007E7DA7">
            <w:pPr>
              <w:pStyle w:val="TableParagraph"/>
              <w:jc w:val="center"/>
              <w:rPr>
                <w:rFonts w:ascii="Arial"/>
                <w:sz w:val="24"/>
              </w:rPr>
            </w:pPr>
          </w:p>
          <w:p w14:paraId="6939EB4F" w14:textId="48EC21B1" w:rsidR="00822F18" w:rsidRPr="00822F18" w:rsidRDefault="00822F18" w:rsidP="007E7DA7">
            <w:pPr>
              <w:pStyle w:val="TableParagraph"/>
              <w:jc w:val="center"/>
              <w:rPr>
                <w:rFonts w:ascii="Arial"/>
                <w:sz w:val="24"/>
              </w:rPr>
            </w:pPr>
            <w:r w:rsidRPr="00822F18">
              <w:rPr>
                <w:rFonts w:ascii="Arial"/>
                <w:sz w:val="24"/>
              </w:rPr>
              <w:t>Врач</w:t>
            </w:r>
            <w:r>
              <w:rPr>
                <w:rFonts w:ascii="Arial"/>
                <w:sz w:val="24"/>
              </w:rPr>
              <w:t xml:space="preserve"> - </w:t>
            </w:r>
            <w:r>
              <w:rPr>
                <w:rFonts w:ascii="Arial"/>
                <w:sz w:val="24"/>
              </w:rPr>
              <w:t>онколог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052544" w14:textId="680DD624" w:rsidR="00822F18" w:rsidRPr="00822F18" w:rsidRDefault="00822F18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ФГБОУВО «Рязанский государственный медицинский университет имени академика И. П. Павлова»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6738D4D" w14:textId="3775A086" w:rsidR="00822F18" w:rsidRPr="00822F18" w:rsidRDefault="00822F18" w:rsidP="007E7DA7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spacing w:val="-2"/>
                <w:sz w:val="21"/>
              </w:rPr>
              <w:t>П</w:t>
            </w:r>
            <w:r>
              <w:rPr>
                <w:spacing w:val="-2"/>
                <w:sz w:val="21"/>
              </w:rPr>
              <w:t>ЕРВИЧНАЯ АККРЕДИТАЦИ «Онкология</w:t>
            </w:r>
            <w:r>
              <w:rPr>
                <w:sz w:val="21"/>
              </w:rPr>
              <w:t>»</w:t>
            </w:r>
            <w:r>
              <w:rPr>
                <w:spacing w:val="-1"/>
                <w:sz w:val="21"/>
              </w:rPr>
              <w:t>,</w:t>
            </w:r>
            <w:r w:rsidR="00D75D87">
              <w:rPr>
                <w:spacing w:val="-1"/>
                <w:sz w:val="21"/>
              </w:rPr>
              <w:t xml:space="preserve"> </w:t>
            </w:r>
            <w:r>
              <w:rPr>
                <w:spacing w:val="-44"/>
                <w:sz w:val="21"/>
              </w:rPr>
              <w:t xml:space="preserve"> </w:t>
            </w:r>
            <w:r w:rsidR="00D75D87">
              <w:rPr>
                <w:sz w:val="21"/>
              </w:rPr>
              <w:t>26.07.2023 г</w:t>
            </w:r>
            <w:r>
              <w:rPr>
                <w:sz w:val="21"/>
              </w:rPr>
              <w:t>.</w:t>
            </w:r>
          </w:p>
        </w:tc>
      </w:tr>
    </w:tbl>
    <w:p w14:paraId="685D4AAB" w14:textId="77777777" w:rsidR="00284FDF" w:rsidRDefault="00284FDF" w:rsidP="007E7DA7">
      <w:pPr>
        <w:pStyle w:val="a3"/>
        <w:jc w:val="center"/>
        <w:rPr>
          <w:sz w:val="20"/>
        </w:rPr>
      </w:pPr>
    </w:p>
    <w:p w14:paraId="5E0663E7" w14:textId="77777777" w:rsidR="00284FDF" w:rsidRDefault="00284FDF" w:rsidP="007E7DA7">
      <w:pPr>
        <w:pStyle w:val="a3"/>
        <w:jc w:val="center"/>
        <w:rPr>
          <w:sz w:val="13"/>
        </w:rPr>
      </w:pPr>
    </w:p>
    <w:p w14:paraId="36337055" w14:textId="77777777" w:rsidR="00284FDF" w:rsidRDefault="00284FDF" w:rsidP="007E7DA7">
      <w:pPr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404"/>
        <w:gridCol w:w="3543"/>
        <w:gridCol w:w="3541"/>
      </w:tblGrid>
      <w:tr w:rsidR="007E7DA7" w:rsidRPr="004B4821" w14:paraId="271C476D" w14:textId="77777777" w:rsidTr="00AA1DB1">
        <w:trPr>
          <w:trHeight w:val="613"/>
        </w:trPr>
        <w:tc>
          <w:tcPr>
            <w:tcW w:w="14185" w:type="dxa"/>
            <w:gridSpan w:val="4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C29A76" w14:textId="77777777" w:rsidR="007E7DA7" w:rsidRDefault="007E7DA7" w:rsidP="007E7DA7">
            <w:pPr>
              <w:pStyle w:val="a3"/>
              <w:jc w:val="center"/>
              <w:rPr>
                <w:sz w:val="20"/>
              </w:rPr>
            </w:pPr>
          </w:p>
          <w:p w14:paraId="06593393" w14:textId="55DD2433" w:rsidR="007E7DA7" w:rsidRPr="007E7DA7" w:rsidRDefault="007E7DA7" w:rsidP="007E7DA7">
            <w:pPr>
              <w:pStyle w:val="a3"/>
              <w:jc w:val="center"/>
              <w:rPr>
                <w:sz w:val="20"/>
              </w:rPr>
            </w:pPr>
            <w:r w:rsidRPr="007E7DA7">
              <w:rPr>
                <w:sz w:val="20"/>
              </w:rPr>
              <w:t xml:space="preserve">ООВП </w:t>
            </w:r>
            <w:proofErr w:type="spellStart"/>
            <w:r w:rsidRPr="007E7DA7">
              <w:rPr>
                <w:sz w:val="20"/>
              </w:rPr>
              <w:t>с.КАМЕНКА</w:t>
            </w:r>
            <w:proofErr w:type="spellEnd"/>
          </w:p>
        </w:tc>
      </w:tr>
      <w:tr w:rsidR="004B4821" w:rsidRPr="004B4821" w14:paraId="65852972" w14:textId="77777777" w:rsidTr="00AA1DB1">
        <w:trPr>
          <w:trHeight w:val="1330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ECDCD8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3E0FF71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79B47C00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Ливенцева Людмила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05F6B3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2BD5FDAE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врач общей практики (семейной медицины) ООВП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с.Каменка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B71CF15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68222E6B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ВГМА им. Н. Н. Бурденко, 2012 г</w:t>
            </w:r>
          </w:p>
          <w:p w14:paraId="025BBE41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49E6F00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сертификат ВГМА</w:t>
            </w:r>
          </w:p>
          <w:p w14:paraId="1D150D00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им.Н.Н.Бурденко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«Общая врачебная практика»</w:t>
            </w:r>
          </w:p>
          <w:p w14:paraId="4BA073BE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03.04.2019г.</w:t>
            </w:r>
          </w:p>
        </w:tc>
      </w:tr>
      <w:tr w:rsidR="00AA1DB1" w:rsidRPr="004B4821" w14:paraId="0076EE46" w14:textId="77777777" w:rsidTr="00AA1DB1">
        <w:trPr>
          <w:trHeight w:val="513"/>
        </w:trPr>
        <w:tc>
          <w:tcPr>
            <w:tcW w:w="14185" w:type="dxa"/>
            <w:gridSpan w:val="4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04C0C0D" w14:textId="0C9614A0" w:rsidR="00AA1DB1" w:rsidRPr="00AA1DB1" w:rsidRDefault="00AA1DB1" w:rsidP="007E7DA7">
            <w:pPr>
              <w:pStyle w:val="a3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A1DB1">
              <w:rPr>
                <w:rFonts w:asciiTheme="majorHAnsi" w:hAnsiTheme="majorHAnsi"/>
                <w:sz w:val="21"/>
                <w:szCs w:val="21"/>
              </w:rPr>
              <w:t xml:space="preserve">ООВП с. </w:t>
            </w:r>
            <w:proofErr w:type="spellStart"/>
            <w:r w:rsidRPr="00AA1DB1">
              <w:rPr>
                <w:rFonts w:asciiTheme="majorHAnsi" w:hAnsiTheme="majorHAnsi"/>
                <w:sz w:val="21"/>
                <w:szCs w:val="21"/>
              </w:rPr>
              <w:t>Гнилуша</w:t>
            </w:r>
            <w:proofErr w:type="spellEnd"/>
          </w:p>
        </w:tc>
      </w:tr>
      <w:tr w:rsidR="00AA1DB1" w:rsidRPr="004B4821" w14:paraId="1E9AA5CA" w14:textId="77777777" w:rsidTr="00AA1DB1">
        <w:trPr>
          <w:trHeight w:val="833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FC7467D" w14:textId="060DD02A" w:rsidR="00AA1DB1" w:rsidRPr="001F7FCE" w:rsidRDefault="00AA1DB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b w:val="0"/>
                <w:sz w:val="21"/>
                <w:szCs w:val="21"/>
              </w:rPr>
              <w:t>Гулина</w:t>
            </w:r>
            <w:proofErr w:type="spellEnd"/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Инна Николаевна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E806ED" w14:textId="44033BE0" w:rsidR="00AA1DB1" w:rsidRPr="001F7FCE" w:rsidRDefault="00AA1DB1" w:rsidP="00AA1DB1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врач общей практики (семейной медицины) ООВП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с.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>Гнилуша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22A95B" w14:textId="39663071" w:rsidR="00AA1DB1" w:rsidRPr="001F7FCE" w:rsidRDefault="00AA1DB1" w:rsidP="00AA1DB1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ИДПО ФГБОУ ВО 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ВГМ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>У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им. Н. Н. Бурденко, 201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>8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г</w:t>
            </w:r>
          </w:p>
          <w:p w14:paraId="025E5997" w14:textId="7F032593" w:rsidR="00AA1DB1" w:rsidRPr="001F7FCE" w:rsidRDefault="00AA1DB1" w:rsidP="00AA1DB1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>Общая врачебная практика ( семейная медицина)»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89F9EC3" w14:textId="58F920A3" w:rsidR="00AA1DB1" w:rsidRPr="001F7FCE" w:rsidRDefault="00AA1DB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Сертификат ФГБОУВО </w:t>
            </w:r>
            <w:r w:rsidR="00DA7973">
              <w:rPr>
                <w:rFonts w:asciiTheme="majorHAnsi" w:hAnsiTheme="majorHAnsi"/>
                <w:b w:val="0"/>
                <w:sz w:val="21"/>
                <w:szCs w:val="21"/>
              </w:rPr>
              <w:t>г. Воронежа «Общая врачебная практика (</w:t>
            </w:r>
            <w:proofErr w:type="spellStart"/>
            <w:r w:rsidR="00DA7973">
              <w:rPr>
                <w:rFonts w:asciiTheme="majorHAnsi" w:hAnsiTheme="majorHAnsi"/>
                <w:b w:val="0"/>
                <w:sz w:val="21"/>
                <w:szCs w:val="21"/>
              </w:rPr>
              <w:t>семепйная</w:t>
            </w:r>
            <w:proofErr w:type="spellEnd"/>
            <w:r w:rsidR="00DA7973">
              <w:rPr>
                <w:rFonts w:asciiTheme="majorHAnsi" w:hAnsiTheme="majorHAnsi"/>
                <w:b w:val="0"/>
                <w:sz w:val="21"/>
                <w:szCs w:val="21"/>
              </w:rPr>
              <w:t xml:space="preserve"> медицина)» 10.12.2018 г.</w:t>
            </w:r>
          </w:p>
        </w:tc>
      </w:tr>
      <w:tr w:rsidR="00AA1DB1" w:rsidRPr="004B4821" w14:paraId="5172FBC4" w14:textId="77777777" w:rsidTr="00AA1DB1">
        <w:trPr>
          <w:trHeight w:val="675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9D120E" w14:textId="6C728893" w:rsidR="00AA1DB1" w:rsidRPr="001F7FCE" w:rsidRDefault="00DA7973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b w:val="0"/>
                <w:sz w:val="21"/>
                <w:szCs w:val="21"/>
              </w:rPr>
              <w:t>Абанин</w:t>
            </w:r>
            <w:proofErr w:type="spellEnd"/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Александр Вячеславович 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CA4A80" w14:textId="7EE53E2A" w:rsidR="00AA1DB1" w:rsidRPr="001F7FCE" w:rsidRDefault="00DA7973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DA7973">
              <w:rPr>
                <w:rFonts w:asciiTheme="majorHAnsi" w:hAnsiTheme="majorHAnsi"/>
                <w:b w:val="0"/>
                <w:sz w:val="21"/>
                <w:szCs w:val="21"/>
              </w:rPr>
              <w:t>Врач - стоматолог-терапевт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ООВП с. </w:t>
            </w:r>
            <w:proofErr w:type="spellStart"/>
            <w:r>
              <w:rPr>
                <w:rFonts w:asciiTheme="majorHAnsi" w:hAnsiTheme="majorHAnsi"/>
                <w:b w:val="0"/>
                <w:sz w:val="21"/>
                <w:szCs w:val="21"/>
              </w:rPr>
              <w:t>Гнилуша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98D8CE" w14:textId="5EC7D3FB" w:rsidR="00AA1DB1" w:rsidRPr="001F7FCE" w:rsidRDefault="00DA7973" w:rsidP="00DA7973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ФГБОУВО 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им. Н. Н. Бурденко,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2019 г. « Врач – стоматолог – терапевт»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7C23B8A" w14:textId="2B8FCD21" w:rsidR="00AA1DB1" w:rsidRPr="001F7FCE" w:rsidRDefault="00DA7973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>Сертификат ФГБОУВО г. Воронежа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« Стоматология терапевтическая» 29.08.2019 г.</w:t>
            </w:r>
          </w:p>
        </w:tc>
      </w:tr>
      <w:tr w:rsidR="004B4821" w:rsidRPr="004B4821" w14:paraId="05870DA8" w14:textId="77777777" w:rsidTr="00AA1DB1">
        <w:trPr>
          <w:trHeight w:val="586"/>
        </w:trPr>
        <w:tc>
          <w:tcPr>
            <w:tcW w:w="14185" w:type="dxa"/>
            <w:gridSpan w:val="4"/>
            <w:tcBorders>
              <w:top w:val="nil"/>
              <w:bottom w:val="thickThinMediumGap" w:sz="6" w:space="0" w:color="000009"/>
              <w:right w:val="thickThinMediumGap" w:sz="6" w:space="0" w:color="000009"/>
            </w:tcBorders>
          </w:tcPr>
          <w:p w14:paraId="44D19114" w14:textId="77777777" w:rsidR="007E7DA7" w:rsidRDefault="007E7DA7" w:rsidP="007E7DA7">
            <w:pPr>
              <w:pStyle w:val="a3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14:paraId="4093EA0F" w14:textId="78EA0513" w:rsidR="004B4821" w:rsidRPr="007E7DA7" w:rsidRDefault="004B4821" w:rsidP="007E7DA7">
            <w:pPr>
              <w:pStyle w:val="a3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E7DA7">
              <w:rPr>
                <w:rFonts w:asciiTheme="majorHAnsi" w:hAnsiTheme="majorHAnsi"/>
                <w:sz w:val="21"/>
                <w:szCs w:val="21"/>
              </w:rPr>
              <w:t>ДОНСКАЯ УЧАСТКОВАЯ БОЛЬНИЦА</w:t>
            </w:r>
          </w:p>
        </w:tc>
      </w:tr>
      <w:tr w:rsidR="004B4821" w:rsidRPr="004B4821" w14:paraId="07B7FEC3" w14:textId="77777777" w:rsidTr="00AA1DB1">
        <w:trPr>
          <w:trHeight w:val="912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238F18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43553E0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Адухова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Ирина Магомедовна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DF8F25" w14:textId="77777777" w:rsidR="00A95185" w:rsidRDefault="00A95185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47833EF4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врач невролог 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12FF8B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Дагестанский МИ, 1988г.</w:t>
            </w:r>
          </w:p>
          <w:p w14:paraId="20E2365D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4C5079" w14:textId="018FF605" w:rsidR="004B4821" w:rsidRPr="00FA1AE9" w:rsidRDefault="00FA1AE9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</w:rPr>
              <w:t xml:space="preserve"> «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</w:rPr>
              <w:t>Неврология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</w:rPr>
              <w:t>»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  <w:shd w:val="clear" w:color="auto" w:fill="FFFFFF"/>
              </w:rPr>
              <w:t>31.10.2023</w:t>
            </w:r>
            <w:r w:rsidRPr="00FA1AE9">
              <w:rPr>
                <w:rFonts w:asciiTheme="majorHAnsi" w:hAnsiTheme="majorHAnsi" w:cs="Helvetica"/>
                <w:b w:val="0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  <w:tr w:rsidR="004B4821" w:rsidRPr="004B4821" w14:paraId="51861F0C" w14:textId="77777777" w:rsidTr="00AA1DB1">
        <w:trPr>
          <w:trHeight w:val="912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B53949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1B637313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Ерматов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Хол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Ахмедович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42534D" w14:textId="77777777" w:rsidR="00A95185" w:rsidRDefault="00A95185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7882A209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Врач хирург 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8F3725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Таджикский МИ, 1962г.</w:t>
            </w:r>
          </w:p>
          <w:p w14:paraId="7F43544A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059085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</w:t>
            </w:r>
            <w:r w:rsidR="00A95185">
              <w:rPr>
                <w:rFonts w:asciiTheme="majorHAnsi" w:hAnsiTheme="majorHAnsi"/>
                <w:b w:val="0"/>
                <w:sz w:val="21"/>
                <w:szCs w:val="21"/>
              </w:rPr>
              <w:t xml:space="preserve">фикат «хирургия» ВГМУ 14.10.2020 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г</w:t>
            </w:r>
          </w:p>
        </w:tc>
      </w:tr>
      <w:tr w:rsidR="004B4821" w:rsidRPr="004B4821" w14:paraId="570C4AFB" w14:textId="77777777" w:rsidTr="00AA1DB1">
        <w:trPr>
          <w:trHeight w:val="915"/>
        </w:trPr>
        <w:tc>
          <w:tcPr>
            <w:tcW w:w="3697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61FC4F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47191A39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Ефимцев Сергей Гаврилович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0FC70A" w14:textId="77777777" w:rsidR="00A95185" w:rsidRDefault="00A95185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D53854D" w14:textId="77777777" w:rsidR="004B4821" w:rsidRPr="001F7FCE" w:rsidRDefault="00A95185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>В</w:t>
            </w:r>
            <w:r w:rsidR="004B4821" w:rsidRPr="001F7FCE">
              <w:rPr>
                <w:rFonts w:asciiTheme="majorHAnsi" w:hAnsiTheme="majorHAnsi"/>
                <w:b w:val="0"/>
                <w:sz w:val="21"/>
                <w:szCs w:val="21"/>
              </w:rPr>
              <w:t>рач терапевт Донской 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82DBD6D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Запорожский МИ, 1972г.</w:t>
            </w:r>
          </w:p>
          <w:p w14:paraId="3DC8F25D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106A59C" w14:textId="77777777" w:rsidR="004B4821" w:rsidRPr="001F7FCE" w:rsidRDefault="004B4821" w:rsidP="007E7DA7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Сертификат «Терапия» РМАПО 27.11.2019г.</w:t>
            </w:r>
          </w:p>
        </w:tc>
      </w:tr>
    </w:tbl>
    <w:p w14:paraId="0DA55BF3" w14:textId="77777777" w:rsidR="00284FDF" w:rsidRDefault="00284FDF" w:rsidP="007E7DA7">
      <w:pPr>
        <w:pStyle w:val="a3"/>
        <w:jc w:val="center"/>
        <w:rPr>
          <w:sz w:val="20"/>
        </w:rPr>
      </w:pPr>
    </w:p>
    <w:p w14:paraId="1BC527CF" w14:textId="77777777" w:rsidR="00284FDF" w:rsidRDefault="00284FDF" w:rsidP="007E7DA7">
      <w:pPr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5950251" w14:textId="77777777" w:rsidR="00284FDF" w:rsidRDefault="00284FDF" w:rsidP="007E7DA7">
      <w:pPr>
        <w:pStyle w:val="a3"/>
        <w:jc w:val="center"/>
        <w:rPr>
          <w:sz w:val="20"/>
        </w:rPr>
      </w:pPr>
    </w:p>
    <w:p w14:paraId="7086E09F" w14:textId="77777777" w:rsidR="00284FDF" w:rsidRDefault="00284FDF" w:rsidP="007E7DA7">
      <w:pPr>
        <w:pStyle w:val="a3"/>
        <w:jc w:val="center"/>
        <w:rPr>
          <w:sz w:val="20"/>
        </w:rPr>
      </w:pPr>
    </w:p>
    <w:p w14:paraId="01643611" w14:textId="77777777" w:rsidR="00284FDF" w:rsidRDefault="00284FDF" w:rsidP="007E7DA7">
      <w:pPr>
        <w:pStyle w:val="a3"/>
        <w:jc w:val="center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20F28762" w14:textId="77777777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7AD8DA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0FDE299F" w14:textId="77777777" w:rsidR="00284FDF" w:rsidRDefault="00F43A95" w:rsidP="007E7DA7">
            <w:pPr>
              <w:pStyle w:val="TableParagraph"/>
              <w:spacing w:before="181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Козлова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Алла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Матвеевна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EF7288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7509A6F7" w14:textId="77777777" w:rsidR="00284FDF" w:rsidRDefault="00F43A95" w:rsidP="007E7DA7">
            <w:pPr>
              <w:pStyle w:val="TableParagraph"/>
              <w:spacing w:before="18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E575096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46BB51E6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1984г.</w:t>
            </w:r>
          </w:p>
          <w:p w14:paraId="1B41C25E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4CA5382" w14:textId="77777777" w:rsidR="00284FDF" w:rsidRDefault="005341D5" w:rsidP="007E7DA7">
            <w:pPr>
              <w:pStyle w:val="TableParagraph"/>
              <w:spacing w:before="174"/>
              <w:ind w:left="240" w:right="3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ПЕРИОДИЧЕСКАЯ АККРЕДИТАЦИЯ </w:t>
            </w:r>
            <w:r w:rsidR="00F43A95"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</w:t>
            </w:r>
            <w:r>
              <w:rPr>
                <w:sz w:val="21"/>
              </w:rPr>
              <w:t>ОБЩАЯ ВРАЧЕБНАЯ ПРАКТИКА</w:t>
            </w:r>
            <w:r w:rsidR="00F43A95">
              <w:rPr>
                <w:sz w:val="21"/>
              </w:rPr>
              <w:t>»</w:t>
            </w:r>
            <w:r>
              <w:rPr>
                <w:sz w:val="21"/>
              </w:rPr>
              <w:t>15.06.2022Г.</w:t>
            </w:r>
          </w:p>
        </w:tc>
      </w:tr>
      <w:tr w:rsidR="00284FDF" w14:paraId="107CCEDA" w14:textId="77777777">
        <w:trPr>
          <w:trHeight w:val="108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407653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B07F8B7" w14:textId="77777777" w:rsidR="00284FDF" w:rsidRDefault="00F43A95" w:rsidP="007E7DA7">
            <w:pPr>
              <w:pStyle w:val="TableParagraph"/>
              <w:spacing w:before="145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Кучма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Наталья</w:t>
            </w:r>
            <w:r>
              <w:rPr>
                <w:spacing w:val="-3"/>
                <w:sz w:val="21"/>
              </w:rPr>
              <w:t xml:space="preserve"> </w:t>
            </w:r>
            <w:r w:rsidR="00D66017">
              <w:rPr>
                <w:sz w:val="21"/>
              </w:rPr>
              <w:t xml:space="preserve">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BDD3E8C" w14:textId="77777777" w:rsidR="00284FDF" w:rsidRDefault="00F43A95" w:rsidP="007E7DA7">
            <w:pPr>
              <w:pStyle w:val="TableParagraph"/>
              <w:spacing w:before="177"/>
              <w:ind w:left="284" w:right="1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заведующая </w:t>
            </w:r>
            <w:r w:rsidR="00D66017">
              <w:rPr>
                <w:sz w:val="21"/>
              </w:rPr>
              <w:t>поликлиникой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  <w:p w14:paraId="21B5784C" w14:textId="77777777" w:rsidR="00284FDF" w:rsidRDefault="00F43A95" w:rsidP="007E7DA7">
            <w:pPr>
              <w:pStyle w:val="TableParagraph"/>
              <w:spacing w:line="246" w:lineRule="exact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врач-терапевт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4"/>
                <w:sz w:val="21"/>
              </w:rPr>
              <w:t xml:space="preserve"> </w:t>
            </w:r>
            <w:r w:rsidR="00D66017">
              <w:rPr>
                <w:sz w:val="21"/>
              </w:rPr>
              <w:t>У</w:t>
            </w:r>
            <w:r>
              <w:rPr>
                <w:sz w:val="21"/>
              </w:rPr>
              <w:t>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9D4C3C4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02670CF9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Туркменский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46696CF8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916282" w14:textId="2F1C62FB" w:rsidR="00284FDF" w:rsidRPr="00FA1AE9" w:rsidRDefault="00FA1AE9" w:rsidP="00FA1AE9">
            <w:pPr>
              <w:pStyle w:val="TableParagraph"/>
              <w:spacing w:before="1" w:line="314" w:lineRule="auto"/>
              <w:ind w:right="1068"/>
              <w:jc w:val="center"/>
              <w:rPr>
                <w:rFonts w:asciiTheme="majorHAnsi" w:hAnsiTheme="majorHAnsi"/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Терапия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» 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28.11.2023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  <w:tr w:rsidR="00284FDF" w14:paraId="75BA3445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182876" w14:textId="77777777" w:rsidR="00284FDF" w:rsidRDefault="00284FDF" w:rsidP="007E7DA7">
            <w:pPr>
              <w:pStyle w:val="TableParagraph"/>
              <w:spacing w:before="3"/>
              <w:jc w:val="center"/>
              <w:rPr>
                <w:rFonts w:ascii="Arial"/>
                <w:b/>
                <w:sz w:val="29"/>
              </w:rPr>
            </w:pPr>
          </w:p>
          <w:p w14:paraId="7CD4F13C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Малетина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Степановна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3777BF" w14:textId="77777777" w:rsidR="00284FDF" w:rsidRDefault="00F43A95" w:rsidP="007E7DA7">
            <w:pPr>
              <w:pStyle w:val="TableParagraph"/>
              <w:spacing w:before="212"/>
              <w:ind w:left="284" w:right="515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F9920F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Алма-Атинский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136521B8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CB4246" w14:textId="77777777" w:rsidR="00284FDF" w:rsidRDefault="00F43A95" w:rsidP="007E7DA7">
            <w:pPr>
              <w:pStyle w:val="TableParagraph"/>
              <w:spacing w:before="176" w:line="314" w:lineRule="auto"/>
              <w:ind w:left="286" w:right="1055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3"/>
                <w:sz w:val="21"/>
              </w:rPr>
              <w:t xml:space="preserve"> </w:t>
            </w:r>
            <w:r w:rsidR="005341D5">
              <w:rPr>
                <w:sz w:val="21"/>
              </w:rPr>
              <w:t>25.05</w:t>
            </w:r>
            <w:r>
              <w:rPr>
                <w:sz w:val="21"/>
              </w:rPr>
              <w:t>.2019г.</w:t>
            </w:r>
          </w:p>
        </w:tc>
      </w:tr>
      <w:tr w:rsidR="00284FDF" w14:paraId="1B66E3AF" w14:textId="77777777">
        <w:trPr>
          <w:trHeight w:val="108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7427CB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1A273971" w14:textId="77777777" w:rsidR="00284FDF" w:rsidRDefault="00F43A95" w:rsidP="007E7DA7">
            <w:pPr>
              <w:pStyle w:val="TableParagraph"/>
              <w:spacing w:before="145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Рязанцева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Елена Алексеевна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DD35B58" w14:textId="77777777" w:rsidR="00284FDF" w:rsidRDefault="00F43A95" w:rsidP="007E7DA7">
            <w:pPr>
              <w:pStyle w:val="TableParagraph"/>
              <w:spacing w:before="176" w:line="246" w:lineRule="exact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</w:p>
          <w:p w14:paraId="6064411E" w14:textId="77777777" w:rsidR="00284FDF" w:rsidRDefault="00F43A95" w:rsidP="007E7DA7">
            <w:pPr>
              <w:pStyle w:val="TableParagraph"/>
              <w:ind w:left="284" w:right="2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терапевтического </w:t>
            </w:r>
            <w:r>
              <w:rPr>
                <w:sz w:val="21"/>
              </w:rPr>
              <w:t>отделения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23095F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382B4373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1989г.</w:t>
            </w:r>
          </w:p>
          <w:p w14:paraId="6EC7669F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2B8D0E1" w14:textId="77777777" w:rsidR="00284FDF" w:rsidRDefault="00284FDF" w:rsidP="007E7DA7">
            <w:pPr>
              <w:pStyle w:val="TableParagraph"/>
              <w:spacing w:before="10"/>
              <w:jc w:val="center"/>
              <w:rPr>
                <w:rFonts w:ascii="Arial"/>
                <w:b/>
              </w:rPr>
            </w:pPr>
          </w:p>
          <w:p w14:paraId="37322FF7" w14:textId="77777777" w:rsidR="00284FDF" w:rsidRDefault="00F43A95" w:rsidP="007E7DA7">
            <w:pPr>
              <w:pStyle w:val="TableParagraph"/>
              <w:spacing w:line="314" w:lineRule="auto"/>
              <w:ind w:left="331" w:right="1056" w:hanging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5"/>
                <w:sz w:val="21"/>
              </w:rPr>
              <w:t xml:space="preserve"> </w:t>
            </w:r>
            <w:r w:rsidR="005341D5">
              <w:rPr>
                <w:sz w:val="21"/>
              </w:rPr>
              <w:t>26.02.2020 Г</w:t>
            </w:r>
            <w:r>
              <w:rPr>
                <w:sz w:val="21"/>
              </w:rPr>
              <w:t>.</w:t>
            </w:r>
          </w:p>
        </w:tc>
      </w:tr>
      <w:tr w:rsidR="00284FDF" w14:paraId="1A16D413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3978F4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18E21451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Ходыкина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Ирина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Федоровна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4321B94" w14:textId="77777777" w:rsidR="00284FDF" w:rsidRDefault="00F43A95" w:rsidP="007E7DA7">
            <w:pPr>
              <w:pStyle w:val="TableParagraph"/>
              <w:spacing w:before="212"/>
              <w:ind w:left="284" w:right="515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58C06E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Смоленский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1981г.</w:t>
            </w:r>
          </w:p>
          <w:p w14:paraId="44DAF043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E400BF1" w14:textId="62DF0A33" w:rsidR="00284FDF" w:rsidRDefault="00F43A95" w:rsidP="007E7DA7">
            <w:pPr>
              <w:pStyle w:val="TableParagraph"/>
              <w:spacing w:before="174" w:line="314" w:lineRule="auto"/>
              <w:ind w:left="331" w:right="1056" w:hanging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5"/>
                <w:sz w:val="21"/>
              </w:rPr>
              <w:t xml:space="preserve"> </w:t>
            </w:r>
            <w:r w:rsidR="00A71CC4">
              <w:rPr>
                <w:sz w:val="21"/>
              </w:rPr>
              <w:t>30.04</w:t>
            </w:r>
            <w:r w:rsidR="00FA1AE9">
              <w:rPr>
                <w:sz w:val="21"/>
              </w:rPr>
              <w:t>.2019</w:t>
            </w:r>
            <w:r>
              <w:rPr>
                <w:sz w:val="21"/>
              </w:rPr>
              <w:t>г.</w:t>
            </w:r>
          </w:p>
        </w:tc>
      </w:tr>
      <w:tr w:rsidR="00284FDF" w14:paraId="2D573CD1" w14:textId="77777777">
        <w:trPr>
          <w:trHeight w:val="91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8D2A73A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44666377" w14:textId="77777777" w:rsidR="00284FDF" w:rsidRDefault="00F43A95" w:rsidP="007E7DA7">
            <w:pPr>
              <w:pStyle w:val="TableParagraph"/>
              <w:spacing w:before="1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Гудкова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Тамара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Петровна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702AEC3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2CF74336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РБ,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DA3653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1986г.</w:t>
            </w:r>
          </w:p>
          <w:p w14:paraId="6262E179" w14:textId="77777777" w:rsidR="00284FDF" w:rsidRDefault="00F43A95" w:rsidP="007E7DA7">
            <w:pPr>
              <w:pStyle w:val="TableParagraph"/>
              <w:spacing w:before="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70B833" w14:textId="77777777" w:rsidR="00284FDF" w:rsidRDefault="00F43A95" w:rsidP="007E7DA7">
            <w:pPr>
              <w:pStyle w:val="TableParagraph"/>
              <w:spacing w:before="174" w:line="314" w:lineRule="auto"/>
              <w:ind w:left="286" w:right="1055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СГМУ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25.05.2019г.</w:t>
            </w:r>
          </w:p>
        </w:tc>
      </w:tr>
      <w:tr w:rsidR="007E7DA7" w14:paraId="272E864B" w14:textId="77777777" w:rsidTr="00DA108E">
        <w:trPr>
          <w:trHeight w:val="615"/>
        </w:trPr>
        <w:tc>
          <w:tcPr>
            <w:tcW w:w="14168" w:type="dxa"/>
            <w:gridSpan w:val="4"/>
            <w:tcBorders>
              <w:left w:val="single" w:sz="4" w:space="0" w:color="auto"/>
              <w:bottom w:val="thickThinMediumGap" w:sz="6" w:space="0" w:color="000009"/>
              <w:right w:val="single" w:sz="4" w:space="0" w:color="auto"/>
            </w:tcBorders>
          </w:tcPr>
          <w:p w14:paraId="4C81B5F6" w14:textId="7F945767" w:rsidR="007E7DA7" w:rsidRDefault="007E7DA7" w:rsidP="007E7DA7">
            <w:pPr>
              <w:pStyle w:val="TableParagraph"/>
              <w:spacing w:before="188"/>
              <w:ind w:right="286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                                               ХМЕЛИНЕЦКАЯ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УЧАСТ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КОВАЯ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БОЛЬНИЦА</w:t>
            </w:r>
          </w:p>
        </w:tc>
      </w:tr>
      <w:tr w:rsidR="00284FDF" w14:paraId="1EDB624D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E2C29D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1C50D2EF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Архипов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Сергей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Александрович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B8E2C1" w14:textId="77777777" w:rsidR="00284FDF" w:rsidRDefault="00F43A95" w:rsidP="007E7DA7">
            <w:pPr>
              <w:pStyle w:val="TableParagraph"/>
              <w:spacing w:before="212"/>
              <w:ind w:left="284" w:right="121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стоматолог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УБ,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01.08.1986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DFEE57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1985г.</w:t>
            </w:r>
          </w:p>
          <w:p w14:paraId="17C74C7C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«Стоматология»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CDF275" w14:textId="77777777" w:rsidR="00284FDF" w:rsidRDefault="00F43A95" w:rsidP="007E7DA7">
            <w:pPr>
              <w:pStyle w:val="TableParagraph"/>
              <w:spacing w:before="174" w:line="314" w:lineRule="auto"/>
              <w:ind w:left="240" w:right="467"/>
              <w:jc w:val="center"/>
              <w:rPr>
                <w:sz w:val="21"/>
              </w:rPr>
            </w:pPr>
            <w:r>
              <w:rPr>
                <w:sz w:val="21"/>
              </w:rPr>
              <w:t>Сертификат «Стоматология»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РМАПО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25.11.2019г.</w:t>
            </w:r>
          </w:p>
        </w:tc>
      </w:tr>
      <w:tr w:rsidR="00284FDF" w14:paraId="05BCEA19" w14:textId="77777777">
        <w:trPr>
          <w:trHeight w:val="9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156D7BF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5B9FA7EE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Новикова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FA44BB" w14:textId="77777777" w:rsidR="00284FDF" w:rsidRDefault="00F43A95" w:rsidP="007E7DA7">
            <w:pPr>
              <w:pStyle w:val="TableParagraph"/>
              <w:spacing w:before="212"/>
              <w:ind w:left="284" w:right="239"/>
              <w:jc w:val="center"/>
              <w:rPr>
                <w:sz w:val="21"/>
              </w:rPr>
            </w:pPr>
            <w:r>
              <w:rPr>
                <w:sz w:val="21"/>
              </w:rPr>
              <w:t>Врач терапевт участковый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Хмелинецкой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12.08.1991г.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2B89A9" w14:textId="77777777" w:rsidR="00284FDF" w:rsidRDefault="00F43A95" w:rsidP="007E7DA7">
            <w:pPr>
              <w:pStyle w:val="TableParagraph"/>
              <w:spacing w:before="212"/>
              <w:ind w:left="298" w:right="80"/>
              <w:jc w:val="center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1987г.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4CD610" w14:textId="77777777" w:rsidR="00284FDF" w:rsidRDefault="00F43A95" w:rsidP="007E7DA7">
            <w:pPr>
              <w:pStyle w:val="TableParagraph"/>
              <w:spacing w:before="174" w:line="314" w:lineRule="auto"/>
              <w:ind w:left="331" w:right="1056" w:hanging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>АНОДПОИНМО</w:t>
            </w:r>
            <w:r>
              <w:rPr>
                <w:spacing w:val="-5"/>
                <w:sz w:val="21"/>
              </w:rPr>
              <w:t xml:space="preserve"> </w:t>
            </w:r>
            <w:r w:rsidR="00A71CC4">
              <w:rPr>
                <w:sz w:val="21"/>
              </w:rPr>
              <w:t>30.12.2020 Г</w:t>
            </w:r>
            <w:r>
              <w:rPr>
                <w:sz w:val="21"/>
              </w:rPr>
              <w:t>.</w:t>
            </w:r>
          </w:p>
        </w:tc>
      </w:tr>
    </w:tbl>
    <w:p w14:paraId="3B6D8318" w14:textId="77777777" w:rsidR="00284FDF" w:rsidRDefault="00284FDF" w:rsidP="007E7DA7">
      <w:pPr>
        <w:spacing w:line="314" w:lineRule="auto"/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34B0A87" w14:textId="77777777" w:rsidR="00284FDF" w:rsidRDefault="00284FDF" w:rsidP="007E7DA7">
      <w:pPr>
        <w:pStyle w:val="a3"/>
        <w:jc w:val="center"/>
        <w:rPr>
          <w:sz w:val="20"/>
        </w:rPr>
      </w:pPr>
    </w:p>
    <w:p w14:paraId="20DFE2F1" w14:textId="77777777" w:rsidR="00284FDF" w:rsidRDefault="00284FDF" w:rsidP="007E7DA7">
      <w:pPr>
        <w:pStyle w:val="a3"/>
        <w:jc w:val="center"/>
        <w:rPr>
          <w:sz w:val="20"/>
        </w:rPr>
      </w:pPr>
    </w:p>
    <w:p w14:paraId="481201CE" w14:textId="77777777" w:rsidR="00284FDF" w:rsidRDefault="00284FDF" w:rsidP="007E7DA7">
      <w:pPr>
        <w:pStyle w:val="a3"/>
        <w:jc w:val="center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16ADCDFA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DC15E6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1740FF22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Родионова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888874" w14:textId="77777777" w:rsidR="00284FDF" w:rsidRDefault="00F43A95" w:rsidP="007E7DA7">
            <w:pPr>
              <w:pStyle w:val="TableParagraph"/>
              <w:spacing w:before="212"/>
              <w:ind w:left="284" w:right="593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педиатр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7E7A076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Саратовский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1987г.</w:t>
            </w:r>
          </w:p>
          <w:p w14:paraId="2C038BEF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1C2B17" w14:textId="77777777" w:rsidR="00284FDF" w:rsidRDefault="00F43A95" w:rsidP="007E7DA7">
            <w:pPr>
              <w:pStyle w:val="TableParagraph"/>
              <w:spacing w:before="174" w:line="314" w:lineRule="auto"/>
              <w:ind w:left="286" w:right="778" w:hanging="46"/>
              <w:jc w:val="center"/>
              <w:rPr>
                <w:sz w:val="21"/>
              </w:rPr>
            </w:pPr>
            <w:r>
              <w:rPr>
                <w:sz w:val="21"/>
              </w:rPr>
              <w:t>Сертификат «Педиатрия»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 xml:space="preserve"> АНОДПОИНМО 30.12.2020</w:t>
            </w:r>
          </w:p>
        </w:tc>
      </w:tr>
      <w:tr w:rsidR="00284FDF" w14:paraId="7CFACE9E" w14:textId="77777777">
        <w:trPr>
          <w:trHeight w:val="91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C3A146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000ECFC7" w14:textId="77777777" w:rsidR="00284FDF" w:rsidRDefault="00F43A95" w:rsidP="007E7DA7">
            <w:pPr>
              <w:pStyle w:val="TableParagraph"/>
              <w:spacing w:before="1"/>
              <w:ind w:left="2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Хизриева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Шарабат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Микаиловна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45B47F" w14:textId="77777777" w:rsidR="00284FDF" w:rsidRDefault="00284FDF" w:rsidP="007E7DA7">
            <w:pPr>
              <w:pStyle w:val="TableParagraph"/>
              <w:spacing w:before="1"/>
              <w:jc w:val="center"/>
              <w:rPr>
                <w:rFonts w:ascii="Arial"/>
                <w:b/>
                <w:sz w:val="29"/>
              </w:rPr>
            </w:pPr>
          </w:p>
          <w:p w14:paraId="342A569D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7498A6B" w14:textId="77777777" w:rsidR="00284FDF" w:rsidRDefault="00F43A95" w:rsidP="007E7DA7">
            <w:pPr>
              <w:pStyle w:val="TableParagraph"/>
              <w:spacing w:before="21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Дагестанский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1979г.</w:t>
            </w:r>
          </w:p>
          <w:p w14:paraId="3B500C5A" w14:textId="77777777" w:rsidR="00284FDF" w:rsidRDefault="00F43A95" w:rsidP="007E7DA7">
            <w:pPr>
              <w:pStyle w:val="TableParagraph"/>
              <w:spacing w:before="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8F6BE9A" w14:textId="77777777" w:rsidR="00284FDF" w:rsidRDefault="00F43A95" w:rsidP="007E7DA7">
            <w:pPr>
              <w:pStyle w:val="TableParagraph"/>
              <w:spacing w:before="174" w:line="314" w:lineRule="auto"/>
              <w:ind w:left="286" w:right="1055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>ВГМУ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25.04.2019г.</w:t>
            </w:r>
          </w:p>
        </w:tc>
      </w:tr>
      <w:tr w:rsidR="00284FDF" w14:paraId="64633112" w14:textId="77777777">
        <w:trPr>
          <w:trHeight w:val="586"/>
        </w:trPr>
        <w:tc>
          <w:tcPr>
            <w:tcW w:w="14168" w:type="dxa"/>
            <w:gridSpan w:val="4"/>
            <w:tcBorders>
              <w:top w:val="nil"/>
              <w:bottom w:val="thickThinMediumGap" w:sz="6" w:space="0" w:color="000009"/>
              <w:right w:val="thickThinMediumGap" w:sz="6" w:space="0" w:color="000009"/>
            </w:tcBorders>
          </w:tcPr>
          <w:p w14:paraId="3CD577D6" w14:textId="77777777" w:rsidR="00284FDF" w:rsidRDefault="00F43A95" w:rsidP="007E7DA7">
            <w:pPr>
              <w:pStyle w:val="TableParagraph"/>
              <w:spacing w:before="171"/>
              <w:ind w:left="5376" w:right="513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ФАП</w:t>
            </w:r>
          </w:p>
        </w:tc>
      </w:tr>
      <w:tr w:rsidR="00284FDF" w:rsidRPr="00FA1AE9" w14:paraId="008E6BD5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C5E61B2" w14:textId="77777777" w:rsidR="00284FDF" w:rsidRDefault="00F43A95" w:rsidP="007E7DA7">
            <w:pPr>
              <w:pStyle w:val="TableParagraph"/>
              <w:spacing w:before="174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ГОЛОВИНА</w:t>
            </w:r>
          </w:p>
          <w:p w14:paraId="5BD6C18E" w14:textId="77777777" w:rsidR="00284FDF" w:rsidRDefault="00F43A95" w:rsidP="007E7DA7">
            <w:pPr>
              <w:pStyle w:val="TableParagraph"/>
              <w:spacing w:before="1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НИНА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C40E5" w14:textId="77777777" w:rsidR="00284FDF" w:rsidRDefault="00F43A95" w:rsidP="007E7DA7">
            <w:pPr>
              <w:pStyle w:val="TableParagraph"/>
              <w:spacing w:before="174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СЦЕПЕНСКИМ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2EE28901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3AEAFD9" w14:textId="77777777" w:rsidR="00284FDF" w:rsidRDefault="00F43A95" w:rsidP="007E7DA7">
            <w:pPr>
              <w:pStyle w:val="TableParagraph"/>
              <w:spacing w:before="174"/>
              <w:ind w:left="298" w:right="4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ЛИПЕЦКОЕ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1976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0CE3DC" w14:textId="3F43C3D3" w:rsidR="00284FDF" w:rsidRPr="00FA1AE9" w:rsidRDefault="00FA1AE9" w:rsidP="007E7DA7">
            <w:pPr>
              <w:pStyle w:val="TableParagraph"/>
              <w:spacing w:before="1"/>
              <w:ind w:left="240"/>
              <w:jc w:val="center"/>
              <w:rPr>
                <w:rFonts w:asciiTheme="majorHAnsi" w:hAnsiTheme="majorHAnsi"/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Лечебное дело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» 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26.09.2023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  <w:tr w:rsidR="00284FDF" w14:paraId="650BD51D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2CB75FC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027A39D1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АКАТОВА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ТАТЬЯНА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608A9EB" w14:textId="77777777" w:rsidR="00284FDF" w:rsidRDefault="00F43A95" w:rsidP="007E7DA7">
            <w:pPr>
              <w:pStyle w:val="TableParagraph"/>
              <w:spacing w:before="176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РОГОЖИНСКИМ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356B6F8B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A309CD" w14:textId="77777777" w:rsidR="00284FDF" w:rsidRDefault="00F43A95" w:rsidP="007E7DA7">
            <w:pPr>
              <w:pStyle w:val="TableParagraph"/>
              <w:spacing w:before="176"/>
              <w:ind w:left="298" w:right="25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1993«ЛЕЧЕБНОЕ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BBE34E" w14:textId="77777777" w:rsidR="00284FDF" w:rsidRDefault="00F43A95" w:rsidP="007E7DA7">
            <w:pPr>
              <w:pStyle w:val="TableParagraph"/>
              <w:spacing w:before="176"/>
              <w:ind w:left="240" w:right="3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B129B3">
              <w:rPr>
                <w:spacing w:val="-44"/>
                <w:sz w:val="21"/>
              </w:rPr>
              <w:t xml:space="preserve"> </w:t>
            </w:r>
            <w:r w:rsidR="00B129B3">
              <w:rPr>
                <w:spacing w:val="-9"/>
                <w:sz w:val="21"/>
              </w:rPr>
              <w:t>09.04.</w:t>
            </w:r>
            <w:r w:rsidR="00B129B3">
              <w:rPr>
                <w:spacing w:val="-1"/>
                <w:sz w:val="21"/>
              </w:rPr>
              <w:t>2020</w:t>
            </w:r>
            <w:r w:rsidR="00B129B3">
              <w:rPr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5B00788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FBB911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00F77A80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АЛИЕВА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СЕВДА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ФИЗУЛЕВНА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1233241" w14:textId="77777777" w:rsidR="00284FDF" w:rsidRDefault="00F43A95" w:rsidP="007E7DA7">
            <w:pPr>
              <w:pStyle w:val="TableParagraph"/>
              <w:spacing w:before="174"/>
              <w:ind w:left="28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ГАГАРИНСКИЙ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2E4BB278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0A762E" w14:textId="77777777" w:rsidR="00284FDF" w:rsidRDefault="00F43A95" w:rsidP="007E7DA7">
            <w:pPr>
              <w:pStyle w:val="TableParagraph"/>
              <w:spacing w:before="174"/>
              <w:ind w:left="298" w:right="10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ДЕРБЕНСКОЕ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1997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"АКУШЕРСКОЕ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ДЕЛО"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6496F9" w14:textId="194FB790" w:rsidR="00284FDF" w:rsidRDefault="00F43A95" w:rsidP="007E7DA7">
            <w:pPr>
              <w:pStyle w:val="TableParagraph"/>
              <w:spacing w:before="174"/>
              <w:ind w:left="240" w:right="46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СЕРТИФИКАТ,</w:t>
            </w:r>
            <w:r w:rsidR="00B129B3">
              <w:rPr>
                <w:spacing w:val="-1"/>
                <w:sz w:val="21"/>
              </w:rPr>
              <w:t>ООАУ</w:t>
            </w:r>
            <w:r w:rsidR="00B129B3">
              <w:rPr>
                <w:spacing w:val="-7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ДПО</w:t>
            </w:r>
            <w:r w:rsidR="00B129B3">
              <w:rPr>
                <w:spacing w:val="-4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ЦПО 06.11.2019</w:t>
            </w:r>
            <w:r>
              <w:rPr>
                <w:spacing w:val="-3"/>
                <w:sz w:val="21"/>
              </w:rPr>
              <w:t xml:space="preserve"> "АКУШЕРСКОЕ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ДЕЛО"</w:t>
            </w:r>
          </w:p>
        </w:tc>
      </w:tr>
      <w:tr w:rsidR="00284FDF" w:rsidRPr="00FA1AE9" w14:paraId="06AD7C98" w14:textId="77777777">
        <w:trPr>
          <w:trHeight w:val="83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1CBFBA" w14:textId="77777777" w:rsidR="00284FDF" w:rsidRDefault="00284FDF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35F41B49" w14:textId="77777777" w:rsidR="00284FDF" w:rsidRDefault="00F43A95" w:rsidP="007E7DA7">
            <w:pPr>
              <w:pStyle w:val="TableParagraph"/>
              <w:spacing w:before="1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МЕЗЕНЦЕВА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0C79BC1" w14:textId="77777777" w:rsidR="00284FDF" w:rsidRDefault="00284FDF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5"/>
              </w:rPr>
            </w:pPr>
          </w:p>
          <w:p w14:paraId="34AF2BF5" w14:textId="77777777" w:rsidR="00284FDF" w:rsidRDefault="00F43A95" w:rsidP="007E7DA7">
            <w:pPr>
              <w:pStyle w:val="TableParagraph"/>
              <w:spacing w:before="1"/>
              <w:ind w:left="28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Г.ГОРСКИЙ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Ф-Р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F361EC2" w14:textId="77777777" w:rsidR="00284FDF" w:rsidRDefault="00F43A95" w:rsidP="007E7DA7">
            <w:pPr>
              <w:pStyle w:val="TableParagraph"/>
              <w:spacing w:before="174"/>
              <w:ind w:left="298" w:right="25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1990«ЛЕЧЕБНОЕ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244666" w14:textId="01E23883" w:rsidR="00284FDF" w:rsidRPr="00FA1AE9" w:rsidRDefault="00FA1AE9" w:rsidP="007E7DA7">
            <w:pPr>
              <w:pStyle w:val="TableParagraph"/>
              <w:spacing w:before="1"/>
              <w:ind w:left="240"/>
              <w:jc w:val="center"/>
              <w:rPr>
                <w:rFonts w:asciiTheme="majorHAnsi" w:hAnsiTheme="majorHAnsi"/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Лечебное дело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» 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28.11.2023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  <w:tr w:rsidR="00284FDF" w14:paraId="1FCE8CFA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89175E9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0F65494F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ЧЕСНОКОВА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BA1120" w14:textId="77777777" w:rsidR="00284FDF" w:rsidRDefault="00F43A95" w:rsidP="007E7DA7">
            <w:pPr>
              <w:pStyle w:val="TableParagraph"/>
              <w:spacing w:before="176"/>
              <w:ind w:left="284" w:right="551"/>
              <w:jc w:val="center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ТРОСТЯНСКИМ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2FBFA8" w14:textId="77777777" w:rsidR="00284FDF" w:rsidRDefault="00F43A95" w:rsidP="007E7DA7">
            <w:pPr>
              <w:pStyle w:val="TableParagraph"/>
              <w:spacing w:before="176"/>
              <w:ind w:left="29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1988Г.</w:t>
            </w:r>
          </w:p>
          <w:p w14:paraId="7ED8715C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081D4D3" w14:textId="77777777" w:rsidR="00284FDF" w:rsidRDefault="00F43A95" w:rsidP="007E7DA7">
            <w:pPr>
              <w:pStyle w:val="TableParagraph"/>
              <w:spacing w:before="176"/>
              <w:ind w:left="240" w:right="3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E52459">
              <w:rPr>
                <w:sz w:val="21"/>
              </w:rPr>
              <w:t>09.04.2020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:rsidRPr="00FA1AE9" w14:paraId="7E21AEF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0322FE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5D6251BF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ПИЧУГИНА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ГАЛИНА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АЛЕКСЕЕВНА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E706AC" w14:textId="77777777" w:rsidR="00284FDF" w:rsidRDefault="00F43A95" w:rsidP="007E7DA7">
            <w:pPr>
              <w:pStyle w:val="TableParagraph"/>
              <w:spacing w:before="174"/>
              <w:ind w:left="284" w:right="631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ОЛЬШАНСКИМ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F7B8BE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1973Г.</w:t>
            </w:r>
          </w:p>
          <w:p w14:paraId="46773D12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C9A091" w14:textId="35B78F8F" w:rsidR="00284FDF" w:rsidRPr="00FA1AE9" w:rsidRDefault="00FA1AE9" w:rsidP="007E7DA7">
            <w:pPr>
              <w:pStyle w:val="TableParagraph"/>
              <w:spacing w:before="1"/>
              <w:ind w:left="240"/>
              <w:jc w:val="center"/>
              <w:rPr>
                <w:rFonts w:asciiTheme="majorHAnsi" w:hAnsiTheme="majorHAnsi"/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>Лечебное дело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» 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28.03.2023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</w:tbl>
    <w:p w14:paraId="6D424731" w14:textId="77777777" w:rsidR="00284FDF" w:rsidRDefault="00284FDF" w:rsidP="007E7DA7">
      <w:pPr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22B2209C" w14:textId="77777777" w:rsidR="00284FDF" w:rsidRDefault="00284FDF" w:rsidP="007E7DA7">
      <w:pPr>
        <w:pStyle w:val="a3"/>
        <w:jc w:val="center"/>
        <w:rPr>
          <w:sz w:val="20"/>
        </w:rPr>
      </w:pPr>
    </w:p>
    <w:p w14:paraId="2699B340" w14:textId="77777777" w:rsidR="00284FDF" w:rsidRDefault="00284FDF" w:rsidP="007E7DA7">
      <w:pPr>
        <w:pStyle w:val="a3"/>
        <w:jc w:val="center"/>
        <w:rPr>
          <w:sz w:val="20"/>
        </w:rPr>
      </w:pPr>
    </w:p>
    <w:p w14:paraId="717E6907" w14:textId="77777777" w:rsidR="00284FDF" w:rsidRDefault="00284FDF" w:rsidP="007E7DA7">
      <w:pPr>
        <w:pStyle w:val="a3"/>
        <w:jc w:val="center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670DE58C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901606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47A9ADFC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ШИШИНА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ЕЛЕНА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НИКОЛАЕВНА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84732A" w14:textId="77777777" w:rsidR="00284FDF" w:rsidRDefault="00F43A95" w:rsidP="007E7DA7">
            <w:pPr>
              <w:pStyle w:val="TableParagraph"/>
              <w:spacing w:before="174"/>
              <w:ind w:left="284" w:right="85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ЗАВ. </w:t>
            </w:r>
            <w:r>
              <w:rPr>
                <w:spacing w:val="-2"/>
                <w:sz w:val="21"/>
              </w:rPr>
              <w:t>РУДНИЧНЫМ ФАП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42EB33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1988Г.</w:t>
            </w:r>
          </w:p>
          <w:p w14:paraId="7145CE4E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3F69DBB" w14:textId="379ED31C" w:rsidR="00284FDF" w:rsidRDefault="00FA1AE9" w:rsidP="00FA1AE9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31.10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.2023 г.</w:t>
            </w:r>
          </w:p>
        </w:tc>
      </w:tr>
      <w:tr w:rsidR="00284FDF" w14:paraId="13B15CF1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2C2B2A" w14:textId="77777777" w:rsidR="00284FDF" w:rsidRDefault="00F43A95" w:rsidP="007E7DA7">
            <w:pPr>
              <w:pStyle w:val="TableParagraph"/>
              <w:spacing w:before="176"/>
              <w:ind w:left="263" w:right="139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ЛАЗАРЕВА </w:t>
            </w:r>
            <w:r>
              <w:rPr>
                <w:spacing w:val="-2"/>
                <w:sz w:val="21"/>
              </w:rPr>
              <w:t>НАТАЛЬЯ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880B50A" w14:textId="77777777" w:rsidR="00284FDF" w:rsidRDefault="00F43A95" w:rsidP="007E7DA7">
            <w:pPr>
              <w:pStyle w:val="TableParagraph"/>
              <w:spacing w:before="176"/>
              <w:ind w:left="284" w:right="79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ТЕШЕВСКИМ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CADFEBF" w14:textId="77777777" w:rsidR="00284FDF" w:rsidRDefault="00F43A95" w:rsidP="007E7DA7">
            <w:pPr>
              <w:pStyle w:val="TableParagraph"/>
              <w:spacing w:before="176"/>
              <w:ind w:left="29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1990Г.</w:t>
            </w:r>
          </w:p>
          <w:p w14:paraId="4A12D57B" w14:textId="77777777" w:rsidR="00284FDF" w:rsidRDefault="00F43A95" w:rsidP="007E7DA7">
            <w:pPr>
              <w:pStyle w:val="TableParagraph"/>
              <w:spacing w:before="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F949F55" w14:textId="77777777" w:rsidR="00284FDF" w:rsidRDefault="00F43A95" w:rsidP="007E7DA7">
            <w:pPr>
              <w:pStyle w:val="TableParagraph"/>
              <w:spacing w:before="176"/>
              <w:ind w:left="240" w:right="3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E52459">
              <w:rPr>
                <w:sz w:val="21"/>
              </w:rPr>
              <w:t xml:space="preserve">09.04.2020 </w:t>
            </w:r>
            <w:r>
              <w:rPr>
                <w:sz w:val="21"/>
              </w:rPr>
              <w:t>Г.«ЛЕЧЕБНОЕ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21D13D11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4753F5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496C9FA4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БАЕВА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ЛАРИСА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СЕРГЕЕВНА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73534E9" w14:textId="77777777" w:rsidR="00284FDF" w:rsidRDefault="00F43A95" w:rsidP="007E7DA7">
            <w:pPr>
              <w:pStyle w:val="TableParagraph"/>
              <w:spacing w:before="174"/>
              <w:ind w:left="284" w:right="96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РЕПЕЦКИМ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F3BC2C8" w14:textId="77777777" w:rsidR="00284FDF" w:rsidRDefault="00F43A95" w:rsidP="007E7DA7">
            <w:pPr>
              <w:pStyle w:val="TableParagraph"/>
              <w:spacing w:before="174"/>
              <w:ind w:left="298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2007г.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1E91EF" w14:textId="3DAD1133" w:rsidR="00284FDF" w:rsidRDefault="00AA1DB1" w:rsidP="00AA1DB1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30.01.2024</w:t>
            </w:r>
            <w:r>
              <w:rPr>
                <w:sz w:val="21"/>
              </w:rPr>
              <w:t xml:space="preserve"> г.</w:t>
            </w:r>
          </w:p>
        </w:tc>
      </w:tr>
      <w:tr w:rsidR="00284FDF" w14:paraId="1B049BD1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3207456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3F1C0C2A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ЛОПАТА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НИНА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НИКОЛАЕВНА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20B8A17" w14:textId="77777777" w:rsidR="00284FDF" w:rsidRDefault="00F43A95" w:rsidP="007E7DA7">
            <w:pPr>
              <w:pStyle w:val="TableParagraph"/>
              <w:spacing w:before="174"/>
              <w:ind w:left="284" w:right="30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СКОРНЯКОВСКИМ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FBD5E3B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1ED50162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FB19742" w14:textId="77D7F2E8" w:rsidR="00284FDF" w:rsidRDefault="00AA1DB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28.03.2023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</w:t>
            </w:r>
          </w:p>
        </w:tc>
      </w:tr>
      <w:tr w:rsidR="00284FDF" w14:paraId="0B0EFFA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DA566D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45326199" w14:textId="77777777" w:rsidR="00284FDF" w:rsidRDefault="00F43A95" w:rsidP="007E7DA7">
            <w:pPr>
              <w:pStyle w:val="TableParagraph"/>
              <w:ind w:left="308"/>
              <w:jc w:val="center"/>
              <w:rPr>
                <w:sz w:val="21"/>
              </w:rPr>
            </w:pPr>
            <w:r>
              <w:rPr>
                <w:sz w:val="21"/>
              </w:rPr>
              <w:t>КИСЕЛЕВА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СЕРГЕЕВНА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D707CB" w14:textId="77777777" w:rsidR="00284FDF" w:rsidRDefault="00F43A95" w:rsidP="007E7DA7">
            <w:pPr>
              <w:pStyle w:val="TableParagraph"/>
              <w:spacing w:before="176"/>
              <w:ind w:left="284" w:right="427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БАЛАХНОВСКИМ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52CF17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</w:p>
          <w:p w14:paraId="7FDF5EBF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ЛМК,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ДЕЛО»2011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86C3A8D" w14:textId="0ADB2471" w:rsidR="00284FDF" w:rsidRDefault="00AA1DB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26.12.2023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284FDF" w14:paraId="07288D7F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7267A2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14FE9403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ГОРБУНОВА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ОЛЬГА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80E89F" w14:textId="77777777" w:rsidR="00284FDF" w:rsidRDefault="00F43A95" w:rsidP="007E7DA7">
            <w:pPr>
              <w:pStyle w:val="TableParagraph"/>
              <w:spacing w:before="174"/>
              <w:ind w:left="284" w:right="816"/>
              <w:jc w:val="center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БУТЫРСКИМ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D68D1B6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1995г.</w:t>
            </w:r>
          </w:p>
          <w:p w14:paraId="79420490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3E46A3" w14:textId="4863D0CC" w:rsidR="00284FDF" w:rsidRDefault="00AA1DB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31.10.2023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284FDF" w14:paraId="7F372581" w14:textId="77777777">
        <w:trPr>
          <w:trHeight w:val="83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C8F00B" w14:textId="77777777" w:rsidR="00284FDF" w:rsidRDefault="00F43A95" w:rsidP="007E7DA7">
            <w:pPr>
              <w:pStyle w:val="TableParagraph"/>
              <w:spacing w:before="174"/>
              <w:ind w:left="263" w:right="1146"/>
              <w:jc w:val="center"/>
              <w:rPr>
                <w:sz w:val="21"/>
              </w:rPr>
            </w:pPr>
            <w:r>
              <w:rPr>
                <w:sz w:val="21"/>
              </w:rPr>
              <w:t>АЛАХМЕДОВА НАЗИЛЯ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НАДЫРОВНА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ADBB96" w14:textId="77777777" w:rsidR="00284FDF" w:rsidRDefault="00F43A95" w:rsidP="007E7DA7">
            <w:pPr>
              <w:pStyle w:val="TableParagraph"/>
              <w:spacing w:before="174"/>
              <w:ind w:left="284" w:right="497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КАЛИНИНСКИМ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026619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5713A99E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E79BC3C" w14:textId="26493DFE" w:rsidR="00284FDF" w:rsidRDefault="00AA1DB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28.03.2023г.</w:t>
            </w:r>
          </w:p>
        </w:tc>
      </w:tr>
      <w:tr w:rsidR="00284FDF" w14:paraId="52CBCBFC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A6D2A8" w14:textId="77777777" w:rsidR="00284FDF" w:rsidRDefault="00F43A95" w:rsidP="007E7DA7">
            <w:pPr>
              <w:pStyle w:val="TableParagraph"/>
              <w:spacing w:before="176"/>
              <w:ind w:left="263" w:right="157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КАЛИНИНА </w:t>
            </w:r>
            <w:r>
              <w:rPr>
                <w:spacing w:val="-2"/>
                <w:sz w:val="21"/>
              </w:rPr>
              <w:t>ОЛЬГА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EC3631" w14:textId="77777777" w:rsidR="00284FDF" w:rsidRDefault="00F43A95" w:rsidP="007E7DA7">
            <w:pPr>
              <w:pStyle w:val="TableParagraph"/>
              <w:spacing w:before="176"/>
              <w:ind w:left="284" w:right="110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ЗАВ.ДОНСКИМ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E7FABA" w14:textId="77777777" w:rsidR="00284FDF" w:rsidRDefault="00F43A95" w:rsidP="007E7DA7">
            <w:pPr>
              <w:pStyle w:val="TableParagraph"/>
              <w:spacing w:before="176"/>
              <w:ind w:left="2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4D8A796D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EDC418F" w14:textId="236AED56" w:rsidR="00284FDF" w:rsidRDefault="00AA1DB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Периодическая аккредитация «</w:t>
            </w:r>
            <w:r w:rsidRPr="00FA1AE9">
              <w:rPr>
                <w:rFonts w:asciiTheme="majorHAnsi" w:hAnsiTheme="majorHAnsi" w:cs="Helvetica"/>
                <w:color w:val="333333"/>
                <w:spacing w:val="-2"/>
                <w:sz w:val="21"/>
                <w:szCs w:val="21"/>
              </w:rPr>
              <w:t xml:space="preserve">Лечебное дело»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28.03.2023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284FDF" w14:paraId="528DB15E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F5D75DC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6F7F67AA" w14:textId="77777777" w:rsidR="00284FDF" w:rsidRDefault="00F43A95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z w:val="21"/>
              </w:rPr>
              <w:t>ЛУКЕРЬИНА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ОЛЕСЯ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B8D095" w14:textId="77777777" w:rsidR="00284FDF" w:rsidRDefault="00F43A95" w:rsidP="007E7DA7">
            <w:pPr>
              <w:pStyle w:val="TableParagraph"/>
              <w:spacing w:before="174"/>
              <w:ind w:left="284" w:right="79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ЛИПОВСКИМ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E26A64B" w14:textId="77777777" w:rsidR="00284FDF" w:rsidRDefault="00F43A95" w:rsidP="007E7DA7">
            <w:pPr>
              <w:pStyle w:val="TableParagraph"/>
              <w:spacing w:before="174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ЕЛЕЦКИЙ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2001г.</w:t>
            </w:r>
          </w:p>
          <w:p w14:paraId="4BC64DA2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9D1725" w14:textId="77777777" w:rsidR="00284FDF" w:rsidRDefault="007D3C41" w:rsidP="007E7DA7">
            <w:pPr>
              <w:pStyle w:val="TableParagraph"/>
              <w:spacing w:before="176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ПЕРВИЧНАЯ АККРЕДИТАЦИЯ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  <w:r>
              <w:rPr>
                <w:rFonts w:ascii="Times New Roman" w:hAnsi="Times New Roman"/>
                <w:spacing w:val="-1"/>
                <w:sz w:val="21"/>
              </w:rPr>
              <w:t>26.01.2022г.</w:t>
            </w:r>
          </w:p>
        </w:tc>
      </w:tr>
      <w:tr w:rsidR="00284FDF" w14:paraId="1540B53A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0DA5591" w14:textId="77777777" w:rsidR="00284FDF" w:rsidRDefault="00F43A95" w:rsidP="007E7DA7">
            <w:pPr>
              <w:pStyle w:val="TableParagraph"/>
              <w:spacing w:before="174"/>
              <w:ind w:left="263" w:right="127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КОЧЕТОВА </w:t>
            </w:r>
            <w:r>
              <w:rPr>
                <w:sz w:val="21"/>
              </w:rPr>
              <w:t>НАДЕЖДА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3115D29" w14:textId="77777777" w:rsidR="00284FDF" w:rsidRDefault="00F43A95" w:rsidP="007E7DA7">
            <w:pPr>
              <w:pStyle w:val="TableParagraph"/>
              <w:spacing w:before="174"/>
              <w:ind w:left="284" w:right="72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КСИЗОВСКИМ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2FE4A7" w14:textId="77777777" w:rsidR="00284FDF" w:rsidRDefault="007D3C41" w:rsidP="007E7DA7">
            <w:pPr>
              <w:pStyle w:val="TableParagraph"/>
              <w:spacing w:before="174"/>
              <w:ind w:left="298" w:right="7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ФГБОУВО «МОСКОВСКИЙ ГОСУДАРСТВЕННЫЙ УНИВЕРСИТЕТ ПУТЕЙ СООБЩЕНИЯ ИМПЕРАТОРА НИКОЛАЯ 2» </w:t>
            </w:r>
            <w:r w:rsidR="00F43A95">
              <w:rPr>
                <w:spacing w:val="-2"/>
                <w:sz w:val="21"/>
              </w:rPr>
              <w:t>2011Г. «ЛЕЧЕБНОЕ</w:t>
            </w:r>
            <w:r w:rsidR="00F43A95">
              <w:rPr>
                <w:spacing w:val="-45"/>
                <w:sz w:val="21"/>
              </w:rPr>
              <w:t xml:space="preserve"> </w:t>
            </w:r>
            <w:r w:rsidR="00F43A95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63D71F" w14:textId="77777777" w:rsidR="00284FDF" w:rsidRDefault="00F43A95" w:rsidP="007E7DA7">
            <w:pPr>
              <w:pStyle w:val="TableParagraph"/>
              <w:spacing w:before="174"/>
              <w:ind w:left="240" w:right="58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СЕРТИФИКАТ, </w:t>
            </w:r>
            <w:r w:rsidR="007D3C41">
              <w:rPr>
                <w:spacing w:val="-1"/>
                <w:sz w:val="21"/>
              </w:rPr>
              <w:t>ООАУ</w:t>
            </w:r>
            <w:r w:rsidR="007D3C41">
              <w:rPr>
                <w:spacing w:val="-7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ДПО</w:t>
            </w:r>
            <w:r w:rsidR="007D3C41">
              <w:rPr>
                <w:spacing w:val="-2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ЦПО</w:t>
            </w:r>
            <w:r w:rsidR="007D3C41">
              <w:rPr>
                <w:spacing w:val="-3"/>
                <w:sz w:val="21"/>
              </w:rPr>
              <w:t xml:space="preserve"> </w:t>
            </w:r>
            <w:r>
              <w:rPr>
                <w:spacing w:val="-44"/>
                <w:sz w:val="21"/>
              </w:rPr>
              <w:t xml:space="preserve"> </w:t>
            </w:r>
            <w:r w:rsidR="007D3C41">
              <w:rPr>
                <w:sz w:val="21"/>
              </w:rPr>
              <w:t xml:space="preserve">09.04.2020 Г. </w:t>
            </w: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</w:tbl>
    <w:p w14:paraId="6E753A4C" w14:textId="77777777" w:rsidR="00284FDF" w:rsidRDefault="00284FDF" w:rsidP="007E7DA7">
      <w:pPr>
        <w:jc w:val="center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224A79B6" w14:textId="77777777" w:rsidR="00284FDF" w:rsidRDefault="00284FDF" w:rsidP="007E7DA7">
      <w:pPr>
        <w:pStyle w:val="a3"/>
        <w:jc w:val="center"/>
        <w:rPr>
          <w:sz w:val="20"/>
        </w:rPr>
      </w:pPr>
    </w:p>
    <w:p w14:paraId="1E2BF796" w14:textId="77777777" w:rsidR="00284FDF" w:rsidRDefault="00284FDF" w:rsidP="007E7DA7">
      <w:pPr>
        <w:pStyle w:val="a3"/>
        <w:jc w:val="center"/>
        <w:rPr>
          <w:sz w:val="20"/>
        </w:rPr>
      </w:pPr>
    </w:p>
    <w:p w14:paraId="17C5FF60" w14:textId="77777777" w:rsidR="00284FDF" w:rsidRDefault="00284FDF" w:rsidP="007E7DA7">
      <w:pPr>
        <w:pStyle w:val="a3"/>
        <w:jc w:val="center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3F5FC9C2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E2BD19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127D3CE7" w14:textId="77777777" w:rsidR="00284FDF" w:rsidRDefault="000C1B4A" w:rsidP="007E7DA7">
            <w:pPr>
              <w:pStyle w:val="TableParagraph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БАБКИНА</w:t>
            </w:r>
            <w:r w:rsidR="00583371">
              <w:rPr>
                <w:spacing w:val="-1"/>
                <w:sz w:val="21"/>
              </w:rPr>
              <w:t xml:space="preserve"> ДАРЬЯ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9963512" w14:textId="77777777" w:rsidR="00284FDF" w:rsidRDefault="00F43A95" w:rsidP="007E7DA7">
            <w:pPr>
              <w:pStyle w:val="TableParagraph"/>
              <w:spacing w:before="174"/>
              <w:ind w:left="284" w:right="287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ТИМИРЯЗЕВСКИМ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27ED47F" w14:textId="2241C26A" w:rsidR="00284FDF" w:rsidRDefault="00583371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ГАПОУ «ЛИПЕЦКИЙ МЕДИЦИНСКИЙ КОЛЛЕДЖ»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AAE7A1" w14:textId="4FCC31B3" w:rsidR="00583371" w:rsidRDefault="00583371" w:rsidP="007E7DA7">
            <w:pPr>
              <w:pStyle w:val="TableParagraph"/>
              <w:spacing w:before="176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ПЕРВИЧНАЯ АККРЕДИТАЦИЯ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«АКУШЕРСКОЕ ДЕЛО»</w:t>
            </w:r>
          </w:p>
          <w:p w14:paraId="3584B6A6" w14:textId="77777777" w:rsidR="00284FDF" w:rsidRDefault="0058337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12.07.2022г.</w:t>
            </w:r>
          </w:p>
        </w:tc>
      </w:tr>
      <w:tr w:rsidR="00284FDF" w14:paraId="300B7128" w14:textId="77777777">
        <w:trPr>
          <w:trHeight w:val="108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BEDF1" w14:textId="77777777" w:rsidR="00284FDF" w:rsidRDefault="00284FDF" w:rsidP="007E7DA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227427EB" w14:textId="77777777" w:rsidR="00284FDF" w:rsidRDefault="00F43A95" w:rsidP="007E7DA7">
            <w:pPr>
              <w:pStyle w:val="TableParagraph"/>
              <w:spacing w:before="145"/>
              <w:ind w:left="26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ЦЕЛЫХ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НАТАЛЬЯ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D2C3564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04092110" w14:textId="77777777" w:rsidR="00284FDF" w:rsidRDefault="00F43A95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БОЛХОВСКИМ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6D460D38" w14:textId="77777777" w:rsidR="00284FDF" w:rsidRDefault="00F43A95" w:rsidP="007E7DA7">
            <w:pPr>
              <w:pStyle w:val="TableParagraph"/>
              <w:spacing w:before="2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761634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543EA247" w14:textId="77777777" w:rsidR="00284FDF" w:rsidRDefault="00F43A95" w:rsidP="007E7DA7">
            <w:pPr>
              <w:pStyle w:val="TableParagraph"/>
              <w:ind w:left="2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ЛИПЕЦКОЕ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1990г«</w:t>
            </w:r>
          </w:p>
          <w:p w14:paraId="01E47263" w14:textId="77777777" w:rsidR="00284FDF" w:rsidRDefault="00F43A95" w:rsidP="007E7DA7">
            <w:pPr>
              <w:pStyle w:val="TableParagraph"/>
              <w:spacing w:before="2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акушерское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404E55B" w14:textId="77777777" w:rsidR="00583371" w:rsidRDefault="00F43A95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</w:t>
            </w:r>
            <w:r w:rsidR="00583371">
              <w:rPr>
                <w:spacing w:val="-1"/>
                <w:sz w:val="21"/>
              </w:rPr>
              <w:t xml:space="preserve"> ООАУ</w:t>
            </w:r>
            <w:r w:rsidR="00583371">
              <w:rPr>
                <w:spacing w:val="-9"/>
                <w:sz w:val="21"/>
              </w:rPr>
              <w:t xml:space="preserve"> </w:t>
            </w:r>
            <w:r w:rsidR="00583371">
              <w:rPr>
                <w:spacing w:val="-1"/>
                <w:sz w:val="21"/>
              </w:rPr>
              <w:t>ДПО</w:t>
            </w:r>
            <w:r w:rsidR="00583371">
              <w:rPr>
                <w:spacing w:val="-7"/>
                <w:sz w:val="21"/>
              </w:rPr>
              <w:t xml:space="preserve"> </w:t>
            </w:r>
            <w:r w:rsidR="00583371">
              <w:rPr>
                <w:sz w:val="21"/>
              </w:rPr>
              <w:t>ЦПО,</w:t>
            </w:r>
          </w:p>
          <w:p w14:paraId="3ADFA00A" w14:textId="77777777" w:rsidR="00284FDF" w:rsidRDefault="00583371" w:rsidP="007E7DA7">
            <w:pPr>
              <w:pStyle w:val="TableParagraph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>31.05.2019 Г«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АКУШЕРСКОЕ ДЕЛО»</w:t>
            </w:r>
          </w:p>
        </w:tc>
      </w:tr>
      <w:tr w:rsidR="00284FDF" w14:paraId="671180DD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200D6FC" w14:textId="77777777" w:rsidR="00284FDF" w:rsidRDefault="00F43A95" w:rsidP="007E7DA7">
            <w:pPr>
              <w:pStyle w:val="TableParagraph"/>
              <w:spacing w:before="174"/>
              <w:ind w:left="263" w:right="119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ПЕРЦЕВА </w:t>
            </w:r>
            <w:r>
              <w:rPr>
                <w:sz w:val="21"/>
              </w:rPr>
              <w:t>ВАЛЕНТИНА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5445804" w14:textId="77777777" w:rsidR="00284FDF" w:rsidRDefault="00F43A95" w:rsidP="007E7DA7">
            <w:pPr>
              <w:pStyle w:val="TableParagraph"/>
              <w:spacing w:before="174"/>
              <w:ind w:left="284" w:right="692"/>
              <w:jc w:val="center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ДЕГТЕВСКИМ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F15C76" w14:textId="77777777" w:rsidR="00284FDF" w:rsidRDefault="00F43A95" w:rsidP="007E7DA7">
            <w:pPr>
              <w:pStyle w:val="TableParagraph"/>
              <w:spacing w:before="174"/>
              <w:ind w:left="34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ВОРОНЕЖСКОЕ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1993г«</w:t>
            </w:r>
          </w:p>
          <w:p w14:paraId="5B74C786" w14:textId="77777777" w:rsidR="00284FDF" w:rsidRDefault="00F43A95" w:rsidP="007E7DA7">
            <w:pPr>
              <w:pStyle w:val="TableParagraph"/>
              <w:spacing w:before="1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акушерское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A174369" w14:textId="77777777" w:rsidR="00284FDF" w:rsidRDefault="00F43A95" w:rsidP="007E7DA7">
            <w:pPr>
              <w:pStyle w:val="TableParagraph"/>
              <w:spacing w:before="174"/>
              <w:ind w:left="24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СЕРТИФИКАТ,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ЦПО,</w:t>
            </w:r>
          </w:p>
          <w:p w14:paraId="5981E3EA" w14:textId="77777777" w:rsidR="00284FDF" w:rsidRDefault="00583371" w:rsidP="007E7DA7">
            <w:pPr>
              <w:pStyle w:val="TableParagraph"/>
              <w:spacing w:before="1"/>
              <w:ind w:left="2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09.04.2020 </w:t>
            </w:r>
            <w:r w:rsidR="00F43A95">
              <w:rPr>
                <w:sz w:val="21"/>
              </w:rPr>
              <w:t>Г«</w:t>
            </w:r>
            <w:r w:rsidR="00F43A95"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АКУШЕРСКОЕ ДЕЛО</w:t>
            </w:r>
            <w:r w:rsidR="00F43A95">
              <w:rPr>
                <w:sz w:val="21"/>
              </w:rPr>
              <w:t>»</w:t>
            </w:r>
          </w:p>
        </w:tc>
      </w:tr>
      <w:tr w:rsidR="00284FDF" w14:paraId="2951A662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5899DF7" w14:textId="77777777" w:rsidR="00284FDF" w:rsidRDefault="00F43A95" w:rsidP="007E7DA7">
            <w:pPr>
              <w:pStyle w:val="TableParagraph"/>
              <w:spacing w:before="174"/>
              <w:ind w:left="263" w:right="12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АЛЕКСЕЕВА ТАТЬЯНА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АНАТОЛЬЕВНА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7DD3FD" w14:textId="77777777" w:rsidR="00284FDF" w:rsidRDefault="00284FDF" w:rsidP="007E7DA7">
            <w:pPr>
              <w:pStyle w:val="TableParagraph"/>
              <w:spacing w:before="11"/>
              <w:jc w:val="center"/>
              <w:rPr>
                <w:rFonts w:ascii="Arial"/>
                <w:b/>
                <w:sz w:val="25"/>
              </w:rPr>
            </w:pPr>
          </w:p>
          <w:p w14:paraId="153A60C9" w14:textId="77777777" w:rsidR="00284FDF" w:rsidRDefault="00F43A95" w:rsidP="007E7DA7">
            <w:pPr>
              <w:pStyle w:val="TableParagraph"/>
              <w:ind w:left="284"/>
              <w:jc w:val="center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ПАНИКОВСКИМ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М/С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B9FCA9E" w14:textId="77777777" w:rsidR="00284FDF" w:rsidRDefault="00F43A95" w:rsidP="007E7DA7">
            <w:pPr>
              <w:pStyle w:val="TableParagraph"/>
              <w:spacing w:before="174"/>
              <w:ind w:left="298" w:right="1099"/>
              <w:jc w:val="center"/>
              <w:rPr>
                <w:sz w:val="21"/>
              </w:rPr>
            </w:pPr>
            <w:r>
              <w:rPr>
                <w:sz w:val="21"/>
              </w:rPr>
              <w:t>ЕЛЕЦКИЙ МК,1992Г.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2D1A2B" w14:textId="77777777" w:rsidR="00284FDF" w:rsidRDefault="00F43A95" w:rsidP="007E7DA7">
            <w:pPr>
              <w:pStyle w:val="TableParagraph"/>
              <w:spacing w:before="174"/>
              <w:ind w:left="240" w:right="3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ООАУ</w:t>
            </w:r>
            <w:r w:rsidR="00D41F09">
              <w:rPr>
                <w:spacing w:val="-7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ДПО</w:t>
            </w:r>
            <w:r w:rsidR="00D41F09">
              <w:rPr>
                <w:spacing w:val="-2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44"/>
                <w:sz w:val="21"/>
              </w:rPr>
              <w:t xml:space="preserve"> </w:t>
            </w:r>
            <w:r w:rsidR="00D41F09">
              <w:rPr>
                <w:sz w:val="21"/>
              </w:rPr>
              <w:t>09.04.2020</w:t>
            </w:r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0C1B4A" w14:paraId="494015C5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68D15F" w14:textId="77777777" w:rsidR="00185BC5" w:rsidRDefault="00185BC5" w:rsidP="007E7DA7">
            <w:pPr>
              <w:pStyle w:val="TableParagraph"/>
              <w:spacing w:before="8"/>
              <w:jc w:val="center"/>
              <w:rPr>
                <w:rFonts w:ascii="Arial"/>
                <w:sz w:val="20"/>
                <w:szCs w:val="20"/>
              </w:rPr>
            </w:pPr>
          </w:p>
          <w:p w14:paraId="1C350633" w14:textId="77777777" w:rsidR="000C1B4A" w:rsidRPr="000C1B4A" w:rsidRDefault="000C1B4A" w:rsidP="007E7DA7">
            <w:pPr>
              <w:pStyle w:val="TableParagraph"/>
              <w:spacing w:before="8"/>
              <w:jc w:val="center"/>
              <w:rPr>
                <w:rFonts w:ascii="Arial"/>
                <w:sz w:val="20"/>
                <w:szCs w:val="20"/>
              </w:rPr>
            </w:pPr>
            <w:r w:rsidRPr="000C1B4A">
              <w:rPr>
                <w:rFonts w:ascii="Arial"/>
                <w:sz w:val="20"/>
                <w:szCs w:val="20"/>
              </w:rPr>
              <w:t>КАХРИМАНОВА</w:t>
            </w:r>
            <w:r w:rsidRPr="000C1B4A">
              <w:rPr>
                <w:rFonts w:ascii="Arial"/>
                <w:sz w:val="20"/>
                <w:szCs w:val="20"/>
              </w:rPr>
              <w:t xml:space="preserve"> </w:t>
            </w:r>
            <w:r w:rsidRPr="000C1B4A">
              <w:rPr>
                <w:rFonts w:ascii="Arial"/>
                <w:sz w:val="20"/>
                <w:szCs w:val="20"/>
              </w:rPr>
              <w:t>НАРИЖЕТ</w:t>
            </w:r>
            <w:r w:rsidRPr="000C1B4A">
              <w:rPr>
                <w:rFonts w:ascii="Arial"/>
                <w:sz w:val="20"/>
                <w:szCs w:val="20"/>
              </w:rPr>
              <w:t xml:space="preserve"> </w:t>
            </w:r>
            <w:r w:rsidRPr="000C1B4A">
              <w:rPr>
                <w:rFonts w:ascii="Arial"/>
                <w:sz w:val="20"/>
                <w:szCs w:val="20"/>
              </w:rPr>
              <w:t>БЕЛАЛОВНА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3BA074" w14:textId="77777777" w:rsidR="00185BC5" w:rsidRDefault="00185BC5" w:rsidP="007E7DA7">
            <w:pPr>
              <w:pStyle w:val="TableParagraph"/>
              <w:spacing w:before="8"/>
              <w:jc w:val="center"/>
              <w:rPr>
                <w:rFonts w:eastAsia="Arial" w:cs="Arial"/>
                <w:sz w:val="20"/>
                <w:szCs w:val="20"/>
                <w:lang w:eastAsia="zh-CN"/>
              </w:rPr>
            </w:pPr>
          </w:p>
          <w:p w14:paraId="3F875862" w14:textId="77777777" w:rsidR="000C1B4A" w:rsidRPr="00185BC5" w:rsidRDefault="00185BC5" w:rsidP="007E7DA7">
            <w:pPr>
              <w:pStyle w:val="TableParagraph"/>
              <w:spacing w:before="8"/>
              <w:jc w:val="center"/>
              <w:rPr>
                <w:rFonts w:ascii="Arial"/>
                <w:b/>
                <w:sz w:val="20"/>
                <w:szCs w:val="20"/>
              </w:rPr>
            </w:pPr>
            <w:r w:rsidRPr="00185BC5">
              <w:rPr>
                <w:rFonts w:eastAsia="Arial" w:cs="Arial"/>
                <w:sz w:val="20"/>
                <w:szCs w:val="20"/>
                <w:lang w:eastAsia="zh-CN"/>
              </w:rPr>
              <w:t>ЗАВ В. СТУДЕНЕЦКИМ ФАП- М/С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568410" w14:textId="77777777" w:rsidR="00D41F09" w:rsidRDefault="00185BC5" w:rsidP="007E7DA7">
            <w:pPr>
              <w:pStyle w:val="TableParagraph"/>
              <w:spacing w:before="174"/>
              <w:ind w:left="298" w:right="1098"/>
              <w:jc w:val="center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ФГБОУВО «МОСКОВСКИЙ ГОСУДАРСТВЕННЫЙ УНИВЕРСИТЕТ ПУТЕЙ СООБЩЕНИЯ ИМПЕРАТОРА НИКОЛАЯ 2»</w:t>
            </w:r>
            <w:r w:rsidR="00D41F09">
              <w:rPr>
                <w:spacing w:val="-3"/>
                <w:sz w:val="21"/>
              </w:rPr>
              <w:t xml:space="preserve">  «СЕСТРИНСКОЕ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0153933" w14:textId="77777777" w:rsidR="000C1B4A" w:rsidRDefault="00D41F09" w:rsidP="007E7DA7">
            <w:pPr>
              <w:pStyle w:val="TableParagraph"/>
              <w:spacing w:before="174"/>
              <w:ind w:left="240" w:right="78"/>
              <w:jc w:val="center"/>
              <w:rPr>
                <w:spacing w:val="-1"/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 xml:space="preserve"> 24.04.2020 Г.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</w:tbl>
    <w:p w14:paraId="3A9001E8" w14:textId="77777777" w:rsidR="00F43A95" w:rsidRDefault="00F43A95" w:rsidP="007E7DA7">
      <w:pPr>
        <w:jc w:val="center"/>
      </w:pPr>
    </w:p>
    <w:sectPr w:rsidR="00F43A95">
      <w:pgSz w:w="16840" w:h="11910" w:orient="landscape"/>
      <w:pgMar w:top="110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DF"/>
    <w:rsid w:val="00040360"/>
    <w:rsid w:val="000C1B4A"/>
    <w:rsid w:val="0015089E"/>
    <w:rsid w:val="00185BC5"/>
    <w:rsid w:val="001A7C88"/>
    <w:rsid w:val="001F7FCE"/>
    <w:rsid w:val="00284FDF"/>
    <w:rsid w:val="00361B5A"/>
    <w:rsid w:val="003A6EF3"/>
    <w:rsid w:val="00427AF8"/>
    <w:rsid w:val="004B4821"/>
    <w:rsid w:val="005117E4"/>
    <w:rsid w:val="005341D5"/>
    <w:rsid w:val="00583371"/>
    <w:rsid w:val="005D6E1C"/>
    <w:rsid w:val="007326B9"/>
    <w:rsid w:val="007D3C41"/>
    <w:rsid w:val="007E7DA7"/>
    <w:rsid w:val="00822F18"/>
    <w:rsid w:val="00871FA7"/>
    <w:rsid w:val="00877F06"/>
    <w:rsid w:val="00A71CC4"/>
    <w:rsid w:val="00A95185"/>
    <w:rsid w:val="00AA1DB1"/>
    <w:rsid w:val="00B129B3"/>
    <w:rsid w:val="00B82848"/>
    <w:rsid w:val="00B91FBD"/>
    <w:rsid w:val="00C85121"/>
    <w:rsid w:val="00D22CB2"/>
    <w:rsid w:val="00D32B07"/>
    <w:rsid w:val="00D41F09"/>
    <w:rsid w:val="00D66017"/>
    <w:rsid w:val="00D75D87"/>
    <w:rsid w:val="00DA7973"/>
    <w:rsid w:val="00DD3C2F"/>
    <w:rsid w:val="00E01036"/>
    <w:rsid w:val="00E52459"/>
    <w:rsid w:val="00E82523"/>
    <w:rsid w:val="00F43A95"/>
    <w:rsid w:val="00F65016"/>
    <w:rsid w:val="00FA1AE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514CF"/>
  <w15:docId w15:val="{A1CCCD6C-984D-4FB5-9B24-9CEF546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Врачи и средний мед</vt:lpstr>
    </vt:vector>
  </TitlesOfParts>
  <Company>SPecialiST RePack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Врачи и средний мед</dc:title>
  <dc:creator>КейдияДВ</dc:creator>
  <cp:lastModifiedBy>КовешниковаЕР</cp:lastModifiedBy>
  <cp:revision>3</cp:revision>
  <dcterms:created xsi:type="dcterms:W3CDTF">2022-11-16T09:23:00Z</dcterms:created>
  <dcterms:modified xsi:type="dcterms:W3CDTF">2024-02-16T09:05:00Z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2022-11-15T00:00:00Z</vt:filetime>
  </property>
</Properties>
</file>