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630"/>
        <w:tblW w:w="15185" w:type="dxa"/>
        <w:tblLook w:val="04A0" w:firstRow="1" w:lastRow="0" w:firstColumn="1" w:lastColumn="0" w:noHBand="0" w:noVBand="1"/>
      </w:tblPr>
      <w:tblGrid>
        <w:gridCol w:w="3037"/>
        <w:gridCol w:w="3037"/>
        <w:gridCol w:w="3037"/>
        <w:gridCol w:w="3037"/>
        <w:gridCol w:w="3037"/>
      </w:tblGrid>
      <w:tr w:rsidR="00B0526F" w:rsidTr="003D406B">
        <w:trPr>
          <w:trHeight w:val="270"/>
        </w:trPr>
        <w:tc>
          <w:tcPr>
            <w:tcW w:w="3037" w:type="dxa"/>
          </w:tcPr>
          <w:p w:rsidR="00B0526F" w:rsidRPr="003D406B" w:rsidRDefault="00B0526F" w:rsidP="003D406B">
            <w:pPr>
              <w:rPr>
                <w:b/>
              </w:rPr>
            </w:pPr>
            <w:proofErr w:type="spellStart"/>
            <w:r w:rsidRPr="003D406B">
              <w:rPr>
                <w:b/>
              </w:rPr>
              <w:t>ФАПы</w:t>
            </w:r>
            <w:proofErr w:type="spellEnd"/>
          </w:p>
        </w:tc>
        <w:tc>
          <w:tcPr>
            <w:tcW w:w="3037" w:type="dxa"/>
          </w:tcPr>
          <w:p w:rsidR="00B0526F" w:rsidRPr="003D406B" w:rsidRDefault="00B0526F" w:rsidP="003D406B">
            <w:pPr>
              <w:rPr>
                <w:b/>
              </w:rPr>
            </w:pPr>
            <w:r w:rsidRPr="003D406B">
              <w:rPr>
                <w:b/>
              </w:rPr>
              <w:t>Сентябрь</w:t>
            </w:r>
          </w:p>
        </w:tc>
        <w:tc>
          <w:tcPr>
            <w:tcW w:w="3037" w:type="dxa"/>
          </w:tcPr>
          <w:p w:rsidR="00B0526F" w:rsidRPr="003D406B" w:rsidRDefault="00B0526F" w:rsidP="003D406B">
            <w:pPr>
              <w:rPr>
                <w:b/>
              </w:rPr>
            </w:pPr>
            <w:r w:rsidRPr="003D406B">
              <w:rPr>
                <w:b/>
              </w:rPr>
              <w:t xml:space="preserve">Октябрь </w:t>
            </w:r>
          </w:p>
        </w:tc>
        <w:tc>
          <w:tcPr>
            <w:tcW w:w="3037" w:type="dxa"/>
          </w:tcPr>
          <w:p w:rsidR="00B0526F" w:rsidRPr="003D406B" w:rsidRDefault="00B0526F" w:rsidP="003D406B">
            <w:pPr>
              <w:rPr>
                <w:b/>
              </w:rPr>
            </w:pPr>
            <w:r w:rsidRPr="003D406B">
              <w:rPr>
                <w:b/>
              </w:rPr>
              <w:t xml:space="preserve">Ноябрь </w:t>
            </w:r>
          </w:p>
        </w:tc>
        <w:tc>
          <w:tcPr>
            <w:tcW w:w="3037" w:type="dxa"/>
          </w:tcPr>
          <w:p w:rsidR="00B0526F" w:rsidRPr="003D406B" w:rsidRDefault="00B0526F" w:rsidP="003D406B">
            <w:pPr>
              <w:rPr>
                <w:b/>
              </w:rPr>
            </w:pPr>
            <w:r w:rsidRPr="003D406B">
              <w:rPr>
                <w:b/>
              </w:rPr>
              <w:t xml:space="preserve">Декабрь 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Default="00B0526F" w:rsidP="003D406B">
            <w:proofErr w:type="spellStart"/>
            <w:r w:rsidRPr="00B0526F">
              <w:t>Телегинский</w:t>
            </w:r>
            <w:proofErr w:type="spellEnd"/>
          </w:p>
        </w:tc>
        <w:tc>
          <w:tcPr>
            <w:tcW w:w="3037" w:type="dxa"/>
          </w:tcPr>
          <w:p w:rsidR="00B0526F" w:rsidRDefault="00B0526F" w:rsidP="003D406B">
            <w:r>
              <w:t>2.09.2022</w:t>
            </w:r>
          </w:p>
        </w:tc>
        <w:tc>
          <w:tcPr>
            <w:tcW w:w="3037" w:type="dxa"/>
          </w:tcPr>
          <w:p w:rsidR="00B0526F" w:rsidRDefault="00761B81" w:rsidP="003D406B">
            <w:r>
              <w:t>26.10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3D406B" w:rsidP="003D406B">
            <w:r>
              <w:t>20.12.2022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Default="00B0526F" w:rsidP="003D406B">
            <w:proofErr w:type="spellStart"/>
            <w:r w:rsidRPr="00B0526F">
              <w:t>Тростновский</w:t>
            </w:r>
            <w:proofErr w:type="spellEnd"/>
          </w:p>
        </w:tc>
        <w:tc>
          <w:tcPr>
            <w:tcW w:w="3037" w:type="dxa"/>
          </w:tcPr>
          <w:p w:rsidR="00B0526F" w:rsidRDefault="00761B81" w:rsidP="003D406B">
            <w:r>
              <w:t>6.09.2022</w:t>
            </w:r>
          </w:p>
        </w:tc>
        <w:tc>
          <w:tcPr>
            <w:tcW w:w="3037" w:type="dxa"/>
          </w:tcPr>
          <w:p w:rsidR="00B0526F" w:rsidRDefault="00761B81" w:rsidP="003D406B">
            <w:r>
              <w:t>28.10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3D406B" w:rsidP="003D406B">
            <w:r>
              <w:t>21.12.2022</w:t>
            </w:r>
          </w:p>
        </w:tc>
      </w:tr>
      <w:tr w:rsidR="00B0526F" w:rsidTr="003D406B">
        <w:trPr>
          <w:trHeight w:val="260"/>
        </w:trPr>
        <w:tc>
          <w:tcPr>
            <w:tcW w:w="3037" w:type="dxa"/>
          </w:tcPr>
          <w:p w:rsidR="00B0526F" w:rsidRDefault="00B0526F" w:rsidP="003D406B">
            <w:proofErr w:type="spellStart"/>
            <w:r w:rsidRPr="00B0526F">
              <w:t>Петрищевский</w:t>
            </w:r>
            <w:proofErr w:type="spellEnd"/>
          </w:p>
        </w:tc>
        <w:tc>
          <w:tcPr>
            <w:tcW w:w="3037" w:type="dxa"/>
          </w:tcPr>
          <w:p w:rsidR="00B0526F" w:rsidRDefault="00761B81" w:rsidP="003D406B">
            <w:r>
              <w:t>7.09.2022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1.11.2022</w:t>
            </w:r>
          </w:p>
        </w:tc>
        <w:tc>
          <w:tcPr>
            <w:tcW w:w="3037" w:type="dxa"/>
          </w:tcPr>
          <w:p w:rsidR="00B0526F" w:rsidRDefault="003D406B" w:rsidP="003D406B">
            <w:r>
              <w:t>23.12.2022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Default="00B0526F" w:rsidP="003D406B">
            <w:r w:rsidRPr="00B0526F">
              <w:t>Озерский</w:t>
            </w:r>
          </w:p>
        </w:tc>
        <w:tc>
          <w:tcPr>
            <w:tcW w:w="3037" w:type="dxa"/>
          </w:tcPr>
          <w:p w:rsidR="00B0526F" w:rsidRDefault="00761B81" w:rsidP="003D406B">
            <w:r>
              <w:t>9.09.2022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2.11.2022</w:t>
            </w:r>
          </w:p>
        </w:tc>
        <w:tc>
          <w:tcPr>
            <w:tcW w:w="3037" w:type="dxa"/>
          </w:tcPr>
          <w:p w:rsidR="00B0526F" w:rsidRDefault="003D406B" w:rsidP="003D406B">
            <w:r>
              <w:t>27.12.2022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Default="00761B81" w:rsidP="003D406B">
            <w:proofErr w:type="spellStart"/>
            <w:r w:rsidRPr="00B0526F">
              <w:t>Пальна</w:t>
            </w:r>
            <w:proofErr w:type="spellEnd"/>
            <w:r w:rsidRPr="00B0526F">
              <w:t xml:space="preserve"> - Михайловский</w:t>
            </w:r>
          </w:p>
        </w:tc>
        <w:tc>
          <w:tcPr>
            <w:tcW w:w="3037" w:type="dxa"/>
          </w:tcPr>
          <w:p w:rsidR="00B0526F" w:rsidRDefault="00761B81" w:rsidP="003D406B">
            <w:r>
              <w:t>13.09.2022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EC7D77" w:rsidP="003D406B">
            <w:r>
              <w:t>4.11.2022</w:t>
            </w:r>
          </w:p>
        </w:tc>
        <w:tc>
          <w:tcPr>
            <w:tcW w:w="3037" w:type="dxa"/>
          </w:tcPr>
          <w:p w:rsidR="00B0526F" w:rsidRDefault="003D406B" w:rsidP="003D406B">
            <w:r>
              <w:t>28.12.2022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Default="00761B81" w:rsidP="003D406B">
            <w:r>
              <w:t>Кирилловский</w:t>
            </w:r>
          </w:p>
        </w:tc>
        <w:tc>
          <w:tcPr>
            <w:tcW w:w="3037" w:type="dxa"/>
          </w:tcPr>
          <w:p w:rsidR="00B0526F" w:rsidRDefault="00761B81" w:rsidP="003D406B">
            <w:r>
              <w:t>14.09.2022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EC7D77" w:rsidP="003D406B">
            <w:r>
              <w:t>8.11.2022</w:t>
            </w:r>
          </w:p>
        </w:tc>
        <w:tc>
          <w:tcPr>
            <w:tcW w:w="3037" w:type="dxa"/>
          </w:tcPr>
          <w:p w:rsidR="00B0526F" w:rsidRDefault="003D406B" w:rsidP="003D406B">
            <w:r>
              <w:t>30.12.2022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Default="00761B81" w:rsidP="003D406B">
            <w:proofErr w:type="spellStart"/>
            <w:r w:rsidRPr="00B0526F">
              <w:t>Злобинский</w:t>
            </w:r>
            <w:proofErr w:type="spellEnd"/>
          </w:p>
        </w:tc>
        <w:tc>
          <w:tcPr>
            <w:tcW w:w="3037" w:type="dxa"/>
          </w:tcPr>
          <w:p w:rsidR="00B0526F" w:rsidRDefault="00761B81" w:rsidP="003D406B">
            <w:r>
              <w:t>16.09.2022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EC7D77" w:rsidP="003D406B">
            <w:r>
              <w:t>9.11.2022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Pr="00B0526F" w:rsidRDefault="00761B81" w:rsidP="003D406B">
            <w:r w:rsidRPr="00B0526F">
              <w:t>Красно -Полянский</w:t>
            </w:r>
          </w:p>
        </w:tc>
        <w:tc>
          <w:tcPr>
            <w:tcW w:w="3037" w:type="dxa"/>
          </w:tcPr>
          <w:p w:rsidR="00B0526F" w:rsidRDefault="00761B81" w:rsidP="003D406B">
            <w:r>
              <w:t>20.09.2022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EC7D77" w:rsidP="003D406B">
            <w:r>
              <w:t>11.11.2022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Pr="00B0526F" w:rsidRDefault="00761B81" w:rsidP="003D406B">
            <w:proofErr w:type="spellStart"/>
            <w:r w:rsidRPr="00B0526F">
              <w:t>Самохваловский</w:t>
            </w:r>
            <w:proofErr w:type="spellEnd"/>
          </w:p>
        </w:tc>
        <w:tc>
          <w:tcPr>
            <w:tcW w:w="3037" w:type="dxa"/>
          </w:tcPr>
          <w:p w:rsidR="00B0526F" w:rsidRDefault="00761B81" w:rsidP="003D406B">
            <w:r>
              <w:t>21.09.2022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EC7D77" w:rsidP="003D406B">
            <w:r>
              <w:t>15.11.2022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155BC1">
        <w:trPr>
          <w:trHeight w:val="308"/>
        </w:trPr>
        <w:tc>
          <w:tcPr>
            <w:tcW w:w="3037" w:type="dxa"/>
          </w:tcPr>
          <w:p w:rsidR="00B0526F" w:rsidRPr="00B0526F" w:rsidRDefault="00761B81" w:rsidP="003D406B">
            <w:proofErr w:type="spellStart"/>
            <w:r w:rsidRPr="00B0526F">
              <w:t>Соловьевский</w:t>
            </w:r>
            <w:proofErr w:type="spellEnd"/>
          </w:p>
        </w:tc>
        <w:tc>
          <w:tcPr>
            <w:tcW w:w="3037" w:type="dxa"/>
          </w:tcPr>
          <w:p w:rsidR="00B0526F" w:rsidRDefault="00761B81" w:rsidP="003D406B">
            <w:r>
              <w:t>23.09.2022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EC7D77" w:rsidP="003D406B">
            <w:r>
              <w:t>16.11.2022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Pr="00B0526F" w:rsidRDefault="00B0526F" w:rsidP="003D406B">
            <w:proofErr w:type="spellStart"/>
            <w:r w:rsidRPr="00B0526F">
              <w:t>Плотавский</w:t>
            </w:r>
            <w:proofErr w:type="spellEnd"/>
          </w:p>
        </w:tc>
        <w:tc>
          <w:tcPr>
            <w:tcW w:w="3037" w:type="dxa"/>
          </w:tcPr>
          <w:p w:rsidR="00B0526F" w:rsidRDefault="00761B81" w:rsidP="003D406B">
            <w:r>
              <w:t>27.09.2022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EC7D77" w:rsidP="003D406B">
            <w:r>
              <w:t>18.11.2022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Pr="00B0526F" w:rsidRDefault="00761B81" w:rsidP="003D406B">
            <w:proofErr w:type="spellStart"/>
            <w:r w:rsidRPr="00B0526F">
              <w:t>Грунино</w:t>
            </w:r>
            <w:proofErr w:type="spellEnd"/>
            <w:r w:rsidRPr="00B0526F">
              <w:t xml:space="preserve"> - </w:t>
            </w:r>
            <w:proofErr w:type="spellStart"/>
            <w:r w:rsidRPr="00B0526F">
              <w:t>Воргольский</w:t>
            </w:r>
            <w:proofErr w:type="spellEnd"/>
          </w:p>
        </w:tc>
        <w:tc>
          <w:tcPr>
            <w:tcW w:w="3037" w:type="dxa"/>
          </w:tcPr>
          <w:p w:rsidR="00B0526F" w:rsidRDefault="00761B81" w:rsidP="003D406B">
            <w:r>
              <w:t>28.09.2022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EC7D77" w:rsidP="003D406B">
            <w:r>
              <w:t>22.11.2022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155BC1">
        <w:trPr>
          <w:trHeight w:val="279"/>
        </w:trPr>
        <w:tc>
          <w:tcPr>
            <w:tcW w:w="3037" w:type="dxa"/>
          </w:tcPr>
          <w:p w:rsidR="00B0526F" w:rsidRPr="00B0526F" w:rsidRDefault="00761B81" w:rsidP="003D406B">
            <w:proofErr w:type="spellStart"/>
            <w:r w:rsidRPr="00B0526F">
              <w:t>Ястребиновский</w:t>
            </w:r>
            <w:proofErr w:type="spellEnd"/>
          </w:p>
        </w:tc>
        <w:tc>
          <w:tcPr>
            <w:tcW w:w="3037" w:type="dxa"/>
          </w:tcPr>
          <w:p w:rsidR="00B0526F" w:rsidRDefault="00765249" w:rsidP="003D406B">
            <w:r>
              <w:t>30.09.2022</w:t>
            </w:r>
            <w:bookmarkStart w:id="0" w:name="_GoBack"/>
            <w:bookmarkEnd w:id="0"/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EC7D77" w:rsidP="003D406B">
            <w:r>
              <w:t>23.11.2022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Pr="00B0526F" w:rsidRDefault="00761B81" w:rsidP="003D406B">
            <w:r w:rsidRPr="00B0526F">
              <w:t>Березовский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4.10.2022</w:t>
            </w:r>
          </w:p>
        </w:tc>
        <w:tc>
          <w:tcPr>
            <w:tcW w:w="3037" w:type="dxa"/>
          </w:tcPr>
          <w:p w:rsidR="00B0526F" w:rsidRDefault="00EC7D77" w:rsidP="003D406B">
            <w:r>
              <w:t>25.11.2022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3D406B">
        <w:trPr>
          <w:trHeight w:val="260"/>
        </w:trPr>
        <w:tc>
          <w:tcPr>
            <w:tcW w:w="3037" w:type="dxa"/>
          </w:tcPr>
          <w:p w:rsidR="00B0526F" w:rsidRPr="00B0526F" w:rsidRDefault="00761B81" w:rsidP="003D406B">
            <w:proofErr w:type="spellStart"/>
            <w:r w:rsidRPr="00B0526F">
              <w:t>Лукъяновский</w:t>
            </w:r>
            <w:proofErr w:type="spellEnd"/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5.10.2022</w:t>
            </w:r>
          </w:p>
        </w:tc>
        <w:tc>
          <w:tcPr>
            <w:tcW w:w="3037" w:type="dxa"/>
          </w:tcPr>
          <w:p w:rsidR="00B0526F" w:rsidRDefault="00EC7D77" w:rsidP="003D406B">
            <w:r>
              <w:t>29.11.2022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Pr="00B0526F" w:rsidRDefault="00761B81" w:rsidP="003D406B">
            <w:proofErr w:type="spellStart"/>
            <w:r w:rsidRPr="00B0526F">
              <w:t>Чемодановский</w:t>
            </w:r>
            <w:proofErr w:type="spellEnd"/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7.10.2022</w:t>
            </w:r>
          </w:p>
        </w:tc>
        <w:tc>
          <w:tcPr>
            <w:tcW w:w="3037" w:type="dxa"/>
          </w:tcPr>
          <w:p w:rsidR="00B0526F" w:rsidRDefault="00EC7D77" w:rsidP="003D406B">
            <w:r>
              <w:t>30.11.2022</w:t>
            </w:r>
          </w:p>
        </w:tc>
        <w:tc>
          <w:tcPr>
            <w:tcW w:w="3037" w:type="dxa"/>
          </w:tcPr>
          <w:p w:rsidR="00B0526F" w:rsidRDefault="00B0526F" w:rsidP="003D406B"/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Pr="00B0526F" w:rsidRDefault="00761B81" w:rsidP="003D406B">
            <w:r>
              <w:t>Успенский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11.10.2022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3D406B" w:rsidP="003D406B">
            <w:r>
              <w:t>2.12.2022</w:t>
            </w:r>
          </w:p>
        </w:tc>
      </w:tr>
      <w:tr w:rsidR="00B0526F" w:rsidTr="003D406B">
        <w:trPr>
          <w:trHeight w:val="229"/>
        </w:trPr>
        <w:tc>
          <w:tcPr>
            <w:tcW w:w="3037" w:type="dxa"/>
          </w:tcPr>
          <w:p w:rsidR="00B0526F" w:rsidRPr="00B0526F" w:rsidRDefault="00761B81" w:rsidP="003D406B">
            <w:r>
              <w:t>Дмитровский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12.10.2022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3D406B" w:rsidP="003D406B">
            <w:r>
              <w:t>6.12.2022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Pr="00B0526F" w:rsidRDefault="00761B81" w:rsidP="003D406B">
            <w:r w:rsidRPr="00B0526F">
              <w:t>Бутырский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14.10.2022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3D406B" w:rsidP="003D406B">
            <w:r>
              <w:t>7.12.2022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Pr="00B0526F" w:rsidRDefault="00761B81" w:rsidP="003D406B">
            <w:proofErr w:type="spellStart"/>
            <w:r>
              <w:t>Пол-ка</w:t>
            </w:r>
            <w:proofErr w:type="spellEnd"/>
            <w:r>
              <w:t xml:space="preserve"> </w:t>
            </w:r>
            <w:proofErr w:type="spellStart"/>
            <w:r>
              <w:t>с.Ламское</w:t>
            </w:r>
            <w:proofErr w:type="spellEnd"/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18.10.2022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3D406B" w:rsidP="003D406B">
            <w:r>
              <w:t>9.12.2022</w:t>
            </w:r>
          </w:p>
        </w:tc>
      </w:tr>
      <w:tr w:rsidR="00B0526F" w:rsidTr="003D406B">
        <w:trPr>
          <w:trHeight w:val="260"/>
        </w:trPr>
        <w:tc>
          <w:tcPr>
            <w:tcW w:w="3037" w:type="dxa"/>
          </w:tcPr>
          <w:p w:rsidR="00B0526F" w:rsidRDefault="00761B81" w:rsidP="003D406B">
            <w:proofErr w:type="spellStart"/>
            <w:r>
              <w:t>Т.Дубрава</w:t>
            </w:r>
            <w:proofErr w:type="spellEnd"/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19.10.2022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3D406B" w:rsidP="003D406B">
            <w:r>
              <w:t>13.12.2022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Default="00761B81" w:rsidP="003D406B">
            <w:proofErr w:type="spellStart"/>
            <w:r>
              <w:t>Паленка</w:t>
            </w:r>
            <w:proofErr w:type="spellEnd"/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21.10.2022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3D406B" w:rsidP="003D406B">
            <w:r>
              <w:t>14.12.2022</w:t>
            </w:r>
          </w:p>
        </w:tc>
      </w:tr>
      <w:tr w:rsidR="00B0526F" w:rsidTr="003D406B">
        <w:trPr>
          <w:trHeight w:val="270"/>
        </w:trPr>
        <w:tc>
          <w:tcPr>
            <w:tcW w:w="3037" w:type="dxa"/>
          </w:tcPr>
          <w:p w:rsidR="00B0526F" w:rsidRDefault="00761B81" w:rsidP="003D406B">
            <w:r w:rsidRPr="00B0526F">
              <w:t>Мещерский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761B81" w:rsidP="003D406B">
            <w:r>
              <w:t>25.10.2022</w:t>
            </w:r>
          </w:p>
        </w:tc>
        <w:tc>
          <w:tcPr>
            <w:tcW w:w="3037" w:type="dxa"/>
          </w:tcPr>
          <w:p w:rsidR="00B0526F" w:rsidRDefault="00B0526F" w:rsidP="003D406B"/>
        </w:tc>
        <w:tc>
          <w:tcPr>
            <w:tcW w:w="3037" w:type="dxa"/>
          </w:tcPr>
          <w:p w:rsidR="00B0526F" w:rsidRDefault="003D406B" w:rsidP="003D406B">
            <w:r>
              <w:t>16.12.2022</w:t>
            </w:r>
          </w:p>
        </w:tc>
      </w:tr>
    </w:tbl>
    <w:p w:rsidR="001D6C0C" w:rsidRDefault="003D406B" w:rsidP="003D406B">
      <w:pPr>
        <w:jc w:val="center"/>
        <w:rPr>
          <w:sz w:val="36"/>
          <w:szCs w:val="36"/>
        </w:rPr>
      </w:pPr>
      <w:r w:rsidRPr="003D406B">
        <w:rPr>
          <w:sz w:val="36"/>
          <w:szCs w:val="36"/>
        </w:rPr>
        <w:t>План выезда мобильного комплекса</w:t>
      </w:r>
    </w:p>
    <w:p w:rsidR="004B049C" w:rsidRDefault="004B049C" w:rsidP="004B049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B049C" w:rsidRPr="004B049C" w:rsidRDefault="004B049C" w:rsidP="004B049C">
      <w:pPr>
        <w:rPr>
          <w:sz w:val="28"/>
          <w:szCs w:val="28"/>
        </w:rPr>
      </w:pPr>
      <w:proofErr w:type="spellStart"/>
      <w:r w:rsidRPr="004B049C">
        <w:rPr>
          <w:sz w:val="28"/>
          <w:szCs w:val="28"/>
        </w:rPr>
        <w:t>Пикун</w:t>
      </w:r>
      <w:proofErr w:type="spellEnd"/>
      <w:r w:rsidRPr="004B049C">
        <w:rPr>
          <w:sz w:val="28"/>
          <w:szCs w:val="28"/>
        </w:rPr>
        <w:t xml:space="preserve"> А.В</w:t>
      </w:r>
    </w:p>
    <w:sectPr w:rsidR="004B049C" w:rsidRPr="004B049C" w:rsidSect="00B05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4A"/>
    <w:rsid w:val="00155BC1"/>
    <w:rsid w:val="001D6C0C"/>
    <w:rsid w:val="003D406B"/>
    <w:rsid w:val="004B049C"/>
    <w:rsid w:val="00761B81"/>
    <w:rsid w:val="00765249"/>
    <w:rsid w:val="00B0526F"/>
    <w:rsid w:val="00EC7D77"/>
    <w:rsid w:val="00E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5F05"/>
  <w15:chartTrackingRefBased/>
  <w15:docId w15:val="{4AB992BF-9F82-4765-83D8-7B65630E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0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6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2022-08-29T11:57:00Z</cp:lastPrinted>
  <dcterms:created xsi:type="dcterms:W3CDTF">2022-08-29T11:05:00Z</dcterms:created>
  <dcterms:modified xsi:type="dcterms:W3CDTF">2022-12-07T12:58:00Z</dcterms:modified>
</cp:coreProperties>
</file>