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D4" w:rsidRPr="00951B53" w:rsidRDefault="003814D4" w:rsidP="003814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1B53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3814D4" w:rsidRDefault="003814D4" w:rsidP="003814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1B53">
        <w:rPr>
          <w:rFonts w:ascii="Times New Roman" w:hAnsi="Times New Roman"/>
          <w:b/>
          <w:sz w:val="28"/>
          <w:szCs w:val="28"/>
        </w:rPr>
        <w:t>НА ПРОЕКТ АДМИНИСТРАТИВНОГО РЕГЛАМЕНТА ПРЕДОСТАВЛЕНИЯ ГОСУДАРСТВЕННОЙ УСЛУГИ</w:t>
      </w:r>
    </w:p>
    <w:p w:rsidR="00406A21" w:rsidRDefault="00406A21" w:rsidP="003814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09.09.2016</w:t>
      </w:r>
    </w:p>
    <w:p w:rsidR="003814D4" w:rsidRDefault="003814D4" w:rsidP="003814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14D4" w:rsidRDefault="003814D4" w:rsidP="003814D4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сведения</w:t>
      </w:r>
    </w:p>
    <w:p w:rsidR="003814D4" w:rsidRPr="00785D6A" w:rsidRDefault="003814D4" w:rsidP="003814D4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5D6A">
        <w:rPr>
          <w:rFonts w:ascii="Times New Roman" w:hAnsi="Times New Roman"/>
          <w:sz w:val="28"/>
          <w:szCs w:val="28"/>
        </w:rPr>
        <w:t xml:space="preserve">Настоящее заключение дано на проект </w:t>
      </w:r>
      <w:r>
        <w:rPr>
          <w:rFonts w:ascii="Times New Roman" w:hAnsi="Times New Roman"/>
          <w:sz w:val="28"/>
          <w:szCs w:val="28"/>
        </w:rPr>
        <w:t>приказа управления здравоохранения Липецкой области «О внесении изменений в приказ управления здравоохранения Липецкой области от 14 июня 2012 года №542 «Об утверждении административного регламента предоставления государственной услуги по лицензированию медицинской деятельности медицинскими организациями (за исключением медицинских организаций, подведомственных федеральным органам исполнительной власти, государственным академиям наук) в Липецкой области» (далее – проект регламента).</w:t>
      </w:r>
      <w:proofErr w:type="gramEnd"/>
    </w:p>
    <w:p w:rsidR="003814D4" w:rsidRDefault="003814D4" w:rsidP="003814D4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регламента разработан управлением здравоохранения Липецкой области.</w:t>
      </w:r>
    </w:p>
    <w:p w:rsidR="003814D4" w:rsidRDefault="003814D4" w:rsidP="003814D4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экспертизы 12 августа 2016 года.</w:t>
      </w:r>
    </w:p>
    <w:p w:rsidR="003814D4" w:rsidRPr="00A8686E" w:rsidRDefault="003814D4" w:rsidP="003814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4D4" w:rsidRDefault="003814D4" w:rsidP="003814D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 по результатам проведенной экспертизы</w:t>
      </w:r>
    </w:p>
    <w:p w:rsidR="003814D4" w:rsidRDefault="003814D4" w:rsidP="003814D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814D4" w:rsidRPr="0039559E" w:rsidRDefault="003814D4" w:rsidP="003814D4">
      <w:pPr>
        <w:pStyle w:val="ConsPlusNonformat"/>
        <w:widowControl/>
        <w:numPr>
          <w:ilvl w:val="1"/>
          <w:numId w:val="2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39559E">
        <w:rPr>
          <w:rFonts w:ascii="Times New Roman" w:hAnsi="Times New Roman"/>
          <w:color w:val="404040"/>
          <w:sz w:val="28"/>
          <w:szCs w:val="28"/>
        </w:rPr>
        <w:t>Замечания по проекту регламента на соответствие требованиям, предъявляемым Федеральным законом от 27.07.2010 №210-ФЗ «Об организации предоставления государственных и муниципальных услуг» (далее – Федеральный закон) и принятыми в соответствии с ним нормативными правовыми а</w:t>
      </w:r>
      <w:r>
        <w:rPr>
          <w:rFonts w:ascii="Times New Roman" w:hAnsi="Times New Roman"/>
          <w:color w:val="404040"/>
          <w:sz w:val="28"/>
          <w:szCs w:val="28"/>
        </w:rPr>
        <w:t>ктами отсутствуют.</w:t>
      </w:r>
    </w:p>
    <w:p w:rsidR="003814D4" w:rsidRDefault="003814D4" w:rsidP="003814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404040"/>
          <w:sz w:val="28"/>
          <w:szCs w:val="28"/>
        </w:rPr>
      </w:pPr>
      <w:proofErr w:type="gramStart"/>
      <w:r>
        <w:rPr>
          <w:rFonts w:ascii="Times New Roman" w:hAnsi="Times New Roman"/>
          <w:color w:val="404040"/>
          <w:sz w:val="28"/>
          <w:szCs w:val="28"/>
        </w:rPr>
        <w:t>Изменения, предлагаемые для внесения в административный регламент предоставления государственной услуги по лицензированию медицинской деятельности медицинскими организациями (за исключением медицинских организаций, подведомственных федеральным органам исполнительной власти, государственным академиям наук) в Липецкой области, соответствуют требованиям Федерального закона, постановления администрации Липецкой области от 09 августа 2011 года №282 «Об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</w:t>
      </w:r>
      <w:proofErr w:type="gramEnd"/>
      <w:r>
        <w:rPr>
          <w:rFonts w:ascii="Times New Roman" w:hAnsi="Times New Roman"/>
          <w:color w:val="404040"/>
          <w:sz w:val="28"/>
          <w:szCs w:val="28"/>
        </w:rPr>
        <w:t xml:space="preserve"> Липецкой области, Порядка </w:t>
      </w:r>
      <w:proofErr w:type="gramStart"/>
      <w:r>
        <w:rPr>
          <w:rFonts w:ascii="Times New Roman" w:hAnsi="Times New Roman"/>
          <w:color w:val="404040"/>
          <w:sz w:val="28"/>
          <w:szCs w:val="28"/>
        </w:rPr>
        <w:t>проведения экспертизы проектов административных регламентов предоставления государственных</w:t>
      </w:r>
      <w:proofErr w:type="gramEnd"/>
      <w:r>
        <w:rPr>
          <w:rFonts w:ascii="Times New Roman" w:hAnsi="Times New Roman"/>
          <w:color w:val="404040"/>
          <w:sz w:val="28"/>
          <w:szCs w:val="28"/>
        </w:rPr>
        <w:t xml:space="preserve"> услуг» (далее – Постановление).</w:t>
      </w:r>
    </w:p>
    <w:p w:rsidR="003814D4" w:rsidRDefault="003814D4" w:rsidP="003814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 xml:space="preserve"> Вместе с тем, утверждать указанные изменения нецелесообразно, так как, несмотря на их внесение, административный регламент предоставления государственной услуги в целом останется несоответствующим действующим в настоящее время редакциям Федерального закона и Постановления, так:</w:t>
      </w:r>
    </w:p>
    <w:p w:rsidR="003814D4" w:rsidRDefault="003814D4" w:rsidP="003814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404040"/>
          <w:sz w:val="28"/>
          <w:szCs w:val="28"/>
        </w:rPr>
      </w:pPr>
      <w:proofErr w:type="gramStart"/>
      <w:r>
        <w:rPr>
          <w:rFonts w:ascii="Times New Roman" w:hAnsi="Times New Roman"/>
          <w:color w:val="404040"/>
          <w:sz w:val="28"/>
          <w:szCs w:val="28"/>
        </w:rPr>
        <w:lastRenderedPageBreak/>
        <w:t>- во исполнение требований подпункта 1 пункта 1 приложения 3 к Постановлению пункт 9 административного регламента, в части информации размещенной на стендах в месте предоставления услуги, следует расширить, указав: перечень документов, необходимых для предоставления государственной услуги, а также требования, предъявляемые к этим документа; образец заполнения заявления; местонахождение, график (режим) работы, номера телефонов, адреса интернет-сайтов и электронной почты управления;</w:t>
      </w:r>
      <w:proofErr w:type="gramEnd"/>
    </w:p>
    <w:p w:rsidR="003814D4" w:rsidRDefault="003814D4" w:rsidP="003814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>-</w:t>
      </w:r>
      <w:r w:rsidRPr="006001A2">
        <w:t xml:space="preserve"> </w:t>
      </w:r>
      <w:r>
        <w:rPr>
          <w:rFonts w:ascii="Times New Roman" w:hAnsi="Times New Roman"/>
          <w:color w:val="404040"/>
          <w:sz w:val="28"/>
          <w:szCs w:val="28"/>
        </w:rPr>
        <w:t xml:space="preserve">структура и содержание раздела </w:t>
      </w:r>
      <w:r w:rsidRPr="006001A2">
        <w:rPr>
          <w:rFonts w:ascii="Times New Roman" w:hAnsi="Times New Roman"/>
          <w:color w:val="404040"/>
          <w:sz w:val="28"/>
          <w:szCs w:val="28"/>
        </w:rPr>
        <w:t xml:space="preserve">II административного регламента нуждается в корректировке </w:t>
      </w:r>
      <w:r>
        <w:rPr>
          <w:rFonts w:ascii="Times New Roman" w:hAnsi="Times New Roman"/>
          <w:color w:val="404040"/>
          <w:sz w:val="28"/>
          <w:szCs w:val="28"/>
        </w:rPr>
        <w:t>в соответствии с требованиями пункта 2.4. Приложения 2 к Постановлению;</w:t>
      </w:r>
    </w:p>
    <w:p w:rsidR="003814D4" w:rsidRDefault="003814D4" w:rsidP="003814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 xml:space="preserve">- подраздел 11 раздела </w:t>
      </w:r>
      <w:r w:rsidRPr="00B91463">
        <w:rPr>
          <w:rFonts w:ascii="Times New Roman" w:hAnsi="Times New Roman"/>
          <w:color w:val="404040"/>
          <w:sz w:val="28"/>
          <w:szCs w:val="28"/>
        </w:rPr>
        <w:t>II административного регламента необходимо привести в со</w:t>
      </w:r>
      <w:r>
        <w:rPr>
          <w:rFonts w:ascii="Times New Roman" w:hAnsi="Times New Roman"/>
          <w:color w:val="404040"/>
          <w:sz w:val="28"/>
          <w:szCs w:val="28"/>
        </w:rPr>
        <w:t>ответствие с требованиями подпункта «б» пункта</w:t>
      </w:r>
      <w:r w:rsidRPr="00B91463">
        <w:rPr>
          <w:rFonts w:ascii="Times New Roman" w:hAnsi="Times New Roman"/>
          <w:color w:val="404040"/>
          <w:sz w:val="28"/>
          <w:szCs w:val="28"/>
        </w:rPr>
        <w:t xml:space="preserve"> 2.4. Постановления, с указанием всех органов и организаций, обращение в которые необходимо для предоставления государственной услуги;</w:t>
      </w:r>
    </w:p>
    <w:p w:rsidR="003814D4" w:rsidRDefault="003814D4" w:rsidP="003814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>- подраздел 13 административного регламента необходимо скорректировать с учетом  положений постановления администрации Липецкой области от 23.11.2011 №414 «Об утверждении Перечня услуг, которые являются необходимыми и обязательными для предоставления исполнительными органами государственной власти Липецкой области государственных услуг и предоставляются организациями, участвующими в предоставлении государственных услуг»;</w:t>
      </w:r>
    </w:p>
    <w:p w:rsidR="003814D4" w:rsidRPr="00D70A30" w:rsidRDefault="003814D4" w:rsidP="003814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</w:t>
      </w:r>
      <w:r>
        <w:rPr>
          <w:rFonts w:ascii="Times New Roman" w:hAnsi="Times New Roman"/>
          <w:sz w:val="28"/>
          <w:szCs w:val="28"/>
        </w:rPr>
        <w:t>- в подразделе 2.2.</w:t>
      </w:r>
      <w:r w:rsidRPr="004D586F">
        <w:rPr>
          <w:rFonts w:ascii="Times New Roman" w:hAnsi="Times New Roman"/>
          <w:sz w:val="28"/>
          <w:szCs w:val="28"/>
        </w:rPr>
        <w:t xml:space="preserve"> раздела II административного регламента отсутствует указание на срок приостановления предоставления государственной услуги в случае, если возможность приостановления предусмотрена действующим законодательством Российской Федерации и Липецкой области, срок выдачи (направления) документов, являющихся результатом предоставления государственной услуги, в соответствии с подпунктом «г» п. 2.4. Приложения 2 к Постановлению;</w:t>
      </w:r>
    </w:p>
    <w:p w:rsidR="003814D4" w:rsidRDefault="003814D4" w:rsidP="003814D4">
      <w:pPr>
        <w:pStyle w:val="ConsPlusNormal"/>
        <w:tabs>
          <w:tab w:val="left" w:pos="567"/>
        </w:tabs>
        <w:ind w:firstLine="567"/>
        <w:jc w:val="both"/>
      </w:pPr>
      <w:proofErr w:type="gramStart"/>
      <w:r>
        <w:t>- пункт 16</w:t>
      </w:r>
      <w:r w:rsidRPr="00CF1860">
        <w:t xml:space="preserve"> административного регламента необходимо дополнить постановлением администрации Липецкой области от 09.08.2011 № 282 «Об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области,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проведения экспертизы проектов административных регламентов предос</w:t>
      </w:r>
      <w:r>
        <w:t>тавления государственных услуг»,   постановлением администрации Липецкой области от 23.11.2011</w:t>
      </w:r>
      <w:proofErr w:type="gramEnd"/>
      <w:r>
        <w:t xml:space="preserve"> №414 «Об утверждении Перечня услуг, которые являются необходимыми и обязательными для предоставления исполнительными органами государственной власти Липецкой области государственных услуг и предоставляются организациями, участвующими в предоставлении государственных услуг»;</w:t>
      </w:r>
    </w:p>
    <w:p w:rsidR="003814D4" w:rsidRDefault="003814D4" w:rsidP="003814D4">
      <w:pPr>
        <w:pStyle w:val="ConsPlusNormal"/>
        <w:tabs>
          <w:tab w:val="left" w:pos="567"/>
        </w:tabs>
        <w:ind w:firstLine="567"/>
        <w:jc w:val="both"/>
      </w:pPr>
      <w:r>
        <w:lastRenderedPageBreak/>
        <w:t xml:space="preserve">-  </w:t>
      </w:r>
      <w:r w:rsidRPr="00D70A30">
        <w:t>подпункт 11 пункта 17, подпункт 3 пункта 18, подпункт 1 пункта 21, пункт 23, подпункт 3 пункта 62, пункт 88 административного регламента</w:t>
      </w:r>
      <w:r>
        <w:t xml:space="preserve"> рекомендуется скорректировать</w:t>
      </w:r>
      <w:r w:rsidRPr="00D70A30">
        <w:t xml:space="preserve"> с учетом особенностей, предусмотренных частью 7 статьи 74 Федерального закона от 1 июля 2011 года N 169-ФЗ "О внесении изменений в отдельные законодател</w:t>
      </w:r>
      <w:r>
        <w:t>ьные акты Российской Федерации";</w:t>
      </w:r>
    </w:p>
    <w:p w:rsidR="003814D4" w:rsidRDefault="003814D4" w:rsidP="003814D4">
      <w:pPr>
        <w:pStyle w:val="ConsPlusNormal"/>
        <w:tabs>
          <w:tab w:val="left" w:pos="567"/>
        </w:tabs>
        <w:ind w:firstLine="567"/>
        <w:jc w:val="both"/>
      </w:pPr>
      <w:r>
        <w:t xml:space="preserve">- </w:t>
      </w:r>
      <w:r w:rsidRPr="00693C62">
        <w:t>в тексте административного регламента отсутствуют подразделы, предусмотренные под</w:t>
      </w:r>
      <w:r>
        <w:t>пунктами «</w:t>
      </w:r>
      <w:proofErr w:type="gramStart"/>
      <w:r>
        <w:t>ж», «ж</w:t>
      </w:r>
      <w:proofErr w:type="gramEnd"/>
      <w:r>
        <w:t xml:space="preserve"> (1)» </w:t>
      </w:r>
      <w:r w:rsidRPr="00693C62">
        <w:t>п. 2.4. Приложения 2 к Постановлению;</w:t>
      </w:r>
    </w:p>
    <w:p w:rsidR="003814D4" w:rsidRDefault="003814D4" w:rsidP="003814D4">
      <w:pPr>
        <w:pStyle w:val="ConsPlusNormal"/>
        <w:tabs>
          <w:tab w:val="left" w:pos="567"/>
        </w:tabs>
        <w:ind w:firstLine="567"/>
        <w:jc w:val="both"/>
      </w:pPr>
      <w:proofErr w:type="gramStart"/>
      <w:r>
        <w:t>-  считаем целесообразным во избежание внутренних противоречий, в подразделе 2.5. административного регламента скорректировать исчерпывающий перечень оснований для отказа в приеме  документов, необходимых для предоставления государственной услуги, предусмотрев возможность отказа в случае предоставления заявителем неполного пакета документов, а также наличия в представленных документах приписок, подчисток, зачеркнутых слов, неоговоренных исправлений, а также документов, исполненных карандашом, документов с серьезными повреждениями, не позволяющими однозначно истолковать</w:t>
      </w:r>
      <w:proofErr w:type="gramEnd"/>
      <w:r>
        <w:t xml:space="preserve"> содержание документа;</w:t>
      </w:r>
    </w:p>
    <w:p w:rsidR="003814D4" w:rsidRDefault="003814D4" w:rsidP="003814D4">
      <w:pPr>
        <w:pStyle w:val="ConsPlusNormal"/>
        <w:tabs>
          <w:tab w:val="left" w:pos="567"/>
        </w:tabs>
        <w:ind w:firstLine="567"/>
        <w:jc w:val="both"/>
      </w:pPr>
      <w:r w:rsidRPr="005E3171">
        <w:t xml:space="preserve">- рекомендуем в соответствии с п. «к», «м» подраздела 2.4. </w:t>
      </w:r>
      <w:r>
        <w:t>Приложения 2 к Постановлению</w:t>
      </w:r>
      <w:r w:rsidRPr="005E3171">
        <w:t>, в разделе II административног</w:t>
      </w:r>
      <w:r>
        <w:t xml:space="preserve">о регламента отразить </w:t>
      </w:r>
      <w:r w:rsidRPr="005E3171">
        <w:t xml:space="preserve"> услуг</w:t>
      </w:r>
      <w:r>
        <w:t>и (отсутствие услуг)</w:t>
      </w:r>
      <w:r w:rsidRPr="005E3171">
        <w:t>, которые являются необходимыми и обязательными для предоставления государственной услуги;</w:t>
      </w:r>
    </w:p>
    <w:p w:rsidR="003814D4" w:rsidRDefault="003814D4" w:rsidP="003814D4">
      <w:pPr>
        <w:pStyle w:val="ConsPlusNormal"/>
        <w:tabs>
          <w:tab w:val="left" w:pos="567"/>
        </w:tabs>
        <w:ind w:firstLine="567"/>
        <w:jc w:val="both"/>
      </w:pPr>
      <w:r>
        <w:t>- подраздел 2.5. административного регламента необходимо привести в соответствие с подпунктом «</w:t>
      </w:r>
      <w:proofErr w:type="spellStart"/>
      <w:r>
        <w:t>р</w:t>
      </w:r>
      <w:proofErr w:type="spellEnd"/>
      <w:r>
        <w:t xml:space="preserve">» пункта 2.4 Приложения 2 к постановлению, указав </w:t>
      </w:r>
      <w:r w:rsidRPr="005E3171">
        <w:t>количество взаимодействий заявителя с должностными лицами при предоставлении государственной услуги и их продолжительность;</w:t>
      </w:r>
    </w:p>
    <w:p w:rsidR="003814D4" w:rsidRDefault="003814D4" w:rsidP="003814D4">
      <w:pPr>
        <w:pStyle w:val="ConsPlusNormal"/>
        <w:tabs>
          <w:tab w:val="left" w:pos="567"/>
        </w:tabs>
        <w:ind w:firstLine="567"/>
        <w:jc w:val="both"/>
      </w:pPr>
      <w:r>
        <w:t>-</w:t>
      </w:r>
      <w:r w:rsidRPr="00AB3BD7">
        <w:t xml:space="preserve"> в тексте админист</w:t>
      </w:r>
      <w:r>
        <w:t>ративного регламента отсутствует подраздел, предусмотренный подпунктом «с»</w:t>
      </w:r>
      <w:r w:rsidRPr="00AB3BD7">
        <w:t xml:space="preserve"> п. 2.4. Приложения 2 к Постановлению;</w:t>
      </w:r>
    </w:p>
    <w:p w:rsidR="003814D4" w:rsidRDefault="003814D4" w:rsidP="003814D4">
      <w:pPr>
        <w:pStyle w:val="ConsPlusNormal"/>
        <w:tabs>
          <w:tab w:val="left" w:pos="567"/>
        </w:tabs>
        <w:jc w:val="both"/>
      </w:pPr>
      <w:r>
        <w:t xml:space="preserve">       </w:t>
      </w:r>
      <w:r w:rsidRPr="00C92E2A">
        <w:t>- структуру и содержание раздела III административного регламента необх</w:t>
      </w:r>
      <w:r>
        <w:t xml:space="preserve">одимо привести в соответствие с требованиями пунктов 2.5, 2.7 </w:t>
      </w:r>
      <w:r w:rsidRPr="00C92E2A">
        <w:t>Приложения 2 к Постановлению;</w:t>
      </w:r>
    </w:p>
    <w:p w:rsidR="003814D4" w:rsidRDefault="003814D4" w:rsidP="003814D4">
      <w:pPr>
        <w:pStyle w:val="ConsPlusNormal"/>
        <w:tabs>
          <w:tab w:val="left" w:pos="567"/>
        </w:tabs>
        <w:jc w:val="both"/>
      </w:pPr>
      <w:r>
        <w:t xml:space="preserve">       - </w:t>
      </w:r>
      <w:proofErr w:type="gramStart"/>
      <w:r>
        <w:t>согласно пункта</w:t>
      </w:r>
      <w:proofErr w:type="gramEnd"/>
      <w:r>
        <w:t xml:space="preserve"> 2.6 приложения 2 к Постановлению в разделе </w:t>
      </w:r>
      <w:r w:rsidRPr="00566B56">
        <w:t>III</w:t>
      </w:r>
      <w:r>
        <w:t xml:space="preserve"> административного регламента необходимо указать наличие блок-схемы предоставления государственной услуги;</w:t>
      </w:r>
    </w:p>
    <w:p w:rsidR="003814D4" w:rsidRDefault="003814D4" w:rsidP="003814D4">
      <w:pPr>
        <w:pStyle w:val="ConsPlusNormal"/>
        <w:tabs>
          <w:tab w:val="left" w:pos="567"/>
        </w:tabs>
        <w:jc w:val="both"/>
      </w:pPr>
      <w:r>
        <w:t xml:space="preserve">        - структура и содержание раздела</w:t>
      </w:r>
      <w:r w:rsidRPr="003D6185">
        <w:t xml:space="preserve"> IV</w:t>
      </w:r>
      <w:r>
        <w:t xml:space="preserve"> </w:t>
      </w:r>
      <w:r w:rsidRPr="003D6185">
        <w:t xml:space="preserve"> административног</w:t>
      </w:r>
      <w:r>
        <w:t>о регламента нуждается в корректировке</w:t>
      </w:r>
      <w:r w:rsidRPr="003D6185">
        <w:t xml:space="preserve"> в соответстви</w:t>
      </w:r>
      <w:r>
        <w:t>е с требованиями пункта 2.8</w:t>
      </w:r>
      <w:r w:rsidRPr="003D6185">
        <w:t xml:space="preserve"> Приложения 2 к Постановлению;</w:t>
      </w:r>
    </w:p>
    <w:p w:rsidR="003814D4" w:rsidRDefault="003814D4" w:rsidP="003814D4">
      <w:pPr>
        <w:pStyle w:val="ConsPlusNormal"/>
        <w:tabs>
          <w:tab w:val="left" w:pos="567"/>
        </w:tabs>
        <w:jc w:val="both"/>
      </w:pPr>
      <w:r>
        <w:t xml:space="preserve">        - раздел </w:t>
      </w:r>
      <w:r w:rsidRPr="00663719">
        <w:t>V</w:t>
      </w:r>
      <w:r>
        <w:t xml:space="preserve"> административного регламента необходимо привести в соответствие со структурой, указанной в пункте 2.9 приложения 2 к Постановлению.</w:t>
      </w:r>
    </w:p>
    <w:p w:rsidR="003814D4" w:rsidRDefault="003814D4" w:rsidP="003814D4">
      <w:pPr>
        <w:pStyle w:val="ConsPlusNormal"/>
        <w:tabs>
          <w:tab w:val="left" w:pos="567"/>
        </w:tabs>
        <w:jc w:val="both"/>
      </w:pPr>
      <w:r>
        <w:t xml:space="preserve">        2.2.</w:t>
      </w:r>
      <w:r w:rsidRPr="00FC48E0">
        <w:t>Оценка учета результатов независи</w:t>
      </w:r>
      <w:r>
        <w:t>мой экспертизы в проекте регламента</w:t>
      </w:r>
      <w:r w:rsidRPr="00FC48E0">
        <w:t xml:space="preserve">: </w:t>
      </w:r>
      <w:r>
        <w:t>заключений по результатам независимой экспертизы на проект регламента не поступало.</w:t>
      </w:r>
    </w:p>
    <w:p w:rsidR="003814D4" w:rsidRDefault="003814D4" w:rsidP="003814D4">
      <w:pPr>
        <w:pStyle w:val="ConsPlusNormal"/>
        <w:tabs>
          <w:tab w:val="left" w:pos="567"/>
        </w:tabs>
        <w:ind w:firstLine="567"/>
        <w:jc w:val="both"/>
      </w:pPr>
      <w:r>
        <w:t>2.3. Рекомендации:</w:t>
      </w:r>
    </w:p>
    <w:p w:rsidR="003814D4" w:rsidRDefault="003814D4" w:rsidP="003814D4">
      <w:pPr>
        <w:pStyle w:val="ConsPlusNormal"/>
        <w:tabs>
          <w:tab w:val="left" w:pos="567"/>
        </w:tabs>
        <w:ind w:firstLine="567"/>
        <w:jc w:val="both"/>
      </w:pPr>
      <w:proofErr w:type="gramStart"/>
      <w:r>
        <w:lastRenderedPageBreak/>
        <w:t>Проект приказа управления здравоохранения Липецкой области «О внесении изменений в приказ управления здравоохранения Липецкой области от 14 июня 2012 года №542 «Об утверждении административного регламента предоставления государственной услуги по лицензированию медицинской деятельности медицинскими организациями (за исключением медицинских организаций, подведомственных федеральным органам исполнительной власти, государственным академиям наук) в Липецкой области» рекомендуется к доработке в соответствии с указанными замечаниями (предложениями).</w:t>
      </w:r>
      <w:proofErr w:type="gramEnd"/>
    </w:p>
    <w:p w:rsidR="003814D4" w:rsidRDefault="003814D4" w:rsidP="003814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14D4" w:rsidRDefault="003814D4" w:rsidP="003814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4D4" w:rsidRDefault="003814D4" w:rsidP="003814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4D4" w:rsidRDefault="003814D4" w:rsidP="003814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4D4" w:rsidRDefault="003814D4" w:rsidP="003814D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начальника управления</w:t>
      </w:r>
    </w:p>
    <w:p w:rsidR="003814D4" w:rsidRDefault="003814D4" w:rsidP="003814D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государственной службы и кадровой работы</w:t>
      </w:r>
    </w:p>
    <w:p w:rsidR="00E6733E" w:rsidRDefault="003814D4" w:rsidP="003814D4">
      <w:r>
        <w:rPr>
          <w:rFonts w:ascii="Times New Roman" w:hAnsi="Times New Roman"/>
          <w:sz w:val="26"/>
          <w:szCs w:val="26"/>
        </w:rPr>
        <w:t>администрации Липецкой области                                                        С.А. Шаронин</w:t>
      </w:r>
    </w:p>
    <w:sectPr w:rsidR="00E6733E" w:rsidSect="00E6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0CF8"/>
    <w:multiLevelType w:val="multilevel"/>
    <w:tmpl w:val="4B72DD20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56EB3DBA"/>
    <w:multiLevelType w:val="multilevel"/>
    <w:tmpl w:val="DC02E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4D4"/>
    <w:rsid w:val="0000027E"/>
    <w:rsid w:val="000007C8"/>
    <w:rsid w:val="000008E7"/>
    <w:rsid w:val="000008F3"/>
    <w:rsid w:val="0000105B"/>
    <w:rsid w:val="00001224"/>
    <w:rsid w:val="000017F3"/>
    <w:rsid w:val="0000218A"/>
    <w:rsid w:val="0000219E"/>
    <w:rsid w:val="00002541"/>
    <w:rsid w:val="00002A37"/>
    <w:rsid w:val="00002C77"/>
    <w:rsid w:val="00003088"/>
    <w:rsid w:val="00003A25"/>
    <w:rsid w:val="00003A7B"/>
    <w:rsid w:val="00004C11"/>
    <w:rsid w:val="0000537D"/>
    <w:rsid w:val="000054F2"/>
    <w:rsid w:val="00005686"/>
    <w:rsid w:val="00005B6F"/>
    <w:rsid w:val="00005C17"/>
    <w:rsid w:val="00005C31"/>
    <w:rsid w:val="000065B5"/>
    <w:rsid w:val="00006685"/>
    <w:rsid w:val="00007988"/>
    <w:rsid w:val="00010E80"/>
    <w:rsid w:val="00010ED4"/>
    <w:rsid w:val="000111A7"/>
    <w:rsid w:val="00011506"/>
    <w:rsid w:val="00011AD0"/>
    <w:rsid w:val="00011D90"/>
    <w:rsid w:val="00012299"/>
    <w:rsid w:val="000127A9"/>
    <w:rsid w:val="00012F47"/>
    <w:rsid w:val="0001328E"/>
    <w:rsid w:val="0001387F"/>
    <w:rsid w:val="00013890"/>
    <w:rsid w:val="00013A3E"/>
    <w:rsid w:val="00013BB9"/>
    <w:rsid w:val="00013C5B"/>
    <w:rsid w:val="000143F2"/>
    <w:rsid w:val="000144F8"/>
    <w:rsid w:val="000146E0"/>
    <w:rsid w:val="000147E8"/>
    <w:rsid w:val="000149DB"/>
    <w:rsid w:val="00014DF5"/>
    <w:rsid w:val="0001507E"/>
    <w:rsid w:val="0001541B"/>
    <w:rsid w:val="000155AE"/>
    <w:rsid w:val="00015B50"/>
    <w:rsid w:val="00016220"/>
    <w:rsid w:val="0001661B"/>
    <w:rsid w:val="000167D4"/>
    <w:rsid w:val="00016AF3"/>
    <w:rsid w:val="00016C3F"/>
    <w:rsid w:val="0001745A"/>
    <w:rsid w:val="000174BD"/>
    <w:rsid w:val="00017C05"/>
    <w:rsid w:val="00017DBF"/>
    <w:rsid w:val="00017DE3"/>
    <w:rsid w:val="000202CF"/>
    <w:rsid w:val="0002032C"/>
    <w:rsid w:val="00020B8B"/>
    <w:rsid w:val="00020F49"/>
    <w:rsid w:val="000211A6"/>
    <w:rsid w:val="00021229"/>
    <w:rsid w:val="0002129C"/>
    <w:rsid w:val="00021623"/>
    <w:rsid w:val="000218CC"/>
    <w:rsid w:val="00021A28"/>
    <w:rsid w:val="00021FC6"/>
    <w:rsid w:val="000227B7"/>
    <w:rsid w:val="000229CE"/>
    <w:rsid w:val="0002477C"/>
    <w:rsid w:val="000248D7"/>
    <w:rsid w:val="00024904"/>
    <w:rsid w:val="00024AF6"/>
    <w:rsid w:val="00024F5A"/>
    <w:rsid w:val="00025A9E"/>
    <w:rsid w:val="00026EFF"/>
    <w:rsid w:val="0002704B"/>
    <w:rsid w:val="000272A4"/>
    <w:rsid w:val="00027D63"/>
    <w:rsid w:val="00030266"/>
    <w:rsid w:val="0003073C"/>
    <w:rsid w:val="00030AF8"/>
    <w:rsid w:val="00030B08"/>
    <w:rsid w:val="000321A9"/>
    <w:rsid w:val="00032708"/>
    <w:rsid w:val="00032961"/>
    <w:rsid w:val="000329D9"/>
    <w:rsid w:val="000329E9"/>
    <w:rsid w:val="00032D2A"/>
    <w:rsid w:val="00032E07"/>
    <w:rsid w:val="00033880"/>
    <w:rsid w:val="00033E05"/>
    <w:rsid w:val="00033F58"/>
    <w:rsid w:val="00033FA6"/>
    <w:rsid w:val="00034BDF"/>
    <w:rsid w:val="00034D26"/>
    <w:rsid w:val="00034FD0"/>
    <w:rsid w:val="0003519D"/>
    <w:rsid w:val="00035490"/>
    <w:rsid w:val="00035564"/>
    <w:rsid w:val="000355D1"/>
    <w:rsid w:val="00036305"/>
    <w:rsid w:val="000363A5"/>
    <w:rsid w:val="00036DA2"/>
    <w:rsid w:val="0003733D"/>
    <w:rsid w:val="00037CA1"/>
    <w:rsid w:val="000409F0"/>
    <w:rsid w:val="000415A4"/>
    <w:rsid w:val="00041643"/>
    <w:rsid w:val="000417AD"/>
    <w:rsid w:val="000419F1"/>
    <w:rsid w:val="00041D76"/>
    <w:rsid w:val="00042058"/>
    <w:rsid w:val="00042314"/>
    <w:rsid w:val="0004281D"/>
    <w:rsid w:val="000431C2"/>
    <w:rsid w:val="00043386"/>
    <w:rsid w:val="0004338B"/>
    <w:rsid w:val="000434A2"/>
    <w:rsid w:val="0004387A"/>
    <w:rsid w:val="00043B7B"/>
    <w:rsid w:val="00043FAD"/>
    <w:rsid w:val="000442E2"/>
    <w:rsid w:val="00044CB8"/>
    <w:rsid w:val="000459F1"/>
    <w:rsid w:val="00045C55"/>
    <w:rsid w:val="00045F4F"/>
    <w:rsid w:val="0004646F"/>
    <w:rsid w:val="00046556"/>
    <w:rsid w:val="0004686D"/>
    <w:rsid w:val="00047D03"/>
    <w:rsid w:val="00047D8B"/>
    <w:rsid w:val="00047FBC"/>
    <w:rsid w:val="0005079E"/>
    <w:rsid w:val="00050FD6"/>
    <w:rsid w:val="000516B5"/>
    <w:rsid w:val="0005182E"/>
    <w:rsid w:val="00052171"/>
    <w:rsid w:val="000526BF"/>
    <w:rsid w:val="000533F7"/>
    <w:rsid w:val="00053A52"/>
    <w:rsid w:val="00053D97"/>
    <w:rsid w:val="000542AD"/>
    <w:rsid w:val="00054A25"/>
    <w:rsid w:val="0005508A"/>
    <w:rsid w:val="000557D2"/>
    <w:rsid w:val="00055AC2"/>
    <w:rsid w:val="000562A9"/>
    <w:rsid w:val="000564F1"/>
    <w:rsid w:val="00056C3D"/>
    <w:rsid w:val="00056D84"/>
    <w:rsid w:val="00057146"/>
    <w:rsid w:val="000573E8"/>
    <w:rsid w:val="0006014E"/>
    <w:rsid w:val="000608DE"/>
    <w:rsid w:val="00060D2F"/>
    <w:rsid w:val="00061906"/>
    <w:rsid w:val="00061B78"/>
    <w:rsid w:val="00061D80"/>
    <w:rsid w:val="00061F95"/>
    <w:rsid w:val="00062796"/>
    <w:rsid w:val="000627F8"/>
    <w:rsid w:val="00062A27"/>
    <w:rsid w:val="00063868"/>
    <w:rsid w:val="00063A56"/>
    <w:rsid w:val="00063F00"/>
    <w:rsid w:val="00064A1F"/>
    <w:rsid w:val="00064BFF"/>
    <w:rsid w:val="00064F3F"/>
    <w:rsid w:val="00064F57"/>
    <w:rsid w:val="000652B2"/>
    <w:rsid w:val="00065343"/>
    <w:rsid w:val="000653E1"/>
    <w:rsid w:val="00066542"/>
    <w:rsid w:val="00067722"/>
    <w:rsid w:val="0006773C"/>
    <w:rsid w:val="0007059C"/>
    <w:rsid w:val="000708AC"/>
    <w:rsid w:val="000709C1"/>
    <w:rsid w:val="00070C97"/>
    <w:rsid w:val="00071D04"/>
    <w:rsid w:val="00071FF0"/>
    <w:rsid w:val="00072DCC"/>
    <w:rsid w:val="00073304"/>
    <w:rsid w:val="00073D9A"/>
    <w:rsid w:val="0007407D"/>
    <w:rsid w:val="000740E0"/>
    <w:rsid w:val="000743C5"/>
    <w:rsid w:val="000749EF"/>
    <w:rsid w:val="00074CAB"/>
    <w:rsid w:val="00074E11"/>
    <w:rsid w:val="00075357"/>
    <w:rsid w:val="00075483"/>
    <w:rsid w:val="00075D59"/>
    <w:rsid w:val="00075E76"/>
    <w:rsid w:val="00075F8C"/>
    <w:rsid w:val="000770AA"/>
    <w:rsid w:val="000770C1"/>
    <w:rsid w:val="00077BC1"/>
    <w:rsid w:val="00080201"/>
    <w:rsid w:val="00080382"/>
    <w:rsid w:val="000808B6"/>
    <w:rsid w:val="00080C2A"/>
    <w:rsid w:val="00080E63"/>
    <w:rsid w:val="000816BB"/>
    <w:rsid w:val="00081B25"/>
    <w:rsid w:val="00081D8A"/>
    <w:rsid w:val="00082118"/>
    <w:rsid w:val="00082291"/>
    <w:rsid w:val="00082AD0"/>
    <w:rsid w:val="00082B28"/>
    <w:rsid w:val="00082BD8"/>
    <w:rsid w:val="00082CCC"/>
    <w:rsid w:val="00082E07"/>
    <w:rsid w:val="0008326C"/>
    <w:rsid w:val="000835A2"/>
    <w:rsid w:val="00083793"/>
    <w:rsid w:val="0008417C"/>
    <w:rsid w:val="00084246"/>
    <w:rsid w:val="00084543"/>
    <w:rsid w:val="00084B59"/>
    <w:rsid w:val="000857C2"/>
    <w:rsid w:val="000863E5"/>
    <w:rsid w:val="00086ADF"/>
    <w:rsid w:val="00086B95"/>
    <w:rsid w:val="0008719B"/>
    <w:rsid w:val="00087455"/>
    <w:rsid w:val="000876C8"/>
    <w:rsid w:val="00087FA5"/>
    <w:rsid w:val="00090090"/>
    <w:rsid w:val="0009056C"/>
    <w:rsid w:val="00090897"/>
    <w:rsid w:val="0009214E"/>
    <w:rsid w:val="00092761"/>
    <w:rsid w:val="000928C4"/>
    <w:rsid w:val="000929A8"/>
    <w:rsid w:val="00092B4F"/>
    <w:rsid w:val="00092E80"/>
    <w:rsid w:val="00093585"/>
    <w:rsid w:val="000944C6"/>
    <w:rsid w:val="000947A5"/>
    <w:rsid w:val="00094B8B"/>
    <w:rsid w:val="00094BB3"/>
    <w:rsid w:val="00095220"/>
    <w:rsid w:val="00095C04"/>
    <w:rsid w:val="000960A1"/>
    <w:rsid w:val="0009613F"/>
    <w:rsid w:val="000963C7"/>
    <w:rsid w:val="00096814"/>
    <w:rsid w:val="00096F5A"/>
    <w:rsid w:val="000A04BA"/>
    <w:rsid w:val="000A0889"/>
    <w:rsid w:val="000A13B8"/>
    <w:rsid w:val="000A1958"/>
    <w:rsid w:val="000A1F51"/>
    <w:rsid w:val="000A24E7"/>
    <w:rsid w:val="000A267A"/>
    <w:rsid w:val="000A3008"/>
    <w:rsid w:val="000A32C1"/>
    <w:rsid w:val="000A3362"/>
    <w:rsid w:val="000A3766"/>
    <w:rsid w:val="000A4848"/>
    <w:rsid w:val="000A4A17"/>
    <w:rsid w:val="000A5252"/>
    <w:rsid w:val="000A61FF"/>
    <w:rsid w:val="000A6BEB"/>
    <w:rsid w:val="000A6C00"/>
    <w:rsid w:val="000A6F8B"/>
    <w:rsid w:val="000A735B"/>
    <w:rsid w:val="000A74A1"/>
    <w:rsid w:val="000A7C63"/>
    <w:rsid w:val="000B053D"/>
    <w:rsid w:val="000B0B7B"/>
    <w:rsid w:val="000B15B7"/>
    <w:rsid w:val="000B16AB"/>
    <w:rsid w:val="000B2967"/>
    <w:rsid w:val="000B2BD3"/>
    <w:rsid w:val="000B2BEC"/>
    <w:rsid w:val="000B323D"/>
    <w:rsid w:val="000B3273"/>
    <w:rsid w:val="000B32E2"/>
    <w:rsid w:val="000B3941"/>
    <w:rsid w:val="000B3B12"/>
    <w:rsid w:val="000B53F9"/>
    <w:rsid w:val="000B58D8"/>
    <w:rsid w:val="000B637E"/>
    <w:rsid w:val="000B67E2"/>
    <w:rsid w:val="000B69F4"/>
    <w:rsid w:val="000B6D39"/>
    <w:rsid w:val="000B743D"/>
    <w:rsid w:val="000B790C"/>
    <w:rsid w:val="000B7C16"/>
    <w:rsid w:val="000C1028"/>
    <w:rsid w:val="000C1125"/>
    <w:rsid w:val="000C1424"/>
    <w:rsid w:val="000C1497"/>
    <w:rsid w:val="000C18F7"/>
    <w:rsid w:val="000C1DE5"/>
    <w:rsid w:val="000C1FEB"/>
    <w:rsid w:val="000C243C"/>
    <w:rsid w:val="000C267A"/>
    <w:rsid w:val="000C2B32"/>
    <w:rsid w:val="000C2B52"/>
    <w:rsid w:val="000C318C"/>
    <w:rsid w:val="000C3320"/>
    <w:rsid w:val="000C3634"/>
    <w:rsid w:val="000C3668"/>
    <w:rsid w:val="000C3A5E"/>
    <w:rsid w:val="000C3B6A"/>
    <w:rsid w:val="000C41BB"/>
    <w:rsid w:val="000C442D"/>
    <w:rsid w:val="000C4E78"/>
    <w:rsid w:val="000C4EB2"/>
    <w:rsid w:val="000C5AFB"/>
    <w:rsid w:val="000C5E9F"/>
    <w:rsid w:val="000C5FEF"/>
    <w:rsid w:val="000C60D6"/>
    <w:rsid w:val="000C6452"/>
    <w:rsid w:val="000C65CD"/>
    <w:rsid w:val="000C66F5"/>
    <w:rsid w:val="000C6FBE"/>
    <w:rsid w:val="000C7E6B"/>
    <w:rsid w:val="000D0275"/>
    <w:rsid w:val="000D0A06"/>
    <w:rsid w:val="000D0DE8"/>
    <w:rsid w:val="000D1242"/>
    <w:rsid w:val="000D19AD"/>
    <w:rsid w:val="000D2081"/>
    <w:rsid w:val="000D20B3"/>
    <w:rsid w:val="000D3E91"/>
    <w:rsid w:val="000D40AE"/>
    <w:rsid w:val="000D4411"/>
    <w:rsid w:val="000D4861"/>
    <w:rsid w:val="000D48A1"/>
    <w:rsid w:val="000D4C21"/>
    <w:rsid w:val="000D51BB"/>
    <w:rsid w:val="000D53F8"/>
    <w:rsid w:val="000D588D"/>
    <w:rsid w:val="000D596F"/>
    <w:rsid w:val="000D5AF1"/>
    <w:rsid w:val="000D62E7"/>
    <w:rsid w:val="000D6312"/>
    <w:rsid w:val="000D700B"/>
    <w:rsid w:val="000D75F9"/>
    <w:rsid w:val="000E0E97"/>
    <w:rsid w:val="000E0EA4"/>
    <w:rsid w:val="000E1979"/>
    <w:rsid w:val="000E1A40"/>
    <w:rsid w:val="000E1D4A"/>
    <w:rsid w:val="000E2335"/>
    <w:rsid w:val="000E2AD8"/>
    <w:rsid w:val="000E3BB4"/>
    <w:rsid w:val="000E3F23"/>
    <w:rsid w:val="000E402D"/>
    <w:rsid w:val="000E4A4E"/>
    <w:rsid w:val="000E514F"/>
    <w:rsid w:val="000E53C7"/>
    <w:rsid w:val="000F018D"/>
    <w:rsid w:val="000F0775"/>
    <w:rsid w:val="000F08B5"/>
    <w:rsid w:val="000F10AF"/>
    <w:rsid w:val="000F1382"/>
    <w:rsid w:val="000F1629"/>
    <w:rsid w:val="000F1730"/>
    <w:rsid w:val="000F1BF8"/>
    <w:rsid w:val="000F280C"/>
    <w:rsid w:val="000F41B2"/>
    <w:rsid w:val="000F4A95"/>
    <w:rsid w:val="000F4DD7"/>
    <w:rsid w:val="000F522A"/>
    <w:rsid w:val="000F5728"/>
    <w:rsid w:val="000F5B16"/>
    <w:rsid w:val="000F5E0C"/>
    <w:rsid w:val="000F5E4C"/>
    <w:rsid w:val="000F6233"/>
    <w:rsid w:val="000F64D2"/>
    <w:rsid w:val="000F6D1A"/>
    <w:rsid w:val="000F78E4"/>
    <w:rsid w:val="00101384"/>
    <w:rsid w:val="0010175D"/>
    <w:rsid w:val="0010192C"/>
    <w:rsid w:val="001022B5"/>
    <w:rsid w:val="00102AF4"/>
    <w:rsid w:val="001031A4"/>
    <w:rsid w:val="001033B7"/>
    <w:rsid w:val="001037C1"/>
    <w:rsid w:val="00103AC3"/>
    <w:rsid w:val="001044D0"/>
    <w:rsid w:val="00104910"/>
    <w:rsid w:val="00104BC7"/>
    <w:rsid w:val="00104D3A"/>
    <w:rsid w:val="00105100"/>
    <w:rsid w:val="00105FC8"/>
    <w:rsid w:val="00106523"/>
    <w:rsid w:val="00106E77"/>
    <w:rsid w:val="00107395"/>
    <w:rsid w:val="001079A5"/>
    <w:rsid w:val="0011020A"/>
    <w:rsid w:val="001103D9"/>
    <w:rsid w:val="00110AD3"/>
    <w:rsid w:val="001115B2"/>
    <w:rsid w:val="001121CB"/>
    <w:rsid w:val="001121FA"/>
    <w:rsid w:val="00112374"/>
    <w:rsid w:val="00112ADF"/>
    <w:rsid w:val="00112BFA"/>
    <w:rsid w:val="001136E3"/>
    <w:rsid w:val="001137B2"/>
    <w:rsid w:val="001137BE"/>
    <w:rsid w:val="00114391"/>
    <w:rsid w:val="001145F8"/>
    <w:rsid w:val="0011467D"/>
    <w:rsid w:val="00114812"/>
    <w:rsid w:val="00114A2E"/>
    <w:rsid w:val="00115339"/>
    <w:rsid w:val="001153DD"/>
    <w:rsid w:val="0011581E"/>
    <w:rsid w:val="00115A39"/>
    <w:rsid w:val="00115ABF"/>
    <w:rsid w:val="00115C35"/>
    <w:rsid w:val="00115C43"/>
    <w:rsid w:val="00116029"/>
    <w:rsid w:val="001162EF"/>
    <w:rsid w:val="0011638E"/>
    <w:rsid w:val="001174CB"/>
    <w:rsid w:val="00117568"/>
    <w:rsid w:val="00117BFF"/>
    <w:rsid w:val="00120330"/>
    <w:rsid w:val="001203A3"/>
    <w:rsid w:val="0012150A"/>
    <w:rsid w:val="00121CD1"/>
    <w:rsid w:val="00122436"/>
    <w:rsid w:val="001226E2"/>
    <w:rsid w:val="001227A8"/>
    <w:rsid w:val="0012286A"/>
    <w:rsid w:val="00123EE9"/>
    <w:rsid w:val="00124436"/>
    <w:rsid w:val="001244E6"/>
    <w:rsid w:val="00124826"/>
    <w:rsid w:val="00124A2B"/>
    <w:rsid w:val="00124E80"/>
    <w:rsid w:val="001251F3"/>
    <w:rsid w:val="00125292"/>
    <w:rsid w:val="001256DC"/>
    <w:rsid w:val="001257C9"/>
    <w:rsid w:val="00125D22"/>
    <w:rsid w:val="00125FE4"/>
    <w:rsid w:val="00126F40"/>
    <w:rsid w:val="00127524"/>
    <w:rsid w:val="001278A1"/>
    <w:rsid w:val="00127C73"/>
    <w:rsid w:val="00127E07"/>
    <w:rsid w:val="001301E7"/>
    <w:rsid w:val="00130620"/>
    <w:rsid w:val="001306BF"/>
    <w:rsid w:val="00130743"/>
    <w:rsid w:val="00131E2F"/>
    <w:rsid w:val="001320F8"/>
    <w:rsid w:val="0013221B"/>
    <w:rsid w:val="00132AD5"/>
    <w:rsid w:val="00133270"/>
    <w:rsid w:val="001333CB"/>
    <w:rsid w:val="001339E4"/>
    <w:rsid w:val="00133FDE"/>
    <w:rsid w:val="00134648"/>
    <w:rsid w:val="0013503A"/>
    <w:rsid w:val="00135112"/>
    <w:rsid w:val="0013515A"/>
    <w:rsid w:val="00135837"/>
    <w:rsid w:val="00135F09"/>
    <w:rsid w:val="00135F98"/>
    <w:rsid w:val="001364C8"/>
    <w:rsid w:val="00136574"/>
    <w:rsid w:val="001369B4"/>
    <w:rsid w:val="00136B9D"/>
    <w:rsid w:val="00136C52"/>
    <w:rsid w:val="001379BB"/>
    <w:rsid w:val="00140453"/>
    <w:rsid w:val="0014093A"/>
    <w:rsid w:val="00140E54"/>
    <w:rsid w:val="00140EFF"/>
    <w:rsid w:val="00141133"/>
    <w:rsid w:val="00141E4D"/>
    <w:rsid w:val="001423A7"/>
    <w:rsid w:val="00142F62"/>
    <w:rsid w:val="001436DB"/>
    <w:rsid w:val="00143CE8"/>
    <w:rsid w:val="001444D0"/>
    <w:rsid w:val="001448B9"/>
    <w:rsid w:val="001455F2"/>
    <w:rsid w:val="0014561D"/>
    <w:rsid w:val="00145815"/>
    <w:rsid w:val="00146522"/>
    <w:rsid w:val="00146AAA"/>
    <w:rsid w:val="00146C91"/>
    <w:rsid w:val="00150155"/>
    <w:rsid w:val="0015045B"/>
    <w:rsid w:val="001504DA"/>
    <w:rsid w:val="00150622"/>
    <w:rsid w:val="00150864"/>
    <w:rsid w:val="00150B3D"/>
    <w:rsid w:val="00150D6B"/>
    <w:rsid w:val="00150E18"/>
    <w:rsid w:val="001512A4"/>
    <w:rsid w:val="0015146B"/>
    <w:rsid w:val="00151AF6"/>
    <w:rsid w:val="00151C77"/>
    <w:rsid w:val="0015201F"/>
    <w:rsid w:val="001521D9"/>
    <w:rsid w:val="001525DE"/>
    <w:rsid w:val="00152742"/>
    <w:rsid w:val="00152DAC"/>
    <w:rsid w:val="001530D7"/>
    <w:rsid w:val="00153583"/>
    <w:rsid w:val="00154270"/>
    <w:rsid w:val="0015436E"/>
    <w:rsid w:val="00155032"/>
    <w:rsid w:val="0015508A"/>
    <w:rsid w:val="00155A13"/>
    <w:rsid w:val="00155A90"/>
    <w:rsid w:val="00156048"/>
    <w:rsid w:val="00156369"/>
    <w:rsid w:val="0015662A"/>
    <w:rsid w:val="00156814"/>
    <w:rsid w:val="001570A0"/>
    <w:rsid w:val="001571E3"/>
    <w:rsid w:val="001576A1"/>
    <w:rsid w:val="00157746"/>
    <w:rsid w:val="001578E2"/>
    <w:rsid w:val="00160B67"/>
    <w:rsid w:val="00160E89"/>
    <w:rsid w:val="00161358"/>
    <w:rsid w:val="00161491"/>
    <w:rsid w:val="00161546"/>
    <w:rsid w:val="001617B3"/>
    <w:rsid w:val="00161A15"/>
    <w:rsid w:val="00162119"/>
    <w:rsid w:val="00162270"/>
    <w:rsid w:val="001622CE"/>
    <w:rsid w:val="0016263B"/>
    <w:rsid w:val="00162E38"/>
    <w:rsid w:val="00163F4C"/>
    <w:rsid w:val="00164479"/>
    <w:rsid w:val="00165650"/>
    <w:rsid w:val="001656F5"/>
    <w:rsid w:val="001659F4"/>
    <w:rsid w:val="00165E83"/>
    <w:rsid w:val="00165ECB"/>
    <w:rsid w:val="001661FB"/>
    <w:rsid w:val="00167097"/>
    <w:rsid w:val="001677DE"/>
    <w:rsid w:val="00167D54"/>
    <w:rsid w:val="00167D7D"/>
    <w:rsid w:val="001705CF"/>
    <w:rsid w:val="00170965"/>
    <w:rsid w:val="00170974"/>
    <w:rsid w:val="0017098E"/>
    <w:rsid w:val="00170FA1"/>
    <w:rsid w:val="00171719"/>
    <w:rsid w:val="00171892"/>
    <w:rsid w:val="001718B4"/>
    <w:rsid w:val="00171AFB"/>
    <w:rsid w:val="00172B13"/>
    <w:rsid w:val="00172F59"/>
    <w:rsid w:val="001731C7"/>
    <w:rsid w:val="0017363B"/>
    <w:rsid w:val="0017372F"/>
    <w:rsid w:val="00173FE6"/>
    <w:rsid w:val="001740F1"/>
    <w:rsid w:val="0017410A"/>
    <w:rsid w:val="00174CED"/>
    <w:rsid w:val="00175195"/>
    <w:rsid w:val="001751C0"/>
    <w:rsid w:val="0017557E"/>
    <w:rsid w:val="001757AB"/>
    <w:rsid w:val="001763C1"/>
    <w:rsid w:val="00176A95"/>
    <w:rsid w:val="00176C35"/>
    <w:rsid w:val="00177324"/>
    <w:rsid w:val="00177399"/>
    <w:rsid w:val="001779D4"/>
    <w:rsid w:val="00177FFA"/>
    <w:rsid w:val="00180BB2"/>
    <w:rsid w:val="00181923"/>
    <w:rsid w:val="001819CE"/>
    <w:rsid w:val="00181A9B"/>
    <w:rsid w:val="00181F7E"/>
    <w:rsid w:val="001821CD"/>
    <w:rsid w:val="001822AF"/>
    <w:rsid w:val="00182724"/>
    <w:rsid w:val="00182B60"/>
    <w:rsid w:val="001858D6"/>
    <w:rsid w:val="00185BF9"/>
    <w:rsid w:val="001866AC"/>
    <w:rsid w:val="00186D4D"/>
    <w:rsid w:val="00186F98"/>
    <w:rsid w:val="00187B58"/>
    <w:rsid w:val="00187DBD"/>
    <w:rsid w:val="00187DD7"/>
    <w:rsid w:val="001902FE"/>
    <w:rsid w:val="00190507"/>
    <w:rsid w:val="00191234"/>
    <w:rsid w:val="001913E4"/>
    <w:rsid w:val="001915DE"/>
    <w:rsid w:val="0019163B"/>
    <w:rsid w:val="00191C30"/>
    <w:rsid w:val="00192133"/>
    <w:rsid w:val="00192730"/>
    <w:rsid w:val="0019387B"/>
    <w:rsid w:val="00193B2E"/>
    <w:rsid w:val="00193C8B"/>
    <w:rsid w:val="00193D9B"/>
    <w:rsid w:val="00193DBE"/>
    <w:rsid w:val="00193F3F"/>
    <w:rsid w:val="001947D1"/>
    <w:rsid w:val="001948F0"/>
    <w:rsid w:val="00194916"/>
    <w:rsid w:val="00195AD1"/>
    <w:rsid w:val="00195D1F"/>
    <w:rsid w:val="001962ED"/>
    <w:rsid w:val="001969E9"/>
    <w:rsid w:val="00197A2D"/>
    <w:rsid w:val="00197E6C"/>
    <w:rsid w:val="001A037D"/>
    <w:rsid w:val="001A0A7D"/>
    <w:rsid w:val="001A0A99"/>
    <w:rsid w:val="001A1160"/>
    <w:rsid w:val="001A1B0E"/>
    <w:rsid w:val="001A20D9"/>
    <w:rsid w:val="001A2599"/>
    <w:rsid w:val="001A266C"/>
    <w:rsid w:val="001A3BE7"/>
    <w:rsid w:val="001A3C33"/>
    <w:rsid w:val="001A410B"/>
    <w:rsid w:val="001A43C4"/>
    <w:rsid w:val="001A4527"/>
    <w:rsid w:val="001A45A2"/>
    <w:rsid w:val="001A5B46"/>
    <w:rsid w:val="001A5BDB"/>
    <w:rsid w:val="001A6C33"/>
    <w:rsid w:val="001A722D"/>
    <w:rsid w:val="001B08B2"/>
    <w:rsid w:val="001B08BE"/>
    <w:rsid w:val="001B0C85"/>
    <w:rsid w:val="001B1142"/>
    <w:rsid w:val="001B128F"/>
    <w:rsid w:val="001B1724"/>
    <w:rsid w:val="001B1D88"/>
    <w:rsid w:val="001B25FB"/>
    <w:rsid w:val="001B2808"/>
    <w:rsid w:val="001B2EAF"/>
    <w:rsid w:val="001B375A"/>
    <w:rsid w:val="001B4A92"/>
    <w:rsid w:val="001B4EEC"/>
    <w:rsid w:val="001B525B"/>
    <w:rsid w:val="001B52B1"/>
    <w:rsid w:val="001B54ED"/>
    <w:rsid w:val="001B5C66"/>
    <w:rsid w:val="001B60B9"/>
    <w:rsid w:val="001B68A2"/>
    <w:rsid w:val="001B6AF7"/>
    <w:rsid w:val="001B6AFE"/>
    <w:rsid w:val="001B6B90"/>
    <w:rsid w:val="001B6F78"/>
    <w:rsid w:val="001B7746"/>
    <w:rsid w:val="001B7970"/>
    <w:rsid w:val="001C0104"/>
    <w:rsid w:val="001C0220"/>
    <w:rsid w:val="001C078B"/>
    <w:rsid w:val="001C1640"/>
    <w:rsid w:val="001C1CD3"/>
    <w:rsid w:val="001C2505"/>
    <w:rsid w:val="001C298C"/>
    <w:rsid w:val="001C2C22"/>
    <w:rsid w:val="001C33CB"/>
    <w:rsid w:val="001C3708"/>
    <w:rsid w:val="001C3C36"/>
    <w:rsid w:val="001C4727"/>
    <w:rsid w:val="001C4AF8"/>
    <w:rsid w:val="001C5E8C"/>
    <w:rsid w:val="001C6015"/>
    <w:rsid w:val="001C61DB"/>
    <w:rsid w:val="001C6241"/>
    <w:rsid w:val="001C6414"/>
    <w:rsid w:val="001C6B8C"/>
    <w:rsid w:val="001C7059"/>
    <w:rsid w:val="001C7900"/>
    <w:rsid w:val="001D0554"/>
    <w:rsid w:val="001D0987"/>
    <w:rsid w:val="001D10C2"/>
    <w:rsid w:val="001D1920"/>
    <w:rsid w:val="001D1A80"/>
    <w:rsid w:val="001D1AFE"/>
    <w:rsid w:val="001D1D2E"/>
    <w:rsid w:val="001D1F64"/>
    <w:rsid w:val="001D2397"/>
    <w:rsid w:val="001D24E1"/>
    <w:rsid w:val="001D2E1A"/>
    <w:rsid w:val="001D3242"/>
    <w:rsid w:val="001D32D4"/>
    <w:rsid w:val="001D40BE"/>
    <w:rsid w:val="001D5094"/>
    <w:rsid w:val="001D5263"/>
    <w:rsid w:val="001D5765"/>
    <w:rsid w:val="001D591C"/>
    <w:rsid w:val="001D6315"/>
    <w:rsid w:val="001D6EBD"/>
    <w:rsid w:val="001D70C7"/>
    <w:rsid w:val="001D7295"/>
    <w:rsid w:val="001D7BF9"/>
    <w:rsid w:val="001D7D90"/>
    <w:rsid w:val="001E014A"/>
    <w:rsid w:val="001E1200"/>
    <w:rsid w:val="001E18CA"/>
    <w:rsid w:val="001E1C23"/>
    <w:rsid w:val="001E21D3"/>
    <w:rsid w:val="001E2363"/>
    <w:rsid w:val="001E25A6"/>
    <w:rsid w:val="001E26F0"/>
    <w:rsid w:val="001E2733"/>
    <w:rsid w:val="001E2C3A"/>
    <w:rsid w:val="001E3BEF"/>
    <w:rsid w:val="001E3C73"/>
    <w:rsid w:val="001E4211"/>
    <w:rsid w:val="001E4B6B"/>
    <w:rsid w:val="001E511A"/>
    <w:rsid w:val="001E54F8"/>
    <w:rsid w:val="001E55B4"/>
    <w:rsid w:val="001E5B3D"/>
    <w:rsid w:val="001E5D96"/>
    <w:rsid w:val="001E68EA"/>
    <w:rsid w:val="001E6970"/>
    <w:rsid w:val="001E6AB8"/>
    <w:rsid w:val="001E77A1"/>
    <w:rsid w:val="001E7E99"/>
    <w:rsid w:val="001F040A"/>
    <w:rsid w:val="001F041C"/>
    <w:rsid w:val="001F056C"/>
    <w:rsid w:val="001F062C"/>
    <w:rsid w:val="001F0670"/>
    <w:rsid w:val="001F0A4D"/>
    <w:rsid w:val="001F0E7D"/>
    <w:rsid w:val="001F1867"/>
    <w:rsid w:val="001F1DC0"/>
    <w:rsid w:val="001F1E1C"/>
    <w:rsid w:val="001F3687"/>
    <w:rsid w:val="001F3E19"/>
    <w:rsid w:val="001F3E1A"/>
    <w:rsid w:val="001F3FB2"/>
    <w:rsid w:val="001F40AE"/>
    <w:rsid w:val="001F4234"/>
    <w:rsid w:val="001F42BD"/>
    <w:rsid w:val="001F49BE"/>
    <w:rsid w:val="001F51ED"/>
    <w:rsid w:val="001F5378"/>
    <w:rsid w:val="001F5ACD"/>
    <w:rsid w:val="001F6F97"/>
    <w:rsid w:val="001F76A4"/>
    <w:rsid w:val="001F7D90"/>
    <w:rsid w:val="001F7E65"/>
    <w:rsid w:val="001F7EA2"/>
    <w:rsid w:val="00200025"/>
    <w:rsid w:val="002005E7"/>
    <w:rsid w:val="002007BB"/>
    <w:rsid w:val="002008BF"/>
    <w:rsid w:val="00200F29"/>
    <w:rsid w:val="00200F8C"/>
    <w:rsid w:val="0020163C"/>
    <w:rsid w:val="002026FB"/>
    <w:rsid w:val="00202C8B"/>
    <w:rsid w:val="00202E56"/>
    <w:rsid w:val="00202F40"/>
    <w:rsid w:val="002038D7"/>
    <w:rsid w:val="002039C3"/>
    <w:rsid w:val="00203C51"/>
    <w:rsid w:val="00203E1F"/>
    <w:rsid w:val="002040E4"/>
    <w:rsid w:val="002052FA"/>
    <w:rsid w:val="00205D25"/>
    <w:rsid w:val="002060AF"/>
    <w:rsid w:val="00206B19"/>
    <w:rsid w:val="0020712B"/>
    <w:rsid w:val="00207141"/>
    <w:rsid w:val="0020732E"/>
    <w:rsid w:val="002075E6"/>
    <w:rsid w:val="00207CC2"/>
    <w:rsid w:val="0021029B"/>
    <w:rsid w:val="00210658"/>
    <w:rsid w:val="0021165D"/>
    <w:rsid w:val="002118E5"/>
    <w:rsid w:val="00211D64"/>
    <w:rsid w:val="0021221B"/>
    <w:rsid w:val="00212C33"/>
    <w:rsid w:val="00212F84"/>
    <w:rsid w:val="00213124"/>
    <w:rsid w:val="002136E7"/>
    <w:rsid w:val="00213BCD"/>
    <w:rsid w:val="002141D7"/>
    <w:rsid w:val="0021433B"/>
    <w:rsid w:val="002144DC"/>
    <w:rsid w:val="002146D2"/>
    <w:rsid w:val="00214A86"/>
    <w:rsid w:val="00214D92"/>
    <w:rsid w:val="002150EC"/>
    <w:rsid w:val="002152E2"/>
    <w:rsid w:val="0021611B"/>
    <w:rsid w:val="002163F7"/>
    <w:rsid w:val="0021673E"/>
    <w:rsid w:val="00216BFC"/>
    <w:rsid w:val="00216C4A"/>
    <w:rsid w:val="00216C6F"/>
    <w:rsid w:val="00216DB5"/>
    <w:rsid w:val="00216E1C"/>
    <w:rsid w:val="0021794E"/>
    <w:rsid w:val="00217A4F"/>
    <w:rsid w:val="00217B3A"/>
    <w:rsid w:val="00217C69"/>
    <w:rsid w:val="00217DDC"/>
    <w:rsid w:val="0022054B"/>
    <w:rsid w:val="00220BE8"/>
    <w:rsid w:val="00221B28"/>
    <w:rsid w:val="0022200C"/>
    <w:rsid w:val="0022237C"/>
    <w:rsid w:val="00222934"/>
    <w:rsid w:val="00222E4E"/>
    <w:rsid w:val="00223703"/>
    <w:rsid w:val="002244AB"/>
    <w:rsid w:val="0022461E"/>
    <w:rsid w:val="002247C6"/>
    <w:rsid w:val="0022482F"/>
    <w:rsid w:val="00224AD6"/>
    <w:rsid w:val="00224E5B"/>
    <w:rsid w:val="00225AE6"/>
    <w:rsid w:val="0022612A"/>
    <w:rsid w:val="002261BB"/>
    <w:rsid w:val="00226573"/>
    <w:rsid w:val="00226CF6"/>
    <w:rsid w:val="00226E1D"/>
    <w:rsid w:val="00226F4C"/>
    <w:rsid w:val="00227046"/>
    <w:rsid w:val="0022709A"/>
    <w:rsid w:val="00227419"/>
    <w:rsid w:val="002276AA"/>
    <w:rsid w:val="00230594"/>
    <w:rsid w:val="00230647"/>
    <w:rsid w:val="002306E3"/>
    <w:rsid w:val="002309F0"/>
    <w:rsid w:val="00230B9B"/>
    <w:rsid w:val="00231691"/>
    <w:rsid w:val="00231852"/>
    <w:rsid w:val="00231BDE"/>
    <w:rsid w:val="002329E6"/>
    <w:rsid w:val="00232B2E"/>
    <w:rsid w:val="00233411"/>
    <w:rsid w:val="002334F2"/>
    <w:rsid w:val="0023378F"/>
    <w:rsid w:val="002339BF"/>
    <w:rsid w:val="00233C80"/>
    <w:rsid w:val="00234391"/>
    <w:rsid w:val="0023441A"/>
    <w:rsid w:val="00235134"/>
    <w:rsid w:val="00235486"/>
    <w:rsid w:val="002358E7"/>
    <w:rsid w:val="00236652"/>
    <w:rsid w:val="002378C0"/>
    <w:rsid w:val="00237B5E"/>
    <w:rsid w:val="00237DEA"/>
    <w:rsid w:val="00240093"/>
    <w:rsid w:val="0024034D"/>
    <w:rsid w:val="002405B4"/>
    <w:rsid w:val="00240719"/>
    <w:rsid w:val="00240A20"/>
    <w:rsid w:val="00241FFE"/>
    <w:rsid w:val="002424B4"/>
    <w:rsid w:val="0024278A"/>
    <w:rsid w:val="00242809"/>
    <w:rsid w:val="00242CC8"/>
    <w:rsid w:val="00243379"/>
    <w:rsid w:val="00243591"/>
    <w:rsid w:val="00243629"/>
    <w:rsid w:val="00243D73"/>
    <w:rsid w:val="002441D3"/>
    <w:rsid w:val="00244AC8"/>
    <w:rsid w:val="00244B9F"/>
    <w:rsid w:val="002451EE"/>
    <w:rsid w:val="00245305"/>
    <w:rsid w:val="00245AC6"/>
    <w:rsid w:val="002473F7"/>
    <w:rsid w:val="00247DC5"/>
    <w:rsid w:val="00250487"/>
    <w:rsid w:val="00250508"/>
    <w:rsid w:val="002507D1"/>
    <w:rsid w:val="00250D75"/>
    <w:rsid w:val="00250EC1"/>
    <w:rsid w:val="00250F10"/>
    <w:rsid w:val="002511A3"/>
    <w:rsid w:val="002517FC"/>
    <w:rsid w:val="002525DD"/>
    <w:rsid w:val="002529B0"/>
    <w:rsid w:val="00252A33"/>
    <w:rsid w:val="00252A47"/>
    <w:rsid w:val="00252D98"/>
    <w:rsid w:val="00253444"/>
    <w:rsid w:val="00253B5E"/>
    <w:rsid w:val="00254496"/>
    <w:rsid w:val="00254B3F"/>
    <w:rsid w:val="00254E99"/>
    <w:rsid w:val="002552C6"/>
    <w:rsid w:val="00255492"/>
    <w:rsid w:val="00256104"/>
    <w:rsid w:val="0025692A"/>
    <w:rsid w:val="0025788A"/>
    <w:rsid w:val="002579D3"/>
    <w:rsid w:val="00257A6F"/>
    <w:rsid w:val="00260DD9"/>
    <w:rsid w:val="002612B0"/>
    <w:rsid w:val="00261585"/>
    <w:rsid w:val="0026179C"/>
    <w:rsid w:val="0026273E"/>
    <w:rsid w:val="00262B33"/>
    <w:rsid w:val="00263241"/>
    <w:rsid w:val="002633BE"/>
    <w:rsid w:val="00263A65"/>
    <w:rsid w:val="00263C05"/>
    <w:rsid w:val="00263C36"/>
    <w:rsid w:val="002640F2"/>
    <w:rsid w:val="00265280"/>
    <w:rsid w:val="00266FA8"/>
    <w:rsid w:val="00267FAA"/>
    <w:rsid w:val="002707A9"/>
    <w:rsid w:val="00270E8D"/>
    <w:rsid w:val="0027133A"/>
    <w:rsid w:val="00272181"/>
    <w:rsid w:val="00272256"/>
    <w:rsid w:val="002722AE"/>
    <w:rsid w:val="002723D8"/>
    <w:rsid w:val="002729D3"/>
    <w:rsid w:val="00273403"/>
    <w:rsid w:val="00273E2B"/>
    <w:rsid w:val="00274440"/>
    <w:rsid w:val="00274905"/>
    <w:rsid w:val="00274A67"/>
    <w:rsid w:val="00274C7C"/>
    <w:rsid w:val="00274DE8"/>
    <w:rsid w:val="00275116"/>
    <w:rsid w:val="00275151"/>
    <w:rsid w:val="0027520D"/>
    <w:rsid w:val="0027567B"/>
    <w:rsid w:val="00275D42"/>
    <w:rsid w:val="00275D61"/>
    <w:rsid w:val="00275D78"/>
    <w:rsid w:val="0027721D"/>
    <w:rsid w:val="00277815"/>
    <w:rsid w:val="00280689"/>
    <w:rsid w:val="00280D78"/>
    <w:rsid w:val="00281AFE"/>
    <w:rsid w:val="00281DA7"/>
    <w:rsid w:val="00281EF1"/>
    <w:rsid w:val="00282254"/>
    <w:rsid w:val="0028239B"/>
    <w:rsid w:val="002823EE"/>
    <w:rsid w:val="00282FD5"/>
    <w:rsid w:val="00283A6B"/>
    <w:rsid w:val="00284222"/>
    <w:rsid w:val="00284497"/>
    <w:rsid w:val="00284827"/>
    <w:rsid w:val="00285258"/>
    <w:rsid w:val="00285447"/>
    <w:rsid w:val="00285514"/>
    <w:rsid w:val="00285B74"/>
    <w:rsid w:val="00285DDC"/>
    <w:rsid w:val="002860F0"/>
    <w:rsid w:val="00286BCA"/>
    <w:rsid w:val="002870EC"/>
    <w:rsid w:val="00287828"/>
    <w:rsid w:val="00287A5D"/>
    <w:rsid w:val="00287B80"/>
    <w:rsid w:val="00287EAB"/>
    <w:rsid w:val="00290163"/>
    <w:rsid w:val="00290240"/>
    <w:rsid w:val="002905EC"/>
    <w:rsid w:val="002908E5"/>
    <w:rsid w:val="0029093D"/>
    <w:rsid w:val="002909EE"/>
    <w:rsid w:val="002912D6"/>
    <w:rsid w:val="00291525"/>
    <w:rsid w:val="002923D3"/>
    <w:rsid w:val="00293E59"/>
    <w:rsid w:val="00294207"/>
    <w:rsid w:val="00294C20"/>
    <w:rsid w:val="00295350"/>
    <w:rsid w:val="0029557E"/>
    <w:rsid w:val="0029567F"/>
    <w:rsid w:val="00295CCF"/>
    <w:rsid w:val="00295EF2"/>
    <w:rsid w:val="002960BF"/>
    <w:rsid w:val="0029622F"/>
    <w:rsid w:val="002963A2"/>
    <w:rsid w:val="00297205"/>
    <w:rsid w:val="002974BA"/>
    <w:rsid w:val="00297503"/>
    <w:rsid w:val="0029795B"/>
    <w:rsid w:val="00297BD7"/>
    <w:rsid w:val="00297D45"/>
    <w:rsid w:val="00297FBD"/>
    <w:rsid w:val="002A0DF6"/>
    <w:rsid w:val="002A0FCD"/>
    <w:rsid w:val="002A11C6"/>
    <w:rsid w:val="002A169F"/>
    <w:rsid w:val="002A16F6"/>
    <w:rsid w:val="002A18AC"/>
    <w:rsid w:val="002A1A2D"/>
    <w:rsid w:val="002A1EB9"/>
    <w:rsid w:val="002A2147"/>
    <w:rsid w:val="002A27A8"/>
    <w:rsid w:val="002A2FD3"/>
    <w:rsid w:val="002A3007"/>
    <w:rsid w:val="002A3BEE"/>
    <w:rsid w:val="002A3E70"/>
    <w:rsid w:val="002A469F"/>
    <w:rsid w:val="002A4895"/>
    <w:rsid w:val="002A4946"/>
    <w:rsid w:val="002A4C50"/>
    <w:rsid w:val="002A4DD6"/>
    <w:rsid w:val="002A4F19"/>
    <w:rsid w:val="002A4F27"/>
    <w:rsid w:val="002A54D9"/>
    <w:rsid w:val="002A5A3C"/>
    <w:rsid w:val="002A5B72"/>
    <w:rsid w:val="002A5D46"/>
    <w:rsid w:val="002A6237"/>
    <w:rsid w:val="002A6A20"/>
    <w:rsid w:val="002A7299"/>
    <w:rsid w:val="002A73F8"/>
    <w:rsid w:val="002A77CC"/>
    <w:rsid w:val="002A77E4"/>
    <w:rsid w:val="002B02F4"/>
    <w:rsid w:val="002B05C8"/>
    <w:rsid w:val="002B1010"/>
    <w:rsid w:val="002B1079"/>
    <w:rsid w:val="002B11BD"/>
    <w:rsid w:val="002B1F27"/>
    <w:rsid w:val="002B22E8"/>
    <w:rsid w:val="002B3D34"/>
    <w:rsid w:val="002B54EB"/>
    <w:rsid w:val="002B55DF"/>
    <w:rsid w:val="002B5A3D"/>
    <w:rsid w:val="002B5C7A"/>
    <w:rsid w:val="002B6121"/>
    <w:rsid w:val="002B6F98"/>
    <w:rsid w:val="002B7193"/>
    <w:rsid w:val="002B751D"/>
    <w:rsid w:val="002B7D2B"/>
    <w:rsid w:val="002C126F"/>
    <w:rsid w:val="002C18EE"/>
    <w:rsid w:val="002C1A4F"/>
    <w:rsid w:val="002C28C7"/>
    <w:rsid w:val="002C2AEA"/>
    <w:rsid w:val="002C2DE9"/>
    <w:rsid w:val="002C3416"/>
    <w:rsid w:val="002C3D42"/>
    <w:rsid w:val="002C4352"/>
    <w:rsid w:val="002C4F2A"/>
    <w:rsid w:val="002C5A50"/>
    <w:rsid w:val="002C5D12"/>
    <w:rsid w:val="002C6371"/>
    <w:rsid w:val="002C6565"/>
    <w:rsid w:val="002C6668"/>
    <w:rsid w:val="002C6845"/>
    <w:rsid w:val="002C6B2D"/>
    <w:rsid w:val="002C7843"/>
    <w:rsid w:val="002C7A64"/>
    <w:rsid w:val="002C7C41"/>
    <w:rsid w:val="002D0468"/>
    <w:rsid w:val="002D0E19"/>
    <w:rsid w:val="002D123A"/>
    <w:rsid w:val="002D12E0"/>
    <w:rsid w:val="002D1369"/>
    <w:rsid w:val="002D150B"/>
    <w:rsid w:val="002D16C8"/>
    <w:rsid w:val="002D2C08"/>
    <w:rsid w:val="002D2C4C"/>
    <w:rsid w:val="002D2DE2"/>
    <w:rsid w:val="002D2E78"/>
    <w:rsid w:val="002D327A"/>
    <w:rsid w:val="002D3820"/>
    <w:rsid w:val="002D388E"/>
    <w:rsid w:val="002D44E5"/>
    <w:rsid w:val="002D4BCF"/>
    <w:rsid w:val="002D4C8F"/>
    <w:rsid w:val="002D529C"/>
    <w:rsid w:val="002D56E1"/>
    <w:rsid w:val="002D5C96"/>
    <w:rsid w:val="002D6009"/>
    <w:rsid w:val="002D61BD"/>
    <w:rsid w:val="002D6F02"/>
    <w:rsid w:val="002D7278"/>
    <w:rsid w:val="002D7355"/>
    <w:rsid w:val="002D7A73"/>
    <w:rsid w:val="002E04DB"/>
    <w:rsid w:val="002E112B"/>
    <w:rsid w:val="002E124D"/>
    <w:rsid w:val="002E1840"/>
    <w:rsid w:val="002E20D3"/>
    <w:rsid w:val="002E21A8"/>
    <w:rsid w:val="002E2338"/>
    <w:rsid w:val="002E316C"/>
    <w:rsid w:val="002E3270"/>
    <w:rsid w:val="002E3EBC"/>
    <w:rsid w:val="002E45B1"/>
    <w:rsid w:val="002E4C7D"/>
    <w:rsid w:val="002E4DE5"/>
    <w:rsid w:val="002E5715"/>
    <w:rsid w:val="002E583F"/>
    <w:rsid w:val="002E5F86"/>
    <w:rsid w:val="002E6012"/>
    <w:rsid w:val="002E633B"/>
    <w:rsid w:val="002E6720"/>
    <w:rsid w:val="002E689F"/>
    <w:rsid w:val="002E6C23"/>
    <w:rsid w:val="002E710D"/>
    <w:rsid w:val="002E78E4"/>
    <w:rsid w:val="002F017C"/>
    <w:rsid w:val="002F07B4"/>
    <w:rsid w:val="002F0940"/>
    <w:rsid w:val="002F0F8E"/>
    <w:rsid w:val="002F180A"/>
    <w:rsid w:val="002F1A80"/>
    <w:rsid w:val="002F1CAE"/>
    <w:rsid w:val="002F258A"/>
    <w:rsid w:val="002F266C"/>
    <w:rsid w:val="002F2786"/>
    <w:rsid w:val="002F36F7"/>
    <w:rsid w:val="002F3D6A"/>
    <w:rsid w:val="002F4344"/>
    <w:rsid w:val="002F477B"/>
    <w:rsid w:val="002F4AA6"/>
    <w:rsid w:val="002F4CF1"/>
    <w:rsid w:val="002F4DA6"/>
    <w:rsid w:val="002F4DA8"/>
    <w:rsid w:val="002F5554"/>
    <w:rsid w:val="002F6557"/>
    <w:rsid w:val="002F6729"/>
    <w:rsid w:val="002F6A07"/>
    <w:rsid w:val="002F6C62"/>
    <w:rsid w:val="002F6C68"/>
    <w:rsid w:val="002F72A5"/>
    <w:rsid w:val="002F78E3"/>
    <w:rsid w:val="002F796E"/>
    <w:rsid w:val="003001E1"/>
    <w:rsid w:val="003003AE"/>
    <w:rsid w:val="00300F42"/>
    <w:rsid w:val="0030102A"/>
    <w:rsid w:val="00301247"/>
    <w:rsid w:val="0030242E"/>
    <w:rsid w:val="003027B8"/>
    <w:rsid w:val="00302E56"/>
    <w:rsid w:val="00303207"/>
    <w:rsid w:val="00303546"/>
    <w:rsid w:val="00303756"/>
    <w:rsid w:val="00303BCD"/>
    <w:rsid w:val="00305423"/>
    <w:rsid w:val="003055EB"/>
    <w:rsid w:val="0030587A"/>
    <w:rsid w:val="003060A0"/>
    <w:rsid w:val="00306730"/>
    <w:rsid w:val="00306B82"/>
    <w:rsid w:val="0030723D"/>
    <w:rsid w:val="003073E5"/>
    <w:rsid w:val="00307783"/>
    <w:rsid w:val="00307CEF"/>
    <w:rsid w:val="00311320"/>
    <w:rsid w:val="00312331"/>
    <w:rsid w:val="00313377"/>
    <w:rsid w:val="00313698"/>
    <w:rsid w:val="00313B06"/>
    <w:rsid w:val="00313E3B"/>
    <w:rsid w:val="00314176"/>
    <w:rsid w:val="003148A0"/>
    <w:rsid w:val="0031545E"/>
    <w:rsid w:val="00315994"/>
    <w:rsid w:val="00316162"/>
    <w:rsid w:val="00316711"/>
    <w:rsid w:val="00316A70"/>
    <w:rsid w:val="00317113"/>
    <w:rsid w:val="00317619"/>
    <w:rsid w:val="00317CD6"/>
    <w:rsid w:val="00317F4F"/>
    <w:rsid w:val="0032049E"/>
    <w:rsid w:val="00320667"/>
    <w:rsid w:val="00321276"/>
    <w:rsid w:val="00321885"/>
    <w:rsid w:val="00321946"/>
    <w:rsid w:val="00321D45"/>
    <w:rsid w:val="003223D2"/>
    <w:rsid w:val="003223DE"/>
    <w:rsid w:val="0032264B"/>
    <w:rsid w:val="003226FC"/>
    <w:rsid w:val="003227E7"/>
    <w:rsid w:val="00322BD6"/>
    <w:rsid w:val="003230B6"/>
    <w:rsid w:val="00323890"/>
    <w:rsid w:val="00323A0D"/>
    <w:rsid w:val="00323C57"/>
    <w:rsid w:val="00323CC9"/>
    <w:rsid w:val="003243D5"/>
    <w:rsid w:val="0032468C"/>
    <w:rsid w:val="003246CB"/>
    <w:rsid w:val="00324AEA"/>
    <w:rsid w:val="003257C9"/>
    <w:rsid w:val="00326456"/>
    <w:rsid w:val="0032645E"/>
    <w:rsid w:val="0032653B"/>
    <w:rsid w:val="00326774"/>
    <w:rsid w:val="00326B54"/>
    <w:rsid w:val="00326FBA"/>
    <w:rsid w:val="00327040"/>
    <w:rsid w:val="003278B1"/>
    <w:rsid w:val="00327CFB"/>
    <w:rsid w:val="00327E16"/>
    <w:rsid w:val="00327FEF"/>
    <w:rsid w:val="003312AF"/>
    <w:rsid w:val="00331476"/>
    <w:rsid w:val="00332639"/>
    <w:rsid w:val="003329FB"/>
    <w:rsid w:val="00332C95"/>
    <w:rsid w:val="00332D19"/>
    <w:rsid w:val="00332FA2"/>
    <w:rsid w:val="00333423"/>
    <w:rsid w:val="003337F4"/>
    <w:rsid w:val="00333876"/>
    <w:rsid w:val="00333CBA"/>
    <w:rsid w:val="00333ED7"/>
    <w:rsid w:val="0033429D"/>
    <w:rsid w:val="00334B95"/>
    <w:rsid w:val="00334D8B"/>
    <w:rsid w:val="00334E53"/>
    <w:rsid w:val="00335482"/>
    <w:rsid w:val="00335750"/>
    <w:rsid w:val="003357A4"/>
    <w:rsid w:val="003359FF"/>
    <w:rsid w:val="00335AD0"/>
    <w:rsid w:val="00335D21"/>
    <w:rsid w:val="0033667A"/>
    <w:rsid w:val="00336C8D"/>
    <w:rsid w:val="00336E8A"/>
    <w:rsid w:val="00337067"/>
    <w:rsid w:val="00337207"/>
    <w:rsid w:val="003372FC"/>
    <w:rsid w:val="00337B3E"/>
    <w:rsid w:val="00337E4E"/>
    <w:rsid w:val="00337F37"/>
    <w:rsid w:val="0034067F"/>
    <w:rsid w:val="00340D3D"/>
    <w:rsid w:val="00340F4E"/>
    <w:rsid w:val="003421B2"/>
    <w:rsid w:val="0034233E"/>
    <w:rsid w:val="003427EF"/>
    <w:rsid w:val="003427FB"/>
    <w:rsid w:val="003437C8"/>
    <w:rsid w:val="0034394A"/>
    <w:rsid w:val="003445DE"/>
    <w:rsid w:val="00344894"/>
    <w:rsid w:val="00344B7F"/>
    <w:rsid w:val="00345247"/>
    <w:rsid w:val="0034568C"/>
    <w:rsid w:val="00345954"/>
    <w:rsid w:val="00346225"/>
    <w:rsid w:val="003464A7"/>
    <w:rsid w:val="00346D3C"/>
    <w:rsid w:val="0034722A"/>
    <w:rsid w:val="00347C74"/>
    <w:rsid w:val="00347FFA"/>
    <w:rsid w:val="003508EE"/>
    <w:rsid w:val="00350948"/>
    <w:rsid w:val="00350B94"/>
    <w:rsid w:val="00350D80"/>
    <w:rsid w:val="00350E4D"/>
    <w:rsid w:val="00351DF4"/>
    <w:rsid w:val="003535CA"/>
    <w:rsid w:val="0035390E"/>
    <w:rsid w:val="0035418C"/>
    <w:rsid w:val="003544A6"/>
    <w:rsid w:val="00354A16"/>
    <w:rsid w:val="00354A7C"/>
    <w:rsid w:val="00354AAD"/>
    <w:rsid w:val="00354E31"/>
    <w:rsid w:val="003555F9"/>
    <w:rsid w:val="00355777"/>
    <w:rsid w:val="00355BA5"/>
    <w:rsid w:val="00355CCB"/>
    <w:rsid w:val="00355D04"/>
    <w:rsid w:val="003561BE"/>
    <w:rsid w:val="00356254"/>
    <w:rsid w:val="0035647D"/>
    <w:rsid w:val="00356788"/>
    <w:rsid w:val="00357A42"/>
    <w:rsid w:val="00357F1D"/>
    <w:rsid w:val="0036021A"/>
    <w:rsid w:val="0036025D"/>
    <w:rsid w:val="00360662"/>
    <w:rsid w:val="00360E95"/>
    <w:rsid w:val="003611EB"/>
    <w:rsid w:val="003622CC"/>
    <w:rsid w:val="00363137"/>
    <w:rsid w:val="003631A7"/>
    <w:rsid w:val="003637D2"/>
    <w:rsid w:val="00363AAA"/>
    <w:rsid w:val="00363E29"/>
    <w:rsid w:val="00363F65"/>
    <w:rsid w:val="00364686"/>
    <w:rsid w:val="00364C6E"/>
    <w:rsid w:val="00364D62"/>
    <w:rsid w:val="00364EBF"/>
    <w:rsid w:val="00366360"/>
    <w:rsid w:val="00366671"/>
    <w:rsid w:val="00366764"/>
    <w:rsid w:val="003670E2"/>
    <w:rsid w:val="003673B6"/>
    <w:rsid w:val="00367EDC"/>
    <w:rsid w:val="00370022"/>
    <w:rsid w:val="00370AC1"/>
    <w:rsid w:val="00370CED"/>
    <w:rsid w:val="00371517"/>
    <w:rsid w:val="00372314"/>
    <w:rsid w:val="00372357"/>
    <w:rsid w:val="00372A65"/>
    <w:rsid w:val="00372A7B"/>
    <w:rsid w:val="00373ACE"/>
    <w:rsid w:val="00373CFE"/>
    <w:rsid w:val="00374F13"/>
    <w:rsid w:val="00375251"/>
    <w:rsid w:val="003753B9"/>
    <w:rsid w:val="00375657"/>
    <w:rsid w:val="00375B24"/>
    <w:rsid w:val="00376C82"/>
    <w:rsid w:val="003778CB"/>
    <w:rsid w:val="00377B90"/>
    <w:rsid w:val="00377C38"/>
    <w:rsid w:val="00377EBF"/>
    <w:rsid w:val="00380736"/>
    <w:rsid w:val="00380813"/>
    <w:rsid w:val="00380A6A"/>
    <w:rsid w:val="003810B4"/>
    <w:rsid w:val="003814D4"/>
    <w:rsid w:val="003819FB"/>
    <w:rsid w:val="00382512"/>
    <w:rsid w:val="003832CB"/>
    <w:rsid w:val="00383BA3"/>
    <w:rsid w:val="00384137"/>
    <w:rsid w:val="0038471C"/>
    <w:rsid w:val="003849B4"/>
    <w:rsid w:val="00384D2D"/>
    <w:rsid w:val="00385040"/>
    <w:rsid w:val="0038595E"/>
    <w:rsid w:val="00385D28"/>
    <w:rsid w:val="00386111"/>
    <w:rsid w:val="0038661D"/>
    <w:rsid w:val="0038762D"/>
    <w:rsid w:val="00387AFB"/>
    <w:rsid w:val="00390EDA"/>
    <w:rsid w:val="00391CF9"/>
    <w:rsid w:val="00391E85"/>
    <w:rsid w:val="00392D4E"/>
    <w:rsid w:val="00392E58"/>
    <w:rsid w:val="003931F9"/>
    <w:rsid w:val="0039381E"/>
    <w:rsid w:val="0039389D"/>
    <w:rsid w:val="0039399B"/>
    <w:rsid w:val="00393D06"/>
    <w:rsid w:val="00393F92"/>
    <w:rsid w:val="003952B3"/>
    <w:rsid w:val="003966E5"/>
    <w:rsid w:val="00396B00"/>
    <w:rsid w:val="00396F9B"/>
    <w:rsid w:val="00396FCA"/>
    <w:rsid w:val="00397073"/>
    <w:rsid w:val="003974EB"/>
    <w:rsid w:val="00397905"/>
    <w:rsid w:val="00397AC2"/>
    <w:rsid w:val="00397BEB"/>
    <w:rsid w:val="00397E58"/>
    <w:rsid w:val="00397E83"/>
    <w:rsid w:val="00397F03"/>
    <w:rsid w:val="003A0152"/>
    <w:rsid w:val="003A07F2"/>
    <w:rsid w:val="003A0FB5"/>
    <w:rsid w:val="003A12F0"/>
    <w:rsid w:val="003A14DE"/>
    <w:rsid w:val="003A165C"/>
    <w:rsid w:val="003A1E41"/>
    <w:rsid w:val="003A24CE"/>
    <w:rsid w:val="003A3DCC"/>
    <w:rsid w:val="003A3E64"/>
    <w:rsid w:val="003A41E4"/>
    <w:rsid w:val="003A44CE"/>
    <w:rsid w:val="003A4557"/>
    <w:rsid w:val="003A4CE5"/>
    <w:rsid w:val="003A4F95"/>
    <w:rsid w:val="003A53A4"/>
    <w:rsid w:val="003A55FD"/>
    <w:rsid w:val="003A5E31"/>
    <w:rsid w:val="003A6060"/>
    <w:rsid w:val="003A65FE"/>
    <w:rsid w:val="003A6F64"/>
    <w:rsid w:val="003A7A1C"/>
    <w:rsid w:val="003A7C50"/>
    <w:rsid w:val="003A7CBE"/>
    <w:rsid w:val="003B03BE"/>
    <w:rsid w:val="003B03F1"/>
    <w:rsid w:val="003B145E"/>
    <w:rsid w:val="003B17FF"/>
    <w:rsid w:val="003B1C48"/>
    <w:rsid w:val="003B1D15"/>
    <w:rsid w:val="003B2150"/>
    <w:rsid w:val="003B2A98"/>
    <w:rsid w:val="003B31F4"/>
    <w:rsid w:val="003B331D"/>
    <w:rsid w:val="003B49D2"/>
    <w:rsid w:val="003B49DD"/>
    <w:rsid w:val="003B4B20"/>
    <w:rsid w:val="003B4CF8"/>
    <w:rsid w:val="003B4DCD"/>
    <w:rsid w:val="003B568A"/>
    <w:rsid w:val="003B58BB"/>
    <w:rsid w:val="003B5EA8"/>
    <w:rsid w:val="003B60D2"/>
    <w:rsid w:val="003B6A6E"/>
    <w:rsid w:val="003B71E9"/>
    <w:rsid w:val="003B756D"/>
    <w:rsid w:val="003B7865"/>
    <w:rsid w:val="003B7926"/>
    <w:rsid w:val="003B79FD"/>
    <w:rsid w:val="003C0619"/>
    <w:rsid w:val="003C140A"/>
    <w:rsid w:val="003C224B"/>
    <w:rsid w:val="003C23F2"/>
    <w:rsid w:val="003C2B17"/>
    <w:rsid w:val="003C2CE5"/>
    <w:rsid w:val="003C300B"/>
    <w:rsid w:val="003C3173"/>
    <w:rsid w:val="003C3E38"/>
    <w:rsid w:val="003C417D"/>
    <w:rsid w:val="003C423A"/>
    <w:rsid w:val="003C43B4"/>
    <w:rsid w:val="003C44CC"/>
    <w:rsid w:val="003C4B7E"/>
    <w:rsid w:val="003C599B"/>
    <w:rsid w:val="003C5AEA"/>
    <w:rsid w:val="003C61C7"/>
    <w:rsid w:val="003C68CB"/>
    <w:rsid w:val="003C69C3"/>
    <w:rsid w:val="003C6BAD"/>
    <w:rsid w:val="003C7454"/>
    <w:rsid w:val="003C7968"/>
    <w:rsid w:val="003C7D2A"/>
    <w:rsid w:val="003D04BC"/>
    <w:rsid w:val="003D073F"/>
    <w:rsid w:val="003D0772"/>
    <w:rsid w:val="003D09F6"/>
    <w:rsid w:val="003D15D6"/>
    <w:rsid w:val="003D1E2E"/>
    <w:rsid w:val="003D1E66"/>
    <w:rsid w:val="003D1ED0"/>
    <w:rsid w:val="003D1F4B"/>
    <w:rsid w:val="003D31FC"/>
    <w:rsid w:val="003D33CE"/>
    <w:rsid w:val="003D4D67"/>
    <w:rsid w:val="003D5777"/>
    <w:rsid w:val="003D59A4"/>
    <w:rsid w:val="003D5C4D"/>
    <w:rsid w:val="003D5E52"/>
    <w:rsid w:val="003D6080"/>
    <w:rsid w:val="003D6572"/>
    <w:rsid w:val="003D6818"/>
    <w:rsid w:val="003D6F8C"/>
    <w:rsid w:val="003D715F"/>
    <w:rsid w:val="003D71CB"/>
    <w:rsid w:val="003D7B18"/>
    <w:rsid w:val="003E028C"/>
    <w:rsid w:val="003E078E"/>
    <w:rsid w:val="003E08F8"/>
    <w:rsid w:val="003E1322"/>
    <w:rsid w:val="003E147E"/>
    <w:rsid w:val="003E179B"/>
    <w:rsid w:val="003E17A9"/>
    <w:rsid w:val="003E19EB"/>
    <w:rsid w:val="003E1ADB"/>
    <w:rsid w:val="003E1E19"/>
    <w:rsid w:val="003E21FF"/>
    <w:rsid w:val="003E2971"/>
    <w:rsid w:val="003E2AF9"/>
    <w:rsid w:val="003E2AFB"/>
    <w:rsid w:val="003E3819"/>
    <w:rsid w:val="003E3A31"/>
    <w:rsid w:val="003E3CB3"/>
    <w:rsid w:val="003E474C"/>
    <w:rsid w:val="003E481C"/>
    <w:rsid w:val="003E4B6C"/>
    <w:rsid w:val="003E4CB1"/>
    <w:rsid w:val="003E51A0"/>
    <w:rsid w:val="003E5781"/>
    <w:rsid w:val="003E5D1C"/>
    <w:rsid w:val="003E6264"/>
    <w:rsid w:val="003E6653"/>
    <w:rsid w:val="003E69C5"/>
    <w:rsid w:val="003E6F0B"/>
    <w:rsid w:val="003E7DBC"/>
    <w:rsid w:val="003F00DB"/>
    <w:rsid w:val="003F0160"/>
    <w:rsid w:val="003F081E"/>
    <w:rsid w:val="003F1F78"/>
    <w:rsid w:val="003F2CBE"/>
    <w:rsid w:val="003F3769"/>
    <w:rsid w:val="003F37C9"/>
    <w:rsid w:val="003F3B22"/>
    <w:rsid w:val="003F3FD1"/>
    <w:rsid w:val="003F4641"/>
    <w:rsid w:val="003F4EAA"/>
    <w:rsid w:val="003F5390"/>
    <w:rsid w:val="003F5495"/>
    <w:rsid w:val="003F54EF"/>
    <w:rsid w:val="003F56B0"/>
    <w:rsid w:val="003F56E4"/>
    <w:rsid w:val="003F5B4A"/>
    <w:rsid w:val="003F5F4C"/>
    <w:rsid w:val="003F6954"/>
    <w:rsid w:val="003F706C"/>
    <w:rsid w:val="003F72D7"/>
    <w:rsid w:val="003F7972"/>
    <w:rsid w:val="003F7D6C"/>
    <w:rsid w:val="0040067D"/>
    <w:rsid w:val="0040069E"/>
    <w:rsid w:val="00400F17"/>
    <w:rsid w:val="00401630"/>
    <w:rsid w:val="00401C27"/>
    <w:rsid w:val="0040278F"/>
    <w:rsid w:val="00402904"/>
    <w:rsid w:val="0040297F"/>
    <w:rsid w:val="00403322"/>
    <w:rsid w:val="004036A2"/>
    <w:rsid w:val="00403976"/>
    <w:rsid w:val="004039EC"/>
    <w:rsid w:val="00403CFF"/>
    <w:rsid w:val="00404B58"/>
    <w:rsid w:val="00404FA2"/>
    <w:rsid w:val="0040508C"/>
    <w:rsid w:val="00405571"/>
    <w:rsid w:val="00405B8E"/>
    <w:rsid w:val="00405D5E"/>
    <w:rsid w:val="00405F96"/>
    <w:rsid w:val="004060DB"/>
    <w:rsid w:val="00406A21"/>
    <w:rsid w:val="00406B5A"/>
    <w:rsid w:val="00406EA1"/>
    <w:rsid w:val="00407AA8"/>
    <w:rsid w:val="00407C2A"/>
    <w:rsid w:val="00407DA3"/>
    <w:rsid w:val="00410460"/>
    <w:rsid w:val="00410814"/>
    <w:rsid w:val="00410953"/>
    <w:rsid w:val="004109F6"/>
    <w:rsid w:val="00410E0E"/>
    <w:rsid w:val="0041130F"/>
    <w:rsid w:val="00411543"/>
    <w:rsid w:val="00411606"/>
    <w:rsid w:val="0041186C"/>
    <w:rsid w:val="00411CEB"/>
    <w:rsid w:val="004120DD"/>
    <w:rsid w:val="0041240B"/>
    <w:rsid w:val="00412DF2"/>
    <w:rsid w:val="00413532"/>
    <w:rsid w:val="004137D1"/>
    <w:rsid w:val="004137D6"/>
    <w:rsid w:val="00413B34"/>
    <w:rsid w:val="00413D55"/>
    <w:rsid w:val="0041448D"/>
    <w:rsid w:val="00414C44"/>
    <w:rsid w:val="00414E49"/>
    <w:rsid w:val="00414E76"/>
    <w:rsid w:val="00414FF7"/>
    <w:rsid w:val="00415A5B"/>
    <w:rsid w:val="00415B9C"/>
    <w:rsid w:val="00416A0B"/>
    <w:rsid w:val="00416BD8"/>
    <w:rsid w:val="00417299"/>
    <w:rsid w:val="004175B9"/>
    <w:rsid w:val="00417F55"/>
    <w:rsid w:val="00420131"/>
    <w:rsid w:val="00420550"/>
    <w:rsid w:val="00420E54"/>
    <w:rsid w:val="00420EE2"/>
    <w:rsid w:val="00420FC3"/>
    <w:rsid w:val="00421176"/>
    <w:rsid w:val="00421DA4"/>
    <w:rsid w:val="00421E1D"/>
    <w:rsid w:val="00421E2E"/>
    <w:rsid w:val="00422BD9"/>
    <w:rsid w:val="00422DDF"/>
    <w:rsid w:val="004232F3"/>
    <w:rsid w:val="00423E10"/>
    <w:rsid w:val="004240BB"/>
    <w:rsid w:val="00424282"/>
    <w:rsid w:val="00424355"/>
    <w:rsid w:val="00424735"/>
    <w:rsid w:val="00424914"/>
    <w:rsid w:val="004250A7"/>
    <w:rsid w:val="004255BD"/>
    <w:rsid w:val="0042574D"/>
    <w:rsid w:val="004262C7"/>
    <w:rsid w:val="00426CC1"/>
    <w:rsid w:val="00426F6B"/>
    <w:rsid w:val="00427189"/>
    <w:rsid w:val="004273CB"/>
    <w:rsid w:val="0042766B"/>
    <w:rsid w:val="00430777"/>
    <w:rsid w:val="0043081D"/>
    <w:rsid w:val="0043127A"/>
    <w:rsid w:val="0043140A"/>
    <w:rsid w:val="004314C4"/>
    <w:rsid w:val="00432502"/>
    <w:rsid w:val="00432862"/>
    <w:rsid w:val="00432EF2"/>
    <w:rsid w:val="0043355C"/>
    <w:rsid w:val="00434327"/>
    <w:rsid w:val="004344B4"/>
    <w:rsid w:val="004350C8"/>
    <w:rsid w:val="0043520D"/>
    <w:rsid w:val="00435248"/>
    <w:rsid w:val="00435353"/>
    <w:rsid w:val="00435AB1"/>
    <w:rsid w:val="00436648"/>
    <w:rsid w:val="00436707"/>
    <w:rsid w:val="004378BB"/>
    <w:rsid w:val="004401E5"/>
    <w:rsid w:val="0044080D"/>
    <w:rsid w:val="00440A01"/>
    <w:rsid w:val="00441458"/>
    <w:rsid w:val="00441BDD"/>
    <w:rsid w:val="00441E16"/>
    <w:rsid w:val="00442110"/>
    <w:rsid w:val="00442157"/>
    <w:rsid w:val="004426C6"/>
    <w:rsid w:val="00442904"/>
    <w:rsid w:val="00442D9D"/>
    <w:rsid w:val="00443095"/>
    <w:rsid w:val="004445C4"/>
    <w:rsid w:val="0044513A"/>
    <w:rsid w:val="004455D7"/>
    <w:rsid w:val="0044574D"/>
    <w:rsid w:val="004465F2"/>
    <w:rsid w:val="0044672F"/>
    <w:rsid w:val="00446E86"/>
    <w:rsid w:val="0044708F"/>
    <w:rsid w:val="00447F59"/>
    <w:rsid w:val="00450BDB"/>
    <w:rsid w:val="004511A4"/>
    <w:rsid w:val="0045179E"/>
    <w:rsid w:val="00451884"/>
    <w:rsid w:val="00452340"/>
    <w:rsid w:val="00453ECC"/>
    <w:rsid w:val="00453F81"/>
    <w:rsid w:val="004545E1"/>
    <w:rsid w:val="00454D5D"/>
    <w:rsid w:val="00454F1C"/>
    <w:rsid w:val="00455385"/>
    <w:rsid w:val="004554C5"/>
    <w:rsid w:val="00455D6B"/>
    <w:rsid w:val="00456031"/>
    <w:rsid w:val="0045606C"/>
    <w:rsid w:val="004565A3"/>
    <w:rsid w:val="00456E35"/>
    <w:rsid w:val="00456F52"/>
    <w:rsid w:val="0045714B"/>
    <w:rsid w:val="00457991"/>
    <w:rsid w:val="00457A33"/>
    <w:rsid w:val="004600C7"/>
    <w:rsid w:val="0046074A"/>
    <w:rsid w:val="00460B30"/>
    <w:rsid w:val="00460CDA"/>
    <w:rsid w:val="00461631"/>
    <w:rsid w:val="00461644"/>
    <w:rsid w:val="0046209D"/>
    <w:rsid w:val="00462365"/>
    <w:rsid w:val="004625E4"/>
    <w:rsid w:val="004625E7"/>
    <w:rsid w:val="00462DAB"/>
    <w:rsid w:val="0046306B"/>
    <w:rsid w:val="00463629"/>
    <w:rsid w:val="004637CC"/>
    <w:rsid w:val="004638DC"/>
    <w:rsid w:val="00463E8C"/>
    <w:rsid w:val="00463F3D"/>
    <w:rsid w:val="004646E3"/>
    <w:rsid w:val="004660FC"/>
    <w:rsid w:val="004664D8"/>
    <w:rsid w:val="004664E4"/>
    <w:rsid w:val="004665DF"/>
    <w:rsid w:val="00467141"/>
    <w:rsid w:val="00467738"/>
    <w:rsid w:val="0047006B"/>
    <w:rsid w:val="0047026D"/>
    <w:rsid w:val="00470622"/>
    <w:rsid w:val="004706B8"/>
    <w:rsid w:val="00470BD0"/>
    <w:rsid w:val="00471B9B"/>
    <w:rsid w:val="00471FC9"/>
    <w:rsid w:val="004723A6"/>
    <w:rsid w:val="00472D3D"/>
    <w:rsid w:val="00473E59"/>
    <w:rsid w:val="004740EC"/>
    <w:rsid w:val="0047460A"/>
    <w:rsid w:val="00474C17"/>
    <w:rsid w:val="00474E02"/>
    <w:rsid w:val="00475DC5"/>
    <w:rsid w:val="004762CB"/>
    <w:rsid w:val="0047635B"/>
    <w:rsid w:val="00476495"/>
    <w:rsid w:val="004764DE"/>
    <w:rsid w:val="0047677D"/>
    <w:rsid w:val="00476C36"/>
    <w:rsid w:val="00477585"/>
    <w:rsid w:val="004803D5"/>
    <w:rsid w:val="004807E4"/>
    <w:rsid w:val="00480B32"/>
    <w:rsid w:val="00480F7A"/>
    <w:rsid w:val="00480FE2"/>
    <w:rsid w:val="00481298"/>
    <w:rsid w:val="00481A10"/>
    <w:rsid w:val="00482359"/>
    <w:rsid w:val="004829A8"/>
    <w:rsid w:val="00482BBA"/>
    <w:rsid w:val="0048356C"/>
    <w:rsid w:val="00483F0C"/>
    <w:rsid w:val="0048402F"/>
    <w:rsid w:val="0048427F"/>
    <w:rsid w:val="00484F84"/>
    <w:rsid w:val="004852E3"/>
    <w:rsid w:val="00485E42"/>
    <w:rsid w:val="00485F65"/>
    <w:rsid w:val="00486555"/>
    <w:rsid w:val="00486CF2"/>
    <w:rsid w:val="00487329"/>
    <w:rsid w:val="00487336"/>
    <w:rsid w:val="004874A9"/>
    <w:rsid w:val="00487CDC"/>
    <w:rsid w:val="00487DFF"/>
    <w:rsid w:val="00490131"/>
    <w:rsid w:val="004903D2"/>
    <w:rsid w:val="00490992"/>
    <w:rsid w:val="004909AA"/>
    <w:rsid w:val="00491670"/>
    <w:rsid w:val="00491E91"/>
    <w:rsid w:val="00492067"/>
    <w:rsid w:val="00492864"/>
    <w:rsid w:val="00492B51"/>
    <w:rsid w:val="00492FF7"/>
    <w:rsid w:val="00493B8C"/>
    <w:rsid w:val="00493C02"/>
    <w:rsid w:val="00493CB3"/>
    <w:rsid w:val="00493F4C"/>
    <w:rsid w:val="00494117"/>
    <w:rsid w:val="00494F8A"/>
    <w:rsid w:val="00495464"/>
    <w:rsid w:val="004975F1"/>
    <w:rsid w:val="00497F0A"/>
    <w:rsid w:val="00497FA4"/>
    <w:rsid w:val="004A076C"/>
    <w:rsid w:val="004A0B4C"/>
    <w:rsid w:val="004A124E"/>
    <w:rsid w:val="004A1A66"/>
    <w:rsid w:val="004A29B3"/>
    <w:rsid w:val="004A3B2F"/>
    <w:rsid w:val="004A3C62"/>
    <w:rsid w:val="004A4333"/>
    <w:rsid w:val="004A4FE7"/>
    <w:rsid w:val="004A5639"/>
    <w:rsid w:val="004A5B4A"/>
    <w:rsid w:val="004A5D9F"/>
    <w:rsid w:val="004A6290"/>
    <w:rsid w:val="004A6654"/>
    <w:rsid w:val="004A6739"/>
    <w:rsid w:val="004A71D5"/>
    <w:rsid w:val="004A7638"/>
    <w:rsid w:val="004A773D"/>
    <w:rsid w:val="004B053E"/>
    <w:rsid w:val="004B0D77"/>
    <w:rsid w:val="004B0D8E"/>
    <w:rsid w:val="004B1005"/>
    <w:rsid w:val="004B10FA"/>
    <w:rsid w:val="004B122A"/>
    <w:rsid w:val="004B17E6"/>
    <w:rsid w:val="004B22ED"/>
    <w:rsid w:val="004B3266"/>
    <w:rsid w:val="004B3735"/>
    <w:rsid w:val="004B37FA"/>
    <w:rsid w:val="004B3C7D"/>
    <w:rsid w:val="004B4ADD"/>
    <w:rsid w:val="004B5315"/>
    <w:rsid w:val="004B55B9"/>
    <w:rsid w:val="004B567C"/>
    <w:rsid w:val="004B5A7B"/>
    <w:rsid w:val="004B6661"/>
    <w:rsid w:val="004B6A92"/>
    <w:rsid w:val="004B6C51"/>
    <w:rsid w:val="004B75A2"/>
    <w:rsid w:val="004B76CF"/>
    <w:rsid w:val="004B77F6"/>
    <w:rsid w:val="004B7B53"/>
    <w:rsid w:val="004C03C7"/>
    <w:rsid w:val="004C0834"/>
    <w:rsid w:val="004C094E"/>
    <w:rsid w:val="004C19FE"/>
    <w:rsid w:val="004C299D"/>
    <w:rsid w:val="004C2E2B"/>
    <w:rsid w:val="004C305E"/>
    <w:rsid w:val="004C4469"/>
    <w:rsid w:val="004C47EA"/>
    <w:rsid w:val="004C4B9E"/>
    <w:rsid w:val="004C4DB0"/>
    <w:rsid w:val="004C4F17"/>
    <w:rsid w:val="004C50D9"/>
    <w:rsid w:val="004C5794"/>
    <w:rsid w:val="004C5B69"/>
    <w:rsid w:val="004C5CA1"/>
    <w:rsid w:val="004C5E55"/>
    <w:rsid w:val="004C5FB7"/>
    <w:rsid w:val="004C6696"/>
    <w:rsid w:val="004C6848"/>
    <w:rsid w:val="004C6EF2"/>
    <w:rsid w:val="004C767F"/>
    <w:rsid w:val="004D034F"/>
    <w:rsid w:val="004D14EB"/>
    <w:rsid w:val="004D1943"/>
    <w:rsid w:val="004D1A87"/>
    <w:rsid w:val="004D20DA"/>
    <w:rsid w:val="004D22C6"/>
    <w:rsid w:val="004D2579"/>
    <w:rsid w:val="004D2A79"/>
    <w:rsid w:val="004D2ADA"/>
    <w:rsid w:val="004D2F71"/>
    <w:rsid w:val="004D3478"/>
    <w:rsid w:val="004D36B9"/>
    <w:rsid w:val="004D3700"/>
    <w:rsid w:val="004D39A0"/>
    <w:rsid w:val="004D3B8F"/>
    <w:rsid w:val="004D3C0E"/>
    <w:rsid w:val="004D3C9D"/>
    <w:rsid w:val="004D43FF"/>
    <w:rsid w:val="004D528B"/>
    <w:rsid w:val="004D5528"/>
    <w:rsid w:val="004D57B6"/>
    <w:rsid w:val="004D6093"/>
    <w:rsid w:val="004D7051"/>
    <w:rsid w:val="004D734D"/>
    <w:rsid w:val="004D798E"/>
    <w:rsid w:val="004D7D67"/>
    <w:rsid w:val="004D7E42"/>
    <w:rsid w:val="004E014B"/>
    <w:rsid w:val="004E0D3C"/>
    <w:rsid w:val="004E0D97"/>
    <w:rsid w:val="004E0E49"/>
    <w:rsid w:val="004E0E8F"/>
    <w:rsid w:val="004E1625"/>
    <w:rsid w:val="004E16E5"/>
    <w:rsid w:val="004E1797"/>
    <w:rsid w:val="004E18BD"/>
    <w:rsid w:val="004E1E41"/>
    <w:rsid w:val="004E2572"/>
    <w:rsid w:val="004E2585"/>
    <w:rsid w:val="004E2921"/>
    <w:rsid w:val="004E2944"/>
    <w:rsid w:val="004E39AB"/>
    <w:rsid w:val="004E3B2F"/>
    <w:rsid w:val="004E4064"/>
    <w:rsid w:val="004E40E5"/>
    <w:rsid w:val="004E478B"/>
    <w:rsid w:val="004E4887"/>
    <w:rsid w:val="004E505F"/>
    <w:rsid w:val="004E5AA2"/>
    <w:rsid w:val="004E5D92"/>
    <w:rsid w:val="004E5DB8"/>
    <w:rsid w:val="004E624F"/>
    <w:rsid w:val="004E6300"/>
    <w:rsid w:val="004E678F"/>
    <w:rsid w:val="004E686F"/>
    <w:rsid w:val="004E6EAA"/>
    <w:rsid w:val="004F08BC"/>
    <w:rsid w:val="004F08F9"/>
    <w:rsid w:val="004F132F"/>
    <w:rsid w:val="004F19F4"/>
    <w:rsid w:val="004F1FFA"/>
    <w:rsid w:val="004F219E"/>
    <w:rsid w:val="004F26FF"/>
    <w:rsid w:val="004F2C68"/>
    <w:rsid w:val="004F32E0"/>
    <w:rsid w:val="004F4190"/>
    <w:rsid w:val="004F41F2"/>
    <w:rsid w:val="004F4803"/>
    <w:rsid w:val="004F4EB9"/>
    <w:rsid w:val="004F4FBD"/>
    <w:rsid w:val="004F5022"/>
    <w:rsid w:val="004F5187"/>
    <w:rsid w:val="004F51A8"/>
    <w:rsid w:val="004F53F5"/>
    <w:rsid w:val="004F55EB"/>
    <w:rsid w:val="004F6C52"/>
    <w:rsid w:val="004F707F"/>
    <w:rsid w:val="004F746A"/>
    <w:rsid w:val="004F7932"/>
    <w:rsid w:val="004F7B60"/>
    <w:rsid w:val="005001D4"/>
    <w:rsid w:val="00500A86"/>
    <w:rsid w:val="00500FD9"/>
    <w:rsid w:val="005017D5"/>
    <w:rsid w:val="00501B17"/>
    <w:rsid w:val="005020CC"/>
    <w:rsid w:val="005025F9"/>
    <w:rsid w:val="005027E2"/>
    <w:rsid w:val="00502F4D"/>
    <w:rsid w:val="005039AA"/>
    <w:rsid w:val="00503EC0"/>
    <w:rsid w:val="00503FC6"/>
    <w:rsid w:val="005043EE"/>
    <w:rsid w:val="005044B3"/>
    <w:rsid w:val="00504B53"/>
    <w:rsid w:val="00505284"/>
    <w:rsid w:val="005052E7"/>
    <w:rsid w:val="00505640"/>
    <w:rsid w:val="00506084"/>
    <w:rsid w:val="005063F3"/>
    <w:rsid w:val="00506B88"/>
    <w:rsid w:val="00506FE1"/>
    <w:rsid w:val="005076C5"/>
    <w:rsid w:val="00507986"/>
    <w:rsid w:val="00507DA8"/>
    <w:rsid w:val="00510CEE"/>
    <w:rsid w:val="00511095"/>
    <w:rsid w:val="00511251"/>
    <w:rsid w:val="00511C10"/>
    <w:rsid w:val="0051214C"/>
    <w:rsid w:val="00512D42"/>
    <w:rsid w:val="0051348D"/>
    <w:rsid w:val="0051374D"/>
    <w:rsid w:val="005138D0"/>
    <w:rsid w:val="00513FA0"/>
    <w:rsid w:val="00514889"/>
    <w:rsid w:val="00514CC1"/>
    <w:rsid w:val="0051587A"/>
    <w:rsid w:val="005163E6"/>
    <w:rsid w:val="005166CA"/>
    <w:rsid w:val="00516E63"/>
    <w:rsid w:val="00516FF4"/>
    <w:rsid w:val="00517153"/>
    <w:rsid w:val="00517210"/>
    <w:rsid w:val="005173C8"/>
    <w:rsid w:val="00517467"/>
    <w:rsid w:val="00520664"/>
    <w:rsid w:val="005207C2"/>
    <w:rsid w:val="005209BE"/>
    <w:rsid w:val="00520FAA"/>
    <w:rsid w:val="00521227"/>
    <w:rsid w:val="005221FA"/>
    <w:rsid w:val="005224F8"/>
    <w:rsid w:val="00522BBB"/>
    <w:rsid w:val="00522DA0"/>
    <w:rsid w:val="00523157"/>
    <w:rsid w:val="00524190"/>
    <w:rsid w:val="00524222"/>
    <w:rsid w:val="00524F56"/>
    <w:rsid w:val="00525448"/>
    <w:rsid w:val="005255F0"/>
    <w:rsid w:val="00525689"/>
    <w:rsid w:val="00526105"/>
    <w:rsid w:val="0052627D"/>
    <w:rsid w:val="00526B30"/>
    <w:rsid w:val="0052764A"/>
    <w:rsid w:val="005276B3"/>
    <w:rsid w:val="00527A80"/>
    <w:rsid w:val="00530902"/>
    <w:rsid w:val="0053096B"/>
    <w:rsid w:val="00530E59"/>
    <w:rsid w:val="0053121C"/>
    <w:rsid w:val="00531402"/>
    <w:rsid w:val="00531A07"/>
    <w:rsid w:val="00531FC9"/>
    <w:rsid w:val="0053203A"/>
    <w:rsid w:val="00532084"/>
    <w:rsid w:val="0053209E"/>
    <w:rsid w:val="005320A8"/>
    <w:rsid w:val="005327BD"/>
    <w:rsid w:val="00532E74"/>
    <w:rsid w:val="00532EB9"/>
    <w:rsid w:val="0053343B"/>
    <w:rsid w:val="00533B77"/>
    <w:rsid w:val="00533DC3"/>
    <w:rsid w:val="00534559"/>
    <w:rsid w:val="00534B80"/>
    <w:rsid w:val="00535125"/>
    <w:rsid w:val="0053543C"/>
    <w:rsid w:val="00535E1A"/>
    <w:rsid w:val="005361E5"/>
    <w:rsid w:val="0053659E"/>
    <w:rsid w:val="00536751"/>
    <w:rsid w:val="00536CE9"/>
    <w:rsid w:val="00536FBB"/>
    <w:rsid w:val="0053767A"/>
    <w:rsid w:val="00537B00"/>
    <w:rsid w:val="00537D78"/>
    <w:rsid w:val="005408EA"/>
    <w:rsid w:val="00541374"/>
    <w:rsid w:val="0054173D"/>
    <w:rsid w:val="005417B1"/>
    <w:rsid w:val="00541910"/>
    <w:rsid w:val="0054193A"/>
    <w:rsid w:val="005419DB"/>
    <w:rsid w:val="005437FF"/>
    <w:rsid w:val="00543A38"/>
    <w:rsid w:val="00543F3C"/>
    <w:rsid w:val="0054402A"/>
    <w:rsid w:val="005440F6"/>
    <w:rsid w:val="00544345"/>
    <w:rsid w:val="00545A5A"/>
    <w:rsid w:val="00545C04"/>
    <w:rsid w:val="0054616F"/>
    <w:rsid w:val="00546802"/>
    <w:rsid w:val="00546880"/>
    <w:rsid w:val="00546FB8"/>
    <w:rsid w:val="005476E6"/>
    <w:rsid w:val="00547BEE"/>
    <w:rsid w:val="00550126"/>
    <w:rsid w:val="00550741"/>
    <w:rsid w:val="0055076C"/>
    <w:rsid w:val="00550B40"/>
    <w:rsid w:val="0055155D"/>
    <w:rsid w:val="00551658"/>
    <w:rsid w:val="00552B3E"/>
    <w:rsid w:val="00552EAC"/>
    <w:rsid w:val="005538FF"/>
    <w:rsid w:val="00553E91"/>
    <w:rsid w:val="00554914"/>
    <w:rsid w:val="00554BEA"/>
    <w:rsid w:val="00554E20"/>
    <w:rsid w:val="00555508"/>
    <w:rsid w:val="005559FA"/>
    <w:rsid w:val="00555C81"/>
    <w:rsid w:val="005560C2"/>
    <w:rsid w:val="00556149"/>
    <w:rsid w:val="00557099"/>
    <w:rsid w:val="0055772D"/>
    <w:rsid w:val="00557CD2"/>
    <w:rsid w:val="00557EC0"/>
    <w:rsid w:val="00557F8F"/>
    <w:rsid w:val="005600B0"/>
    <w:rsid w:val="005600B9"/>
    <w:rsid w:val="005601AB"/>
    <w:rsid w:val="00560335"/>
    <w:rsid w:val="00560518"/>
    <w:rsid w:val="00560731"/>
    <w:rsid w:val="00560C90"/>
    <w:rsid w:val="00560F82"/>
    <w:rsid w:val="0056130D"/>
    <w:rsid w:val="00561923"/>
    <w:rsid w:val="00561A2B"/>
    <w:rsid w:val="00561D12"/>
    <w:rsid w:val="005624F9"/>
    <w:rsid w:val="00562AE9"/>
    <w:rsid w:val="00562E42"/>
    <w:rsid w:val="00562FED"/>
    <w:rsid w:val="005638FF"/>
    <w:rsid w:val="00563FC3"/>
    <w:rsid w:val="00564685"/>
    <w:rsid w:val="0056474F"/>
    <w:rsid w:val="0056595B"/>
    <w:rsid w:val="00565C51"/>
    <w:rsid w:val="00565E11"/>
    <w:rsid w:val="00566C77"/>
    <w:rsid w:val="0056706C"/>
    <w:rsid w:val="00567A53"/>
    <w:rsid w:val="00567ADA"/>
    <w:rsid w:val="005707E9"/>
    <w:rsid w:val="0057097A"/>
    <w:rsid w:val="005709F6"/>
    <w:rsid w:val="00570E84"/>
    <w:rsid w:val="00570EB4"/>
    <w:rsid w:val="005726DF"/>
    <w:rsid w:val="005729BF"/>
    <w:rsid w:val="00573975"/>
    <w:rsid w:val="005744E3"/>
    <w:rsid w:val="0057492C"/>
    <w:rsid w:val="00574C0B"/>
    <w:rsid w:val="00574F81"/>
    <w:rsid w:val="00574FF1"/>
    <w:rsid w:val="00575318"/>
    <w:rsid w:val="005753EA"/>
    <w:rsid w:val="005756F7"/>
    <w:rsid w:val="00575AFF"/>
    <w:rsid w:val="00575EAC"/>
    <w:rsid w:val="005764A2"/>
    <w:rsid w:val="005769AD"/>
    <w:rsid w:val="00576D30"/>
    <w:rsid w:val="00576F69"/>
    <w:rsid w:val="00577585"/>
    <w:rsid w:val="005778FA"/>
    <w:rsid w:val="0058003F"/>
    <w:rsid w:val="005804CF"/>
    <w:rsid w:val="00580846"/>
    <w:rsid w:val="00580BEB"/>
    <w:rsid w:val="00582756"/>
    <w:rsid w:val="005827A9"/>
    <w:rsid w:val="005827AF"/>
    <w:rsid w:val="00582C1A"/>
    <w:rsid w:val="005833BF"/>
    <w:rsid w:val="00583AB1"/>
    <w:rsid w:val="0058459D"/>
    <w:rsid w:val="005846F8"/>
    <w:rsid w:val="0058515D"/>
    <w:rsid w:val="0058564F"/>
    <w:rsid w:val="00585D9C"/>
    <w:rsid w:val="00585F33"/>
    <w:rsid w:val="0058630F"/>
    <w:rsid w:val="00586474"/>
    <w:rsid w:val="00586753"/>
    <w:rsid w:val="00586B92"/>
    <w:rsid w:val="0058739B"/>
    <w:rsid w:val="00587B9B"/>
    <w:rsid w:val="00590393"/>
    <w:rsid w:val="00590527"/>
    <w:rsid w:val="005916C1"/>
    <w:rsid w:val="00592229"/>
    <w:rsid w:val="0059280D"/>
    <w:rsid w:val="0059299E"/>
    <w:rsid w:val="005931CA"/>
    <w:rsid w:val="0059386A"/>
    <w:rsid w:val="005945EA"/>
    <w:rsid w:val="005946C9"/>
    <w:rsid w:val="005946D2"/>
    <w:rsid w:val="00594B0B"/>
    <w:rsid w:val="005950F5"/>
    <w:rsid w:val="005957D9"/>
    <w:rsid w:val="00595B70"/>
    <w:rsid w:val="005961EB"/>
    <w:rsid w:val="005964BA"/>
    <w:rsid w:val="00596BF7"/>
    <w:rsid w:val="0059708A"/>
    <w:rsid w:val="005975CB"/>
    <w:rsid w:val="005976B5"/>
    <w:rsid w:val="005A02C1"/>
    <w:rsid w:val="005A0D31"/>
    <w:rsid w:val="005A1B31"/>
    <w:rsid w:val="005A202A"/>
    <w:rsid w:val="005A284A"/>
    <w:rsid w:val="005A3C98"/>
    <w:rsid w:val="005A4371"/>
    <w:rsid w:val="005A4F3D"/>
    <w:rsid w:val="005A4F8E"/>
    <w:rsid w:val="005A4FFE"/>
    <w:rsid w:val="005A5216"/>
    <w:rsid w:val="005A5627"/>
    <w:rsid w:val="005A589B"/>
    <w:rsid w:val="005A5ADA"/>
    <w:rsid w:val="005A5CC9"/>
    <w:rsid w:val="005A5E12"/>
    <w:rsid w:val="005A619E"/>
    <w:rsid w:val="005A74B7"/>
    <w:rsid w:val="005A7E88"/>
    <w:rsid w:val="005A7F10"/>
    <w:rsid w:val="005B0F62"/>
    <w:rsid w:val="005B15E7"/>
    <w:rsid w:val="005B16E2"/>
    <w:rsid w:val="005B18BB"/>
    <w:rsid w:val="005B1F4B"/>
    <w:rsid w:val="005B20CB"/>
    <w:rsid w:val="005B2232"/>
    <w:rsid w:val="005B23F3"/>
    <w:rsid w:val="005B2446"/>
    <w:rsid w:val="005B2796"/>
    <w:rsid w:val="005B2C4C"/>
    <w:rsid w:val="005B2E4C"/>
    <w:rsid w:val="005B313A"/>
    <w:rsid w:val="005B350F"/>
    <w:rsid w:val="005B3565"/>
    <w:rsid w:val="005B357A"/>
    <w:rsid w:val="005B4378"/>
    <w:rsid w:val="005B4813"/>
    <w:rsid w:val="005B4979"/>
    <w:rsid w:val="005B49BA"/>
    <w:rsid w:val="005B55D5"/>
    <w:rsid w:val="005B55F4"/>
    <w:rsid w:val="005B5AAF"/>
    <w:rsid w:val="005B5E98"/>
    <w:rsid w:val="005B6263"/>
    <w:rsid w:val="005B6827"/>
    <w:rsid w:val="005B68B1"/>
    <w:rsid w:val="005B6C68"/>
    <w:rsid w:val="005B6D68"/>
    <w:rsid w:val="005B7551"/>
    <w:rsid w:val="005B7653"/>
    <w:rsid w:val="005B775B"/>
    <w:rsid w:val="005B7B5E"/>
    <w:rsid w:val="005B7F6B"/>
    <w:rsid w:val="005C0447"/>
    <w:rsid w:val="005C05F2"/>
    <w:rsid w:val="005C0BC6"/>
    <w:rsid w:val="005C1319"/>
    <w:rsid w:val="005C1B4B"/>
    <w:rsid w:val="005C1C1F"/>
    <w:rsid w:val="005C1E46"/>
    <w:rsid w:val="005C2158"/>
    <w:rsid w:val="005C23D2"/>
    <w:rsid w:val="005C2EB4"/>
    <w:rsid w:val="005C3171"/>
    <w:rsid w:val="005C3385"/>
    <w:rsid w:val="005C4232"/>
    <w:rsid w:val="005C48DE"/>
    <w:rsid w:val="005C507C"/>
    <w:rsid w:val="005C57AA"/>
    <w:rsid w:val="005C5A06"/>
    <w:rsid w:val="005C5E9F"/>
    <w:rsid w:val="005C6458"/>
    <w:rsid w:val="005C6B18"/>
    <w:rsid w:val="005C70FD"/>
    <w:rsid w:val="005C7378"/>
    <w:rsid w:val="005C77DC"/>
    <w:rsid w:val="005C7D18"/>
    <w:rsid w:val="005C7F53"/>
    <w:rsid w:val="005D00D9"/>
    <w:rsid w:val="005D0713"/>
    <w:rsid w:val="005D07B2"/>
    <w:rsid w:val="005D0C90"/>
    <w:rsid w:val="005D0D91"/>
    <w:rsid w:val="005D1758"/>
    <w:rsid w:val="005D1A2A"/>
    <w:rsid w:val="005D1A6E"/>
    <w:rsid w:val="005D1D1A"/>
    <w:rsid w:val="005D22B5"/>
    <w:rsid w:val="005D2900"/>
    <w:rsid w:val="005D2A7C"/>
    <w:rsid w:val="005D2F6B"/>
    <w:rsid w:val="005D325E"/>
    <w:rsid w:val="005D3ABC"/>
    <w:rsid w:val="005D4641"/>
    <w:rsid w:val="005D4CFD"/>
    <w:rsid w:val="005D50E3"/>
    <w:rsid w:val="005D50E8"/>
    <w:rsid w:val="005D545E"/>
    <w:rsid w:val="005D5481"/>
    <w:rsid w:val="005D58F9"/>
    <w:rsid w:val="005D5FE6"/>
    <w:rsid w:val="005D6015"/>
    <w:rsid w:val="005D6363"/>
    <w:rsid w:val="005D677A"/>
    <w:rsid w:val="005D765C"/>
    <w:rsid w:val="005E00B2"/>
    <w:rsid w:val="005E0678"/>
    <w:rsid w:val="005E0ED9"/>
    <w:rsid w:val="005E1790"/>
    <w:rsid w:val="005E1F6B"/>
    <w:rsid w:val="005E2828"/>
    <w:rsid w:val="005E2855"/>
    <w:rsid w:val="005E2B5A"/>
    <w:rsid w:val="005E2FD0"/>
    <w:rsid w:val="005E3E53"/>
    <w:rsid w:val="005E40C7"/>
    <w:rsid w:val="005E4174"/>
    <w:rsid w:val="005E4DF7"/>
    <w:rsid w:val="005E5042"/>
    <w:rsid w:val="005E590C"/>
    <w:rsid w:val="005E59A7"/>
    <w:rsid w:val="005E59B7"/>
    <w:rsid w:val="005E5D8A"/>
    <w:rsid w:val="005E6195"/>
    <w:rsid w:val="005E7264"/>
    <w:rsid w:val="005E7369"/>
    <w:rsid w:val="005E74E2"/>
    <w:rsid w:val="005E7508"/>
    <w:rsid w:val="005F0715"/>
    <w:rsid w:val="005F09AC"/>
    <w:rsid w:val="005F0D1E"/>
    <w:rsid w:val="005F15AD"/>
    <w:rsid w:val="005F1877"/>
    <w:rsid w:val="005F1BE2"/>
    <w:rsid w:val="005F1ECA"/>
    <w:rsid w:val="005F2EEC"/>
    <w:rsid w:val="005F39CD"/>
    <w:rsid w:val="005F3BC7"/>
    <w:rsid w:val="005F3DD0"/>
    <w:rsid w:val="005F3E10"/>
    <w:rsid w:val="005F3E9B"/>
    <w:rsid w:val="005F45C6"/>
    <w:rsid w:val="005F4B64"/>
    <w:rsid w:val="005F4D31"/>
    <w:rsid w:val="005F4EFD"/>
    <w:rsid w:val="005F53C0"/>
    <w:rsid w:val="005F546C"/>
    <w:rsid w:val="005F5A87"/>
    <w:rsid w:val="005F5AAB"/>
    <w:rsid w:val="005F5DF6"/>
    <w:rsid w:val="005F645A"/>
    <w:rsid w:val="005F6537"/>
    <w:rsid w:val="005F6FD9"/>
    <w:rsid w:val="005F7057"/>
    <w:rsid w:val="005F74C7"/>
    <w:rsid w:val="005F7C81"/>
    <w:rsid w:val="00600B14"/>
    <w:rsid w:val="006016D8"/>
    <w:rsid w:val="00601847"/>
    <w:rsid w:val="006029AE"/>
    <w:rsid w:val="0060350F"/>
    <w:rsid w:val="006038FF"/>
    <w:rsid w:val="00603C58"/>
    <w:rsid w:val="00604246"/>
    <w:rsid w:val="006048E8"/>
    <w:rsid w:val="00604B34"/>
    <w:rsid w:val="00604F3C"/>
    <w:rsid w:val="00605C83"/>
    <w:rsid w:val="00605FC3"/>
    <w:rsid w:val="00606B4A"/>
    <w:rsid w:val="0060719A"/>
    <w:rsid w:val="00607252"/>
    <w:rsid w:val="00607630"/>
    <w:rsid w:val="006077D3"/>
    <w:rsid w:val="006101CA"/>
    <w:rsid w:val="00610599"/>
    <w:rsid w:val="006106C2"/>
    <w:rsid w:val="006109C5"/>
    <w:rsid w:val="006109D7"/>
    <w:rsid w:val="00610B3C"/>
    <w:rsid w:val="00610DB1"/>
    <w:rsid w:val="006111D3"/>
    <w:rsid w:val="0061123E"/>
    <w:rsid w:val="00611BA2"/>
    <w:rsid w:val="006123CE"/>
    <w:rsid w:val="0061362C"/>
    <w:rsid w:val="0061432E"/>
    <w:rsid w:val="006150B0"/>
    <w:rsid w:val="00615D1D"/>
    <w:rsid w:val="00616052"/>
    <w:rsid w:val="00616540"/>
    <w:rsid w:val="006166EB"/>
    <w:rsid w:val="00616716"/>
    <w:rsid w:val="00617BC6"/>
    <w:rsid w:val="00617E5A"/>
    <w:rsid w:val="00617EA8"/>
    <w:rsid w:val="00617FFC"/>
    <w:rsid w:val="006205F9"/>
    <w:rsid w:val="00620B78"/>
    <w:rsid w:val="00620C2A"/>
    <w:rsid w:val="00621EFC"/>
    <w:rsid w:val="00622AC8"/>
    <w:rsid w:val="0062351D"/>
    <w:rsid w:val="00623527"/>
    <w:rsid w:val="00623F94"/>
    <w:rsid w:val="006240CF"/>
    <w:rsid w:val="00624F88"/>
    <w:rsid w:val="00625810"/>
    <w:rsid w:val="00625A06"/>
    <w:rsid w:val="00625EE7"/>
    <w:rsid w:val="00626322"/>
    <w:rsid w:val="00626B65"/>
    <w:rsid w:val="00627262"/>
    <w:rsid w:val="00627CDC"/>
    <w:rsid w:val="00627CEB"/>
    <w:rsid w:val="00627E4C"/>
    <w:rsid w:val="0063039B"/>
    <w:rsid w:val="006303A0"/>
    <w:rsid w:val="006303A6"/>
    <w:rsid w:val="00630D1B"/>
    <w:rsid w:val="00630D5F"/>
    <w:rsid w:val="00630E4A"/>
    <w:rsid w:val="00630FC4"/>
    <w:rsid w:val="006311C2"/>
    <w:rsid w:val="006313FE"/>
    <w:rsid w:val="00631C42"/>
    <w:rsid w:val="00632268"/>
    <w:rsid w:val="00632603"/>
    <w:rsid w:val="00632876"/>
    <w:rsid w:val="00632B2A"/>
    <w:rsid w:val="00632B64"/>
    <w:rsid w:val="00632C47"/>
    <w:rsid w:val="00632CCE"/>
    <w:rsid w:val="006336AA"/>
    <w:rsid w:val="00633BEF"/>
    <w:rsid w:val="00634AC1"/>
    <w:rsid w:val="00635384"/>
    <w:rsid w:val="0063552F"/>
    <w:rsid w:val="006356FC"/>
    <w:rsid w:val="0063638C"/>
    <w:rsid w:val="00636996"/>
    <w:rsid w:val="00636E30"/>
    <w:rsid w:val="00637FE8"/>
    <w:rsid w:val="006400F5"/>
    <w:rsid w:val="0064048B"/>
    <w:rsid w:val="006405E3"/>
    <w:rsid w:val="00640F05"/>
    <w:rsid w:val="0064125D"/>
    <w:rsid w:val="00641435"/>
    <w:rsid w:val="00641C32"/>
    <w:rsid w:val="006420E4"/>
    <w:rsid w:val="00642733"/>
    <w:rsid w:val="00642810"/>
    <w:rsid w:val="0064291D"/>
    <w:rsid w:val="00642BD6"/>
    <w:rsid w:val="00642D12"/>
    <w:rsid w:val="00642FD5"/>
    <w:rsid w:val="006432C3"/>
    <w:rsid w:val="0064352C"/>
    <w:rsid w:val="006439CB"/>
    <w:rsid w:val="00644157"/>
    <w:rsid w:val="00644431"/>
    <w:rsid w:val="00644434"/>
    <w:rsid w:val="0064497A"/>
    <w:rsid w:val="00644C54"/>
    <w:rsid w:val="00644FE0"/>
    <w:rsid w:val="006456F9"/>
    <w:rsid w:val="0064604A"/>
    <w:rsid w:val="00646098"/>
    <w:rsid w:val="006468FD"/>
    <w:rsid w:val="00646A1C"/>
    <w:rsid w:val="00646B0E"/>
    <w:rsid w:val="00646D1D"/>
    <w:rsid w:val="00646E20"/>
    <w:rsid w:val="00646EC1"/>
    <w:rsid w:val="00647015"/>
    <w:rsid w:val="00647391"/>
    <w:rsid w:val="00647455"/>
    <w:rsid w:val="00647EC7"/>
    <w:rsid w:val="00650617"/>
    <w:rsid w:val="00650851"/>
    <w:rsid w:val="00650DD4"/>
    <w:rsid w:val="00651174"/>
    <w:rsid w:val="0065179C"/>
    <w:rsid w:val="006524E9"/>
    <w:rsid w:val="006525A4"/>
    <w:rsid w:val="0065260B"/>
    <w:rsid w:val="00652613"/>
    <w:rsid w:val="00652BD7"/>
    <w:rsid w:val="006532FB"/>
    <w:rsid w:val="0065348A"/>
    <w:rsid w:val="00655E3C"/>
    <w:rsid w:val="00655E72"/>
    <w:rsid w:val="006563A1"/>
    <w:rsid w:val="006564BA"/>
    <w:rsid w:val="0065675B"/>
    <w:rsid w:val="006567AB"/>
    <w:rsid w:val="00656C2E"/>
    <w:rsid w:val="00657570"/>
    <w:rsid w:val="00657B54"/>
    <w:rsid w:val="00657BBD"/>
    <w:rsid w:val="00657E86"/>
    <w:rsid w:val="006603BB"/>
    <w:rsid w:val="00660501"/>
    <w:rsid w:val="00661409"/>
    <w:rsid w:val="00661D46"/>
    <w:rsid w:val="0066250E"/>
    <w:rsid w:val="0066286C"/>
    <w:rsid w:val="00662CBF"/>
    <w:rsid w:val="00662D2E"/>
    <w:rsid w:val="00663579"/>
    <w:rsid w:val="00663628"/>
    <w:rsid w:val="00663B54"/>
    <w:rsid w:val="00663DB9"/>
    <w:rsid w:val="00663FA6"/>
    <w:rsid w:val="00664B5E"/>
    <w:rsid w:val="00664E18"/>
    <w:rsid w:val="00664F80"/>
    <w:rsid w:val="00665E22"/>
    <w:rsid w:val="00665E4D"/>
    <w:rsid w:val="00665EA7"/>
    <w:rsid w:val="00666649"/>
    <w:rsid w:val="00666731"/>
    <w:rsid w:val="0066744F"/>
    <w:rsid w:val="00667668"/>
    <w:rsid w:val="006678E3"/>
    <w:rsid w:val="00667FF9"/>
    <w:rsid w:val="006707B9"/>
    <w:rsid w:val="00670C23"/>
    <w:rsid w:val="0067128A"/>
    <w:rsid w:val="0067146D"/>
    <w:rsid w:val="0067158D"/>
    <w:rsid w:val="00671FB5"/>
    <w:rsid w:val="006722EF"/>
    <w:rsid w:val="00672549"/>
    <w:rsid w:val="006726D5"/>
    <w:rsid w:val="00672962"/>
    <w:rsid w:val="00672D2D"/>
    <w:rsid w:val="006738F3"/>
    <w:rsid w:val="00673ADB"/>
    <w:rsid w:val="00673B4C"/>
    <w:rsid w:val="00673B78"/>
    <w:rsid w:val="00673CEE"/>
    <w:rsid w:val="006740F1"/>
    <w:rsid w:val="006743B9"/>
    <w:rsid w:val="006756C2"/>
    <w:rsid w:val="006757D8"/>
    <w:rsid w:val="006762BE"/>
    <w:rsid w:val="0067685D"/>
    <w:rsid w:val="006771B0"/>
    <w:rsid w:val="006772B1"/>
    <w:rsid w:val="00677755"/>
    <w:rsid w:val="00677923"/>
    <w:rsid w:val="00677AE7"/>
    <w:rsid w:val="0068071C"/>
    <w:rsid w:val="00681129"/>
    <w:rsid w:val="006813B0"/>
    <w:rsid w:val="00681723"/>
    <w:rsid w:val="00681BA8"/>
    <w:rsid w:val="00681BD6"/>
    <w:rsid w:val="00682400"/>
    <w:rsid w:val="00682688"/>
    <w:rsid w:val="006827AA"/>
    <w:rsid w:val="0068293F"/>
    <w:rsid w:val="00682A46"/>
    <w:rsid w:val="00682C23"/>
    <w:rsid w:val="006831F6"/>
    <w:rsid w:val="00683571"/>
    <w:rsid w:val="0068365F"/>
    <w:rsid w:val="0068368F"/>
    <w:rsid w:val="006839F8"/>
    <w:rsid w:val="00683A75"/>
    <w:rsid w:val="00684036"/>
    <w:rsid w:val="00684344"/>
    <w:rsid w:val="00685237"/>
    <w:rsid w:val="00685590"/>
    <w:rsid w:val="00685832"/>
    <w:rsid w:val="00685D2C"/>
    <w:rsid w:val="00685F82"/>
    <w:rsid w:val="00686134"/>
    <w:rsid w:val="00686284"/>
    <w:rsid w:val="00686314"/>
    <w:rsid w:val="00686726"/>
    <w:rsid w:val="006872FE"/>
    <w:rsid w:val="00687AC2"/>
    <w:rsid w:val="0069087C"/>
    <w:rsid w:val="0069162C"/>
    <w:rsid w:val="00691CA5"/>
    <w:rsid w:val="0069270A"/>
    <w:rsid w:val="00692F88"/>
    <w:rsid w:val="0069313D"/>
    <w:rsid w:val="00693140"/>
    <w:rsid w:val="00693609"/>
    <w:rsid w:val="006938E4"/>
    <w:rsid w:val="006942CD"/>
    <w:rsid w:val="0069462D"/>
    <w:rsid w:val="0069563D"/>
    <w:rsid w:val="006956C3"/>
    <w:rsid w:val="0069652D"/>
    <w:rsid w:val="0069766A"/>
    <w:rsid w:val="00697A60"/>
    <w:rsid w:val="00697A87"/>
    <w:rsid w:val="00697E2F"/>
    <w:rsid w:val="006A06C3"/>
    <w:rsid w:val="006A0778"/>
    <w:rsid w:val="006A0D23"/>
    <w:rsid w:val="006A25EA"/>
    <w:rsid w:val="006A282D"/>
    <w:rsid w:val="006A2B4C"/>
    <w:rsid w:val="006A2D7F"/>
    <w:rsid w:val="006A2D8C"/>
    <w:rsid w:val="006A33B2"/>
    <w:rsid w:val="006A35E7"/>
    <w:rsid w:val="006A397F"/>
    <w:rsid w:val="006A3A2C"/>
    <w:rsid w:val="006A3DA8"/>
    <w:rsid w:val="006A3DCD"/>
    <w:rsid w:val="006A417B"/>
    <w:rsid w:val="006A44DA"/>
    <w:rsid w:val="006A4A07"/>
    <w:rsid w:val="006A4E08"/>
    <w:rsid w:val="006A56B7"/>
    <w:rsid w:val="006A5E2D"/>
    <w:rsid w:val="006A61A2"/>
    <w:rsid w:val="006A63E5"/>
    <w:rsid w:val="006A712E"/>
    <w:rsid w:val="006A7181"/>
    <w:rsid w:val="006A78EA"/>
    <w:rsid w:val="006A7C72"/>
    <w:rsid w:val="006A7EFB"/>
    <w:rsid w:val="006B028B"/>
    <w:rsid w:val="006B0723"/>
    <w:rsid w:val="006B0D8D"/>
    <w:rsid w:val="006B110F"/>
    <w:rsid w:val="006B1C5A"/>
    <w:rsid w:val="006B1DA2"/>
    <w:rsid w:val="006B1EF8"/>
    <w:rsid w:val="006B2245"/>
    <w:rsid w:val="006B241B"/>
    <w:rsid w:val="006B2B2D"/>
    <w:rsid w:val="006B2FE5"/>
    <w:rsid w:val="006B37E9"/>
    <w:rsid w:val="006B3A42"/>
    <w:rsid w:val="006B3BBB"/>
    <w:rsid w:val="006B3F00"/>
    <w:rsid w:val="006B3F87"/>
    <w:rsid w:val="006B4691"/>
    <w:rsid w:val="006B564F"/>
    <w:rsid w:val="006B571B"/>
    <w:rsid w:val="006B5BA5"/>
    <w:rsid w:val="006B6FBB"/>
    <w:rsid w:val="006B711B"/>
    <w:rsid w:val="006B7988"/>
    <w:rsid w:val="006C0200"/>
    <w:rsid w:val="006C0780"/>
    <w:rsid w:val="006C0849"/>
    <w:rsid w:val="006C0E19"/>
    <w:rsid w:val="006C0E55"/>
    <w:rsid w:val="006C198D"/>
    <w:rsid w:val="006C1AA3"/>
    <w:rsid w:val="006C1EC1"/>
    <w:rsid w:val="006C1EEA"/>
    <w:rsid w:val="006C21F5"/>
    <w:rsid w:val="006C2B28"/>
    <w:rsid w:val="006C2F2A"/>
    <w:rsid w:val="006C3201"/>
    <w:rsid w:val="006C38EA"/>
    <w:rsid w:val="006C3D87"/>
    <w:rsid w:val="006C3E04"/>
    <w:rsid w:val="006C3F61"/>
    <w:rsid w:val="006C44B8"/>
    <w:rsid w:val="006C49DF"/>
    <w:rsid w:val="006C4A6D"/>
    <w:rsid w:val="006C566A"/>
    <w:rsid w:val="006C5CDD"/>
    <w:rsid w:val="006C5D2D"/>
    <w:rsid w:val="006C5D97"/>
    <w:rsid w:val="006C6109"/>
    <w:rsid w:val="006C66BF"/>
    <w:rsid w:val="006C6A69"/>
    <w:rsid w:val="006C7E57"/>
    <w:rsid w:val="006D009D"/>
    <w:rsid w:val="006D0118"/>
    <w:rsid w:val="006D04E8"/>
    <w:rsid w:val="006D0675"/>
    <w:rsid w:val="006D10C4"/>
    <w:rsid w:val="006D12B9"/>
    <w:rsid w:val="006D16C9"/>
    <w:rsid w:val="006D16E5"/>
    <w:rsid w:val="006D2CFD"/>
    <w:rsid w:val="006D3319"/>
    <w:rsid w:val="006D3334"/>
    <w:rsid w:val="006D3C26"/>
    <w:rsid w:val="006D45E2"/>
    <w:rsid w:val="006D4C24"/>
    <w:rsid w:val="006D502A"/>
    <w:rsid w:val="006D5171"/>
    <w:rsid w:val="006D521F"/>
    <w:rsid w:val="006D54AF"/>
    <w:rsid w:val="006D5509"/>
    <w:rsid w:val="006D5627"/>
    <w:rsid w:val="006D69AE"/>
    <w:rsid w:val="006D6D22"/>
    <w:rsid w:val="006D6D5E"/>
    <w:rsid w:val="006D6EFE"/>
    <w:rsid w:val="006D6FE7"/>
    <w:rsid w:val="006D782C"/>
    <w:rsid w:val="006D7852"/>
    <w:rsid w:val="006E01CA"/>
    <w:rsid w:val="006E025E"/>
    <w:rsid w:val="006E055A"/>
    <w:rsid w:val="006E055E"/>
    <w:rsid w:val="006E0D20"/>
    <w:rsid w:val="006E1EA7"/>
    <w:rsid w:val="006E21FC"/>
    <w:rsid w:val="006E226C"/>
    <w:rsid w:val="006E23D5"/>
    <w:rsid w:val="006E2945"/>
    <w:rsid w:val="006E2DAB"/>
    <w:rsid w:val="006E2EEA"/>
    <w:rsid w:val="006E2FED"/>
    <w:rsid w:val="006E32BE"/>
    <w:rsid w:val="006E3C2F"/>
    <w:rsid w:val="006E4C53"/>
    <w:rsid w:val="006E4E6F"/>
    <w:rsid w:val="006E55BA"/>
    <w:rsid w:val="006E5993"/>
    <w:rsid w:val="006E612E"/>
    <w:rsid w:val="006E64CB"/>
    <w:rsid w:val="006E6890"/>
    <w:rsid w:val="006E6913"/>
    <w:rsid w:val="006E69CB"/>
    <w:rsid w:val="006E7416"/>
    <w:rsid w:val="006F00F8"/>
    <w:rsid w:val="006F1524"/>
    <w:rsid w:val="006F157A"/>
    <w:rsid w:val="006F17BB"/>
    <w:rsid w:val="006F1833"/>
    <w:rsid w:val="006F1865"/>
    <w:rsid w:val="006F198B"/>
    <w:rsid w:val="006F3012"/>
    <w:rsid w:val="006F380D"/>
    <w:rsid w:val="006F3877"/>
    <w:rsid w:val="006F4E8D"/>
    <w:rsid w:val="006F5313"/>
    <w:rsid w:val="006F5A2A"/>
    <w:rsid w:val="006F5E90"/>
    <w:rsid w:val="006F5FB6"/>
    <w:rsid w:val="006F637E"/>
    <w:rsid w:val="006F63E2"/>
    <w:rsid w:val="006F67B2"/>
    <w:rsid w:val="006F681D"/>
    <w:rsid w:val="006F6877"/>
    <w:rsid w:val="006F77C8"/>
    <w:rsid w:val="006F7907"/>
    <w:rsid w:val="006F7E24"/>
    <w:rsid w:val="00700399"/>
    <w:rsid w:val="00700A0A"/>
    <w:rsid w:val="00700AD9"/>
    <w:rsid w:val="00700DC9"/>
    <w:rsid w:val="00701343"/>
    <w:rsid w:val="0070176C"/>
    <w:rsid w:val="00701C16"/>
    <w:rsid w:val="00701F3E"/>
    <w:rsid w:val="007027E4"/>
    <w:rsid w:val="00702A4A"/>
    <w:rsid w:val="007031E1"/>
    <w:rsid w:val="00703829"/>
    <w:rsid w:val="00703C26"/>
    <w:rsid w:val="00703CE2"/>
    <w:rsid w:val="007042BF"/>
    <w:rsid w:val="00704714"/>
    <w:rsid w:val="007049CE"/>
    <w:rsid w:val="007053A2"/>
    <w:rsid w:val="007058C9"/>
    <w:rsid w:val="0070615E"/>
    <w:rsid w:val="007075FE"/>
    <w:rsid w:val="00707AEE"/>
    <w:rsid w:val="007103D0"/>
    <w:rsid w:val="00710508"/>
    <w:rsid w:val="00710834"/>
    <w:rsid w:val="0071084F"/>
    <w:rsid w:val="00710F78"/>
    <w:rsid w:val="00711651"/>
    <w:rsid w:val="00711812"/>
    <w:rsid w:val="00711BD1"/>
    <w:rsid w:val="00711C46"/>
    <w:rsid w:val="00711D04"/>
    <w:rsid w:val="0071201E"/>
    <w:rsid w:val="0071202B"/>
    <w:rsid w:val="00712371"/>
    <w:rsid w:val="0071298E"/>
    <w:rsid w:val="007129F9"/>
    <w:rsid w:val="0071484D"/>
    <w:rsid w:val="00714A46"/>
    <w:rsid w:val="0071551F"/>
    <w:rsid w:val="00715A60"/>
    <w:rsid w:val="00715A99"/>
    <w:rsid w:val="00715FDB"/>
    <w:rsid w:val="00716184"/>
    <w:rsid w:val="007163F8"/>
    <w:rsid w:val="00717BD7"/>
    <w:rsid w:val="00717E16"/>
    <w:rsid w:val="00717F83"/>
    <w:rsid w:val="00721289"/>
    <w:rsid w:val="0072133B"/>
    <w:rsid w:val="0072137C"/>
    <w:rsid w:val="007223E6"/>
    <w:rsid w:val="00722705"/>
    <w:rsid w:val="0072282E"/>
    <w:rsid w:val="007228D1"/>
    <w:rsid w:val="00723114"/>
    <w:rsid w:val="007233BE"/>
    <w:rsid w:val="007241EB"/>
    <w:rsid w:val="007242DE"/>
    <w:rsid w:val="00724350"/>
    <w:rsid w:val="007245B1"/>
    <w:rsid w:val="00724739"/>
    <w:rsid w:val="00724A3E"/>
    <w:rsid w:val="00724E6C"/>
    <w:rsid w:val="007251BB"/>
    <w:rsid w:val="007252D0"/>
    <w:rsid w:val="00725A76"/>
    <w:rsid w:val="007261F1"/>
    <w:rsid w:val="0072646A"/>
    <w:rsid w:val="00726617"/>
    <w:rsid w:val="00726BFF"/>
    <w:rsid w:val="00726EEC"/>
    <w:rsid w:val="0072786C"/>
    <w:rsid w:val="00727CBE"/>
    <w:rsid w:val="00730486"/>
    <w:rsid w:val="007308FE"/>
    <w:rsid w:val="00730D56"/>
    <w:rsid w:val="0073128D"/>
    <w:rsid w:val="0073160A"/>
    <w:rsid w:val="007316ED"/>
    <w:rsid w:val="00731A90"/>
    <w:rsid w:val="00731F45"/>
    <w:rsid w:val="00732066"/>
    <w:rsid w:val="007329BE"/>
    <w:rsid w:val="00732D75"/>
    <w:rsid w:val="00733AE7"/>
    <w:rsid w:val="00734205"/>
    <w:rsid w:val="00735E27"/>
    <w:rsid w:val="00735E4A"/>
    <w:rsid w:val="00736347"/>
    <w:rsid w:val="007368B3"/>
    <w:rsid w:val="00736F91"/>
    <w:rsid w:val="00737036"/>
    <w:rsid w:val="00737095"/>
    <w:rsid w:val="00737580"/>
    <w:rsid w:val="007375ED"/>
    <w:rsid w:val="00737732"/>
    <w:rsid w:val="007377E8"/>
    <w:rsid w:val="00737855"/>
    <w:rsid w:val="00737F9B"/>
    <w:rsid w:val="00740824"/>
    <w:rsid w:val="00741090"/>
    <w:rsid w:val="0074112D"/>
    <w:rsid w:val="00741482"/>
    <w:rsid w:val="00741495"/>
    <w:rsid w:val="007414A3"/>
    <w:rsid w:val="00741802"/>
    <w:rsid w:val="007418D3"/>
    <w:rsid w:val="00741DDD"/>
    <w:rsid w:val="007428E0"/>
    <w:rsid w:val="00742E24"/>
    <w:rsid w:val="00742E9D"/>
    <w:rsid w:val="007431A0"/>
    <w:rsid w:val="0074335C"/>
    <w:rsid w:val="00743739"/>
    <w:rsid w:val="00743A45"/>
    <w:rsid w:val="00743F29"/>
    <w:rsid w:val="00744265"/>
    <w:rsid w:val="00744754"/>
    <w:rsid w:val="00745081"/>
    <w:rsid w:val="00745A12"/>
    <w:rsid w:val="00745B3B"/>
    <w:rsid w:val="00745B93"/>
    <w:rsid w:val="00745CA6"/>
    <w:rsid w:val="0074613E"/>
    <w:rsid w:val="007462A9"/>
    <w:rsid w:val="00746746"/>
    <w:rsid w:val="00746B7F"/>
    <w:rsid w:val="00746CCA"/>
    <w:rsid w:val="00746E51"/>
    <w:rsid w:val="00746FA3"/>
    <w:rsid w:val="00747AAB"/>
    <w:rsid w:val="00750BC6"/>
    <w:rsid w:val="00750ED2"/>
    <w:rsid w:val="007512CB"/>
    <w:rsid w:val="007514D4"/>
    <w:rsid w:val="007517FA"/>
    <w:rsid w:val="00751850"/>
    <w:rsid w:val="007518A7"/>
    <w:rsid w:val="00751B22"/>
    <w:rsid w:val="00751D6E"/>
    <w:rsid w:val="00751F37"/>
    <w:rsid w:val="00752252"/>
    <w:rsid w:val="00752633"/>
    <w:rsid w:val="0075338F"/>
    <w:rsid w:val="007533AF"/>
    <w:rsid w:val="00753591"/>
    <w:rsid w:val="00753597"/>
    <w:rsid w:val="00753982"/>
    <w:rsid w:val="00753D58"/>
    <w:rsid w:val="00754324"/>
    <w:rsid w:val="00754356"/>
    <w:rsid w:val="00754415"/>
    <w:rsid w:val="00754B5E"/>
    <w:rsid w:val="00754CF3"/>
    <w:rsid w:val="00755269"/>
    <w:rsid w:val="007553B2"/>
    <w:rsid w:val="007554DA"/>
    <w:rsid w:val="00755509"/>
    <w:rsid w:val="0075554F"/>
    <w:rsid w:val="00755739"/>
    <w:rsid w:val="00755C5C"/>
    <w:rsid w:val="00756A5A"/>
    <w:rsid w:val="00757180"/>
    <w:rsid w:val="00757670"/>
    <w:rsid w:val="00757804"/>
    <w:rsid w:val="007605EF"/>
    <w:rsid w:val="007605F2"/>
    <w:rsid w:val="00761235"/>
    <w:rsid w:val="00761533"/>
    <w:rsid w:val="0076196F"/>
    <w:rsid w:val="007619D8"/>
    <w:rsid w:val="00761BB0"/>
    <w:rsid w:val="00761CED"/>
    <w:rsid w:val="00761F8A"/>
    <w:rsid w:val="0076214D"/>
    <w:rsid w:val="00762626"/>
    <w:rsid w:val="00762EB6"/>
    <w:rsid w:val="0076325D"/>
    <w:rsid w:val="00763703"/>
    <w:rsid w:val="00763B98"/>
    <w:rsid w:val="00763F7C"/>
    <w:rsid w:val="00764265"/>
    <w:rsid w:val="00764D5F"/>
    <w:rsid w:val="007650EE"/>
    <w:rsid w:val="00765857"/>
    <w:rsid w:val="00765917"/>
    <w:rsid w:val="00765EB0"/>
    <w:rsid w:val="007661DD"/>
    <w:rsid w:val="00766B49"/>
    <w:rsid w:val="00766B89"/>
    <w:rsid w:val="00766CEC"/>
    <w:rsid w:val="00766E3E"/>
    <w:rsid w:val="00766F69"/>
    <w:rsid w:val="0076727F"/>
    <w:rsid w:val="007673DE"/>
    <w:rsid w:val="00767AB5"/>
    <w:rsid w:val="00767EB1"/>
    <w:rsid w:val="00767EF5"/>
    <w:rsid w:val="00770777"/>
    <w:rsid w:val="0077094D"/>
    <w:rsid w:val="00771747"/>
    <w:rsid w:val="00771D01"/>
    <w:rsid w:val="00771E97"/>
    <w:rsid w:val="007725AD"/>
    <w:rsid w:val="007728E3"/>
    <w:rsid w:val="00772B3A"/>
    <w:rsid w:val="007735E3"/>
    <w:rsid w:val="00773C00"/>
    <w:rsid w:val="00773C45"/>
    <w:rsid w:val="0077505B"/>
    <w:rsid w:val="0077527F"/>
    <w:rsid w:val="00775347"/>
    <w:rsid w:val="007756FB"/>
    <w:rsid w:val="00776BF7"/>
    <w:rsid w:val="00777149"/>
    <w:rsid w:val="0077740E"/>
    <w:rsid w:val="00777A6A"/>
    <w:rsid w:val="00780597"/>
    <w:rsid w:val="00780A0D"/>
    <w:rsid w:val="007812B8"/>
    <w:rsid w:val="00781612"/>
    <w:rsid w:val="00781708"/>
    <w:rsid w:val="00781A5C"/>
    <w:rsid w:val="00781B32"/>
    <w:rsid w:val="00781E9E"/>
    <w:rsid w:val="0078225E"/>
    <w:rsid w:val="007828B2"/>
    <w:rsid w:val="007828FA"/>
    <w:rsid w:val="00782990"/>
    <w:rsid w:val="00782A0E"/>
    <w:rsid w:val="00783C57"/>
    <w:rsid w:val="0078479F"/>
    <w:rsid w:val="00784942"/>
    <w:rsid w:val="00784B48"/>
    <w:rsid w:val="00785BF5"/>
    <w:rsid w:val="0078607A"/>
    <w:rsid w:val="007860CE"/>
    <w:rsid w:val="00786955"/>
    <w:rsid w:val="00786D92"/>
    <w:rsid w:val="0078700F"/>
    <w:rsid w:val="0078746D"/>
    <w:rsid w:val="007876EF"/>
    <w:rsid w:val="00787A1E"/>
    <w:rsid w:val="00787EC2"/>
    <w:rsid w:val="007900DC"/>
    <w:rsid w:val="007909DB"/>
    <w:rsid w:val="00790FE0"/>
    <w:rsid w:val="00791C1D"/>
    <w:rsid w:val="00792143"/>
    <w:rsid w:val="007921C4"/>
    <w:rsid w:val="00792409"/>
    <w:rsid w:val="007929D2"/>
    <w:rsid w:val="00792F56"/>
    <w:rsid w:val="00793CD0"/>
    <w:rsid w:val="00793EEE"/>
    <w:rsid w:val="00794828"/>
    <w:rsid w:val="007951AC"/>
    <w:rsid w:val="00795813"/>
    <w:rsid w:val="007959DA"/>
    <w:rsid w:val="0079636D"/>
    <w:rsid w:val="007964F3"/>
    <w:rsid w:val="00796B41"/>
    <w:rsid w:val="0079754F"/>
    <w:rsid w:val="007978F9"/>
    <w:rsid w:val="00797D4A"/>
    <w:rsid w:val="007A0099"/>
    <w:rsid w:val="007A1456"/>
    <w:rsid w:val="007A168A"/>
    <w:rsid w:val="007A1D52"/>
    <w:rsid w:val="007A1FB7"/>
    <w:rsid w:val="007A249D"/>
    <w:rsid w:val="007A2C99"/>
    <w:rsid w:val="007A3021"/>
    <w:rsid w:val="007A318A"/>
    <w:rsid w:val="007A3753"/>
    <w:rsid w:val="007A3DDD"/>
    <w:rsid w:val="007A45A7"/>
    <w:rsid w:val="007A4F2F"/>
    <w:rsid w:val="007A5CC0"/>
    <w:rsid w:val="007A6331"/>
    <w:rsid w:val="007A6522"/>
    <w:rsid w:val="007A67DF"/>
    <w:rsid w:val="007A6E5F"/>
    <w:rsid w:val="007B0223"/>
    <w:rsid w:val="007B08DE"/>
    <w:rsid w:val="007B1FC4"/>
    <w:rsid w:val="007B244F"/>
    <w:rsid w:val="007B2A06"/>
    <w:rsid w:val="007B2A93"/>
    <w:rsid w:val="007B2DCD"/>
    <w:rsid w:val="007B37CE"/>
    <w:rsid w:val="007B38CB"/>
    <w:rsid w:val="007B40D4"/>
    <w:rsid w:val="007B4712"/>
    <w:rsid w:val="007B48B6"/>
    <w:rsid w:val="007B49AE"/>
    <w:rsid w:val="007B5053"/>
    <w:rsid w:val="007B5B72"/>
    <w:rsid w:val="007B6217"/>
    <w:rsid w:val="007B6309"/>
    <w:rsid w:val="007B632E"/>
    <w:rsid w:val="007B640B"/>
    <w:rsid w:val="007B644D"/>
    <w:rsid w:val="007B6C26"/>
    <w:rsid w:val="007B7333"/>
    <w:rsid w:val="007B7691"/>
    <w:rsid w:val="007B76C7"/>
    <w:rsid w:val="007B7E08"/>
    <w:rsid w:val="007C0567"/>
    <w:rsid w:val="007C0C13"/>
    <w:rsid w:val="007C2989"/>
    <w:rsid w:val="007C2B36"/>
    <w:rsid w:val="007C2C43"/>
    <w:rsid w:val="007C2D62"/>
    <w:rsid w:val="007C312D"/>
    <w:rsid w:val="007C38F2"/>
    <w:rsid w:val="007C43D5"/>
    <w:rsid w:val="007C4582"/>
    <w:rsid w:val="007C4869"/>
    <w:rsid w:val="007C49CC"/>
    <w:rsid w:val="007C4AD5"/>
    <w:rsid w:val="007C5350"/>
    <w:rsid w:val="007C568E"/>
    <w:rsid w:val="007C5744"/>
    <w:rsid w:val="007C5C50"/>
    <w:rsid w:val="007C63A7"/>
    <w:rsid w:val="007C65AB"/>
    <w:rsid w:val="007C6988"/>
    <w:rsid w:val="007C74F0"/>
    <w:rsid w:val="007C756E"/>
    <w:rsid w:val="007D02D4"/>
    <w:rsid w:val="007D0F23"/>
    <w:rsid w:val="007D134F"/>
    <w:rsid w:val="007D141A"/>
    <w:rsid w:val="007D142B"/>
    <w:rsid w:val="007D1A3D"/>
    <w:rsid w:val="007D1D31"/>
    <w:rsid w:val="007D2FB1"/>
    <w:rsid w:val="007D3DE8"/>
    <w:rsid w:val="007D403F"/>
    <w:rsid w:val="007D409B"/>
    <w:rsid w:val="007D4583"/>
    <w:rsid w:val="007D4DCE"/>
    <w:rsid w:val="007D52F6"/>
    <w:rsid w:val="007D5679"/>
    <w:rsid w:val="007D5A57"/>
    <w:rsid w:val="007D5CBE"/>
    <w:rsid w:val="007D66B7"/>
    <w:rsid w:val="007D6716"/>
    <w:rsid w:val="007D7596"/>
    <w:rsid w:val="007D7CD6"/>
    <w:rsid w:val="007E002D"/>
    <w:rsid w:val="007E0081"/>
    <w:rsid w:val="007E00A4"/>
    <w:rsid w:val="007E0314"/>
    <w:rsid w:val="007E0450"/>
    <w:rsid w:val="007E0A49"/>
    <w:rsid w:val="007E0D0C"/>
    <w:rsid w:val="007E139A"/>
    <w:rsid w:val="007E13B1"/>
    <w:rsid w:val="007E15BA"/>
    <w:rsid w:val="007E15D0"/>
    <w:rsid w:val="007E1EEF"/>
    <w:rsid w:val="007E2468"/>
    <w:rsid w:val="007E263D"/>
    <w:rsid w:val="007E2672"/>
    <w:rsid w:val="007E2E2D"/>
    <w:rsid w:val="007E3354"/>
    <w:rsid w:val="007E35C3"/>
    <w:rsid w:val="007E391F"/>
    <w:rsid w:val="007E395C"/>
    <w:rsid w:val="007E3C7B"/>
    <w:rsid w:val="007E403A"/>
    <w:rsid w:val="007E40BB"/>
    <w:rsid w:val="007E4AB3"/>
    <w:rsid w:val="007E4BFC"/>
    <w:rsid w:val="007E505A"/>
    <w:rsid w:val="007E591F"/>
    <w:rsid w:val="007E59E4"/>
    <w:rsid w:val="007E707C"/>
    <w:rsid w:val="007E75E2"/>
    <w:rsid w:val="007E7B6C"/>
    <w:rsid w:val="007F01C5"/>
    <w:rsid w:val="007F065B"/>
    <w:rsid w:val="007F19BC"/>
    <w:rsid w:val="007F1CEF"/>
    <w:rsid w:val="007F1DE7"/>
    <w:rsid w:val="007F30A6"/>
    <w:rsid w:val="007F30F0"/>
    <w:rsid w:val="007F32F2"/>
    <w:rsid w:val="007F3B3D"/>
    <w:rsid w:val="007F4080"/>
    <w:rsid w:val="007F4910"/>
    <w:rsid w:val="007F4B9B"/>
    <w:rsid w:val="007F4DB8"/>
    <w:rsid w:val="007F5051"/>
    <w:rsid w:val="007F5331"/>
    <w:rsid w:val="007F5C5B"/>
    <w:rsid w:val="007F6283"/>
    <w:rsid w:val="007F6BE5"/>
    <w:rsid w:val="007F78F3"/>
    <w:rsid w:val="007F7AE2"/>
    <w:rsid w:val="007F7F8F"/>
    <w:rsid w:val="008007D1"/>
    <w:rsid w:val="00801405"/>
    <w:rsid w:val="00801EEA"/>
    <w:rsid w:val="00802773"/>
    <w:rsid w:val="0080277D"/>
    <w:rsid w:val="00802E5B"/>
    <w:rsid w:val="00802EBA"/>
    <w:rsid w:val="00802FE8"/>
    <w:rsid w:val="00803418"/>
    <w:rsid w:val="00803AF2"/>
    <w:rsid w:val="00803BEA"/>
    <w:rsid w:val="00804204"/>
    <w:rsid w:val="00804A8B"/>
    <w:rsid w:val="00804D0F"/>
    <w:rsid w:val="00804DD2"/>
    <w:rsid w:val="00805303"/>
    <w:rsid w:val="008053B3"/>
    <w:rsid w:val="0080553A"/>
    <w:rsid w:val="008057DC"/>
    <w:rsid w:val="00805BEB"/>
    <w:rsid w:val="00805C63"/>
    <w:rsid w:val="008060B2"/>
    <w:rsid w:val="00806277"/>
    <w:rsid w:val="00806469"/>
    <w:rsid w:val="00806B86"/>
    <w:rsid w:val="00807003"/>
    <w:rsid w:val="00807028"/>
    <w:rsid w:val="00807A4E"/>
    <w:rsid w:val="00807BB6"/>
    <w:rsid w:val="00807D49"/>
    <w:rsid w:val="00807FB1"/>
    <w:rsid w:val="0081021A"/>
    <w:rsid w:val="008120FC"/>
    <w:rsid w:val="008122DD"/>
    <w:rsid w:val="00812741"/>
    <w:rsid w:val="00812DE5"/>
    <w:rsid w:val="0081338F"/>
    <w:rsid w:val="00813B2F"/>
    <w:rsid w:val="00814251"/>
    <w:rsid w:val="00814942"/>
    <w:rsid w:val="0081646C"/>
    <w:rsid w:val="008169CA"/>
    <w:rsid w:val="00816A1C"/>
    <w:rsid w:val="00816E2E"/>
    <w:rsid w:val="008171CF"/>
    <w:rsid w:val="00817295"/>
    <w:rsid w:val="00817BF9"/>
    <w:rsid w:val="00820357"/>
    <w:rsid w:val="00820A92"/>
    <w:rsid w:val="00820BEC"/>
    <w:rsid w:val="0082157B"/>
    <w:rsid w:val="00821C75"/>
    <w:rsid w:val="00822F01"/>
    <w:rsid w:val="00822F65"/>
    <w:rsid w:val="00824D78"/>
    <w:rsid w:val="00825106"/>
    <w:rsid w:val="00825413"/>
    <w:rsid w:val="0082556F"/>
    <w:rsid w:val="00826F8F"/>
    <w:rsid w:val="00827B78"/>
    <w:rsid w:val="008300F0"/>
    <w:rsid w:val="00830815"/>
    <w:rsid w:val="00830F29"/>
    <w:rsid w:val="0083140C"/>
    <w:rsid w:val="008319C0"/>
    <w:rsid w:val="00831A0E"/>
    <w:rsid w:val="00831A61"/>
    <w:rsid w:val="00831B1F"/>
    <w:rsid w:val="008327B3"/>
    <w:rsid w:val="0083283A"/>
    <w:rsid w:val="00832A18"/>
    <w:rsid w:val="00832AB5"/>
    <w:rsid w:val="008344D0"/>
    <w:rsid w:val="008349F6"/>
    <w:rsid w:val="008351F3"/>
    <w:rsid w:val="0083525B"/>
    <w:rsid w:val="00836B33"/>
    <w:rsid w:val="00836F81"/>
    <w:rsid w:val="008374E4"/>
    <w:rsid w:val="00837AD5"/>
    <w:rsid w:val="008401CA"/>
    <w:rsid w:val="00840EEE"/>
    <w:rsid w:val="00841031"/>
    <w:rsid w:val="00841162"/>
    <w:rsid w:val="00841936"/>
    <w:rsid w:val="00842719"/>
    <w:rsid w:val="0084286F"/>
    <w:rsid w:val="008430DD"/>
    <w:rsid w:val="0084338A"/>
    <w:rsid w:val="00843B35"/>
    <w:rsid w:val="00843D55"/>
    <w:rsid w:val="00843DE3"/>
    <w:rsid w:val="00843EBC"/>
    <w:rsid w:val="0084431D"/>
    <w:rsid w:val="0084454B"/>
    <w:rsid w:val="00844AF7"/>
    <w:rsid w:val="008456D7"/>
    <w:rsid w:val="00845FAD"/>
    <w:rsid w:val="00846078"/>
    <w:rsid w:val="00846766"/>
    <w:rsid w:val="00846BEE"/>
    <w:rsid w:val="008470E6"/>
    <w:rsid w:val="00847A42"/>
    <w:rsid w:val="00847D60"/>
    <w:rsid w:val="00850248"/>
    <w:rsid w:val="008502F6"/>
    <w:rsid w:val="00850407"/>
    <w:rsid w:val="00851433"/>
    <w:rsid w:val="0085192C"/>
    <w:rsid w:val="00851E55"/>
    <w:rsid w:val="00852132"/>
    <w:rsid w:val="008522B8"/>
    <w:rsid w:val="00852794"/>
    <w:rsid w:val="0085283C"/>
    <w:rsid w:val="00852F7C"/>
    <w:rsid w:val="00853886"/>
    <w:rsid w:val="00853D19"/>
    <w:rsid w:val="00854487"/>
    <w:rsid w:val="0085453A"/>
    <w:rsid w:val="0085457C"/>
    <w:rsid w:val="0085520D"/>
    <w:rsid w:val="008555A1"/>
    <w:rsid w:val="0085588B"/>
    <w:rsid w:val="00855F6B"/>
    <w:rsid w:val="0085667A"/>
    <w:rsid w:val="0085701B"/>
    <w:rsid w:val="008573B9"/>
    <w:rsid w:val="00857553"/>
    <w:rsid w:val="0085781F"/>
    <w:rsid w:val="00857D94"/>
    <w:rsid w:val="00860B6B"/>
    <w:rsid w:val="00862258"/>
    <w:rsid w:val="008624CE"/>
    <w:rsid w:val="008626AA"/>
    <w:rsid w:val="00862C56"/>
    <w:rsid w:val="00863403"/>
    <w:rsid w:val="008634FE"/>
    <w:rsid w:val="00863665"/>
    <w:rsid w:val="008637B1"/>
    <w:rsid w:val="00864211"/>
    <w:rsid w:val="00864E56"/>
    <w:rsid w:val="008655CD"/>
    <w:rsid w:val="0086588A"/>
    <w:rsid w:val="00865DDB"/>
    <w:rsid w:val="00866562"/>
    <w:rsid w:val="00867329"/>
    <w:rsid w:val="00867957"/>
    <w:rsid w:val="008701A2"/>
    <w:rsid w:val="008701EA"/>
    <w:rsid w:val="00870213"/>
    <w:rsid w:val="0087030E"/>
    <w:rsid w:val="00870840"/>
    <w:rsid w:val="0087115F"/>
    <w:rsid w:val="0087135A"/>
    <w:rsid w:val="008717DE"/>
    <w:rsid w:val="00871912"/>
    <w:rsid w:val="00871919"/>
    <w:rsid w:val="008740FB"/>
    <w:rsid w:val="0087410B"/>
    <w:rsid w:val="008741C3"/>
    <w:rsid w:val="008742AF"/>
    <w:rsid w:val="0087432C"/>
    <w:rsid w:val="00874481"/>
    <w:rsid w:val="008745BF"/>
    <w:rsid w:val="00874870"/>
    <w:rsid w:val="00874BAF"/>
    <w:rsid w:val="008757B5"/>
    <w:rsid w:val="00875971"/>
    <w:rsid w:val="00876D71"/>
    <w:rsid w:val="00877153"/>
    <w:rsid w:val="008779DF"/>
    <w:rsid w:val="00877E61"/>
    <w:rsid w:val="00877FE7"/>
    <w:rsid w:val="0088014A"/>
    <w:rsid w:val="0088016C"/>
    <w:rsid w:val="00880414"/>
    <w:rsid w:val="00880D55"/>
    <w:rsid w:val="008817A9"/>
    <w:rsid w:val="008822C2"/>
    <w:rsid w:val="00882749"/>
    <w:rsid w:val="00883793"/>
    <w:rsid w:val="00883BA1"/>
    <w:rsid w:val="008841BF"/>
    <w:rsid w:val="008847B3"/>
    <w:rsid w:val="00884815"/>
    <w:rsid w:val="00884881"/>
    <w:rsid w:val="00884A98"/>
    <w:rsid w:val="0088520E"/>
    <w:rsid w:val="00885422"/>
    <w:rsid w:val="00885676"/>
    <w:rsid w:val="0088595E"/>
    <w:rsid w:val="00885E40"/>
    <w:rsid w:val="0088656E"/>
    <w:rsid w:val="00886899"/>
    <w:rsid w:val="00886AB8"/>
    <w:rsid w:val="0088703C"/>
    <w:rsid w:val="00887071"/>
    <w:rsid w:val="0088738F"/>
    <w:rsid w:val="008900C4"/>
    <w:rsid w:val="0089010B"/>
    <w:rsid w:val="00890549"/>
    <w:rsid w:val="0089114F"/>
    <w:rsid w:val="00891530"/>
    <w:rsid w:val="008917AC"/>
    <w:rsid w:val="00891CD2"/>
    <w:rsid w:val="0089240D"/>
    <w:rsid w:val="0089249B"/>
    <w:rsid w:val="008936B0"/>
    <w:rsid w:val="008942AD"/>
    <w:rsid w:val="00894899"/>
    <w:rsid w:val="00894ADB"/>
    <w:rsid w:val="00895B32"/>
    <w:rsid w:val="00896B2C"/>
    <w:rsid w:val="00896EDE"/>
    <w:rsid w:val="008A04E1"/>
    <w:rsid w:val="008A06E4"/>
    <w:rsid w:val="008A0AF8"/>
    <w:rsid w:val="008A1225"/>
    <w:rsid w:val="008A172E"/>
    <w:rsid w:val="008A17B4"/>
    <w:rsid w:val="008A1F4D"/>
    <w:rsid w:val="008A29A7"/>
    <w:rsid w:val="008A2EDD"/>
    <w:rsid w:val="008A3038"/>
    <w:rsid w:val="008A33F8"/>
    <w:rsid w:val="008A3874"/>
    <w:rsid w:val="008A3983"/>
    <w:rsid w:val="008A4259"/>
    <w:rsid w:val="008A4398"/>
    <w:rsid w:val="008A4BD4"/>
    <w:rsid w:val="008A5634"/>
    <w:rsid w:val="008A5AAC"/>
    <w:rsid w:val="008A5CB7"/>
    <w:rsid w:val="008A60F5"/>
    <w:rsid w:val="008A6454"/>
    <w:rsid w:val="008A65DD"/>
    <w:rsid w:val="008A7002"/>
    <w:rsid w:val="008A750F"/>
    <w:rsid w:val="008A785D"/>
    <w:rsid w:val="008B000B"/>
    <w:rsid w:val="008B003B"/>
    <w:rsid w:val="008B0055"/>
    <w:rsid w:val="008B03C1"/>
    <w:rsid w:val="008B0475"/>
    <w:rsid w:val="008B0708"/>
    <w:rsid w:val="008B0B19"/>
    <w:rsid w:val="008B0E9D"/>
    <w:rsid w:val="008B115D"/>
    <w:rsid w:val="008B1DC2"/>
    <w:rsid w:val="008B264F"/>
    <w:rsid w:val="008B2C48"/>
    <w:rsid w:val="008B3168"/>
    <w:rsid w:val="008B318F"/>
    <w:rsid w:val="008B3915"/>
    <w:rsid w:val="008B4521"/>
    <w:rsid w:val="008B53BE"/>
    <w:rsid w:val="008B5613"/>
    <w:rsid w:val="008B6440"/>
    <w:rsid w:val="008B65DD"/>
    <w:rsid w:val="008B700F"/>
    <w:rsid w:val="008B7728"/>
    <w:rsid w:val="008B793E"/>
    <w:rsid w:val="008B7A74"/>
    <w:rsid w:val="008C0547"/>
    <w:rsid w:val="008C085C"/>
    <w:rsid w:val="008C0906"/>
    <w:rsid w:val="008C0C10"/>
    <w:rsid w:val="008C1E3F"/>
    <w:rsid w:val="008C300E"/>
    <w:rsid w:val="008C32EA"/>
    <w:rsid w:val="008C36C9"/>
    <w:rsid w:val="008C377F"/>
    <w:rsid w:val="008C3D6A"/>
    <w:rsid w:val="008C4253"/>
    <w:rsid w:val="008C42BC"/>
    <w:rsid w:val="008C4532"/>
    <w:rsid w:val="008C4AC1"/>
    <w:rsid w:val="008C4C1F"/>
    <w:rsid w:val="008C4C87"/>
    <w:rsid w:val="008C4C89"/>
    <w:rsid w:val="008C55AA"/>
    <w:rsid w:val="008C57AC"/>
    <w:rsid w:val="008C5DB7"/>
    <w:rsid w:val="008C5E63"/>
    <w:rsid w:val="008C67D7"/>
    <w:rsid w:val="008C69A4"/>
    <w:rsid w:val="008C6DE6"/>
    <w:rsid w:val="008C6FA4"/>
    <w:rsid w:val="008C7406"/>
    <w:rsid w:val="008C7E5D"/>
    <w:rsid w:val="008C7FE5"/>
    <w:rsid w:val="008D04AF"/>
    <w:rsid w:val="008D06F1"/>
    <w:rsid w:val="008D175D"/>
    <w:rsid w:val="008D1A65"/>
    <w:rsid w:val="008D1D6A"/>
    <w:rsid w:val="008D2670"/>
    <w:rsid w:val="008D291A"/>
    <w:rsid w:val="008D333A"/>
    <w:rsid w:val="008D35E8"/>
    <w:rsid w:val="008D4D1F"/>
    <w:rsid w:val="008D5434"/>
    <w:rsid w:val="008D57A9"/>
    <w:rsid w:val="008D5A93"/>
    <w:rsid w:val="008D6826"/>
    <w:rsid w:val="008D6A67"/>
    <w:rsid w:val="008D6CB8"/>
    <w:rsid w:val="008D6F13"/>
    <w:rsid w:val="008D70AB"/>
    <w:rsid w:val="008D70E4"/>
    <w:rsid w:val="008D72AB"/>
    <w:rsid w:val="008D72C3"/>
    <w:rsid w:val="008D7A03"/>
    <w:rsid w:val="008E027C"/>
    <w:rsid w:val="008E0621"/>
    <w:rsid w:val="008E07D8"/>
    <w:rsid w:val="008E1138"/>
    <w:rsid w:val="008E190A"/>
    <w:rsid w:val="008E1A40"/>
    <w:rsid w:val="008E1A75"/>
    <w:rsid w:val="008E1CF7"/>
    <w:rsid w:val="008E22FF"/>
    <w:rsid w:val="008E26DC"/>
    <w:rsid w:val="008E32C4"/>
    <w:rsid w:val="008E3853"/>
    <w:rsid w:val="008E3C5B"/>
    <w:rsid w:val="008E3E78"/>
    <w:rsid w:val="008E3FC9"/>
    <w:rsid w:val="008E43A9"/>
    <w:rsid w:val="008E4431"/>
    <w:rsid w:val="008E45CB"/>
    <w:rsid w:val="008E4739"/>
    <w:rsid w:val="008E52DE"/>
    <w:rsid w:val="008E5D9E"/>
    <w:rsid w:val="008E6405"/>
    <w:rsid w:val="008E6663"/>
    <w:rsid w:val="008E68FD"/>
    <w:rsid w:val="008E77AC"/>
    <w:rsid w:val="008E79B9"/>
    <w:rsid w:val="008E79F2"/>
    <w:rsid w:val="008E7E40"/>
    <w:rsid w:val="008F0482"/>
    <w:rsid w:val="008F0BE2"/>
    <w:rsid w:val="008F0E03"/>
    <w:rsid w:val="008F143B"/>
    <w:rsid w:val="008F14FD"/>
    <w:rsid w:val="008F1B11"/>
    <w:rsid w:val="008F28CA"/>
    <w:rsid w:val="008F2B71"/>
    <w:rsid w:val="008F2C56"/>
    <w:rsid w:val="008F2DAC"/>
    <w:rsid w:val="008F308D"/>
    <w:rsid w:val="008F3595"/>
    <w:rsid w:val="008F3C8A"/>
    <w:rsid w:val="008F437F"/>
    <w:rsid w:val="008F4783"/>
    <w:rsid w:val="008F4B28"/>
    <w:rsid w:val="008F4B45"/>
    <w:rsid w:val="008F4B5C"/>
    <w:rsid w:val="008F4DDC"/>
    <w:rsid w:val="008F5032"/>
    <w:rsid w:val="008F528F"/>
    <w:rsid w:val="008F5384"/>
    <w:rsid w:val="008F55E9"/>
    <w:rsid w:val="008F56F3"/>
    <w:rsid w:val="008F5C28"/>
    <w:rsid w:val="008F664E"/>
    <w:rsid w:val="008F674F"/>
    <w:rsid w:val="008F6B4E"/>
    <w:rsid w:val="008F76B6"/>
    <w:rsid w:val="008F7902"/>
    <w:rsid w:val="008F7DB1"/>
    <w:rsid w:val="008F7F99"/>
    <w:rsid w:val="009001D3"/>
    <w:rsid w:val="009003AF"/>
    <w:rsid w:val="0090061F"/>
    <w:rsid w:val="00900F8B"/>
    <w:rsid w:val="00901BE8"/>
    <w:rsid w:val="00901E30"/>
    <w:rsid w:val="0090206B"/>
    <w:rsid w:val="0090207B"/>
    <w:rsid w:val="00902864"/>
    <w:rsid w:val="00902911"/>
    <w:rsid w:val="00902ADB"/>
    <w:rsid w:val="00903238"/>
    <w:rsid w:val="009039C7"/>
    <w:rsid w:val="00903CE5"/>
    <w:rsid w:val="00903EA8"/>
    <w:rsid w:val="0090434B"/>
    <w:rsid w:val="00904B2D"/>
    <w:rsid w:val="00904BDF"/>
    <w:rsid w:val="00905196"/>
    <w:rsid w:val="009052AD"/>
    <w:rsid w:val="00905F02"/>
    <w:rsid w:val="009066E4"/>
    <w:rsid w:val="009074F0"/>
    <w:rsid w:val="00907A1E"/>
    <w:rsid w:val="00907B9C"/>
    <w:rsid w:val="0091059D"/>
    <w:rsid w:val="0091077B"/>
    <w:rsid w:val="00910DA8"/>
    <w:rsid w:val="00910E38"/>
    <w:rsid w:val="00910EB9"/>
    <w:rsid w:val="0091118B"/>
    <w:rsid w:val="00911378"/>
    <w:rsid w:val="009113A4"/>
    <w:rsid w:val="009113B7"/>
    <w:rsid w:val="0091162A"/>
    <w:rsid w:val="00911CF7"/>
    <w:rsid w:val="00911F07"/>
    <w:rsid w:val="009121EF"/>
    <w:rsid w:val="00912787"/>
    <w:rsid w:val="00913203"/>
    <w:rsid w:val="0091323D"/>
    <w:rsid w:val="00913368"/>
    <w:rsid w:val="00913AD6"/>
    <w:rsid w:val="00913C65"/>
    <w:rsid w:val="00913D59"/>
    <w:rsid w:val="00914112"/>
    <w:rsid w:val="00914298"/>
    <w:rsid w:val="00914489"/>
    <w:rsid w:val="009149C5"/>
    <w:rsid w:val="00914C4B"/>
    <w:rsid w:val="00914EA7"/>
    <w:rsid w:val="00914FD8"/>
    <w:rsid w:val="00915D65"/>
    <w:rsid w:val="00915F50"/>
    <w:rsid w:val="0091615B"/>
    <w:rsid w:val="0091655D"/>
    <w:rsid w:val="00916B44"/>
    <w:rsid w:val="00916B58"/>
    <w:rsid w:val="00916E97"/>
    <w:rsid w:val="0091768F"/>
    <w:rsid w:val="00917B2D"/>
    <w:rsid w:val="00917C13"/>
    <w:rsid w:val="00917CF0"/>
    <w:rsid w:val="009200B7"/>
    <w:rsid w:val="009207D6"/>
    <w:rsid w:val="00920DBC"/>
    <w:rsid w:val="009216EC"/>
    <w:rsid w:val="0092177B"/>
    <w:rsid w:val="00921A45"/>
    <w:rsid w:val="00921A47"/>
    <w:rsid w:val="00921A7A"/>
    <w:rsid w:val="00921E04"/>
    <w:rsid w:val="00921E3E"/>
    <w:rsid w:val="00921E9A"/>
    <w:rsid w:val="00921EA8"/>
    <w:rsid w:val="009222D9"/>
    <w:rsid w:val="0092238C"/>
    <w:rsid w:val="00922769"/>
    <w:rsid w:val="009228BB"/>
    <w:rsid w:val="00922AA3"/>
    <w:rsid w:val="00923109"/>
    <w:rsid w:val="0092312D"/>
    <w:rsid w:val="009231AF"/>
    <w:rsid w:val="00923B3B"/>
    <w:rsid w:val="00923E6C"/>
    <w:rsid w:val="009241D4"/>
    <w:rsid w:val="00924359"/>
    <w:rsid w:val="009244E5"/>
    <w:rsid w:val="0092472D"/>
    <w:rsid w:val="009253BA"/>
    <w:rsid w:val="00925957"/>
    <w:rsid w:val="00925A10"/>
    <w:rsid w:val="00925B16"/>
    <w:rsid w:val="009260EB"/>
    <w:rsid w:val="009261D0"/>
    <w:rsid w:val="00926254"/>
    <w:rsid w:val="009275E1"/>
    <w:rsid w:val="009278DC"/>
    <w:rsid w:val="0092797F"/>
    <w:rsid w:val="00927C18"/>
    <w:rsid w:val="00927C3E"/>
    <w:rsid w:val="00930226"/>
    <w:rsid w:val="00930A3B"/>
    <w:rsid w:val="00930CD7"/>
    <w:rsid w:val="0093101F"/>
    <w:rsid w:val="0093132C"/>
    <w:rsid w:val="00932616"/>
    <w:rsid w:val="0093441D"/>
    <w:rsid w:val="00934AEF"/>
    <w:rsid w:val="00934D3B"/>
    <w:rsid w:val="00935486"/>
    <w:rsid w:val="0093712C"/>
    <w:rsid w:val="009371BE"/>
    <w:rsid w:val="0093771C"/>
    <w:rsid w:val="00940065"/>
    <w:rsid w:val="009400B2"/>
    <w:rsid w:val="00940895"/>
    <w:rsid w:val="009412EE"/>
    <w:rsid w:val="00941777"/>
    <w:rsid w:val="00941A9B"/>
    <w:rsid w:val="00941B7C"/>
    <w:rsid w:val="00942F71"/>
    <w:rsid w:val="00942F8C"/>
    <w:rsid w:val="0094352D"/>
    <w:rsid w:val="00943EA1"/>
    <w:rsid w:val="00944214"/>
    <w:rsid w:val="009446B7"/>
    <w:rsid w:val="00944C51"/>
    <w:rsid w:val="00944D9C"/>
    <w:rsid w:val="00944F65"/>
    <w:rsid w:val="00945B44"/>
    <w:rsid w:val="00946A39"/>
    <w:rsid w:val="00946BF0"/>
    <w:rsid w:val="009474B2"/>
    <w:rsid w:val="00947A60"/>
    <w:rsid w:val="00950ECC"/>
    <w:rsid w:val="00950EF7"/>
    <w:rsid w:val="00951721"/>
    <w:rsid w:val="00951849"/>
    <w:rsid w:val="00951A62"/>
    <w:rsid w:val="00951ABF"/>
    <w:rsid w:val="00951D52"/>
    <w:rsid w:val="0095201B"/>
    <w:rsid w:val="0095276B"/>
    <w:rsid w:val="00952CE9"/>
    <w:rsid w:val="00952D7F"/>
    <w:rsid w:val="00952F22"/>
    <w:rsid w:val="009535FD"/>
    <w:rsid w:val="0095367E"/>
    <w:rsid w:val="0095384A"/>
    <w:rsid w:val="00953A0A"/>
    <w:rsid w:val="00953B2B"/>
    <w:rsid w:val="00953EB6"/>
    <w:rsid w:val="00954202"/>
    <w:rsid w:val="009550C3"/>
    <w:rsid w:val="0095517B"/>
    <w:rsid w:val="0095526F"/>
    <w:rsid w:val="009552C3"/>
    <w:rsid w:val="009554CF"/>
    <w:rsid w:val="009555A3"/>
    <w:rsid w:val="009564D7"/>
    <w:rsid w:val="00956C3B"/>
    <w:rsid w:val="00956D65"/>
    <w:rsid w:val="009570DB"/>
    <w:rsid w:val="00957B08"/>
    <w:rsid w:val="009611C5"/>
    <w:rsid w:val="00962181"/>
    <w:rsid w:val="00962592"/>
    <w:rsid w:val="00962620"/>
    <w:rsid w:val="00962761"/>
    <w:rsid w:val="00962817"/>
    <w:rsid w:val="00962929"/>
    <w:rsid w:val="00962942"/>
    <w:rsid w:val="0096313B"/>
    <w:rsid w:val="00963192"/>
    <w:rsid w:val="00963237"/>
    <w:rsid w:val="0096362B"/>
    <w:rsid w:val="00965133"/>
    <w:rsid w:val="00965284"/>
    <w:rsid w:val="00965797"/>
    <w:rsid w:val="00965E55"/>
    <w:rsid w:val="0096606C"/>
    <w:rsid w:val="0096638F"/>
    <w:rsid w:val="00966B1D"/>
    <w:rsid w:val="00966D6C"/>
    <w:rsid w:val="00966D75"/>
    <w:rsid w:val="00966DE1"/>
    <w:rsid w:val="00966F7F"/>
    <w:rsid w:val="00967142"/>
    <w:rsid w:val="00967180"/>
    <w:rsid w:val="009671E2"/>
    <w:rsid w:val="009673B7"/>
    <w:rsid w:val="009678F2"/>
    <w:rsid w:val="00967ED7"/>
    <w:rsid w:val="009708CE"/>
    <w:rsid w:val="00970A3C"/>
    <w:rsid w:val="00971048"/>
    <w:rsid w:val="009710B9"/>
    <w:rsid w:val="009725D9"/>
    <w:rsid w:val="0097278F"/>
    <w:rsid w:val="009729C4"/>
    <w:rsid w:val="00972B32"/>
    <w:rsid w:val="0097352F"/>
    <w:rsid w:val="00973B53"/>
    <w:rsid w:val="00973C41"/>
    <w:rsid w:val="009741DE"/>
    <w:rsid w:val="0097430D"/>
    <w:rsid w:val="0097454E"/>
    <w:rsid w:val="009746B8"/>
    <w:rsid w:val="00974ADB"/>
    <w:rsid w:val="00974C21"/>
    <w:rsid w:val="009752C4"/>
    <w:rsid w:val="009759F4"/>
    <w:rsid w:val="00975EE6"/>
    <w:rsid w:val="00975FE4"/>
    <w:rsid w:val="0097623A"/>
    <w:rsid w:val="00976466"/>
    <w:rsid w:val="009764D1"/>
    <w:rsid w:val="00976C76"/>
    <w:rsid w:val="009772FE"/>
    <w:rsid w:val="00977D20"/>
    <w:rsid w:val="00977F31"/>
    <w:rsid w:val="009807DF"/>
    <w:rsid w:val="0098086E"/>
    <w:rsid w:val="00980BFF"/>
    <w:rsid w:val="00981AFF"/>
    <w:rsid w:val="00981CA6"/>
    <w:rsid w:val="00981CB7"/>
    <w:rsid w:val="00981EA1"/>
    <w:rsid w:val="0098312E"/>
    <w:rsid w:val="00983539"/>
    <w:rsid w:val="009836DA"/>
    <w:rsid w:val="00984A7C"/>
    <w:rsid w:val="00984C00"/>
    <w:rsid w:val="0098503A"/>
    <w:rsid w:val="0098593E"/>
    <w:rsid w:val="00985A32"/>
    <w:rsid w:val="009861B2"/>
    <w:rsid w:val="0098635A"/>
    <w:rsid w:val="00986531"/>
    <w:rsid w:val="00986C68"/>
    <w:rsid w:val="009872DF"/>
    <w:rsid w:val="0099001D"/>
    <w:rsid w:val="0099011D"/>
    <w:rsid w:val="0099035C"/>
    <w:rsid w:val="00990EE9"/>
    <w:rsid w:val="0099123B"/>
    <w:rsid w:val="0099195B"/>
    <w:rsid w:val="009920E2"/>
    <w:rsid w:val="009920F1"/>
    <w:rsid w:val="009925FD"/>
    <w:rsid w:val="009926AD"/>
    <w:rsid w:val="00992BA9"/>
    <w:rsid w:val="0099378B"/>
    <w:rsid w:val="00993857"/>
    <w:rsid w:val="0099403D"/>
    <w:rsid w:val="00994338"/>
    <w:rsid w:val="0099475C"/>
    <w:rsid w:val="00995087"/>
    <w:rsid w:val="0099594B"/>
    <w:rsid w:val="00996923"/>
    <w:rsid w:val="00996B3B"/>
    <w:rsid w:val="00997352"/>
    <w:rsid w:val="009973A1"/>
    <w:rsid w:val="009975E8"/>
    <w:rsid w:val="009A0291"/>
    <w:rsid w:val="009A0887"/>
    <w:rsid w:val="009A09ED"/>
    <w:rsid w:val="009A0AA8"/>
    <w:rsid w:val="009A13B9"/>
    <w:rsid w:val="009A16E3"/>
    <w:rsid w:val="009A1797"/>
    <w:rsid w:val="009A1F43"/>
    <w:rsid w:val="009A2123"/>
    <w:rsid w:val="009A2350"/>
    <w:rsid w:val="009A260B"/>
    <w:rsid w:val="009A2744"/>
    <w:rsid w:val="009A27DD"/>
    <w:rsid w:val="009A2BF1"/>
    <w:rsid w:val="009A309D"/>
    <w:rsid w:val="009A3949"/>
    <w:rsid w:val="009A3AE3"/>
    <w:rsid w:val="009A3EA2"/>
    <w:rsid w:val="009A422F"/>
    <w:rsid w:val="009A431D"/>
    <w:rsid w:val="009A4568"/>
    <w:rsid w:val="009A4B09"/>
    <w:rsid w:val="009A50BC"/>
    <w:rsid w:val="009A5F87"/>
    <w:rsid w:val="009A607F"/>
    <w:rsid w:val="009A64C9"/>
    <w:rsid w:val="009A6C01"/>
    <w:rsid w:val="009A7110"/>
    <w:rsid w:val="009A723A"/>
    <w:rsid w:val="009A741D"/>
    <w:rsid w:val="009A75DA"/>
    <w:rsid w:val="009A7A42"/>
    <w:rsid w:val="009A7E11"/>
    <w:rsid w:val="009B07E8"/>
    <w:rsid w:val="009B0BB6"/>
    <w:rsid w:val="009B107D"/>
    <w:rsid w:val="009B1609"/>
    <w:rsid w:val="009B1A03"/>
    <w:rsid w:val="009B1E39"/>
    <w:rsid w:val="009B2121"/>
    <w:rsid w:val="009B217B"/>
    <w:rsid w:val="009B24E9"/>
    <w:rsid w:val="009B2798"/>
    <w:rsid w:val="009B2E82"/>
    <w:rsid w:val="009B3905"/>
    <w:rsid w:val="009B3D00"/>
    <w:rsid w:val="009B3EC2"/>
    <w:rsid w:val="009B4255"/>
    <w:rsid w:val="009B4375"/>
    <w:rsid w:val="009B45F2"/>
    <w:rsid w:val="009B47FC"/>
    <w:rsid w:val="009B52AB"/>
    <w:rsid w:val="009B56D4"/>
    <w:rsid w:val="009B59E0"/>
    <w:rsid w:val="009B5A0A"/>
    <w:rsid w:val="009B6C6D"/>
    <w:rsid w:val="009B6CDD"/>
    <w:rsid w:val="009B71DB"/>
    <w:rsid w:val="009B7657"/>
    <w:rsid w:val="009B7F1A"/>
    <w:rsid w:val="009C00B0"/>
    <w:rsid w:val="009C0109"/>
    <w:rsid w:val="009C130E"/>
    <w:rsid w:val="009C1B7F"/>
    <w:rsid w:val="009C236E"/>
    <w:rsid w:val="009C259D"/>
    <w:rsid w:val="009C3713"/>
    <w:rsid w:val="009C477F"/>
    <w:rsid w:val="009C5197"/>
    <w:rsid w:val="009C52E3"/>
    <w:rsid w:val="009C55EF"/>
    <w:rsid w:val="009C5897"/>
    <w:rsid w:val="009C5B49"/>
    <w:rsid w:val="009C702B"/>
    <w:rsid w:val="009C7594"/>
    <w:rsid w:val="009D0225"/>
    <w:rsid w:val="009D0CA9"/>
    <w:rsid w:val="009D0CD5"/>
    <w:rsid w:val="009D1169"/>
    <w:rsid w:val="009D1384"/>
    <w:rsid w:val="009D14C6"/>
    <w:rsid w:val="009D2117"/>
    <w:rsid w:val="009D2CCE"/>
    <w:rsid w:val="009D3051"/>
    <w:rsid w:val="009D32FF"/>
    <w:rsid w:val="009D3552"/>
    <w:rsid w:val="009D37C6"/>
    <w:rsid w:val="009D37E5"/>
    <w:rsid w:val="009D39BE"/>
    <w:rsid w:val="009D3DFD"/>
    <w:rsid w:val="009D4065"/>
    <w:rsid w:val="009D50DF"/>
    <w:rsid w:val="009D578E"/>
    <w:rsid w:val="009D5C20"/>
    <w:rsid w:val="009D5E14"/>
    <w:rsid w:val="009D5E51"/>
    <w:rsid w:val="009D6684"/>
    <w:rsid w:val="009D67CD"/>
    <w:rsid w:val="009D6A77"/>
    <w:rsid w:val="009D6E62"/>
    <w:rsid w:val="009D7147"/>
    <w:rsid w:val="009D7200"/>
    <w:rsid w:val="009D7CE7"/>
    <w:rsid w:val="009E00F8"/>
    <w:rsid w:val="009E02E6"/>
    <w:rsid w:val="009E0803"/>
    <w:rsid w:val="009E0E12"/>
    <w:rsid w:val="009E15E6"/>
    <w:rsid w:val="009E16E9"/>
    <w:rsid w:val="009E1781"/>
    <w:rsid w:val="009E3082"/>
    <w:rsid w:val="009E3528"/>
    <w:rsid w:val="009E3BA5"/>
    <w:rsid w:val="009E3CF8"/>
    <w:rsid w:val="009E4B7F"/>
    <w:rsid w:val="009E4D25"/>
    <w:rsid w:val="009E5B9D"/>
    <w:rsid w:val="009E5E36"/>
    <w:rsid w:val="009E6035"/>
    <w:rsid w:val="009E73D7"/>
    <w:rsid w:val="009E7ED6"/>
    <w:rsid w:val="009F001B"/>
    <w:rsid w:val="009F046F"/>
    <w:rsid w:val="009F0499"/>
    <w:rsid w:val="009F0606"/>
    <w:rsid w:val="009F0946"/>
    <w:rsid w:val="009F11BE"/>
    <w:rsid w:val="009F147C"/>
    <w:rsid w:val="009F16F1"/>
    <w:rsid w:val="009F1C7D"/>
    <w:rsid w:val="009F268F"/>
    <w:rsid w:val="009F2747"/>
    <w:rsid w:val="009F28A1"/>
    <w:rsid w:val="009F3689"/>
    <w:rsid w:val="009F36E7"/>
    <w:rsid w:val="009F39BB"/>
    <w:rsid w:val="009F3AB6"/>
    <w:rsid w:val="009F3D58"/>
    <w:rsid w:val="009F3E45"/>
    <w:rsid w:val="009F3EB3"/>
    <w:rsid w:val="009F4111"/>
    <w:rsid w:val="009F44E5"/>
    <w:rsid w:val="009F4AEB"/>
    <w:rsid w:val="009F5962"/>
    <w:rsid w:val="009F6BA2"/>
    <w:rsid w:val="009F6BCD"/>
    <w:rsid w:val="009F6DDA"/>
    <w:rsid w:val="009F76CA"/>
    <w:rsid w:val="00A0079F"/>
    <w:rsid w:val="00A00809"/>
    <w:rsid w:val="00A00B28"/>
    <w:rsid w:val="00A00C02"/>
    <w:rsid w:val="00A00C26"/>
    <w:rsid w:val="00A010FA"/>
    <w:rsid w:val="00A0150F"/>
    <w:rsid w:val="00A01534"/>
    <w:rsid w:val="00A02499"/>
    <w:rsid w:val="00A02D19"/>
    <w:rsid w:val="00A02EBD"/>
    <w:rsid w:val="00A03AA8"/>
    <w:rsid w:val="00A041F0"/>
    <w:rsid w:val="00A0489C"/>
    <w:rsid w:val="00A04E81"/>
    <w:rsid w:val="00A0553D"/>
    <w:rsid w:val="00A05E1E"/>
    <w:rsid w:val="00A05ECC"/>
    <w:rsid w:val="00A07250"/>
    <w:rsid w:val="00A07572"/>
    <w:rsid w:val="00A07E83"/>
    <w:rsid w:val="00A10497"/>
    <w:rsid w:val="00A10816"/>
    <w:rsid w:val="00A10879"/>
    <w:rsid w:val="00A10CD7"/>
    <w:rsid w:val="00A10F74"/>
    <w:rsid w:val="00A11821"/>
    <w:rsid w:val="00A11A3F"/>
    <w:rsid w:val="00A123A1"/>
    <w:rsid w:val="00A12F8E"/>
    <w:rsid w:val="00A13062"/>
    <w:rsid w:val="00A134C8"/>
    <w:rsid w:val="00A13679"/>
    <w:rsid w:val="00A14B50"/>
    <w:rsid w:val="00A14FE9"/>
    <w:rsid w:val="00A1520C"/>
    <w:rsid w:val="00A15496"/>
    <w:rsid w:val="00A15869"/>
    <w:rsid w:val="00A16376"/>
    <w:rsid w:val="00A166EF"/>
    <w:rsid w:val="00A16735"/>
    <w:rsid w:val="00A1680F"/>
    <w:rsid w:val="00A1686B"/>
    <w:rsid w:val="00A16AEB"/>
    <w:rsid w:val="00A16E25"/>
    <w:rsid w:val="00A1728B"/>
    <w:rsid w:val="00A177CB"/>
    <w:rsid w:val="00A17BA9"/>
    <w:rsid w:val="00A2028B"/>
    <w:rsid w:val="00A207C4"/>
    <w:rsid w:val="00A20AC5"/>
    <w:rsid w:val="00A20BDD"/>
    <w:rsid w:val="00A21352"/>
    <w:rsid w:val="00A215D4"/>
    <w:rsid w:val="00A2182A"/>
    <w:rsid w:val="00A2185F"/>
    <w:rsid w:val="00A21A33"/>
    <w:rsid w:val="00A21B8D"/>
    <w:rsid w:val="00A22899"/>
    <w:rsid w:val="00A22B6D"/>
    <w:rsid w:val="00A23205"/>
    <w:rsid w:val="00A235C3"/>
    <w:rsid w:val="00A23D49"/>
    <w:rsid w:val="00A23DCB"/>
    <w:rsid w:val="00A23E5C"/>
    <w:rsid w:val="00A24B4C"/>
    <w:rsid w:val="00A24D3E"/>
    <w:rsid w:val="00A24D4D"/>
    <w:rsid w:val="00A256C9"/>
    <w:rsid w:val="00A25DAB"/>
    <w:rsid w:val="00A26057"/>
    <w:rsid w:val="00A26164"/>
    <w:rsid w:val="00A264EF"/>
    <w:rsid w:val="00A26EA3"/>
    <w:rsid w:val="00A27747"/>
    <w:rsid w:val="00A30037"/>
    <w:rsid w:val="00A30BB6"/>
    <w:rsid w:val="00A30CF0"/>
    <w:rsid w:val="00A320E5"/>
    <w:rsid w:val="00A3260A"/>
    <w:rsid w:val="00A329C3"/>
    <w:rsid w:val="00A32D94"/>
    <w:rsid w:val="00A32E6E"/>
    <w:rsid w:val="00A33553"/>
    <w:rsid w:val="00A3369D"/>
    <w:rsid w:val="00A33A19"/>
    <w:rsid w:val="00A33C3A"/>
    <w:rsid w:val="00A33F7C"/>
    <w:rsid w:val="00A34002"/>
    <w:rsid w:val="00A34338"/>
    <w:rsid w:val="00A348E8"/>
    <w:rsid w:val="00A3499C"/>
    <w:rsid w:val="00A34C0C"/>
    <w:rsid w:val="00A35327"/>
    <w:rsid w:val="00A3565B"/>
    <w:rsid w:val="00A35676"/>
    <w:rsid w:val="00A35876"/>
    <w:rsid w:val="00A35B2D"/>
    <w:rsid w:val="00A35CD5"/>
    <w:rsid w:val="00A3632B"/>
    <w:rsid w:val="00A3670B"/>
    <w:rsid w:val="00A36DA5"/>
    <w:rsid w:val="00A37872"/>
    <w:rsid w:val="00A37AAF"/>
    <w:rsid w:val="00A37CB8"/>
    <w:rsid w:val="00A40449"/>
    <w:rsid w:val="00A4112A"/>
    <w:rsid w:val="00A413EE"/>
    <w:rsid w:val="00A414BB"/>
    <w:rsid w:val="00A41625"/>
    <w:rsid w:val="00A4174D"/>
    <w:rsid w:val="00A41A6C"/>
    <w:rsid w:val="00A4212C"/>
    <w:rsid w:val="00A421A6"/>
    <w:rsid w:val="00A42756"/>
    <w:rsid w:val="00A42D2E"/>
    <w:rsid w:val="00A4397D"/>
    <w:rsid w:val="00A43D9E"/>
    <w:rsid w:val="00A44989"/>
    <w:rsid w:val="00A45751"/>
    <w:rsid w:val="00A45980"/>
    <w:rsid w:val="00A460AF"/>
    <w:rsid w:val="00A4616E"/>
    <w:rsid w:val="00A463A6"/>
    <w:rsid w:val="00A469AF"/>
    <w:rsid w:val="00A470BE"/>
    <w:rsid w:val="00A470D1"/>
    <w:rsid w:val="00A47172"/>
    <w:rsid w:val="00A471CB"/>
    <w:rsid w:val="00A478C0"/>
    <w:rsid w:val="00A47C0C"/>
    <w:rsid w:val="00A5005F"/>
    <w:rsid w:val="00A500EF"/>
    <w:rsid w:val="00A51350"/>
    <w:rsid w:val="00A516E0"/>
    <w:rsid w:val="00A51AC6"/>
    <w:rsid w:val="00A51DA0"/>
    <w:rsid w:val="00A52B45"/>
    <w:rsid w:val="00A5306D"/>
    <w:rsid w:val="00A536A8"/>
    <w:rsid w:val="00A53981"/>
    <w:rsid w:val="00A53C07"/>
    <w:rsid w:val="00A54194"/>
    <w:rsid w:val="00A54852"/>
    <w:rsid w:val="00A5486D"/>
    <w:rsid w:val="00A55BE7"/>
    <w:rsid w:val="00A560D6"/>
    <w:rsid w:val="00A562C9"/>
    <w:rsid w:val="00A56D65"/>
    <w:rsid w:val="00A57453"/>
    <w:rsid w:val="00A61097"/>
    <w:rsid w:val="00A61758"/>
    <w:rsid w:val="00A61917"/>
    <w:rsid w:val="00A619AB"/>
    <w:rsid w:val="00A62218"/>
    <w:rsid w:val="00A622E3"/>
    <w:rsid w:val="00A62B1F"/>
    <w:rsid w:val="00A62BA5"/>
    <w:rsid w:val="00A62CE9"/>
    <w:rsid w:val="00A63C68"/>
    <w:rsid w:val="00A63E03"/>
    <w:rsid w:val="00A64890"/>
    <w:rsid w:val="00A64C0C"/>
    <w:rsid w:val="00A64C80"/>
    <w:rsid w:val="00A64D95"/>
    <w:rsid w:val="00A64FBE"/>
    <w:rsid w:val="00A6519F"/>
    <w:rsid w:val="00A65447"/>
    <w:rsid w:val="00A65490"/>
    <w:rsid w:val="00A659B5"/>
    <w:rsid w:val="00A659B7"/>
    <w:rsid w:val="00A66619"/>
    <w:rsid w:val="00A666A6"/>
    <w:rsid w:val="00A668EE"/>
    <w:rsid w:val="00A70426"/>
    <w:rsid w:val="00A705A9"/>
    <w:rsid w:val="00A70710"/>
    <w:rsid w:val="00A70975"/>
    <w:rsid w:val="00A70C08"/>
    <w:rsid w:val="00A70EEE"/>
    <w:rsid w:val="00A710A6"/>
    <w:rsid w:val="00A714FA"/>
    <w:rsid w:val="00A716BB"/>
    <w:rsid w:val="00A71718"/>
    <w:rsid w:val="00A723CB"/>
    <w:rsid w:val="00A7246A"/>
    <w:rsid w:val="00A72D10"/>
    <w:rsid w:val="00A73054"/>
    <w:rsid w:val="00A73B14"/>
    <w:rsid w:val="00A74406"/>
    <w:rsid w:val="00A744A9"/>
    <w:rsid w:val="00A746AC"/>
    <w:rsid w:val="00A74AEC"/>
    <w:rsid w:val="00A7506F"/>
    <w:rsid w:val="00A75317"/>
    <w:rsid w:val="00A75562"/>
    <w:rsid w:val="00A75CC3"/>
    <w:rsid w:val="00A76868"/>
    <w:rsid w:val="00A76A63"/>
    <w:rsid w:val="00A76BB3"/>
    <w:rsid w:val="00A76C46"/>
    <w:rsid w:val="00A774D1"/>
    <w:rsid w:val="00A77709"/>
    <w:rsid w:val="00A77C97"/>
    <w:rsid w:val="00A802D4"/>
    <w:rsid w:val="00A80338"/>
    <w:rsid w:val="00A806CF"/>
    <w:rsid w:val="00A80F34"/>
    <w:rsid w:val="00A80FFB"/>
    <w:rsid w:val="00A827BD"/>
    <w:rsid w:val="00A8355A"/>
    <w:rsid w:val="00A83B05"/>
    <w:rsid w:val="00A83E70"/>
    <w:rsid w:val="00A83F1E"/>
    <w:rsid w:val="00A84267"/>
    <w:rsid w:val="00A84508"/>
    <w:rsid w:val="00A8451F"/>
    <w:rsid w:val="00A849A6"/>
    <w:rsid w:val="00A84A43"/>
    <w:rsid w:val="00A84DE2"/>
    <w:rsid w:val="00A853EE"/>
    <w:rsid w:val="00A856E2"/>
    <w:rsid w:val="00A85C1A"/>
    <w:rsid w:val="00A85CFD"/>
    <w:rsid w:val="00A8609D"/>
    <w:rsid w:val="00A86171"/>
    <w:rsid w:val="00A86EA2"/>
    <w:rsid w:val="00A87335"/>
    <w:rsid w:val="00A8786D"/>
    <w:rsid w:val="00A90218"/>
    <w:rsid w:val="00A90881"/>
    <w:rsid w:val="00A90928"/>
    <w:rsid w:val="00A9098A"/>
    <w:rsid w:val="00A90EB9"/>
    <w:rsid w:val="00A919BF"/>
    <w:rsid w:val="00A92694"/>
    <w:rsid w:val="00A92707"/>
    <w:rsid w:val="00A94348"/>
    <w:rsid w:val="00A944E0"/>
    <w:rsid w:val="00A945BD"/>
    <w:rsid w:val="00A94B58"/>
    <w:rsid w:val="00A95089"/>
    <w:rsid w:val="00A954FB"/>
    <w:rsid w:val="00A95AB7"/>
    <w:rsid w:val="00A95FA2"/>
    <w:rsid w:val="00A962FA"/>
    <w:rsid w:val="00A97427"/>
    <w:rsid w:val="00A9769F"/>
    <w:rsid w:val="00A978D5"/>
    <w:rsid w:val="00AA018B"/>
    <w:rsid w:val="00AA0499"/>
    <w:rsid w:val="00AA069D"/>
    <w:rsid w:val="00AA0A1D"/>
    <w:rsid w:val="00AA0BBB"/>
    <w:rsid w:val="00AA1552"/>
    <w:rsid w:val="00AA165F"/>
    <w:rsid w:val="00AA2D80"/>
    <w:rsid w:val="00AA3219"/>
    <w:rsid w:val="00AA327B"/>
    <w:rsid w:val="00AA3305"/>
    <w:rsid w:val="00AA37C4"/>
    <w:rsid w:val="00AA3935"/>
    <w:rsid w:val="00AA3F98"/>
    <w:rsid w:val="00AA4A2B"/>
    <w:rsid w:val="00AA4EB9"/>
    <w:rsid w:val="00AA4F9E"/>
    <w:rsid w:val="00AA6530"/>
    <w:rsid w:val="00AA70D1"/>
    <w:rsid w:val="00AA72C8"/>
    <w:rsid w:val="00AA7574"/>
    <w:rsid w:val="00AA76E6"/>
    <w:rsid w:val="00AB095E"/>
    <w:rsid w:val="00AB0B94"/>
    <w:rsid w:val="00AB1184"/>
    <w:rsid w:val="00AB146D"/>
    <w:rsid w:val="00AB1613"/>
    <w:rsid w:val="00AB19FB"/>
    <w:rsid w:val="00AB1FAA"/>
    <w:rsid w:val="00AB2217"/>
    <w:rsid w:val="00AB2379"/>
    <w:rsid w:val="00AB3049"/>
    <w:rsid w:val="00AB31A2"/>
    <w:rsid w:val="00AB3955"/>
    <w:rsid w:val="00AB4462"/>
    <w:rsid w:val="00AB451C"/>
    <w:rsid w:val="00AB4749"/>
    <w:rsid w:val="00AB52CE"/>
    <w:rsid w:val="00AB5A5A"/>
    <w:rsid w:val="00AB5E29"/>
    <w:rsid w:val="00AB61B1"/>
    <w:rsid w:val="00AB663D"/>
    <w:rsid w:val="00AB66E7"/>
    <w:rsid w:val="00AB6A6F"/>
    <w:rsid w:val="00AB6E28"/>
    <w:rsid w:val="00AB735A"/>
    <w:rsid w:val="00AC2992"/>
    <w:rsid w:val="00AC2EC1"/>
    <w:rsid w:val="00AC3C7E"/>
    <w:rsid w:val="00AC402F"/>
    <w:rsid w:val="00AC428F"/>
    <w:rsid w:val="00AC49EC"/>
    <w:rsid w:val="00AC4A70"/>
    <w:rsid w:val="00AC4DCF"/>
    <w:rsid w:val="00AC59BF"/>
    <w:rsid w:val="00AC5CBB"/>
    <w:rsid w:val="00AC65A2"/>
    <w:rsid w:val="00AC66C0"/>
    <w:rsid w:val="00AC6D17"/>
    <w:rsid w:val="00AC6FD5"/>
    <w:rsid w:val="00AC7080"/>
    <w:rsid w:val="00AC718E"/>
    <w:rsid w:val="00AC7662"/>
    <w:rsid w:val="00AC77A4"/>
    <w:rsid w:val="00AD12CA"/>
    <w:rsid w:val="00AD136D"/>
    <w:rsid w:val="00AD139C"/>
    <w:rsid w:val="00AD1569"/>
    <w:rsid w:val="00AD1B36"/>
    <w:rsid w:val="00AD25D0"/>
    <w:rsid w:val="00AD26FE"/>
    <w:rsid w:val="00AD27B0"/>
    <w:rsid w:val="00AD27ED"/>
    <w:rsid w:val="00AD2828"/>
    <w:rsid w:val="00AD2A91"/>
    <w:rsid w:val="00AD2BA5"/>
    <w:rsid w:val="00AD39E9"/>
    <w:rsid w:val="00AD3C7B"/>
    <w:rsid w:val="00AD43F6"/>
    <w:rsid w:val="00AD4AB9"/>
    <w:rsid w:val="00AD4E64"/>
    <w:rsid w:val="00AD53F9"/>
    <w:rsid w:val="00AD5518"/>
    <w:rsid w:val="00AD5B67"/>
    <w:rsid w:val="00AD6205"/>
    <w:rsid w:val="00AD690D"/>
    <w:rsid w:val="00AD6C2E"/>
    <w:rsid w:val="00AD767D"/>
    <w:rsid w:val="00AD7764"/>
    <w:rsid w:val="00AD7CF7"/>
    <w:rsid w:val="00AE0BDC"/>
    <w:rsid w:val="00AE1596"/>
    <w:rsid w:val="00AE1966"/>
    <w:rsid w:val="00AE2CDE"/>
    <w:rsid w:val="00AE2D7E"/>
    <w:rsid w:val="00AE2EFD"/>
    <w:rsid w:val="00AE300C"/>
    <w:rsid w:val="00AE30C3"/>
    <w:rsid w:val="00AE3318"/>
    <w:rsid w:val="00AE3321"/>
    <w:rsid w:val="00AE372D"/>
    <w:rsid w:val="00AE3CC0"/>
    <w:rsid w:val="00AE3D65"/>
    <w:rsid w:val="00AE4381"/>
    <w:rsid w:val="00AE445E"/>
    <w:rsid w:val="00AE5C05"/>
    <w:rsid w:val="00AE5FCD"/>
    <w:rsid w:val="00AE62AA"/>
    <w:rsid w:val="00AE720D"/>
    <w:rsid w:val="00AE74E1"/>
    <w:rsid w:val="00AE75B3"/>
    <w:rsid w:val="00AE774A"/>
    <w:rsid w:val="00AE7B86"/>
    <w:rsid w:val="00AE7E66"/>
    <w:rsid w:val="00AE7F84"/>
    <w:rsid w:val="00AF0580"/>
    <w:rsid w:val="00AF19BD"/>
    <w:rsid w:val="00AF1BC5"/>
    <w:rsid w:val="00AF21A4"/>
    <w:rsid w:val="00AF2B84"/>
    <w:rsid w:val="00AF2DE9"/>
    <w:rsid w:val="00AF3897"/>
    <w:rsid w:val="00AF3C94"/>
    <w:rsid w:val="00AF4B27"/>
    <w:rsid w:val="00AF5345"/>
    <w:rsid w:val="00AF540E"/>
    <w:rsid w:val="00AF5EE4"/>
    <w:rsid w:val="00AF680C"/>
    <w:rsid w:val="00AF7EEE"/>
    <w:rsid w:val="00B00220"/>
    <w:rsid w:val="00B00328"/>
    <w:rsid w:val="00B0086D"/>
    <w:rsid w:val="00B00FC4"/>
    <w:rsid w:val="00B0145D"/>
    <w:rsid w:val="00B02261"/>
    <w:rsid w:val="00B02802"/>
    <w:rsid w:val="00B02D74"/>
    <w:rsid w:val="00B02E26"/>
    <w:rsid w:val="00B03121"/>
    <w:rsid w:val="00B03995"/>
    <w:rsid w:val="00B03E96"/>
    <w:rsid w:val="00B04204"/>
    <w:rsid w:val="00B045D4"/>
    <w:rsid w:val="00B055C3"/>
    <w:rsid w:val="00B0574D"/>
    <w:rsid w:val="00B06549"/>
    <w:rsid w:val="00B066FE"/>
    <w:rsid w:val="00B06A25"/>
    <w:rsid w:val="00B074A1"/>
    <w:rsid w:val="00B074B5"/>
    <w:rsid w:val="00B076B5"/>
    <w:rsid w:val="00B07920"/>
    <w:rsid w:val="00B07C45"/>
    <w:rsid w:val="00B07D75"/>
    <w:rsid w:val="00B1077F"/>
    <w:rsid w:val="00B10F14"/>
    <w:rsid w:val="00B1158C"/>
    <w:rsid w:val="00B1175A"/>
    <w:rsid w:val="00B11D0D"/>
    <w:rsid w:val="00B120D9"/>
    <w:rsid w:val="00B12504"/>
    <w:rsid w:val="00B12BC5"/>
    <w:rsid w:val="00B1330A"/>
    <w:rsid w:val="00B13459"/>
    <w:rsid w:val="00B13797"/>
    <w:rsid w:val="00B13DB4"/>
    <w:rsid w:val="00B13FA9"/>
    <w:rsid w:val="00B142EE"/>
    <w:rsid w:val="00B14493"/>
    <w:rsid w:val="00B14596"/>
    <w:rsid w:val="00B14C3C"/>
    <w:rsid w:val="00B14E8C"/>
    <w:rsid w:val="00B16045"/>
    <w:rsid w:val="00B164CE"/>
    <w:rsid w:val="00B16FA7"/>
    <w:rsid w:val="00B16FD2"/>
    <w:rsid w:val="00B17B5B"/>
    <w:rsid w:val="00B2086A"/>
    <w:rsid w:val="00B208F4"/>
    <w:rsid w:val="00B20A49"/>
    <w:rsid w:val="00B2252F"/>
    <w:rsid w:val="00B239A6"/>
    <w:rsid w:val="00B240F3"/>
    <w:rsid w:val="00B24228"/>
    <w:rsid w:val="00B249B7"/>
    <w:rsid w:val="00B249CF"/>
    <w:rsid w:val="00B24AE6"/>
    <w:rsid w:val="00B24B74"/>
    <w:rsid w:val="00B24E94"/>
    <w:rsid w:val="00B24FBF"/>
    <w:rsid w:val="00B25373"/>
    <w:rsid w:val="00B253D1"/>
    <w:rsid w:val="00B25ECA"/>
    <w:rsid w:val="00B260EC"/>
    <w:rsid w:val="00B26417"/>
    <w:rsid w:val="00B26B56"/>
    <w:rsid w:val="00B2706B"/>
    <w:rsid w:val="00B2718E"/>
    <w:rsid w:val="00B27496"/>
    <w:rsid w:val="00B30604"/>
    <w:rsid w:val="00B30616"/>
    <w:rsid w:val="00B30896"/>
    <w:rsid w:val="00B30C6B"/>
    <w:rsid w:val="00B30F8E"/>
    <w:rsid w:val="00B31111"/>
    <w:rsid w:val="00B31AA3"/>
    <w:rsid w:val="00B31F00"/>
    <w:rsid w:val="00B3223E"/>
    <w:rsid w:val="00B32876"/>
    <w:rsid w:val="00B330E3"/>
    <w:rsid w:val="00B33144"/>
    <w:rsid w:val="00B334FC"/>
    <w:rsid w:val="00B34B5C"/>
    <w:rsid w:val="00B35568"/>
    <w:rsid w:val="00B358C1"/>
    <w:rsid w:val="00B35EC4"/>
    <w:rsid w:val="00B36409"/>
    <w:rsid w:val="00B36B21"/>
    <w:rsid w:val="00B36D4E"/>
    <w:rsid w:val="00B3707D"/>
    <w:rsid w:val="00B37215"/>
    <w:rsid w:val="00B37ACA"/>
    <w:rsid w:val="00B37C9A"/>
    <w:rsid w:val="00B37ECA"/>
    <w:rsid w:val="00B37F7B"/>
    <w:rsid w:val="00B404B6"/>
    <w:rsid w:val="00B406E0"/>
    <w:rsid w:val="00B409F2"/>
    <w:rsid w:val="00B4183D"/>
    <w:rsid w:val="00B41C61"/>
    <w:rsid w:val="00B4209B"/>
    <w:rsid w:val="00B4221C"/>
    <w:rsid w:val="00B42270"/>
    <w:rsid w:val="00B42F48"/>
    <w:rsid w:val="00B43D47"/>
    <w:rsid w:val="00B43E64"/>
    <w:rsid w:val="00B4478C"/>
    <w:rsid w:val="00B44949"/>
    <w:rsid w:val="00B44C6E"/>
    <w:rsid w:val="00B45206"/>
    <w:rsid w:val="00B45818"/>
    <w:rsid w:val="00B459D4"/>
    <w:rsid w:val="00B460B1"/>
    <w:rsid w:val="00B465C2"/>
    <w:rsid w:val="00B4694E"/>
    <w:rsid w:val="00B46CB8"/>
    <w:rsid w:val="00B47066"/>
    <w:rsid w:val="00B472FA"/>
    <w:rsid w:val="00B47E7D"/>
    <w:rsid w:val="00B5026B"/>
    <w:rsid w:val="00B507D9"/>
    <w:rsid w:val="00B50A79"/>
    <w:rsid w:val="00B50F2A"/>
    <w:rsid w:val="00B512E8"/>
    <w:rsid w:val="00B51320"/>
    <w:rsid w:val="00B51BE1"/>
    <w:rsid w:val="00B51EF0"/>
    <w:rsid w:val="00B521E2"/>
    <w:rsid w:val="00B5246D"/>
    <w:rsid w:val="00B52FF5"/>
    <w:rsid w:val="00B53965"/>
    <w:rsid w:val="00B53C67"/>
    <w:rsid w:val="00B53E80"/>
    <w:rsid w:val="00B53FAE"/>
    <w:rsid w:val="00B5408B"/>
    <w:rsid w:val="00B54109"/>
    <w:rsid w:val="00B5437A"/>
    <w:rsid w:val="00B5451C"/>
    <w:rsid w:val="00B545CF"/>
    <w:rsid w:val="00B546C3"/>
    <w:rsid w:val="00B5479C"/>
    <w:rsid w:val="00B54926"/>
    <w:rsid w:val="00B54AAF"/>
    <w:rsid w:val="00B554D8"/>
    <w:rsid w:val="00B55645"/>
    <w:rsid w:val="00B5570B"/>
    <w:rsid w:val="00B56F1F"/>
    <w:rsid w:val="00B57638"/>
    <w:rsid w:val="00B579D0"/>
    <w:rsid w:val="00B600AD"/>
    <w:rsid w:val="00B602CB"/>
    <w:rsid w:val="00B60960"/>
    <w:rsid w:val="00B610D3"/>
    <w:rsid w:val="00B6177D"/>
    <w:rsid w:val="00B619BE"/>
    <w:rsid w:val="00B61A80"/>
    <w:rsid w:val="00B62301"/>
    <w:rsid w:val="00B6241E"/>
    <w:rsid w:val="00B62838"/>
    <w:rsid w:val="00B636F1"/>
    <w:rsid w:val="00B63D47"/>
    <w:rsid w:val="00B63FDC"/>
    <w:rsid w:val="00B6419E"/>
    <w:rsid w:val="00B64426"/>
    <w:rsid w:val="00B648A7"/>
    <w:rsid w:val="00B64939"/>
    <w:rsid w:val="00B64BF3"/>
    <w:rsid w:val="00B64D5C"/>
    <w:rsid w:val="00B65E3A"/>
    <w:rsid w:val="00B65EE7"/>
    <w:rsid w:val="00B66308"/>
    <w:rsid w:val="00B667FF"/>
    <w:rsid w:val="00B6719E"/>
    <w:rsid w:val="00B673A4"/>
    <w:rsid w:val="00B67E42"/>
    <w:rsid w:val="00B70BBB"/>
    <w:rsid w:val="00B70BFC"/>
    <w:rsid w:val="00B70C3A"/>
    <w:rsid w:val="00B70EE6"/>
    <w:rsid w:val="00B71047"/>
    <w:rsid w:val="00B71653"/>
    <w:rsid w:val="00B71864"/>
    <w:rsid w:val="00B72025"/>
    <w:rsid w:val="00B72415"/>
    <w:rsid w:val="00B728A5"/>
    <w:rsid w:val="00B72C84"/>
    <w:rsid w:val="00B72DB4"/>
    <w:rsid w:val="00B734B7"/>
    <w:rsid w:val="00B73B71"/>
    <w:rsid w:val="00B7420C"/>
    <w:rsid w:val="00B74411"/>
    <w:rsid w:val="00B744B8"/>
    <w:rsid w:val="00B74DB0"/>
    <w:rsid w:val="00B75077"/>
    <w:rsid w:val="00B7515D"/>
    <w:rsid w:val="00B754FF"/>
    <w:rsid w:val="00B756ED"/>
    <w:rsid w:val="00B75B9F"/>
    <w:rsid w:val="00B76019"/>
    <w:rsid w:val="00B764C9"/>
    <w:rsid w:val="00B76587"/>
    <w:rsid w:val="00B765CA"/>
    <w:rsid w:val="00B76781"/>
    <w:rsid w:val="00B77555"/>
    <w:rsid w:val="00B7756F"/>
    <w:rsid w:val="00B80449"/>
    <w:rsid w:val="00B806FC"/>
    <w:rsid w:val="00B80A64"/>
    <w:rsid w:val="00B80B78"/>
    <w:rsid w:val="00B818F5"/>
    <w:rsid w:val="00B8225B"/>
    <w:rsid w:val="00B8229C"/>
    <w:rsid w:val="00B82940"/>
    <w:rsid w:val="00B83A20"/>
    <w:rsid w:val="00B83C78"/>
    <w:rsid w:val="00B8415A"/>
    <w:rsid w:val="00B84951"/>
    <w:rsid w:val="00B850A0"/>
    <w:rsid w:val="00B850BA"/>
    <w:rsid w:val="00B855F8"/>
    <w:rsid w:val="00B8590B"/>
    <w:rsid w:val="00B86BFE"/>
    <w:rsid w:val="00B86CFF"/>
    <w:rsid w:val="00B86FC5"/>
    <w:rsid w:val="00B87015"/>
    <w:rsid w:val="00B87C1D"/>
    <w:rsid w:val="00B90EE5"/>
    <w:rsid w:val="00B9125E"/>
    <w:rsid w:val="00B91F44"/>
    <w:rsid w:val="00B9277F"/>
    <w:rsid w:val="00B92A1B"/>
    <w:rsid w:val="00B92CEA"/>
    <w:rsid w:val="00B92EEB"/>
    <w:rsid w:val="00B931BD"/>
    <w:rsid w:val="00B93B3E"/>
    <w:rsid w:val="00B93E08"/>
    <w:rsid w:val="00B93E33"/>
    <w:rsid w:val="00B9417F"/>
    <w:rsid w:val="00B943CE"/>
    <w:rsid w:val="00B94949"/>
    <w:rsid w:val="00B94A2F"/>
    <w:rsid w:val="00B94AF8"/>
    <w:rsid w:val="00B94E1F"/>
    <w:rsid w:val="00B95238"/>
    <w:rsid w:val="00B955D5"/>
    <w:rsid w:val="00B95974"/>
    <w:rsid w:val="00B964DD"/>
    <w:rsid w:val="00B96562"/>
    <w:rsid w:val="00B96DCE"/>
    <w:rsid w:val="00B976AD"/>
    <w:rsid w:val="00B97C4C"/>
    <w:rsid w:val="00B97C52"/>
    <w:rsid w:val="00B97E7F"/>
    <w:rsid w:val="00B97F4B"/>
    <w:rsid w:val="00BA01A3"/>
    <w:rsid w:val="00BA0403"/>
    <w:rsid w:val="00BA129F"/>
    <w:rsid w:val="00BA1E42"/>
    <w:rsid w:val="00BA22AC"/>
    <w:rsid w:val="00BA2406"/>
    <w:rsid w:val="00BA324D"/>
    <w:rsid w:val="00BA350B"/>
    <w:rsid w:val="00BA385D"/>
    <w:rsid w:val="00BA3A4A"/>
    <w:rsid w:val="00BA3F7F"/>
    <w:rsid w:val="00BA4409"/>
    <w:rsid w:val="00BA4733"/>
    <w:rsid w:val="00BA4CF1"/>
    <w:rsid w:val="00BA4D15"/>
    <w:rsid w:val="00BA4E9D"/>
    <w:rsid w:val="00BA5607"/>
    <w:rsid w:val="00BA5A70"/>
    <w:rsid w:val="00BA63CE"/>
    <w:rsid w:val="00BA6DC0"/>
    <w:rsid w:val="00BA6E7B"/>
    <w:rsid w:val="00BA748F"/>
    <w:rsid w:val="00BA7B3C"/>
    <w:rsid w:val="00BB0025"/>
    <w:rsid w:val="00BB0E8A"/>
    <w:rsid w:val="00BB0E97"/>
    <w:rsid w:val="00BB10CC"/>
    <w:rsid w:val="00BB135E"/>
    <w:rsid w:val="00BB1D59"/>
    <w:rsid w:val="00BB2582"/>
    <w:rsid w:val="00BB3172"/>
    <w:rsid w:val="00BB3521"/>
    <w:rsid w:val="00BB3C38"/>
    <w:rsid w:val="00BB48A8"/>
    <w:rsid w:val="00BB4C2B"/>
    <w:rsid w:val="00BB4D34"/>
    <w:rsid w:val="00BB599E"/>
    <w:rsid w:val="00BB63EC"/>
    <w:rsid w:val="00BB65E3"/>
    <w:rsid w:val="00BB734E"/>
    <w:rsid w:val="00BB7578"/>
    <w:rsid w:val="00BB7867"/>
    <w:rsid w:val="00BC0195"/>
    <w:rsid w:val="00BC0A5A"/>
    <w:rsid w:val="00BC0C18"/>
    <w:rsid w:val="00BC0EAB"/>
    <w:rsid w:val="00BC1B14"/>
    <w:rsid w:val="00BC1FAC"/>
    <w:rsid w:val="00BC25C4"/>
    <w:rsid w:val="00BC26B5"/>
    <w:rsid w:val="00BC2C2B"/>
    <w:rsid w:val="00BC2E3C"/>
    <w:rsid w:val="00BC2ED4"/>
    <w:rsid w:val="00BC3013"/>
    <w:rsid w:val="00BC3512"/>
    <w:rsid w:val="00BC3662"/>
    <w:rsid w:val="00BC3D56"/>
    <w:rsid w:val="00BC434F"/>
    <w:rsid w:val="00BC43BD"/>
    <w:rsid w:val="00BC54E2"/>
    <w:rsid w:val="00BC5A0C"/>
    <w:rsid w:val="00BC5CCE"/>
    <w:rsid w:val="00BC5CDF"/>
    <w:rsid w:val="00BC5EEA"/>
    <w:rsid w:val="00BC60FF"/>
    <w:rsid w:val="00BC6E93"/>
    <w:rsid w:val="00BC7F4C"/>
    <w:rsid w:val="00BD078D"/>
    <w:rsid w:val="00BD0E02"/>
    <w:rsid w:val="00BD170F"/>
    <w:rsid w:val="00BD197F"/>
    <w:rsid w:val="00BD2440"/>
    <w:rsid w:val="00BD271E"/>
    <w:rsid w:val="00BD2812"/>
    <w:rsid w:val="00BD31F0"/>
    <w:rsid w:val="00BD38B9"/>
    <w:rsid w:val="00BD3AAB"/>
    <w:rsid w:val="00BD3B4A"/>
    <w:rsid w:val="00BD3D46"/>
    <w:rsid w:val="00BD4034"/>
    <w:rsid w:val="00BD4A82"/>
    <w:rsid w:val="00BD4BD2"/>
    <w:rsid w:val="00BD5643"/>
    <w:rsid w:val="00BD712B"/>
    <w:rsid w:val="00BD7B1A"/>
    <w:rsid w:val="00BE07B5"/>
    <w:rsid w:val="00BE0BC7"/>
    <w:rsid w:val="00BE0E0D"/>
    <w:rsid w:val="00BE1128"/>
    <w:rsid w:val="00BE12E8"/>
    <w:rsid w:val="00BE20C7"/>
    <w:rsid w:val="00BE22FB"/>
    <w:rsid w:val="00BE238E"/>
    <w:rsid w:val="00BE253E"/>
    <w:rsid w:val="00BE2703"/>
    <w:rsid w:val="00BE28D0"/>
    <w:rsid w:val="00BE3176"/>
    <w:rsid w:val="00BE3795"/>
    <w:rsid w:val="00BE3DD9"/>
    <w:rsid w:val="00BE44B8"/>
    <w:rsid w:val="00BE4B41"/>
    <w:rsid w:val="00BE4E5D"/>
    <w:rsid w:val="00BE577F"/>
    <w:rsid w:val="00BE5C79"/>
    <w:rsid w:val="00BE6233"/>
    <w:rsid w:val="00BE6771"/>
    <w:rsid w:val="00BE7209"/>
    <w:rsid w:val="00BE78C9"/>
    <w:rsid w:val="00BF02B0"/>
    <w:rsid w:val="00BF065E"/>
    <w:rsid w:val="00BF088A"/>
    <w:rsid w:val="00BF08B8"/>
    <w:rsid w:val="00BF0A03"/>
    <w:rsid w:val="00BF0C4A"/>
    <w:rsid w:val="00BF0FC6"/>
    <w:rsid w:val="00BF1470"/>
    <w:rsid w:val="00BF1819"/>
    <w:rsid w:val="00BF1E34"/>
    <w:rsid w:val="00BF20E0"/>
    <w:rsid w:val="00BF20E1"/>
    <w:rsid w:val="00BF2455"/>
    <w:rsid w:val="00BF26A6"/>
    <w:rsid w:val="00BF27BF"/>
    <w:rsid w:val="00BF2979"/>
    <w:rsid w:val="00BF3FD1"/>
    <w:rsid w:val="00BF4363"/>
    <w:rsid w:val="00BF4F5D"/>
    <w:rsid w:val="00BF52B4"/>
    <w:rsid w:val="00BF554A"/>
    <w:rsid w:val="00BF5B59"/>
    <w:rsid w:val="00BF5E42"/>
    <w:rsid w:val="00BF60A0"/>
    <w:rsid w:val="00BF6189"/>
    <w:rsid w:val="00BF6293"/>
    <w:rsid w:val="00BF66A4"/>
    <w:rsid w:val="00BF7299"/>
    <w:rsid w:val="00BF7647"/>
    <w:rsid w:val="00BF784A"/>
    <w:rsid w:val="00BF79F5"/>
    <w:rsid w:val="00C001F1"/>
    <w:rsid w:val="00C0048C"/>
    <w:rsid w:val="00C0071D"/>
    <w:rsid w:val="00C00B79"/>
    <w:rsid w:val="00C01238"/>
    <w:rsid w:val="00C018F1"/>
    <w:rsid w:val="00C01F60"/>
    <w:rsid w:val="00C0264F"/>
    <w:rsid w:val="00C030EE"/>
    <w:rsid w:val="00C031FC"/>
    <w:rsid w:val="00C0415B"/>
    <w:rsid w:val="00C04D3B"/>
    <w:rsid w:val="00C050F3"/>
    <w:rsid w:val="00C055CE"/>
    <w:rsid w:val="00C05858"/>
    <w:rsid w:val="00C05D7C"/>
    <w:rsid w:val="00C073E5"/>
    <w:rsid w:val="00C078E0"/>
    <w:rsid w:val="00C107B5"/>
    <w:rsid w:val="00C10BC3"/>
    <w:rsid w:val="00C10CB4"/>
    <w:rsid w:val="00C1176B"/>
    <w:rsid w:val="00C119A8"/>
    <w:rsid w:val="00C11C8E"/>
    <w:rsid w:val="00C11CB6"/>
    <w:rsid w:val="00C11E4B"/>
    <w:rsid w:val="00C12CC8"/>
    <w:rsid w:val="00C13123"/>
    <w:rsid w:val="00C13583"/>
    <w:rsid w:val="00C13A0E"/>
    <w:rsid w:val="00C13A57"/>
    <w:rsid w:val="00C145E6"/>
    <w:rsid w:val="00C14DAC"/>
    <w:rsid w:val="00C156F0"/>
    <w:rsid w:val="00C15994"/>
    <w:rsid w:val="00C15AC5"/>
    <w:rsid w:val="00C15D1B"/>
    <w:rsid w:val="00C15DFD"/>
    <w:rsid w:val="00C167F0"/>
    <w:rsid w:val="00C16A2B"/>
    <w:rsid w:val="00C172D7"/>
    <w:rsid w:val="00C176AC"/>
    <w:rsid w:val="00C179D5"/>
    <w:rsid w:val="00C17D46"/>
    <w:rsid w:val="00C17F01"/>
    <w:rsid w:val="00C20F76"/>
    <w:rsid w:val="00C21233"/>
    <w:rsid w:val="00C213E7"/>
    <w:rsid w:val="00C21709"/>
    <w:rsid w:val="00C219BE"/>
    <w:rsid w:val="00C21F2A"/>
    <w:rsid w:val="00C2225C"/>
    <w:rsid w:val="00C2237F"/>
    <w:rsid w:val="00C22414"/>
    <w:rsid w:val="00C22806"/>
    <w:rsid w:val="00C22994"/>
    <w:rsid w:val="00C23DFB"/>
    <w:rsid w:val="00C24373"/>
    <w:rsid w:val="00C2476B"/>
    <w:rsid w:val="00C247D1"/>
    <w:rsid w:val="00C24915"/>
    <w:rsid w:val="00C249B8"/>
    <w:rsid w:val="00C24F0E"/>
    <w:rsid w:val="00C262C3"/>
    <w:rsid w:val="00C26452"/>
    <w:rsid w:val="00C2715D"/>
    <w:rsid w:val="00C27396"/>
    <w:rsid w:val="00C27776"/>
    <w:rsid w:val="00C30426"/>
    <w:rsid w:val="00C30473"/>
    <w:rsid w:val="00C30724"/>
    <w:rsid w:val="00C30A69"/>
    <w:rsid w:val="00C30B22"/>
    <w:rsid w:val="00C30D9D"/>
    <w:rsid w:val="00C31512"/>
    <w:rsid w:val="00C31797"/>
    <w:rsid w:val="00C31801"/>
    <w:rsid w:val="00C3197A"/>
    <w:rsid w:val="00C31FF6"/>
    <w:rsid w:val="00C323E2"/>
    <w:rsid w:val="00C327B9"/>
    <w:rsid w:val="00C32847"/>
    <w:rsid w:val="00C32D2B"/>
    <w:rsid w:val="00C33054"/>
    <w:rsid w:val="00C332A3"/>
    <w:rsid w:val="00C3368B"/>
    <w:rsid w:val="00C338DE"/>
    <w:rsid w:val="00C33A66"/>
    <w:rsid w:val="00C3407A"/>
    <w:rsid w:val="00C341AA"/>
    <w:rsid w:val="00C34805"/>
    <w:rsid w:val="00C34C1E"/>
    <w:rsid w:val="00C3554F"/>
    <w:rsid w:val="00C3585A"/>
    <w:rsid w:val="00C358CD"/>
    <w:rsid w:val="00C35A26"/>
    <w:rsid w:val="00C3604C"/>
    <w:rsid w:val="00C3614B"/>
    <w:rsid w:val="00C3677A"/>
    <w:rsid w:val="00C36823"/>
    <w:rsid w:val="00C369A8"/>
    <w:rsid w:val="00C36ADD"/>
    <w:rsid w:val="00C36F29"/>
    <w:rsid w:val="00C373DE"/>
    <w:rsid w:val="00C374F4"/>
    <w:rsid w:val="00C37709"/>
    <w:rsid w:val="00C37F00"/>
    <w:rsid w:val="00C37F60"/>
    <w:rsid w:val="00C40164"/>
    <w:rsid w:val="00C40262"/>
    <w:rsid w:val="00C402F9"/>
    <w:rsid w:val="00C40D84"/>
    <w:rsid w:val="00C41152"/>
    <w:rsid w:val="00C41177"/>
    <w:rsid w:val="00C41392"/>
    <w:rsid w:val="00C425FD"/>
    <w:rsid w:val="00C42D7A"/>
    <w:rsid w:val="00C42F58"/>
    <w:rsid w:val="00C438CC"/>
    <w:rsid w:val="00C43AE7"/>
    <w:rsid w:val="00C442EB"/>
    <w:rsid w:val="00C44447"/>
    <w:rsid w:val="00C447C0"/>
    <w:rsid w:val="00C4510E"/>
    <w:rsid w:val="00C45312"/>
    <w:rsid w:val="00C45442"/>
    <w:rsid w:val="00C4558B"/>
    <w:rsid w:val="00C4561E"/>
    <w:rsid w:val="00C45FA6"/>
    <w:rsid w:val="00C46481"/>
    <w:rsid w:val="00C46B3A"/>
    <w:rsid w:val="00C46D04"/>
    <w:rsid w:val="00C46D1F"/>
    <w:rsid w:val="00C470AD"/>
    <w:rsid w:val="00C472EC"/>
    <w:rsid w:val="00C47723"/>
    <w:rsid w:val="00C47843"/>
    <w:rsid w:val="00C47BB6"/>
    <w:rsid w:val="00C47EDE"/>
    <w:rsid w:val="00C500E1"/>
    <w:rsid w:val="00C50120"/>
    <w:rsid w:val="00C50264"/>
    <w:rsid w:val="00C5030B"/>
    <w:rsid w:val="00C50B76"/>
    <w:rsid w:val="00C51226"/>
    <w:rsid w:val="00C514B3"/>
    <w:rsid w:val="00C51629"/>
    <w:rsid w:val="00C517A4"/>
    <w:rsid w:val="00C51CDE"/>
    <w:rsid w:val="00C52956"/>
    <w:rsid w:val="00C52A5C"/>
    <w:rsid w:val="00C5359F"/>
    <w:rsid w:val="00C53B58"/>
    <w:rsid w:val="00C543BB"/>
    <w:rsid w:val="00C5441C"/>
    <w:rsid w:val="00C554D1"/>
    <w:rsid w:val="00C559C3"/>
    <w:rsid w:val="00C55D62"/>
    <w:rsid w:val="00C55F7C"/>
    <w:rsid w:val="00C5637F"/>
    <w:rsid w:val="00C56439"/>
    <w:rsid w:val="00C56547"/>
    <w:rsid w:val="00C56BAC"/>
    <w:rsid w:val="00C60380"/>
    <w:rsid w:val="00C6096F"/>
    <w:rsid w:val="00C609E1"/>
    <w:rsid w:val="00C60F33"/>
    <w:rsid w:val="00C61BB6"/>
    <w:rsid w:val="00C61CB2"/>
    <w:rsid w:val="00C61E98"/>
    <w:rsid w:val="00C62142"/>
    <w:rsid w:val="00C627B6"/>
    <w:rsid w:val="00C6298A"/>
    <w:rsid w:val="00C6340B"/>
    <w:rsid w:val="00C63658"/>
    <w:rsid w:val="00C639A6"/>
    <w:rsid w:val="00C63C9D"/>
    <w:rsid w:val="00C6404E"/>
    <w:rsid w:val="00C640A0"/>
    <w:rsid w:val="00C64285"/>
    <w:rsid w:val="00C64D5F"/>
    <w:rsid w:val="00C6540C"/>
    <w:rsid w:val="00C655B1"/>
    <w:rsid w:val="00C659D3"/>
    <w:rsid w:val="00C66311"/>
    <w:rsid w:val="00C663C7"/>
    <w:rsid w:val="00C6660B"/>
    <w:rsid w:val="00C6689B"/>
    <w:rsid w:val="00C66DAB"/>
    <w:rsid w:val="00C66DBA"/>
    <w:rsid w:val="00C679F8"/>
    <w:rsid w:val="00C67A14"/>
    <w:rsid w:val="00C700CF"/>
    <w:rsid w:val="00C702CF"/>
    <w:rsid w:val="00C7035E"/>
    <w:rsid w:val="00C70D4B"/>
    <w:rsid w:val="00C70E35"/>
    <w:rsid w:val="00C7125A"/>
    <w:rsid w:val="00C7134F"/>
    <w:rsid w:val="00C71410"/>
    <w:rsid w:val="00C71590"/>
    <w:rsid w:val="00C71832"/>
    <w:rsid w:val="00C71A4E"/>
    <w:rsid w:val="00C71B6F"/>
    <w:rsid w:val="00C720A0"/>
    <w:rsid w:val="00C720E7"/>
    <w:rsid w:val="00C74127"/>
    <w:rsid w:val="00C74B58"/>
    <w:rsid w:val="00C7523B"/>
    <w:rsid w:val="00C75561"/>
    <w:rsid w:val="00C756FF"/>
    <w:rsid w:val="00C758D7"/>
    <w:rsid w:val="00C75B03"/>
    <w:rsid w:val="00C75ECA"/>
    <w:rsid w:val="00C75ED2"/>
    <w:rsid w:val="00C764D7"/>
    <w:rsid w:val="00C76580"/>
    <w:rsid w:val="00C7680B"/>
    <w:rsid w:val="00C769EB"/>
    <w:rsid w:val="00C76B88"/>
    <w:rsid w:val="00C770AF"/>
    <w:rsid w:val="00C80056"/>
    <w:rsid w:val="00C802F1"/>
    <w:rsid w:val="00C80BA3"/>
    <w:rsid w:val="00C821B6"/>
    <w:rsid w:val="00C83482"/>
    <w:rsid w:val="00C8486C"/>
    <w:rsid w:val="00C851B9"/>
    <w:rsid w:val="00C8573F"/>
    <w:rsid w:val="00C85C9B"/>
    <w:rsid w:val="00C85CF4"/>
    <w:rsid w:val="00C85DE1"/>
    <w:rsid w:val="00C86094"/>
    <w:rsid w:val="00C86E40"/>
    <w:rsid w:val="00C8786E"/>
    <w:rsid w:val="00C87DB3"/>
    <w:rsid w:val="00C87ECA"/>
    <w:rsid w:val="00C90106"/>
    <w:rsid w:val="00C90833"/>
    <w:rsid w:val="00C90C26"/>
    <w:rsid w:val="00C91C8C"/>
    <w:rsid w:val="00C91E5C"/>
    <w:rsid w:val="00C91F24"/>
    <w:rsid w:val="00C92152"/>
    <w:rsid w:val="00C9240B"/>
    <w:rsid w:val="00C92B8C"/>
    <w:rsid w:val="00C938A5"/>
    <w:rsid w:val="00C93AE7"/>
    <w:rsid w:val="00C94556"/>
    <w:rsid w:val="00C94738"/>
    <w:rsid w:val="00C947F4"/>
    <w:rsid w:val="00C94FEA"/>
    <w:rsid w:val="00C953BE"/>
    <w:rsid w:val="00C95AB2"/>
    <w:rsid w:val="00C96735"/>
    <w:rsid w:val="00C96931"/>
    <w:rsid w:val="00C96B9F"/>
    <w:rsid w:val="00C96C3A"/>
    <w:rsid w:val="00C9764A"/>
    <w:rsid w:val="00C97CDD"/>
    <w:rsid w:val="00CA03D4"/>
    <w:rsid w:val="00CA0C9C"/>
    <w:rsid w:val="00CA0CB5"/>
    <w:rsid w:val="00CA125E"/>
    <w:rsid w:val="00CA20CA"/>
    <w:rsid w:val="00CA35A0"/>
    <w:rsid w:val="00CA372D"/>
    <w:rsid w:val="00CA3A57"/>
    <w:rsid w:val="00CA42D4"/>
    <w:rsid w:val="00CA49A9"/>
    <w:rsid w:val="00CA49DC"/>
    <w:rsid w:val="00CA4E79"/>
    <w:rsid w:val="00CA51E7"/>
    <w:rsid w:val="00CA548E"/>
    <w:rsid w:val="00CA5D2B"/>
    <w:rsid w:val="00CA6711"/>
    <w:rsid w:val="00CA6E97"/>
    <w:rsid w:val="00CA76CA"/>
    <w:rsid w:val="00CA7946"/>
    <w:rsid w:val="00CA7B34"/>
    <w:rsid w:val="00CB00F5"/>
    <w:rsid w:val="00CB0DF6"/>
    <w:rsid w:val="00CB11D9"/>
    <w:rsid w:val="00CB141E"/>
    <w:rsid w:val="00CB2390"/>
    <w:rsid w:val="00CB25B6"/>
    <w:rsid w:val="00CB2A83"/>
    <w:rsid w:val="00CB2E2F"/>
    <w:rsid w:val="00CB2ED4"/>
    <w:rsid w:val="00CB34FF"/>
    <w:rsid w:val="00CB3532"/>
    <w:rsid w:val="00CB3CE1"/>
    <w:rsid w:val="00CB4975"/>
    <w:rsid w:val="00CB4D90"/>
    <w:rsid w:val="00CB4E03"/>
    <w:rsid w:val="00CB4F61"/>
    <w:rsid w:val="00CB57D5"/>
    <w:rsid w:val="00CB5835"/>
    <w:rsid w:val="00CB610A"/>
    <w:rsid w:val="00CB63B9"/>
    <w:rsid w:val="00CB6662"/>
    <w:rsid w:val="00CB6AD8"/>
    <w:rsid w:val="00CB6C79"/>
    <w:rsid w:val="00CC0136"/>
    <w:rsid w:val="00CC01C8"/>
    <w:rsid w:val="00CC031E"/>
    <w:rsid w:val="00CC0865"/>
    <w:rsid w:val="00CC0905"/>
    <w:rsid w:val="00CC0B08"/>
    <w:rsid w:val="00CC120D"/>
    <w:rsid w:val="00CC1BCA"/>
    <w:rsid w:val="00CC1E9F"/>
    <w:rsid w:val="00CC21AD"/>
    <w:rsid w:val="00CC2369"/>
    <w:rsid w:val="00CC25B6"/>
    <w:rsid w:val="00CC26BB"/>
    <w:rsid w:val="00CC3145"/>
    <w:rsid w:val="00CC34A0"/>
    <w:rsid w:val="00CC3908"/>
    <w:rsid w:val="00CC3943"/>
    <w:rsid w:val="00CC3FBA"/>
    <w:rsid w:val="00CC469C"/>
    <w:rsid w:val="00CC46CC"/>
    <w:rsid w:val="00CC4BEE"/>
    <w:rsid w:val="00CC55DA"/>
    <w:rsid w:val="00CC56CD"/>
    <w:rsid w:val="00CC6018"/>
    <w:rsid w:val="00CC6123"/>
    <w:rsid w:val="00CC6489"/>
    <w:rsid w:val="00CC674E"/>
    <w:rsid w:val="00CC69BC"/>
    <w:rsid w:val="00CC6FA5"/>
    <w:rsid w:val="00CC7A72"/>
    <w:rsid w:val="00CC7AEC"/>
    <w:rsid w:val="00CC7C1F"/>
    <w:rsid w:val="00CD0762"/>
    <w:rsid w:val="00CD1298"/>
    <w:rsid w:val="00CD1482"/>
    <w:rsid w:val="00CD162A"/>
    <w:rsid w:val="00CD16E9"/>
    <w:rsid w:val="00CD1E41"/>
    <w:rsid w:val="00CD23E7"/>
    <w:rsid w:val="00CD2856"/>
    <w:rsid w:val="00CD2944"/>
    <w:rsid w:val="00CD2AFD"/>
    <w:rsid w:val="00CD2BD6"/>
    <w:rsid w:val="00CD2D93"/>
    <w:rsid w:val="00CD2E34"/>
    <w:rsid w:val="00CD311E"/>
    <w:rsid w:val="00CD34B9"/>
    <w:rsid w:val="00CD3F6F"/>
    <w:rsid w:val="00CD3F7C"/>
    <w:rsid w:val="00CD4135"/>
    <w:rsid w:val="00CD454F"/>
    <w:rsid w:val="00CD4A70"/>
    <w:rsid w:val="00CD5A69"/>
    <w:rsid w:val="00CD642C"/>
    <w:rsid w:val="00CD67B8"/>
    <w:rsid w:val="00CD71A8"/>
    <w:rsid w:val="00CD74CC"/>
    <w:rsid w:val="00CD75C0"/>
    <w:rsid w:val="00CE0483"/>
    <w:rsid w:val="00CE0AD6"/>
    <w:rsid w:val="00CE2AD5"/>
    <w:rsid w:val="00CE2FF6"/>
    <w:rsid w:val="00CE304A"/>
    <w:rsid w:val="00CE3905"/>
    <w:rsid w:val="00CE3E39"/>
    <w:rsid w:val="00CE3EE1"/>
    <w:rsid w:val="00CE446C"/>
    <w:rsid w:val="00CE44B9"/>
    <w:rsid w:val="00CE44DC"/>
    <w:rsid w:val="00CE4867"/>
    <w:rsid w:val="00CE4CEF"/>
    <w:rsid w:val="00CE4E03"/>
    <w:rsid w:val="00CE4F9F"/>
    <w:rsid w:val="00CE5112"/>
    <w:rsid w:val="00CE5461"/>
    <w:rsid w:val="00CE56FA"/>
    <w:rsid w:val="00CE57AA"/>
    <w:rsid w:val="00CE5B9F"/>
    <w:rsid w:val="00CE5E66"/>
    <w:rsid w:val="00CE6A94"/>
    <w:rsid w:val="00CE7144"/>
    <w:rsid w:val="00CE7433"/>
    <w:rsid w:val="00CE74FB"/>
    <w:rsid w:val="00CE76E9"/>
    <w:rsid w:val="00CE77E5"/>
    <w:rsid w:val="00CE7B33"/>
    <w:rsid w:val="00CE7C52"/>
    <w:rsid w:val="00CE7EBF"/>
    <w:rsid w:val="00CF0040"/>
    <w:rsid w:val="00CF0E25"/>
    <w:rsid w:val="00CF13A6"/>
    <w:rsid w:val="00CF1A74"/>
    <w:rsid w:val="00CF2395"/>
    <w:rsid w:val="00CF28EC"/>
    <w:rsid w:val="00CF3DA2"/>
    <w:rsid w:val="00CF4332"/>
    <w:rsid w:val="00CF4398"/>
    <w:rsid w:val="00CF4AC1"/>
    <w:rsid w:val="00CF537F"/>
    <w:rsid w:val="00CF5836"/>
    <w:rsid w:val="00CF5866"/>
    <w:rsid w:val="00CF5B39"/>
    <w:rsid w:val="00CF5D88"/>
    <w:rsid w:val="00CF5F4F"/>
    <w:rsid w:val="00CF6362"/>
    <w:rsid w:val="00CF7FC1"/>
    <w:rsid w:val="00D0012F"/>
    <w:rsid w:val="00D0112E"/>
    <w:rsid w:val="00D0140D"/>
    <w:rsid w:val="00D021FB"/>
    <w:rsid w:val="00D0228B"/>
    <w:rsid w:val="00D02526"/>
    <w:rsid w:val="00D02C1C"/>
    <w:rsid w:val="00D0326D"/>
    <w:rsid w:val="00D03A2A"/>
    <w:rsid w:val="00D04787"/>
    <w:rsid w:val="00D04BA0"/>
    <w:rsid w:val="00D04CCA"/>
    <w:rsid w:val="00D05688"/>
    <w:rsid w:val="00D0570D"/>
    <w:rsid w:val="00D05B7C"/>
    <w:rsid w:val="00D05E84"/>
    <w:rsid w:val="00D05ECD"/>
    <w:rsid w:val="00D064F3"/>
    <w:rsid w:val="00D075E2"/>
    <w:rsid w:val="00D10C65"/>
    <w:rsid w:val="00D10CF9"/>
    <w:rsid w:val="00D10E26"/>
    <w:rsid w:val="00D111E9"/>
    <w:rsid w:val="00D11394"/>
    <w:rsid w:val="00D113A3"/>
    <w:rsid w:val="00D1283F"/>
    <w:rsid w:val="00D13292"/>
    <w:rsid w:val="00D13CDB"/>
    <w:rsid w:val="00D13E80"/>
    <w:rsid w:val="00D14823"/>
    <w:rsid w:val="00D14FE5"/>
    <w:rsid w:val="00D155E9"/>
    <w:rsid w:val="00D15685"/>
    <w:rsid w:val="00D16055"/>
    <w:rsid w:val="00D16202"/>
    <w:rsid w:val="00D162FC"/>
    <w:rsid w:val="00D164B6"/>
    <w:rsid w:val="00D16B29"/>
    <w:rsid w:val="00D170A6"/>
    <w:rsid w:val="00D17131"/>
    <w:rsid w:val="00D1796A"/>
    <w:rsid w:val="00D17B6B"/>
    <w:rsid w:val="00D202D9"/>
    <w:rsid w:val="00D20B92"/>
    <w:rsid w:val="00D213F8"/>
    <w:rsid w:val="00D2148F"/>
    <w:rsid w:val="00D217AC"/>
    <w:rsid w:val="00D218F6"/>
    <w:rsid w:val="00D21A71"/>
    <w:rsid w:val="00D21ADE"/>
    <w:rsid w:val="00D22533"/>
    <w:rsid w:val="00D22625"/>
    <w:rsid w:val="00D22BDC"/>
    <w:rsid w:val="00D22F5A"/>
    <w:rsid w:val="00D23251"/>
    <w:rsid w:val="00D23300"/>
    <w:rsid w:val="00D23359"/>
    <w:rsid w:val="00D23450"/>
    <w:rsid w:val="00D23681"/>
    <w:rsid w:val="00D23E33"/>
    <w:rsid w:val="00D24A3C"/>
    <w:rsid w:val="00D24AD8"/>
    <w:rsid w:val="00D25103"/>
    <w:rsid w:val="00D25142"/>
    <w:rsid w:val="00D2528F"/>
    <w:rsid w:val="00D25854"/>
    <w:rsid w:val="00D2606C"/>
    <w:rsid w:val="00D26666"/>
    <w:rsid w:val="00D26789"/>
    <w:rsid w:val="00D2701E"/>
    <w:rsid w:val="00D277CC"/>
    <w:rsid w:val="00D27A78"/>
    <w:rsid w:val="00D27BD8"/>
    <w:rsid w:val="00D30057"/>
    <w:rsid w:val="00D305C3"/>
    <w:rsid w:val="00D3073B"/>
    <w:rsid w:val="00D30C7E"/>
    <w:rsid w:val="00D3130A"/>
    <w:rsid w:val="00D315EF"/>
    <w:rsid w:val="00D3176E"/>
    <w:rsid w:val="00D319BC"/>
    <w:rsid w:val="00D31CE8"/>
    <w:rsid w:val="00D31FC9"/>
    <w:rsid w:val="00D3264B"/>
    <w:rsid w:val="00D329BA"/>
    <w:rsid w:val="00D335F0"/>
    <w:rsid w:val="00D33C99"/>
    <w:rsid w:val="00D3474D"/>
    <w:rsid w:val="00D34A89"/>
    <w:rsid w:val="00D354C8"/>
    <w:rsid w:val="00D35620"/>
    <w:rsid w:val="00D361B1"/>
    <w:rsid w:val="00D36372"/>
    <w:rsid w:val="00D371E6"/>
    <w:rsid w:val="00D37B41"/>
    <w:rsid w:val="00D37C1A"/>
    <w:rsid w:val="00D37C79"/>
    <w:rsid w:val="00D37E55"/>
    <w:rsid w:val="00D40081"/>
    <w:rsid w:val="00D40303"/>
    <w:rsid w:val="00D406F4"/>
    <w:rsid w:val="00D40788"/>
    <w:rsid w:val="00D40C03"/>
    <w:rsid w:val="00D40E92"/>
    <w:rsid w:val="00D410A9"/>
    <w:rsid w:val="00D4128F"/>
    <w:rsid w:val="00D415F1"/>
    <w:rsid w:val="00D41D34"/>
    <w:rsid w:val="00D42833"/>
    <w:rsid w:val="00D42991"/>
    <w:rsid w:val="00D42C8C"/>
    <w:rsid w:val="00D42F01"/>
    <w:rsid w:val="00D42FBE"/>
    <w:rsid w:val="00D43134"/>
    <w:rsid w:val="00D434DC"/>
    <w:rsid w:val="00D437D9"/>
    <w:rsid w:val="00D43B37"/>
    <w:rsid w:val="00D44357"/>
    <w:rsid w:val="00D44441"/>
    <w:rsid w:val="00D444C7"/>
    <w:rsid w:val="00D448D6"/>
    <w:rsid w:val="00D44C23"/>
    <w:rsid w:val="00D44DE6"/>
    <w:rsid w:val="00D45DA4"/>
    <w:rsid w:val="00D45FCB"/>
    <w:rsid w:val="00D461FA"/>
    <w:rsid w:val="00D464A9"/>
    <w:rsid w:val="00D465EC"/>
    <w:rsid w:val="00D47314"/>
    <w:rsid w:val="00D47479"/>
    <w:rsid w:val="00D474C6"/>
    <w:rsid w:val="00D47BB9"/>
    <w:rsid w:val="00D47BE3"/>
    <w:rsid w:val="00D50813"/>
    <w:rsid w:val="00D50AA5"/>
    <w:rsid w:val="00D512F1"/>
    <w:rsid w:val="00D5165C"/>
    <w:rsid w:val="00D51A35"/>
    <w:rsid w:val="00D51BD4"/>
    <w:rsid w:val="00D524C2"/>
    <w:rsid w:val="00D52573"/>
    <w:rsid w:val="00D532F9"/>
    <w:rsid w:val="00D534E0"/>
    <w:rsid w:val="00D534E5"/>
    <w:rsid w:val="00D5385E"/>
    <w:rsid w:val="00D53FEA"/>
    <w:rsid w:val="00D5407D"/>
    <w:rsid w:val="00D543D1"/>
    <w:rsid w:val="00D54570"/>
    <w:rsid w:val="00D546C7"/>
    <w:rsid w:val="00D55ABD"/>
    <w:rsid w:val="00D55E79"/>
    <w:rsid w:val="00D56704"/>
    <w:rsid w:val="00D5678C"/>
    <w:rsid w:val="00D56987"/>
    <w:rsid w:val="00D56C25"/>
    <w:rsid w:val="00D56F8E"/>
    <w:rsid w:val="00D57314"/>
    <w:rsid w:val="00D579A4"/>
    <w:rsid w:val="00D57E87"/>
    <w:rsid w:val="00D57EB6"/>
    <w:rsid w:val="00D602BE"/>
    <w:rsid w:val="00D603E0"/>
    <w:rsid w:val="00D60CBD"/>
    <w:rsid w:val="00D61594"/>
    <w:rsid w:val="00D61D79"/>
    <w:rsid w:val="00D62211"/>
    <w:rsid w:val="00D62707"/>
    <w:rsid w:val="00D6285D"/>
    <w:rsid w:val="00D6297A"/>
    <w:rsid w:val="00D62E20"/>
    <w:rsid w:val="00D63A66"/>
    <w:rsid w:val="00D63C11"/>
    <w:rsid w:val="00D63CFB"/>
    <w:rsid w:val="00D6417F"/>
    <w:rsid w:val="00D643F0"/>
    <w:rsid w:val="00D64865"/>
    <w:rsid w:val="00D64E14"/>
    <w:rsid w:val="00D6525B"/>
    <w:rsid w:val="00D65A3F"/>
    <w:rsid w:val="00D6614B"/>
    <w:rsid w:val="00D6655D"/>
    <w:rsid w:val="00D666A4"/>
    <w:rsid w:val="00D66833"/>
    <w:rsid w:val="00D670DC"/>
    <w:rsid w:val="00D671DD"/>
    <w:rsid w:val="00D67849"/>
    <w:rsid w:val="00D67DCB"/>
    <w:rsid w:val="00D7166A"/>
    <w:rsid w:val="00D7189D"/>
    <w:rsid w:val="00D718D0"/>
    <w:rsid w:val="00D71EC2"/>
    <w:rsid w:val="00D72AA7"/>
    <w:rsid w:val="00D74708"/>
    <w:rsid w:val="00D7510A"/>
    <w:rsid w:val="00D75D4C"/>
    <w:rsid w:val="00D7622A"/>
    <w:rsid w:val="00D7647E"/>
    <w:rsid w:val="00D76F1B"/>
    <w:rsid w:val="00D76FF4"/>
    <w:rsid w:val="00D770E4"/>
    <w:rsid w:val="00D7798E"/>
    <w:rsid w:val="00D77A1A"/>
    <w:rsid w:val="00D8021B"/>
    <w:rsid w:val="00D806AD"/>
    <w:rsid w:val="00D8080C"/>
    <w:rsid w:val="00D80828"/>
    <w:rsid w:val="00D816E8"/>
    <w:rsid w:val="00D81E73"/>
    <w:rsid w:val="00D822AC"/>
    <w:rsid w:val="00D82C5F"/>
    <w:rsid w:val="00D82D7D"/>
    <w:rsid w:val="00D83063"/>
    <w:rsid w:val="00D8306F"/>
    <w:rsid w:val="00D8318E"/>
    <w:rsid w:val="00D8387B"/>
    <w:rsid w:val="00D839E5"/>
    <w:rsid w:val="00D841FF"/>
    <w:rsid w:val="00D847F7"/>
    <w:rsid w:val="00D8489B"/>
    <w:rsid w:val="00D8491D"/>
    <w:rsid w:val="00D850A7"/>
    <w:rsid w:val="00D8545B"/>
    <w:rsid w:val="00D85485"/>
    <w:rsid w:val="00D85F05"/>
    <w:rsid w:val="00D869EB"/>
    <w:rsid w:val="00D87800"/>
    <w:rsid w:val="00D87A0B"/>
    <w:rsid w:val="00D9080E"/>
    <w:rsid w:val="00D9099C"/>
    <w:rsid w:val="00D90C76"/>
    <w:rsid w:val="00D9129D"/>
    <w:rsid w:val="00D913C2"/>
    <w:rsid w:val="00D91853"/>
    <w:rsid w:val="00D920BA"/>
    <w:rsid w:val="00D927AB"/>
    <w:rsid w:val="00D92B4F"/>
    <w:rsid w:val="00D92DB0"/>
    <w:rsid w:val="00D92F95"/>
    <w:rsid w:val="00D933CC"/>
    <w:rsid w:val="00D93442"/>
    <w:rsid w:val="00D94587"/>
    <w:rsid w:val="00D94E67"/>
    <w:rsid w:val="00D951E1"/>
    <w:rsid w:val="00D95719"/>
    <w:rsid w:val="00D95B85"/>
    <w:rsid w:val="00D95FB2"/>
    <w:rsid w:val="00D976EC"/>
    <w:rsid w:val="00D97805"/>
    <w:rsid w:val="00DA0FA3"/>
    <w:rsid w:val="00DA1133"/>
    <w:rsid w:val="00DA114D"/>
    <w:rsid w:val="00DA1473"/>
    <w:rsid w:val="00DA15F6"/>
    <w:rsid w:val="00DA18EE"/>
    <w:rsid w:val="00DA1A93"/>
    <w:rsid w:val="00DA20BB"/>
    <w:rsid w:val="00DA2235"/>
    <w:rsid w:val="00DA2664"/>
    <w:rsid w:val="00DA2950"/>
    <w:rsid w:val="00DA2B57"/>
    <w:rsid w:val="00DA42EC"/>
    <w:rsid w:val="00DA493D"/>
    <w:rsid w:val="00DA4FD6"/>
    <w:rsid w:val="00DA588B"/>
    <w:rsid w:val="00DA59C3"/>
    <w:rsid w:val="00DA62C2"/>
    <w:rsid w:val="00DA6610"/>
    <w:rsid w:val="00DA66B8"/>
    <w:rsid w:val="00DA6B35"/>
    <w:rsid w:val="00DA6FE2"/>
    <w:rsid w:val="00DA75E4"/>
    <w:rsid w:val="00DA7B3B"/>
    <w:rsid w:val="00DA7B62"/>
    <w:rsid w:val="00DA7DCA"/>
    <w:rsid w:val="00DB02DE"/>
    <w:rsid w:val="00DB0310"/>
    <w:rsid w:val="00DB06FB"/>
    <w:rsid w:val="00DB0E7D"/>
    <w:rsid w:val="00DB135A"/>
    <w:rsid w:val="00DB1483"/>
    <w:rsid w:val="00DB17A4"/>
    <w:rsid w:val="00DB1B5E"/>
    <w:rsid w:val="00DB1C9C"/>
    <w:rsid w:val="00DB2763"/>
    <w:rsid w:val="00DB2CA4"/>
    <w:rsid w:val="00DB2E1F"/>
    <w:rsid w:val="00DB30E2"/>
    <w:rsid w:val="00DB37F2"/>
    <w:rsid w:val="00DB39D6"/>
    <w:rsid w:val="00DB4D04"/>
    <w:rsid w:val="00DB4E79"/>
    <w:rsid w:val="00DB50AB"/>
    <w:rsid w:val="00DB56CF"/>
    <w:rsid w:val="00DB5C1B"/>
    <w:rsid w:val="00DB6A78"/>
    <w:rsid w:val="00DB75BC"/>
    <w:rsid w:val="00DB7B18"/>
    <w:rsid w:val="00DB7BC7"/>
    <w:rsid w:val="00DB7CBE"/>
    <w:rsid w:val="00DB7FEF"/>
    <w:rsid w:val="00DC006A"/>
    <w:rsid w:val="00DC0163"/>
    <w:rsid w:val="00DC040A"/>
    <w:rsid w:val="00DC1017"/>
    <w:rsid w:val="00DC127D"/>
    <w:rsid w:val="00DC1475"/>
    <w:rsid w:val="00DC1955"/>
    <w:rsid w:val="00DC1BED"/>
    <w:rsid w:val="00DC1D6E"/>
    <w:rsid w:val="00DC1E8D"/>
    <w:rsid w:val="00DC20CF"/>
    <w:rsid w:val="00DC2830"/>
    <w:rsid w:val="00DC2855"/>
    <w:rsid w:val="00DC28E0"/>
    <w:rsid w:val="00DC29A3"/>
    <w:rsid w:val="00DC2A51"/>
    <w:rsid w:val="00DC2C8D"/>
    <w:rsid w:val="00DC2CD3"/>
    <w:rsid w:val="00DC3127"/>
    <w:rsid w:val="00DC3773"/>
    <w:rsid w:val="00DC387D"/>
    <w:rsid w:val="00DC396B"/>
    <w:rsid w:val="00DC3F9C"/>
    <w:rsid w:val="00DC400A"/>
    <w:rsid w:val="00DC403C"/>
    <w:rsid w:val="00DC46B3"/>
    <w:rsid w:val="00DC4E24"/>
    <w:rsid w:val="00DC4FB3"/>
    <w:rsid w:val="00DC5154"/>
    <w:rsid w:val="00DC658B"/>
    <w:rsid w:val="00DC68CB"/>
    <w:rsid w:val="00DC69DC"/>
    <w:rsid w:val="00DC6C81"/>
    <w:rsid w:val="00DC7568"/>
    <w:rsid w:val="00DC7AC0"/>
    <w:rsid w:val="00DD07BC"/>
    <w:rsid w:val="00DD119D"/>
    <w:rsid w:val="00DD1992"/>
    <w:rsid w:val="00DD2340"/>
    <w:rsid w:val="00DD268B"/>
    <w:rsid w:val="00DD27E8"/>
    <w:rsid w:val="00DD2813"/>
    <w:rsid w:val="00DD2C15"/>
    <w:rsid w:val="00DD37A9"/>
    <w:rsid w:val="00DD3D53"/>
    <w:rsid w:val="00DD580D"/>
    <w:rsid w:val="00DD5940"/>
    <w:rsid w:val="00DD5BB7"/>
    <w:rsid w:val="00DD5CB8"/>
    <w:rsid w:val="00DD5E61"/>
    <w:rsid w:val="00DD6884"/>
    <w:rsid w:val="00DD6C1F"/>
    <w:rsid w:val="00DD7144"/>
    <w:rsid w:val="00DD734E"/>
    <w:rsid w:val="00DD75E8"/>
    <w:rsid w:val="00DD777E"/>
    <w:rsid w:val="00DD77B9"/>
    <w:rsid w:val="00DE03B0"/>
    <w:rsid w:val="00DE0D5E"/>
    <w:rsid w:val="00DE1479"/>
    <w:rsid w:val="00DE1DC2"/>
    <w:rsid w:val="00DE23D9"/>
    <w:rsid w:val="00DE2DA0"/>
    <w:rsid w:val="00DE2F2B"/>
    <w:rsid w:val="00DE31DD"/>
    <w:rsid w:val="00DE3273"/>
    <w:rsid w:val="00DE3285"/>
    <w:rsid w:val="00DE372B"/>
    <w:rsid w:val="00DE455B"/>
    <w:rsid w:val="00DE479C"/>
    <w:rsid w:val="00DE5A73"/>
    <w:rsid w:val="00DE5ABB"/>
    <w:rsid w:val="00DE6180"/>
    <w:rsid w:val="00DE63ED"/>
    <w:rsid w:val="00DE6D43"/>
    <w:rsid w:val="00DE6E82"/>
    <w:rsid w:val="00DE75EF"/>
    <w:rsid w:val="00DE7955"/>
    <w:rsid w:val="00DE7BC4"/>
    <w:rsid w:val="00DF0143"/>
    <w:rsid w:val="00DF02A0"/>
    <w:rsid w:val="00DF0C62"/>
    <w:rsid w:val="00DF0F83"/>
    <w:rsid w:val="00DF103A"/>
    <w:rsid w:val="00DF1409"/>
    <w:rsid w:val="00DF1E4D"/>
    <w:rsid w:val="00DF2C4C"/>
    <w:rsid w:val="00DF3353"/>
    <w:rsid w:val="00DF341A"/>
    <w:rsid w:val="00DF3597"/>
    <w:rsid w:val="00DF4120"/>
    <w:rsid w:val="00DF4456"/>
    <w:rsid w:val="00DF4687"/>
    <w:rsid w:val="00DF4A11"/>
    <w:rsid w:val="00DF4B65"/>
    <w:rsid w:val="00DF5788"/>
    <w:rsid w:val="00DF593A"/>
    <w:rsid w:val="00DF5AE0"/>
    <w:rsid w:val="00DF5F77"/>
    <w:rsid w:val="00DF62AC"/>
    <w:rsid w:val="00DF76AC"/>
    <w:rsid w:val="00DF7F8D"/>
    <w:rsid w:val="00E01012"/>
    <w:rsid w:val="00E01133"/>
    <w:rsid w:val="00E0169E"/>
    <w:rsid w:val="00E01702"/>
    <w:rsid w:val="00E019BF"/>
    <w:rsid w:val="00E01BAA"/>
    <w:rsid w:val="00E01CDC"/>
    <w:rsid w:val="00E0252A"/>
    <w:rsid w:val="00E02B11"/>
    <w:rsid w:val="00E03880"/>
    <w:rsid w:val="00E03AD5"/>
    <w:rsid w:val="00E041DA"/>
    <w:rsid w:val="00E04688"/>
    <w:rsid w:val="00E04C10"/>
    <w:rsid w:val="00E05E4F"/>
    <w:rsid w:val="00E065DC"/>
    <w:rsid w:val="00E078A6"/>
    <w:rsid w:val="00E07DAC"/>
    <w:rsid w:val="00E104E9"/>
    <w:rsid w:val="00E107C9"/>
    <w:rsid w:val="00E114A1"/>
    <w:rsid w:val="00E12772"/>
    <w:rsid w:val="00E12C92"/>
    <w:rsid w:val="00E1461A"/>
    <w:rsid w:val="00E14B8F"/>
    <w:rsid w:val="00E14E45"/>
    <w:rsid w:val="00E14EF6"/>
    <w:rsid w:val="00E156F6"/>
    <w:rsid w:val="00E1586C"/>
    <w:rsid w:val="00E16A9F"/>
    <w:rsid w:val="00E177C2"/>
    <w:rsid w:val="00E17A24"/>
    <w:rsid w:val="00E2003D"/>
    <w:rsid w:val="00E20147"/>
    <w:rsid w:val="00E20FEC"/>
    <w:rsid w:val="00E211EC"/>
    <w:rsid w:val="00E2152D"/>
    <w:rsid w:val="00E217D5"/>
    <w:rsid w:val="00E22035"/>
    <w:rsid w:val="00E22AC5"/>
    <w:rsid w:val="00E22F6C"/>
    <w:rsid w:val="00E23991"/>
    <w:rsid w:val="00E23E64"/>
    <w:rsid w:val="00E23E76"/>
    <w:rsid w:val="00E2457C"/>
    <w:rsid w:val="00E248EB"/>
    <w:rsid w:val="00E249BA"/>
    <w:rsid w:val="00E24EDA"/>
    <w:rsid w:val="00E26341"/>
    <w:rsid w:val="00E26AF4"/>
    <w:rsid w:val="00E273C8"/>
    <w:rsid w:val="00E27663"/>
    <w:rsid w:val="00E27710"/>
    <w:rsid w:val="00E27E37"/>
    <w:rsid w:val="00E27EFD"/>
    <w:rsid w:val="00E3036F"/>
    <w:rsid w:val="00E304AA"/>
    <w:rsid w:val="00E3066C"/>
    <w:rsid w:val="00E30A2F"/>
    <w:rsid w:val="00E310E1"/>
    <w:rsid w:val="00E310FC"/>
    <w:rsid w:val="00E31114"/>
    <w:rsid w:val="00E3191A"/>
    <w:rsid w:val="00E31B24"/>
    <w:rsid w:val="00E321A9"/>
    <w:rsid w:val="00E3246C"/>
    <w:rsid w:val="00E32600"/>
    <w:rsid w:val="00E32BF0"/>
    <w:rsid w:val="00E32D37"/>
    <w:rsid w:val="00E32ED9"/>
    <w:rsid w:val="00E33229"/>
    <w:rsid w:val="00E3350F"/>
    <w:rsid w:val="00E33B52"/>
    <w:rsid w:val="00E33CCD"/>
    <w:rsid w:val="00E33D06"/>
    <w:rsid w:val="00E343AD"/>
    <w:rsid w:val="00E34469"/>
    <w:rsid w:val="00E347D4"/>
    <w:rsid w:val="00E357EE"/>
    <w:rsid w:val="00E3639B"/>
    <w:rsid w:val="00E36E21"/>
    <w:rsid w:val="00E36E72"/>
    <w:rsid w:val="00E37034"/>
    <w:rsid w:val="00E370AF"/>
    <w:rsid w:val="00E371C1"/>
    <w:rsid w:val="00E376DE"/>
    <w:rsid w:val="00E37CC6"/>
    <w:rsid w:val="00E40D60"/>
    <w:rsid w:val="00E40F67"/>
    <w:rsid w:val="00E410DC"/>
    <w:rsid w:val="00E413DC"/>
    <w:rsid w:val="00E4187E"/>
    <w:rsid w:val="00E421B7"/>
    <w:rsid w:val="00E424DF"/>
    <w:rsid w:val="00E42527"/>
    <w:rsid w:val="00E440EB"/>
    <w:rsid w:val="00E443D6"/>
    <w:rsid w:val="00E45F0F"/>
    <w:rsid w:val="00E465DB"/>
    <w:rsid w:val="00E467D2"/>
    <w:rsid w:val="00E4682C"/>
    <w:rsid w:val="00E4682E"/>
    <w:rsid w:val="00E46C28"/>
    <w:rsid w:val="00E47522"/>
    <w:rsid w:val="00E50A3A"/>
    <w:rsid w:val="00E51032"/>
    <w:rsid w:val="00E515D8"/>
    <w:rsid w:val="00E5320C"/>
    <w:rsid w:val="00E53BC3"/>
    <w:rsid w:val="00E53ED4"/>
    <w:rsid w:val="00E53F1D"/>
    <w:rsid w:val="00E54A08"/>
    <w:rsid w:val="00E54BE1"/>
    <w:rsid w:val="00E54D44"/>
    <w:rsid w:val="00E55674"/>
    <w:rsid w:val="00E55FA9"/>
    <w:rsid w:val="00E572FE"/>
    <w:rsid w:val="00E575D5"/>
    <w:rsid w:val="00E57610"/>
    <w:rsid w:val="00E605FD"/>
    <w:rsid w:val="00E6084A"/>
    <w:rsid w:val="00E62601"/>
    <w:rsid w:val="00E629F6"/>
    <w:rsid w:val="00E62F5C"/>
    <w:rsid w:val="00E6335E"/>
    <w:rsid w:val="00E63AF2"/>
    <w:rsid w:val="00E641B4"/>
    <w:rsid w:val="00E645F2"/>
    <w:rsid w:val="00E647B4"/>
    <w:rsid w:val="00E64C18"/>
    <w:rsid w:val="00E64C1D"/>
    <w:rsid w:val="00E651E6"/>
    <w:rsid w:val="00E6521E"/>
    <w:rsid w:val="00E65295"/>
    <w:rsid w:val="00E6540B"/>
    <w:rsid w:val="00E6568D"/>
    <w:rsid w:val="00E657CF"/>
    <w:rsid w:val="00E65B15"/>
    <w:rsid w:val="00E65DCD"/>
    <w:rsid w:val="00E65ECC"/>
    <w:rsid w:val="00E65ED4"/>
    <w:rsid w:val="00E668F2"/>
    <w:rsid w:val="00E66D9E"/>
    <w:rsid w:val="00E66E9B"/>
    <w:rsid w:val="00E66EAE"/>
    <w:rsid w:val="00E66F63"/>
    <w:rsid w:val="00E6733E"/>
    <w:rsid w:val="00E67495"/>
    <w:rsid w:val="00E67B7A"/>
    <w:rsid w:val="00E67D2F"/>
    <w:rsid w:val="00E67E42"/>
    <w:rsid w:val="00E70461"/>
    <w:rsid w:val="00E705DF"/>
    <w:rsid w:val="00E70A86"/>
    <w:rsid w:val="00E71D49"/>
    <w:rsid w:val="00E71DFE"/>
    <w:rsid w:val="00E72ABA"/>
    <w:rsid w:val="00E733C5"/>
    <w:rsid w:val="00E7369C"/>
    <w:rsid w:val="00E73B95"/>
    <w:rsid w:val="00E73ED1"/>
    <w:rsid w:val="00E74482"/>
    <w:rsid w:val="00E746D7"/>
    <w:rsid w:val="00E747B8"/>
    <w:rsid w:val="00E747F2"/>
    <w:rsid w:val="00E74E72"/>
    <w:rsid w:val="00E750AE"/>
    <w:rsid w:val="00E754AD"/>
    <w:rsid w:val="00E754E2"/>
    <w:rsid w:val="00E75CCA"/>
    <w:rsid w:val="00E75DFC"/>
    <w:rsid w:val="00E75FF1"/>
    <w:rsid w:val="00E766B6"/>
    <w:rsid w:val="00E769C8"/>
    <w:rsid w:val="00E76CD0"/>
    <w:rsid w:val="00E76EED"/>
    <w:rsid w:val="00E7739A"/>
    <w:rsid w:val="00E77834"/>
    <w:rsid w:val="00E779BA"/>
    <w:rsid w:val="00E77DA9"/>
    <w:rsid w:val="00E8038C"/>
    <w:rsid w:val="00E804BE"/>
    <w:rsid w:val="00E8095B"/>
    <w:rsid w:val="00E8171A"/>
    <w:rsid w:val="00E81C63"/>
    <w:rsid w:val="00E81CC8"/>
    <w:rsid w:val="00E820CB"/>
    <w:rsid w:val="00E823F6"/>
    <w:rsid w:val="00E82A45"/>
    <w:rsid w:val="00E82D5D"/>
    <w:rsid w:val="00E82F58"/>
    <w:rsid w:val="00E8444B"/>
    <w:rsid w:val="00E844F0"/>
    <w:rsid w:val="00E849D1"/>
    <w:rsid w:val="00E84BD0"/>
    <w:rsid w:val="00E84E1B"/>
    <w:rsid w:val="00E85379"/>
    <w:rsid w:val="00E85F37"/>
    <w:rsid w:val="00E861EC"/>
    <w:rsid w:val="00E8662B"/>
    <w:rsid w:val="00E86967"/>
    <w:rsid w:val="00E86AF3"/>
    <w:rsid w:val="00E86BEF"/>
    <w:rsid w:val="00E870D7"/>
    <w:rsid w:val="00E8753A"/>
    <w:rsid w:val="00E875BF"/>
    <w:rsid w:val="00E87FCC"/>
    <w:rsid w:val="00E90355"/>
    <w:rsid w:val="00E905BE"/>
    <w:rsid w:val="00E90945"/>
    <w:rsid w:val="00E90947"/>
    <w:rsid w:val="00E90E83"/>
    <w:rsid w:val="00E911F1"/>
    <w:rsid w:val="00E913F7"/>
    <w:rsid w:val="00E915D3"/>
    <w:rsid w:val="00E927E9"/>
    <w:rsid w:val="00E9345A"/>
    <w:rsid w:val="00E9346D"/>
    <w:rsid w:val="00E93561"/>
    <w:rsid w:val="00E9358C"/>
    <w:rsid w:val="00E937CE"/>
    <w:rsid w:val="00E939B1"/>
    <w:rsid w:val="00E94233"/>
    <w:rsid w:val="00E94355"/>
    <w:rsid w:val="00E94606"/>
    <w:rsid w:val="00E94836"/>
    <w:rsid w:val="00E94AFE"/>
    <w:rsid w:val="00E9549F"/>
    <w:rsid w:val="00E959E4"/>
    <w:rsid w:val="00E95D8B"/>
    <w:rsid w:val="00E95E66"/>
    <w:rsid w:val="00E964BB"/>
    <w:rsid w:val="00E96756"/>
    <w:rsid w:val="00E96842"/>
    <w:rsid w:val="00E96B23"/>
    <w:rsid w:val="00E96D4B"/>
    <w:rsid w:val="00E96E07"/>
    <w:rsid w:val="00E9732D"/>
    <w:rsid w:val="00E9735F"/>
    <w:rsid w:val="00E975DB"/>
    <w:rsid w:val="00E97707"/>
    <w:rsid w:val="00EA03C7"/>
    <w:rsid w:val="00EA0A72"/>
    <w:rsid w:val="00EA0CA8"/>
    <w:rsid w:val="00EA1192"/>
    <w:rsid w:val="00EA1403"/>
    <w:rsid w:val="00EA16B1"/>
    <w:rsid w:val="00EA17CC"/>
    <w:rsid w:val="00EA4589"/>
    <w:rsid w:val="00EA45A1"/>
    <w:rsid w:val="00EA477A"/>
    <w:rsid w:val="00EA4ABE"/>
    <w:rsid w:val="00EA5152"/>
    <w:rsid w:val="00EA5178"/>
    <w:rsid w:val="00EA541F"/>
    <w:rsid w:val="00EA55C0"/>
    <w:rsid w:val="00EA5776"/>
    <w:rsid w:val="00EA5D43"/>
    <w:rsid w:val="00EA5F15"/>
    <w:rsid w:val="00EA666C"/>
    <w:rsid w:val="00EA6BC9"/>
    <w:rsid w:val="00EA78C8"/>
    <w:rsid w:val="00EA7FA9"/>
    <w:rsid w:val="00EB0313"/>
    <w:rsid w:val="00EB04E2"/>
    <w:rsid w:val="00EB0537"/>
    <w:rsid w:val="00EB10EC"/>
    <w:rsid w:val="00EB1910"/>
    <w:rsid w:val="00EB1A1A"/>
    <w:rsid w:val="00EB1D07"/>
    <w:rsid w:val="00EB2155"/>
    <w:rsid w:val="00EB2194"/>
    <w:rsid w:val="00EB253B"/>
    <w:rsid w:val="00EB25E0"/>
    <w:rsid w:val="00EB27E2"/>
    <w:rsid w:val="00EB3557"/>
    <w:rsid w:val="00EB38D0"/>
    <w:rsid w:val="00EB3E3F"/>
    <w:rsid w:val="00EB3E4E"/>
    <w:rsid w:val="00EB3EAD"/>
    <w:rsid w:val="00EB400A"/>
    <w:rsid w:val="00EB4B9C"/>
    <w:rsid w:val="00EB57ED"/>
    <w:rsid w:val="00EB5A8A"/>
    <w:rsid w:val="00EB5B23"/>
    <w:rsid w:val="00EB6264"/>
    <w:rsid w:val="00EB6570"/>
    <w:rsid w:val="00EB6B2E"/>
    <w:rsid w:val="00EB7494"/>
    <w:rsid w:val="00EB7855"/>
    <w:rsid w:val="00EB79A7"/>
    <w:rsid w:val="00EB7BED"/>
    <w:rsid w:val="00EB7C09"/>
    <w:rsid w:val="00EB7DD2"/>
    <w:rsid w:val="00EC0444"/>
    <w:rsid w:val="00EC09CC"/>
    <w:rsid w:val="00EC168F"/>
    <w:rsid w:val="00EC18AB"/>
    <w:rsid w:val="00EC1AE9"/>
    <w:rsid w:val="00EC1FF9"/>
    <w:rsid w:val="00EC2292"/>
    <w:rsid w:val="00EC25E4"/>
    <w:rsid w:val="00EC2D03"/>
    <w:rsid w:val="00EC2D3F"/>
    <w:rsid w:val="00EC3054"/>
    <w:rsid w:val="00EC308D"/>
    <w:rsid w:val="00EC36AA"/>
    <w:rsid w:val="00EC39B9"/>
    <w:rsid w:val="00EC3D2C"/>
    <w:rsid w:val="00EC4433"/>
    <w:rsid w:val="00EC4686"/>
    <w:rsid w:val="00EC4BC3"/>
    <w:rsid w:val="00EC5269"/>
    <w:rsid w:val="00EC6AB0"/>
    <w:rsid w:val="00EC6C1B"/>
    <w:rsid w:val="00EC6EDB"/>
    <w:rsid w:val="00EC78A3"/>
    <w:rsid w:val="00EC7D7C"/>
    <w:rsid w:val="00EC7F17"/>
    <w:rsid w:val="00ED0011"/>
    <w:rsid w:val="00ED040C"/>
    <w:rsid w:val="00ED0C95"/>
    <w:rsid w:val="00ED1741"/>
    <w:rsid w:val="00ED276E"/>
    <w:rsid w:val="00ED280F"/>
    <w:rsid w:val="00ED389E"/>
    <w:rsid w:val="00ED3955"/>
    <w:rsid w:val="00ED3BD4"/>
    <w:rsid w:val="00ED4677"/>
    <w:rsid w:val="00ED4A61"/>
    <w:rsid w:val="00ED4ABA"/>
    <w:rsid w:val="00ED4C45"/>
    <w:rsid w:val="00ED5038"/>
    <w:rsid w:val="00ED536A"/>
    <w:rsid w:val="00ED5565"/>
    <w:rsid w:val="00ED69A9"/>
    <w:rsid w:val="00ED7120"/>
    <w:rsid w:val="00ED712D"/>
    <w:rsid w:val="00ED7227"/>
    <w:rsid w:val="00ED7556"/>
    <w:rsid w:val="00ED75A1"/>
    <w:rsid w:val="00ED76AE"/>
    <w:rsid w:val="00ED78B4"/>
    <w:rsid w:val="00EE06D4"/>
    <w:rsid w:val="00EE0852"/>
    <w:rsid w:val="00EE0FA3"/>
    <w:rsid w:val="00EE12B2"/>
    <w:rsid w:val="00EE1716"/>
    <w:rsid w:val="00EE1E1E"/>
    <w:rsid w:val="00EE22A0"/>
    <w:rsid w:val="00EE287E"/>
    <w:rsid w:val="00EE2A39"/>
    <w:rsid w:val="00EE2DD4"/>
    <w:rsid w:val="00EE3252"/>
    <w:rsid w:val="00EE366B"/>
    <w:rsid w:val="00EE4390"/>
    <w:rsid w:val="00EE5001"/>
    <w:rsid w:val="00EE5075"/>
    <w:rsid w:val="00EE6BFE"/>
    <w:rsid w:val="00EF01F3"/>
    <w:rsid w:val="00EF1DA8"/>
    <w:rsid w:val="00EF208A"/>
    <w:rsid w:val="00EF2776"/>
    <w:rsid w:val="00EF29C3"/>
    <w:rsid w:val="00EF2A7A"/>
    <w:rsid w:val="00EF3083"/>
    <w:rsid w:val="00EF378B"/>
    <w:rsid w:val="00EF3EC8"/>
    <w:rsid w:val="00EF4865"/>
    <w:rsid w:val="00EF4899"/>
    <w:rsid w:val="00EF4CD6"/>
    <w:rsid w:val="00EF4FD2"/>
    <w:rsid w:val="00EF5EB4"/>
    <w:rsid w:val="00EF61A0"/>
    <w:rsid w:val="00EF6BCC"/>
    <w:rsid w:val="00EF6CD0"/>
    <w:rsid w:val="00EF6D8B"/>
    <w:rsid w:val="00EF6EE2"/>
    <w:rsid w:val="00EF7B5C"/>
    <w:rsid w:val="00EF7E0C"/>
    <w:rsid w:val="00F0022E"/>
    <w:rsid w:val="00F0065D"/>
    <w:rsid w:val="00F00908"/>
    <w:rsid w:val="00F00DA3"/>
    <w:rsid w:val="00F00F63"/>
    <w:rsid w:val="00F01038"/>
    <w:rsid w:val="00F011F3"/>
    <w:rsid w:val="00F01480"/>
    <w:rsid w:val="00F015C7"/>
    <w:rsid w:val="00F0193D"/>
    <w:rsid w:val="00F020C8"/>
    <w:rsid w:val="00F026DB"/>
    <w:rsid w:val="00F02CB3"/>
    <w:rsid w:val="00F03C88"/>
    <w:rsid w:val="00F03D2E"/>
    <w:rsid w:val="00F04A19"/>
    <w:rsid w:val="00F04BB5"/>
    <w:rsid w:val="00F04ECD"/>
    <w:rsid w:val="00F05585"/>
    <w:rsid w:val="00F05715"/>
    <w:rsid w:val="00F0587A"/>
    <w:rsid w:val="00F05E0F"/>
    <w:rsid w:val="00F0662F"/>
    <w:rsid w:val="00F066F0"/>
    <w:rsid w:val="00F07A68"/>
    <w:rsid w:val="00F07B30"/>
    <w:rsid w:val="00F102EF"/>
    <w:rsid w:val="00F10464"/>
    <w:rsid w:val="00F10CC6"/>
    <w:rsid w:val="00F10ECC"/>
    <w:rsid w:val="00F1204D"/>
    <w:rsid w:val="00F1229A"/>
    <w:rsid w:val="00F122AA"/>
    <w:rsid w:val="00F12A4A"/>
    <w:rsid w:val="00F130E3"/>
    <w:rsid w:val="00F13454"/>
    <w:rsid w:val="00F1399F"/>
    <w:rsid w:val="00F13DA6"/>
    <w:rsid w:val="00F13F13"/>
    <w:rsid w:val="00F14E70"/>
    <w:rsid w:val="00F14FB6"/>
    <w:rsid w:val="00F151B2"/>
    <w:rsid w:val="00F15597"/>
    <w:rsid w:val="00F160D0"/>
    <w:rsid w:val="00F166FA"/>
    <w:rsid w:val="00F1711E"/>
    <w:rsid w:val="00F17825"/>
    <w:rsid w:val="00F17BAC"/>
    <w:rsid w:val="00F17BC6"/>
    <w:rsid w:val="00F17D46"/>
    <w:rsid w:val="00F20809"/>
    <w:rsid w:val="00F20C3F"/>
    <w:rsid w:val="00F219E8"/>
    <w:rsid w:val="00F21B53"/>
    <w:rsid w:val="00F21D21"/>
    <w:rsid w:val="00F22B88"/>
    <w:rsid w:val="00F22C73"/>
    <w:rsid w:val="00F2326F"/>
    <w:rsid w:val="00F23450"/>
    <w:rsid w:val="00F236B0"/>
    <w:rsid w:val="00F23900"/>
    <w:rsid w:val="00F23A39"/>
    <w:rsid w:val="00F23C41"/>
    <w:rsid w:val="00F249BB"/>
    <w:rsid w:val="00F251E7"/>
    <w:rsid w:val="00F25523"/>
    <w:rsid w:val="00F25AC4"/>
    <w:rsid w:val="00F262BA"/>
    <w:rsid w:val="00F26A66"/>
    <w:rsid w:val="00F26D1E"/>
    <w:rsid w:val="00F27105"/>
    <w:rsid w:val="00F274FF"/>
    <w:rsid w:val="00F2774D"/>
    <w:rsid w:val="00F27770"/>
    <w:rsid w:val="00F279FA"/>
    <w:rsid w:val="00F3002B"/>
    <w:rsid w:val="00F30A3A"/>
    <w:rsid w:val="00F30BF3"/>
    <w:rsid w:val="00F30D70"/>
    <w:rsid w:val="00F31009"/>
    <w:rsid w:val="00F31B9E"/>
    <w:rsid w:val="00F32083"/>
    <w:rsid w:val="00F321C8"/>
    <w:rsid w:val="00F32F11"/>
    <w:rsid w:val="00F32F82"/>
    <w:rsid w:val="00F33994"/>
    <w:rsid w:val="00F3438B"/>
    <w:rsid w:val="00F345EF"/>
    <w:rsid w:val="00F3485D"/>
    <w:rsid w:val="00F34D0C"/>
    <w:rsid w:val="00F35394"/>
    <w:rsid w:val="00F35690"/>
    <w:rsid w:val="00F378B6"/>
    <w:rsid w:val="00F37BBE"/>
    <w:rsid w:val="00F40248"/>
    <w:rsid w:val="00F40BF4"/>
    <w:rsid w:val="00F40E87"/>
    <w:rsid w:val="00F410F9"/>
    <w:rsid w:val="00F41347"/>
    <w:rsid w:val="00F41540"/>
    <w:rsid w:val="00F42E2E"/>
    <w:rsid w:val="00F44385"/>
    <w:rsid w:val="00F443F9"/>
    <w:rsid w:val="00F44C62"/>
    <w:rsid w:val="00F44EFC"/>
    <w:rsid w:val="00F44F36"/>
    <w:rsid w:val="00F45038"/>
    <w:rsid w:val="00F47575"/>
    <w:rsid w:val="00F479C3"/>
    <w:rsid w:val="00F47C57"/>
    <w:rsid w:val="00F47E73"/>
    <w:rsid w:val="00F505DC"/>
    <w:rsid w:val="00F51021"/>
    <w:rsid w:val="00F51342"/>
    <w:rsid w:val="00F51B13"/>
    <w:rsid w:val="00F51E58"/>
    <w:rsid w:val="00F52F23"/>
    <w:rsid w:val="00F53F4C"/>
    <w:rsid w:val="00F5423E"/>
    <w:rsid w:val="00F544C0"/>
    <w:rsid w:val="00F54E7D"/>
    <w:rsid w:val="00F54EFD"/>
    <w:rsid w:val="00F54F49"/>
    <w:rsid w:val="00F55A4E"/>
    <w:rsid w:val="00F55D9A"/>
    <w:rsid w:val="00F5604F"/>
    <w:rsid w:val="00F56369"/>
    <w:rsid w:val="00F56721"/>
    <w:rsid w:val="00F56785"/>
    <w:rsid w:val="00F56EF6"/>
    <w:rsid w:val="00F573B7"/>
    <w:rsid w:val="00F60B7B"/>
    <w:rsid w:val="00F60EDE"/>
    <w:rsid w:val="00F61D21"/>
    <w:rsid w:val="00F61DA6"/>
    <w:rsid w:val="00F6205F"/>
    <w:rsid w:val="00F62544"/>
    <w:rsid w:val="00F62DF5"/>
    <w:rsid w:val="00F62FF7"/>
    <w:rsid w:val="00F635D5"/>
    <w:rsid w:val="00F636F7"/>
    <w:rsid w:val="00F63B6C"/>
    <w:rsid w:val="00F64468"/>
    <w:rsid w:val="00F6481E"/>
    <w:rsid w:val="00F65063"/>
    <w:rsid w:val="00F65134"/>
    <w:rsid w:val="00F65C97"/>
    <w:rsid w:val="00F65CD6"/>
    <w:rsid w:val="00F65EEC"/>
    <w:rsid w:val="00F66192"/>
    <w:rsid w:val="00F66B2A"/>
    <w:rsid w:val="00F701AF"/>
    <w:rsid w:val="00F701D9"/>
    <w:rsid w:val="00F70261"/>
    <w:rsid w:val="00F70563"/>
    <w:rsid w:val="00F70FA6"/>
    <w:rsid w:val="00F71CB5"/>
    <w:rsid w:val="00F7226F"/>
    <w:rsid w:val="00F72B89"/>
    <w:rsid w:val="00F72C43"/>
    <w:rsid w:val="00F73060"/>
    <w:rsid w:val="00F732BA"/>
    <w:rsid w:val="00F73397"/>
    <w:rsid w:val="00F73E47"/>
    <w:rsid w:val="00F73F2E"/>
    <w:rsid w:val="00F7415E"/>
    <w:rsid w:val="00F74306"/>
    <w:rsid w:val="00F74471"/>
    <w:rsid w:val="00F74DA8"/>
    <w:rsid w:val="00F75189"/>
    <w:rsid w:val="00F75994"/>
    <w:rsid w:val="00F7647F"/>
    <w:rsid w:val="00F76591"/>
    <w:rsid w:val="00F76BBC"/>
    <w:rsid w:val="00F77C30"/>
    <w:rsid w:val="00F77D8F"/>
    <w:rsid w:val="00F80836"/>
    <w:rsid w:val="00F80E99"/>
    <w:rsid w:val="00F81AA1"/>
    <w:rsid w:val="00F81C2A"/>
    <w:rsid w:val="00F81D5F"/>
    <w:rsid w:val="00F8212D"/>
    <w:rsid w:val="00F82323"/>
    <w:rsid w:val="00F82675"/>
    <w:rsid w:val="00F838DB"/>
    <w:rsid w:val="00F83918"/>
    <w:rsid w:val="00F83933"/>
    <w:rsid w:val="00F83DFE"/>
    <w:rsid w:val="00F849BB"/>
    <w:rsid w:val="00F84F2F"/>
    <w:rsid w:val="00F855DB"/>
    <w:rsid w:val="00F857E5"/>
    <w:rsid w:val="00F8581E"/>
    <w:rsid w:val="00F858A6"/>
    <w:rsid w:val="00F8667B"/>
    <w:rsid w:val="00F866BB"/>
    <w:rsid w:val="00F8676C"/>
    <w:rsid w:val="00F8697C"/>
    <w:rsid w:val="00F86D30"/>
    <w:rsid w:val="00F87CD4"/>
    <w:rsid w:val="00F87F38"/>
    <w:rsid w:val="00F90146"/>
    <w:rsid w:val="00F9020D"/>
    <w:rsid w:val="00F90344"/>
    <w:rsid w:val="00F903FA"/>
    <w:rsid w:val="00F90994"/>
    <w:rsid w:val="00F90A1B"/>
    <w:rsid w:val="00F90DB6"/>
    <w:rsid w:val="00F90FEF"/>
    <w:rsid w:val="00F92554"/>
    <w:rsid w:val="00F93752"/>
    <w:rsid w:val="00F93B22"/>
    <w:rsid w:val="00F94821"/>
    <w:rsid w:val="00F94A50"/>
    <w:rsid w:val="00F9510E"/>
    <w:rsid w:val="00F953EF"/>
    <w:rsid w:val="00F95434"/>
    <w:rsid w:val="00F95803"/>
    <w:rsid w:val="00F95B32"/>
    <w:rsid w:val="00F965F2"/>
    <w:rsid w:val="00F96671"/>
    <w:rsid w:val="00F96FCF"/>
    <w:rsid w:val="00F97116"/>
    <w:rsid w:val="00F97A11"/>
    <w:rsid w:val="00F97B09"/>
    <w:rsid w:val="00FA0004"/>
    <w:rsid w:val="00FA02FB"/>
    <w:rsid w:val="00FA0469"/>
    <w:rsid w:val="00FA05AE"/>
    <w:rsid w:val="00FA072E"/>
    <w:rsid w:val="00FA19CF"/>
    <w:rsid w:val="00FA2576"/>
    <w:rsid w:val="00FA258F"/>
    <w:rsid w:val="00FA27F7"/>
    <w:rsid w:val="00FA2945"/>
    <w:rsid w:val="00FA2D12"/>
    <w:rsid w:val="00FA2ED7"/>
    <w:rsid w:val="00FA309F"/>
    <w:rsid w:val="00FA3B3D"/>
    <w:rsid w:val="00FA3C74"/>
    <w:rsid w:val="00FA4108"/>
    <w:rsid w:val="00FA43AD"/>
    <w:rsid w:val="00FA46E3"/>
    <w:rsid w:val="00FA4C62"/>
    <w:rsid w:val="00FA4E58"/>
    <w:rsid w:val="00FA50C8"/>
    <w:rsid w:val="00FA5188"/>
    <w:rsid w:val="00FA5919"/>
    <w:rsid w:val="00FA5DC0"/>
    <w:rsid w:val="00FA5EC7"/>
    <w:rsid w:val="00FA64EE"/>
    <w:rsid w:val="00FA6514"/>
    <w:rsid w:val="00FA6EA3"/>
    <w:rsid w:val="00FA701E"/>
    <w:rsid w:val="00FA70AE"/>
    <w:rsid w:val="00FA7800"/>
    <w:rsid w:val="00FA7CD7"/>
    <w:rsid w:val="00FA7D0E"/>
    <w:rsid w:val="00FB01DC"/>
    <w:rsid w:val="00FB0242"/>
    <w:rsid w:val="00FB0CC4"/>
    <w:rsid w:val="00FB14F3"/>
    <w:rsid w:val="00FB154A"/>
    <w:rsid w:val="00FB181F"/>
    <w:rsid w:val="00FB18B2"/>
    <w:rsid w:val="00FB1B57"/>
    <w:rsid w:val="00FB1C91"/>
    <w:rsid w:val="00FB23B3"/>
    <w:rsid w:val="00FB2C4F"/>
    <w:rsid w:val="00FB3039"/>
    <w:rsid w:val="00FB31AD"/>
    <w:rsid w:val="00FB326E"/>
    <w:rsid w:val="00FB39AE"/>
    <w:rsid w:val="00FB3DCA"/>
    <w:rsid w:val="00FB477A"/>
    <w:rsid w:val="00FB4C9F"/>
    <w:rsid w:val="00FB51E4"/>
    <w:rsid w:val="00FB5318"/>
    <w:rsid w:val="00FB5423"/>
    <w:rsid w:val="00FB5B00"/>
    <w:rsid w:val="00FB5C93"/>
    <w:rsid w:val="00FB5FAD"/>
    <w:rsid w:val="00FB6677"/>
    <w:rsid w:val="00FB6E08"/>
    <w:rsid w:val="00FB6F8A"/>
    <w:rsid w:val="00FB712B"/>
    <w:rsid w:val="00FB720D"/>
    <w:rsid w:val="00FB7CB7"/>
    <w:rsid w:val="00FB7F36"/>
    <w:rsid w:val="00FC0472"/>
    <w:rsid w:val="00FC09AB"/>
    <w:rsid w:val="00FC0DFF"/>
    <w:rsid w:val="00FC1125"/>
    <w:rsid w:val="00FC297F"/>
    <w:rsid w:val="00FC2B45"/>
    <w:rsid w:val="00FC2ED9"/>
    <w:rsid w:val="00FC3125"/>
    <w:rsid w:val="00FC35D3"/>
    <w:rsid w:val="00FC3829"/>
    <w:rsid w:val="00FC3C4F"/>
    <w:rsid w:val="00FC3C73"/>
    <w:rsid w:val="00FC3F91"/>
    <w:rsid w:val="00FC4483"/>
    <w:rsid w:val="00FC49A9"/>
    <w:rsid w:val="00FC4AEF"/>
    <w:rsid w:val="00FC4C89"/>
    <w:rsid w:val="00FC4CDE"/>
    <w:rsid w:val="00FC5E7F"/>
    <w:rsid w:val="00FC605B"/>
    <w:rsid w:val="00FC682E"/>
    <w:rsid w:val="00FC7665"/>
    <w:rsid w:val="00FC7A16"/>
    <w:rsid w:val="00FD0858"/>
    <w:rsid w:val="00FD08B9"/>
    <w:rsid w:val="00FD0C05"/>
    <w:rsid w:val="00FD2B41"/>
    <w:rsid w:val="00FD2E5B"/>
    <w:rsid w:val="00FD30CE"/>
    <w:rsid w:val="00FD3482"/>
    <w:rsid w:val="00FD3B1A"/>
    <w:rsid w:val="00FD3E6F"/>
    <w:rsid w:val="00FD42D3"/>
    <w:rsid w:val="00FD4972"/>
    <w:rsid w:val="00FD49F4"/>
    <w:rsid w:val="00FD4CE9"/>
    <w:rsid w:val="00FD50A4"/>
    <w:rsid w:val="00FD5801"/>
    <w:rsid w:val="00FD5A3E"/>
    <w:rsid w:val="00FD5D72"/>
    <w:rsid w:val="00FD6374"/>
    <w:rsid w:val="00FD6956"/>
    <w:rsid w:val="00FD6B33"/>
    <w:rsid w:val="00FD77F9"/>
    <w:rsid w:val="00FD7C7F"/>
    <w:rsid w:val="00FD7CB6"/>
    <w:rsid w:val="00FE0812"/>
    <w:rsid w:val="00FE0A93"/>
    <w:rsid w:val="00FE0D7C"/>
    <w:rsid w:val="00FE18DC"/>
    <w:rsid w:val="00FE1BD9"/>
    <w:rsid w:val="00FE2BA6"/>
    <w:rsid w:val="00FE368F"/>
    <w:rsid w:val="00FE3745"/>
    <w:rsid w:val="00FE3B9D"/>
    <w:rsid w:val="00FE3D8D"/>
    <w:rsid w:val="00FE3E0F"/>
    <w:rsid w:val="00FE3E9C"/>
    <w:rsid w:val="00FE41A5"/>
    <w:rsid w:val="00FE4C0F"/>
    <w:rsid w:val="00FE517D"/>
    <w:rsid w:val="00FE5FB1"/>
    <w:rsid w:val="00FE6196"/>
    <w:rsid w:val="00FE6766"/>
    <w:rsid w:val="00FE6E47"/>
    <w:rsid w:val="00FE7340"/>
    <w:rsid w:val="00FE761E"/>
    <w:rsid w:val="00FE76E8"/>
    <w:rsid w:val="00FE785C"/>
    <w:rsid w:val="00FE7CA1"/>
    <w:rsid w:val="00FE7F41"/>
    <w:rsid w:val="00FF052F"/>
    <w:rsid w:val="00FF0748"/>
    <w:rsid w:val="00FF10A4"/>
    <w:rsid w:val="00FF160A"/>
    <w:rsid w:val="00FF19A8"/>
    <w:rsid w:val="00FF21F3"/>
    <w:rsid w:val="00FF28FD"/>
    <w:rsid w:val="00FF29C5"/>
    <w:rsid w:val="00FF3286"/>
    <w:rsid w:val="00FF331D"/>
    <w:rsid w:val="00FF3724"/>
    <w:rsid w:val="00FF3EA4"/>
    <w:rsid w:val="00FF41CE"/>
    <w:rsid w:val="00FF45E9"/>
    <w:rsid w:val="00FF471C"/>
    <w:rsid w:val="00FF49E4"/>
    <w:rsid w:val="00FF4D3A"/>
    <w:rsid w:val="00FF4E59"/>
    <w:rsid w:val="00FF5424"/>
    <w:rsid w:val="00FF5AAD"/>
    <w:rsid w:val="00FF6429"/>
    <w:rsid w:val="00FF7348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4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814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1220</Words>
  <Characters>6957</Characters>
  <Application>Microsoft Office Word</Application>
  <DocSecurity>0</DocSecurity>
  <Lines>57</Lines>
  <Paragraphs>16</Paragraphs>
  <ScaleCrop>false</ScaleCrop>
  <Company>CtrlSoft</Company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2</cp:revision>
  <dcterms:created xsi:type="dcterms:W3CDTF">2016-09-13T12:34:00Z</dcterms:created>
  <dcterms:modified xsi:type="dcterms:W3CDTF">2016-09-13T13:15:00Z</dcterms:modified>
</cp:coreProperties>
</file>