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B4" w:rsidRPr="00F561B4" w:rsidRDefault="00F561B4" w:rsidP="00F561B4">
      <w:r>
        <w:t>1.  Заходите в Реестр МСЗ - Добавить, заполняете все поля (пример заполнения есть на нашем сайте), сохраняете.</w:t>
      </w:r>
    </w:p>
    <w:p w:rsidR="00F561B4" w:rsidRPr="00F561B4" w:rsidRDefault="00F561B4" w:rsidP="00F561B4"/>
    <w:p w:rsidR="00F561B4" w:rsidRPr="00F561B4" w:rsidRDefault="00F561B4" w:rsidP="00F561B4">
      <w:r>
        <w:t>2.  Идете опять в Реестр МСЗ- Изменения реестра МСЗ - Выгрузить</w:t>
      </w:r>
    </w:p>
    <w:p w:rsidR="00F561B4" w:rsidRPr="00F561B4" w:rsidRDefault="00F561B4" w:rsidP="00F561B4"/>
    <w:p w:rsidR="00F561B4" w:rsidRPr="00F561B4" w:rsidRDefault="00F561B4" w:rsidP="00F561B4">
      <w:r>
        <w:t> 3.  Идете в Подготовленные файлы- Список пакетов с реестрами МСЗ- на нем нажимаете- скачать.</w:t>
      </w:r>
    </w:p>
    <w:p w:rsidR="00F561B4" w:rsidRPr="00F561B4" w:rsidRDefault="00F561B4" w:rsidP="00F561B4"/>
    <w:p w:rsidR="00F561B4" w:rsidRPr="00F561B4" w:rsidRDefault="00F561B4" w:rsidP="00F561B4">
      <w:r>
        <w:t>4.  Скачанный XML -файл подписываете и грузите в Загрузка подписанных XMl-файлов (где грузите потом и факты назначений)</w:t>
      </w:r>
    </w:p>
    <w:p w:rsidR="00F561B4" w:rsidRPr="00F561B4" w:rsidRDefault="00F561B4" w:rsidP="00F561B4"/>
    <w:p w:rsidR="00F561B4" w:rsidRPr="00F561B4" w:rsidRDefault="00F561B4" w:rsidP="00F561B4">
      <w:r>
        <w:t> 5.  Идете в Реестр МСЗ- Найти- Выгрузить</w:t>
      </w:r>
    </w:p>
    <w:p w:rsidR="00F561B4" w:rsidRPr="00F561B4" w:rsidRDefault="00F561B4" w:rsidP="00F561B4"/>
    <w:p w:rsidR="00F561B4" w:rsidRDefault="00F561B4" w:rsidP="00F561B4">
      <w:r>
        <w:t xml:space="preserve"> 6.  Идете в Подготовленные файлы- Списки файлов ЛМСЗ в формате </w:t>
      </w:r>
      <w:proofErr w:type="spellStart"/>
      <w:r>
        <w:t>csv</w:t>
      </w:r>
      <w:proofErr w:type="spellEnd"/>
      <w:r>
        <w:t xml:space="preserve">- на нем нажимаете- скачать. </w:t>
      </w:r>
    </w:p>
    <w:p w:rsidR="00F561B4" w:rsidRDefault="00F561B4" w:rsidP="00F561B4"/>
    <w:p w:rsidR="00F561B4" w:rsidRDefault="00F561B4" w:rsidP="00F561B4">
      <w:r>
        <w:t>Вот в нем вы и увидите свои коды.</w:t>
      </w:r>
    </w:p>
    <w:p w:rsidR="00F561B4" w:rsidRDefault="00F561B4" w:rsidP="00F561B4">
      <w:r>
        <w:t>Да, сложно, но все через это прошли и работают</w:t>
      </w:r>
    </w:p>
    <w:p w:rsidR="007F29EC" w:rsidRDefault="007F29EC"/>
    <w:sectPr w:rsidR="007F29EC" w:rsidSect="007F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561B4"/>
    <w:rsid w:val="007F29EC"/>
    <w:rsid w:val="00F5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B4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2018-07-12T06:14:00Z</dcterms:created>
  <dcterms:modified xsi:type="dcterms:W3CDTF">2018-07-12T06:15:00Z</dcterms:modified>
</cp:coreProperties>
</file>