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CF" w:rsidRDefault="006727CF"/>
    <w:p w:rsidR="008A2185" w:rsidRDefault="008A2185"/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1984"/>
        <w:gridCol w:w="1276"/>
        <w:gridCol w:w="1418"/>
        <w:gridCol w:w="1701"/>
        <w:gridCol w:w="1134"/>
      </w:tblGrid>
      <w:tr w:rsidR="0050152A" w:rsidRPr="009E0B30" w:rsidTr="009E0B30">
        <w:tc>
          <w:tcPr>
            <w:tcW w:w="534" w:type="dxa"/>
            <w:vAlign w:val="center"/>
          </w:tcPr>
          <w:p w:rsidR="00404AF5" w:rsidRPr="009E0B30" w:rsidRDefault="00404AF5" w:rsidP="009E0B30">
            <w:pPr>
              <w:jc w:val="center"/>
              <w:rPr>
                <w:b/>
                <w:sz w:val="16"/>
              </w:rPr>
            </w:pPr>
            <w:bookmarkStart w:id="0" w:name="_GoBack"/>
            <w:r w:rsidRPr="009E0B30">
              <w:rPr>
                <w:b/>
                <w:sz w:val="16"/>
              </w:rPr>
              <w:t xml:space="preserve">№ </w:t>
            </w:r>
            <w:proofErr w:type="gramStart"/>
            <w:r w:rsidRPr="009E0B30">
              <w:rPr>
                <w:b/>
                <w:sz w:val="16"/>
              </w:rPr>
              <w:t>п</w:t>
            </w:r>
            <w:proofErr w:type="gramEnd"/>
            <w:r w:rsidRPr="009E0B30">
              <w:rPr>
                <w:b/>
                <w:sz w:val="16"/>
              </w:rPr>
              <w:t>/п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404AF5" w:rsidRPr="009E0B30" w:rsidRDefault="00404AF5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ФИО</w:t>
            </w:r>
          </w:p>
        </w:tc>
        <w:tc>
          <w:tcPr>
            <w:tcW w:w="1984" w:type="dxa"/>
            <w:vAlign w:val="center"/>
          </w:tcPr>
          <w:p w:rsidR="00404AF5" w:rsidRPr="009E0B30" w:rsidRDefault="00404AF5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Когда и что окончил, год окончания</w:t>
            </w:r>
          </w:p>
        </w:tc>
        <w:tc>
          <w:tcPr>
            <w:tcW w:w="1276" w:type="dxa"/>
            <w:vAlign w:val="center"/>
          </w:tcPr>
          <w:p w:rsidR="00404AF5" w:rsidRPr="009E0B30" w:rsidRDefault="00404AF5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Специальность по диплому</w:t>
            </w:r>
          </w:p>
        </w:tc>
        <w:tc>
          <w:tcPr>
            <w:tcW w:w="1418" w:type="dxa"/>
            <w:vAlign w:val="center"/>
          </w:tcPr>
          <w:p w:rsidR="00404AF5" w:rsidRPr="009E0B30" w:rsidRDefault="00404AF5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Наличие сертификата специалиста (специальность, срок действия)</w:t>
            </w:r>
          </w:p>
        </w:tc>
        <w:tc>
          <w:tcPr>
            <w:tcW w:w="1701" w:type="dxa"/>
            <w:vAlign w:val="center"/>
          </w:tcPr>
          <w:p w:rsidR="00404AF5" w:rsidRPr="009E0B30" w:rsidRDefault="00404AF5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Наличие квалификационной категории, дата присвоения</w:t>
            </w:r>
          </w:p>
        </w:tc>
        <w:tc>
          <w:tcPr>
            <w:tcW w:w="1134" w:type="dxa"/>
            <w:vAlign w:val="center"/>
          </w:tcPr>
          <w:p w:rsidR="00404AF5" w:rsidRPr="009E0B30" w:rsidRDefault="00EC637C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Время приема</w:t>
            </w:r>
          </w:p>
        </w:tc>
      </w:tr>
      <w:tr w:rsidR="001325EC" w:rsidRPr="009E0B30" w:rsidTr="009E0B30">
        <w:tc>
          <w:tcPr>
            <w:tcW w:w="10173" w:type="dxa"/>
            <w:gridSpan w:val="8"/>
            <w:vAlign w:val="center"/>
          </w:tcPr>
          <w:p w:rsidR="001325EC" w:rsidRPr="009E0B30" w:rsidRDefault="001325EC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Поликлиника</w:t>
            </w:r>
          </w:p>
        </w:tc>
      </w:tr>
      <w:tr w:rsidR="0050152A" w:rsidRPr="009E0B30" w:rsidTr="009E0B30">
        <w:tc>
          <w:tcPr>
            <w:tcW w:w="534" w:type="dxa"/>
            <w:vAlign w:val="center"/>
          </w:tcPr>
          <w:p w:rsidR="00404AF5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Терапевт участковый</w:t>
            </w:r>
          </w:p>
        </w:tc>
        <w:tc>
          <w:tcPr>
            <w:tcW w:w="992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Платонов В.И.</w:t>
            </w:r>
          </w:p>
        </w:tc>
        <w:tc>
          <w:tcPr>
            <w:tcW w:w="198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Смоленский мединститут, 1981</w:t>
            </w:r>
          </w:p>
        </w:tc>
        <w:tc>
          <w:tcPr>
            <w:tcW w:w="1276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404AF5" w:rsidRPr="009E0B30" w:rsidRDefault="004D0AE4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</w:t>
            </w:r>
            <w:r w:rsidR="001325EC" w:rsidRPr="009E0B30">
              <w:rPr>
                <w:sz w:val="16"/>
              </w:rPr>
              <w:t>Т</w:t>
            </w:r>
            <w:r w:rsidRPr="009E0B30">
              <w:rPr>
                <w:sz w:val="16"/>
              </w:rPr>
              <w:t>ерапия»</w:t>
            </w:r>
          </w:p>
          <w:p w:rsidR="004D0AE4" w:rsidRPr="009E0B30" w:rsidRDefault="004D0AE4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30.04.2021г</w:t>
            </w:r>
          </w:p>
        </w:tc>
        <w:tc>
          <w:tcPr>
            <w:tcW w:w="1701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20.12.2012г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15:00</w:t>
            </w:r>
          </w:p>
        </w:tc>
      </w:tr>
      <w:tr w:rsidR="0050152A" w:rsidRPr="009E0B30" w:rsidTr="009E0B30">
        <w:tc>
          <w:tcPr>
            <w:tcW w:w="534" w:type="dxa"/>
            <w:vAlign w:val="center"/>
          </w:tcPr>
          <w:p w:rsidR="00404AF5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Терапевт участковый</w:t>
            </w:r>
          </w:p>
        </w:tc>
        <w:tc>
          <w:tcPr>
            <w:tcW w:w="992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Маликов А.М.</w:t>
            </w:r>
          </w:p>
        </w:tc>
        <w:tc>
          <w:tcPr>
            <w:tcW w:w="198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Саратовский военно-медицинский институт, 2000г</w:t>
            </w:r>
          </w:p>
        </w:tc>
        <w:tc>
          <w:tcPr>
            <w:tcW w:w="1276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4D0AE4" w:rsidRPr="009E0B30" w:rsidRDefault="004D0AE4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«терапия»</w:t>
            </w:r>
          </w:p>
          <w:p w:rsidR="00404AF5" w:rsidRPr="009E0B30" w:rsidRDefault="004D0AE4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30.04.2021г</w:t>
            </w:r>
          </w:p>
        </w:tc>
        <w:tc>
          <w:tcPr>
            <w:tcW w:w="1701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Вторая,</w:t>
            </w:r>
          </w:p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28.02.2013г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15:00</w:t>
            </w:r>
          </w:p>
        </w:tc>
      </w:tr>
      <w:tr w:rsidR="0050152A" w:rsidRPr="009E0B30" w:rsidTr="009E0B30">
        <w:tc>
          <w:tcPr>
            <w:tcW w:w="534" w:type="dxa"/>
            <w:vAlign w:val="center"/>
          </w:tcPr>
          <w:p w:rsidR="00404AF5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Терапевт участковый</w:t>
            </w:r>
          </w:p>
        </w:tc>
        <w:tc>
          <w:tcPr>
            <w:tcW w:w="992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Архипова Ю.М.</w:t>
            </w:r>
          </w:p>
        </w:tc>
        <w:tc>
          <w:tcPr>
            <w:tcW w:w="198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ГОУ ВПО «Рязанский ГМУ </w:t>
            </w:r>
            <w:proofErr w:type="spellStart"/>
            <w:r w:rsidRPr="009E0B30">
              <w:rPr>
                <w:sz w:val="16"/>
              </w:rPr>
              <w:t>им.ак.И.П.Павлова</w:t>
            </w:r>
            <w:proofErr w:type="spellEnd"/>
            <w:r w:rsidRPr="009E0B30">
              <w:rPr>
                <w:sz w:val="16"/>
              </w:rPr>
              <w:t>», 2007г</w:t>
            </w:r>
          </w:p>
        </w:tc>
        <w:tc>
          <w:tcPr>
            <w:tcW w:w="1276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27234D" w:rsidRPr="009E0B30" w:rsidRDefault="0027234D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</w:t>
            </w:r>
            <w:r w:rsidR="001325EC" w:rsidRPr="009E0B30">
              <w:rPr>
                <w:sz w:val="16"/>
              </w:rPr>
              <w:t>Т</w:t>
            </w:r>
            <w:r w:rsidRPr="009E0B30">
              <w:rPr>
                <w:sz w:val="16"/>
              </w:rPr>
              <w:t>ерапия»</w:t>
            </w:r>
          </w:p>
          <w:p w:rsidR="00404AF5" w:rsidRPr="009E0B30" w:rsidRDefault="0027234D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30.</w:t>
            </w:r>
            <w:r w:rsidR="00D01D5B" w:rsidRPr="009E0B30">
              <w:rPr>
                <w:sz w:val="16"/>
              </w:rPr>
              <w:t>12</w:t>
            </w:r>
            <w:r w:rsidRPr="009E0B30">
              <w:rPr>
                <w:sz w:val="16"/>
              </w:rPr>
              <w:t>.20</w:t>
            </w:r>
            <w:r w:rsidR="00D01D5B" w:rsidRPr="009E0B30">
              <w:rPr>
                <w:sz w:val="16"/>
              </w:rPr>
              <w:t>19</w:t>
            </w:r>
            <w:r w:rsidRPr="009E0B30">
              <w:rPr>
                <w:sz w:val="16"/>
              </w:rPr>
              <w:t>г</w:t>
            </w:r>
          </w:p>
        </w:tc>
        <w:tc>
          <w:tcPr>
            <w:tcW w:w="1701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8:30 – 15:15</w:t>
            </w:r>
          </w:p>
        </w:tc>
      </w:tr>
      <w:tr w:rsidR="0050152A" w:rsidRPr="009E0B30" w:rsidTr="009E0B30">
        <w:tc>
          <w:tcPr>
            <w:tcW w:w="534" w:type="dxa"/>
            <w:vAlign w:val="center"/>
          </w:tcPr>
          <w:p w:rsidR="00404AF5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Терапевт участковый</w:t>
            </w:r>
          </w:p>
        </w:tc>
        <w:tc>
          <w:tcPr>
            <w:tcW w:w="992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Попова О.В.</w:t>
            </w:r>
          </w:p>
        </w:tc>
        <w:tc>
          <w:tcPr>
            <w:tcW w:w="198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ГОУ ВПО «Рязанский ГМУ </w:t>
            </w:r>
            <w:proofErr w:type="spellStart"/>
            <w:r w:rsidRPr="009E0B30">
              <w:rPr>
                <w:sz w:val="16"/>
              </w:rPr>
              <w:t>им.ак.И.П.Павлова</w:t>
            </w:r>
            <w:proofErr w:type="spellEnd"/>
            <w:r w:rsidRPr="009E0B30">
              <w:rPr>
                <w:sz w:val="16"/>
              </w:rPr>
              <w:t>», 2008г</w:t>
            </w:r>
          </w:p>
        </w:tc>
        <w:tc>
          <w:tcPr>
            <w:tcW w:w="1276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D01D5B" w:rsidRPr="009E0B30" w:rsidRDefault="00D01D5B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</w:t>
            </w:r>
            <w:r w:rsidR="001325EC" w:rsidRPr="009E0B30">
              <w:rPr>
                <w:sz w:val="16"/>
              </w:rPr>
              <w:t>Т</w:t>
            </w:r>
            <w:r w:rsidRPr="009E0B30">
              <w:rPr>
                <w:sz w:val="16"/>
              </w:rPr>
              <w:t>ерапия»</w:t>
            </w:r>
          </w:p>
          <w:p w:rsidR="00404AF5" w:rsidRPr="009E0B30" w:rsidRDefault="00D01D5B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</w:t>
            </w:r>
            <w:r w:rsidR="00F83E57" w:rsidRPr="009E0B30">
              <w:rPr>
                <w:sz w:val="16"/>
              </w:rPr>
              <w:t>2</w:t>
            </w:r>
            <w:r w:rsidRPr="009E0B30">
              <w:rPr>
                <w:sz w:val="16"/>
              </w:rPr>
              <w:t>.03.2019г</w:t>
            </w:r>
          </w:p>
        </w:tc>
        <w:tc>
          <w:tcPr>
            <w:tcW w:w="1701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14:45</w:t>
            </w:r>
          </w:p>
        </w:tc>
      </w:tr>
      <w:tr w:rsidR="0050152A" w:rsidRPr="009E0B30" w:rsidTr="009E0B30">
        <w:tc>
          <w:tcPr>
            <w:tcW w:w="534" w:type="dxa"/>
            <w:vAlign w:val="center"/>
          </w:tcPr>
          <w:p w:rsidR="00404AF5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Фтизиатр участковый</w:t>
            </w:r>
          </w:p>
        </w:tc>
        <w:tc>
          <w:tcPr>
            <w:tcW w:w="992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Меркулова О.А.</w:t>
            </w:r>
          </w:p>
        </w:tc>
        <w:tc>
          <w:tcPr>
            <w:tcW w:w="198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ГБОУ ВПО «Санкт-Петербургский государственный педиатрический </w:t>
            </w:r>
            <w:proofErr w:type="spellStart"/>
            <w:r w:rsidRPr="009E0B30">
              <w:rPr>
                <w:sz w:val="16"/>
              </w:rPr>
              <w:t>медуниверситет</w:t>
            </w:r>
            <w:proofErr w:type="spellEnd"/>
            <w:r w:rsidRPr="009E0B30">
              <w:rPr>
                <w:sz w:val="16"/>
              </w:rPr>
              <w:t>», 2014г</w:t>
            </w:r>
          </w:p>
        </w:tc>
        <w:tc>
          <w:tcPr>
            <w:tcW w:w="1276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404AF5" w:rsidRPr="009E0B30" w:rsidRDefault="006B4272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«Фтизиатрия»</w:t>
            </w:r>
          </w:p>
          <w:p w:rsidR="006B4272" w:rsidRPr="009E0B30" w:rsidRDefault="006B4272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31.08.2020г</w:t>
            </w:r>
          </w:p>
        </w:tc>
        <w:tc>
          <w:tcPr>
            <w:tcW w:w="1701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13:30</w:t>
            </w:r>
          </w:p>
        </w:tc>
      </w:tr>
      <w:tr w:rsidR="0050152A" w:rsidRPr="009E0B30" w:rsidTr="009E0B30">
        <w:tc>
          <w:tcPr>
            <w:tcW w:w="534" w:type="dxa"/>
            <w:vAlign w:val="center"/>
          </w:tcPr>
          <w:p w:rsidR="00404AF5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Невролог</w:t>
            </w:r>
          </w:p>
        </w:tc>
        <w:tc>
          <w:tcPr>
            <w:tcW w:w="992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Иванова И.Л.</w:t>
            </w:r>
          </w:p>
        </w:tc>
        <w:tc>
          <w:tcPr>
            <w:tcW w:w="198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Северо-Осетинский ГМИ, 1987г</w:t>
            </w:r>
          </w:p>
        </w:tc>
        <w:tc>
          <w:tcPr>
            <w:tcW w:w="1276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404AF5" w:rsidRPr="009E0B30" w:rsidRDefault="006B4272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«Неврология»</w:t>
            </w:r>
          </w:p>
          <w:p w:rsidR="006B4272" w:rsidRPr="009E0B30" w:rsidRDefault="006B4272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18.04.2017г</w:t>
            </w:r>
          </w:p>
        </w:tc>
        <w:tc>
          <w:tcPr>
            <w:tcW w:w="1701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05.03.2015г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14:45</w:t>
            </w:r>
          </w:p>
        </w:tc>
      </w:tr>
      <w:tr w:rsidR="0050152A" w:rsidRPr="009E0B30" w:rsidTr="009E0B30">
        <w:tc>
          <w:tcPr>
            <w:tcW w:w="534" w:type="dxa"/>
            <w:vAlign w:val="center"/>
          </w:tcPr>
          <w:p w:rsidR="00404AF5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Невролог</w:t>
            </w:r>
          </w:p>
        </w:tc>
        <w:tc>
          <w:tcPr>
            <w:tcW w:w="992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Газалиева</w:t>
            </w:r>
            <w:proofErr w:type="spellEnd"/>
            <w:r w:rsidRPr="009E0B30">
              <w:rPr>
                <w:sz w:val="16"/>
              </w:rPr>
              <w:t xml:space="preserve"> П.М.</w:t>
            </w:r>
          </w:p>
        </w:tc>
        <w:tc>
          <w:tcPr>
            <w:tcW w:w="198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ГОУ ВПО «</w:t>
            </w:r>
            <w:proofErr w:type="gramStart"/>
            <w:r w:rsidRPr="009E0B30">
              <w:rPr>
                <w:sz w:val="16"/>
              </w:rPr>
              <w:t>Курский</w:t>
            </w:r>
            <w:proofErr w:type="gramEnd"/>
            <w:r w:rsidRPr="009E0B30">
              <w:rPr>
                <w:sz w:val="16"/>
              </w:rPr>
              <w:t xml:space="preserve"> ГМУ Федерального агентства по здравоохранению и социальному развитию», 2008г</w:t>
            </w:r>
          </w:p>
        </w:tc>
        <w:tc>
          <w:tcPr>
            <w:tcW w:w="1276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404AF5" w:rsidRPr="009E0B30" w:rsidRDefault="00D01D5B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«Неврология»</w:t>
            </w:r>
          </w:p>
          <w:p w:rsidR="00D01D5B" w:rsidRPr="009E0B30" w:rsidRDefault="00D01D5B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09.04.2020г</w:t>
            </w:r>
          </w:p>
        </w:tc>
        <w:tc>
          <w:tcPr>
            <w:tcW w:w="1701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14:45</w:t>
            </w:r>
          </w:p>
        </w:tc>
      </w:tr>
      <w:tr w:rsidR="0050152A" w:rsidRPr="009E0B30" w:rsidTr="009E0B30">
        <w:tc>
          <w:tcPr>
            <w:tcW w:w="534" w:type="dxa"/>
            <w:vAlign w:val="center"/>
          </w:tcPr>
          <w:p w:rsidR="00404AF5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Онколог</w:t>
            </w:r>
          </w:p>
        </w:tc>
        <w:tc>
          <w:tcPr>
            <w:tcW w:w="992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Большакова Т.К.</w:t>
            </w:r>
          </w:p>
        </w:tc>
        <w:tc>
          <w:tcPr>
            <w:tcW w:w="198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Целиноградский ГМИ, 1977г</w:t>
            </w:r>
          </w:p>
        </w:tc>
        <w:tc>
          <w:tcPr>
            <w:tcW w:w="1276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404AF5" w:rsidRPr="009E0B30" w:rsidRDefault="00D01D5B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«Онкология»</w:t>
            </w:r>
          </w:p>
          <w:p w:rsidR="00D01D5B" w:rsidRPr="009E0B30" w:rsidRDefault="00D01D5B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13.12.2019г</w:t>
            </w:r>
          </w:p>
        </w:tc>
        <w:tc>
          <w:tcPr>
            <w:tcW w:w="1701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25.04.2012г</w:t>
            </w:r>
          </w:p>
        </w:tc>
        <w:tc>
          <w:tcPr>
            <w:tcW w:w="1134" w:type="dxa"/>
            <w:vAlign w:val="center"/>
          </w:tcPr>
          <w:p w:rsidR="00404AF5" w:rsidRPr="009E0B30" w:rsidRDefault="00404AF5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14:00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Акушер-гинеколог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Сутормина</w:t>
            </w:r>
            <w:proofErr w:type="spellEnd"/>
            <w:r w:rsidRPr="009E0B30">
              <w:rPr>
                <w:sz w:val="16"/>
              </w:rPr>
              <w:t xml:space="preserve"> Н.П.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Воронежский ГМИ, 1975г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«Акушерство и гинекология»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06.06.2017г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22.08.2013г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8:30 – 14:30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Акушер-гинеколог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Авдеева Т.Н.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Воронежский ГМИ, 1995г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«Акушерство и гинекология»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06.06.2017г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12.04.2013г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8:30 – 14:30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Оториноларинголог</w:t>
            </w:r>
            <w:proofErr w:type="spellEnd"/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Балсангалиев</w:t>
            </w:r>
            <w:proofErr w:type="spellEnd"/>
            <w:r w:rsidRPr="009E0B30">
              <w:rPr>
                <w:sz w:val="16"/>
              </w:rPr>
              <w:t xml:space="preserve"> Ю.Г.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Астраханский ГМИ, 1985г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Педиатрия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«Оториноларингология»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29.06.2016г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27.06.2012г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14:45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Офтальмолог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Бугулова</w:t>
            </w:r>
            <w:proofErr w:type="spellEnd"/>
            <w:r w:rsidRPr="009E0B30">
              <w:rPr>
                <w:sz w:val="16"/>
              </w:rPr>
              <w:t xml:space="preserve"> </w:t>
            </w:r>
            <w:r w:rsidRPr="009E0B30">
              <w:rPr>
                <w:sz w:val="16"/>
              </w:rPr>
              <w:lastRenderedPageBreak/>
              <w:t>М.К.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lastRenderedPageBreak/>
              <w:t xml:space="preserve">Северо-Осетинский ГМИ, </w:t>
            </w:r>
            <w:r w:rsidRPr="009E0B30">
              <w:rPr>
                <w:sz w:val="16"/>
              </w:rPr>
              <w:lastRenderedPageBreak/>
              <w:t>1982г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lastRenderedPageBreak/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«Офтальмология</w:t>
            </w:r>
            <w:r w:rsidRPr="009E0B30">
              <w:rPr>
                <w:sz w:val="16"/>
              </w:rPr>
              <w:lastRenderedPageBreak/>
              <w:t>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10.03.2019г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lastRenderedPageBreak/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lastRenderedPageBreak/>
              <w:t>04.09.2014г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lastRenderedPageBreak/>
              <w:t>По записи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lastRenderedPageBreak/>
              <w:t>среда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Дерматовенеролог</w:t>
            </w:r>
            <w:proofErr w:type="spellEnd"/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Лаврухина Т.Н.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Рязанский ГМУ, 2004г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</w:t>
            </w:r>
            <w:proofErr w:type="spellStart"/>
            <w:r w:rsidRPr="009E0B30">
              <w:rPr>
                <w:sz w:val="16"/>
              </w:rPr>
              <w:t>Дерматовенерология</w:t>
            </w:r>
            <w:proofErr w:type="spellEnd"/>
            <w:r w:rsidRPr="009E0B30">
              <w:rPr>
                <w:sz w:val="16"/>
              </w:rPr>
              <w:t>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10.06.2020г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Вторая,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04.04.2013г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 записи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Врач функциональной диагностики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Меркулов Н.В.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Воронежский ГМИ </w:t>
            </w:r>
            <w:proofErr w:type="spellStart"/>
            <w:r w:rsidRPr="009E0B30">
              <w:rPr>
                <w:sz w:val="16"/>
              </w:rPr>
              <w:t>им.Н.Н.Бурденко</w:t>
            </w:r>
            <w:proofErr w:type="spellEnd"/>
            <w:r w:rsidRPr="009E0B30">
              <w:rPr>
                <w:sz w:val="16"/>
              </w:rPr>
              <w:t>, 1993г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«Функциональная диагностика»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24.05.2019г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 записи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Врач-</w:t>
            </w:r>
            <w:proofErr w:type="spellStart"/>
            <w:r w:rsidRPr="009E0B30">
              <w:rPr>
                <w:sz w:val="16"/>
              </w:rPr>
              <w:t>эндоскопист</w:t>
            </w:r>
            <w:proofErr w:type="spellEnd"/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Демиденко А.А.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Воронежский ГМИ </w:t>
            </w:r>
            <w:proofErr w:type="spellStart"/>
            <w:r w:rsidRPr="009E0B30">
              <w:rPr>
                <w:sz w:val="16"/>
              </w:rPr>
              <w:t>им.Н.Н.Бурденко</w:t>
            </w:r>
            <w:proofErr w:type="spellEnd"/>
            <w:r w:rsidRPr="009E0B30">
              <w:rPr>
                <w:sz w:val="16"/>
              </w:rPr>
              <w:t>, 1986г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«Эндоскопия»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20.06.2020г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21.08.2012г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 записи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16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Врач ультразвуковой диагностики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Полунин В.Г.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Ивановский ГМИ, 1999г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«Ультразвуковая диагностика»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11.06.2019г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14.04.2016г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14:45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17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Стоматолог-терапевт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Малютина И.Б.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Донецкий ГМИ, 1987г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«Стоматология терапевтическая»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02.07.2019г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08.04.2013г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13:13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Петренко Н.Ф.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Воронежский ГМИ, 1976г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«Стоматология общей практики» до 19.10.2020г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11.09.2014г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13:36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Дускаев</w:t>
            </w:r>
            <w:proofErr w:type="spellEnd"/>
            <w:r w:rsidRPr="009E0B30">
              <w:rPr>
                <w:sz w:val="16"/>
              </w:rPr>
              <w:t xml:space="preserve"> О.Д.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ГБОУ ВПО «</w:t>
            </w:r>
            <w:proofErr w:type="gramStart"/>
            <w:r w:rsidRPr="009E0B30">
              <w:rPr>
                <w:sz w:val="16"/>
              </w:rPr>
              <w:t>Курский</w:t>
            </w:r>
            <w:proofErr w:type="gramEnd"/>
            <w:r w:rsidRPr="009E0B30">
              <w:rPr>
                <w:sz w:val="16"/>
              </w:rPr>
              <w:t xml:space="preserve"> ГМУ МЗ РФ», 2013г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«Стоматология общей практики»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30.08.2019г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13:36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ЦОВП </w:t>
            </w:r>
            <w:proofErr w:type="spellStart"/>
            <w:r w:rsidRPr="009E0B30">
              <w:rPr>
                <w:sz w:val="16"/>
              </w:rPr>
              <w:t>с</w:t>
            </w:r>
            <w:proofErr w:type="gramStart"/>
            <w:r w:rsidRPr="009E0B30">
              <w:rPr>
                <w:sz w:val="16"/>
              </w:rPr>
              <w:t>.Т</w:t>
            </w:r>
            <w:proofErr w:type="gramEnd"/>
            <w:r w:rsidRPr="009E0B30">
              <w:rPr>
                <w:sz w:val="16"/>
              </w:rPr>
              <w:t>алица</w:t>
            </w:r>
            <w:proofErr w:type="spellEnd"/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 детский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Афонина</w:t>
            </w:r>
            <w:proofErr w:type="spellEnd"/>
            <w:r w:rsidRPr="009E0B30">
              <w:rPr>
                <w:sz w:val="16"/>
              </w:rPr>
              <w:t xml:space="preserve"> Т.В.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ГОУ ВПО «Московский государственный медико-стоматологический университет Федерального агентства по здравоохранению и социальному развитию», 2008г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«Стоматология общей практики»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19.10.2020г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13:36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21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Стоматолог-ортопед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Горемыкин И.И.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Воронежский ГМИ, 1975г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«Стоматология ортопедическая»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10.06.2020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19.06.2014г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13:36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Стоматолог-ортопед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Яблучанский</w:t>
            </w:r>
            <w:proofErr w:type="spellEnd"/>
            <w:r w:rsidRPr="009E0B30">
              <w:rPr>
                <w:sz w:val="16"/>
              </w:rPr>
              <w:t xml:space="preserve"> А.И.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Воронежский ГМИ, 1975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Стоматология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«Стоматология ортопедическая»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10.06.2020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19.06.2014г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13:36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23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Зав</w:t>
            </w:r>
            <w:proofErr w:type="gramStart"/>
            <w:r w:rsidRPr="009E0B30">
              <w:rPr>
                <w:sz w:val="16"/>
              </w:rPr>
              <w:t>.р</w:t>
            </w:r>
            <w:proofErr w:type="gramEnd"/>
            <w:r w:rsidRPr="009E0B30">
              <w:rPr>
                <w:sz w:val="16"/>
              </w:rPr>
              <w:t>ентгенологическим</w:t>
            </w:r>
            <w:proofErr w:type="spellEnd"/>
            <w:r w:rsidRPr="009E0B30">
              <w:rPr>
                <w:sz w:val="16"/>
              </w:rPr>
              <w:t xml:space="preserve"> кабинетом – врач-рентгенолог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Юнусова Т.А.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ГОУ ВПО «Рязанский ГМУ </w:t>
            </w:r>
            <w:proofErr w:type="spellStart"/>
            <w:r w:rsidRPr="009E0B30">
              <w:rPr>
                <w:sz w:val="16"/>
              </w:rPr>
              <w:t>им.ак</w:t>
            </w:r>
            <w:proofErr w:type="spellEnd"/>
            <w:r w:rsidRPr="009E0B30">
              <w:rPr>
                <w:sz w:val="16"/>
              </w:rPr>
              <w:t xml:space="preserve">. </w:t>
            </w:r>
            <w:proofErr w:type="spellStart"/>
            <w:r w:rsidRPr="009E0B30">
              <w:rPr>
                <w:sz w:val="16"/>
              </w:rPr>
              <w:t>И.П.Павлова</w:t>
            </w:r>
            <w:proofErr w:type="spellEnd"/>
            <w:r w:rsidRPr="009E0B30">
              <w:rPr>
                <w:sz w:val="16"/>
              </w:rPr>
              <w:t>», 2006г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«Рентгенология»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24.12.2017г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344348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12</w:t>
            </w:r>
            <w:r w:rsidR="00160023" w:rsidRPr="009E0B30">
              <w:rPr>
                <w:sz w:val="16"/>
              </w:rPr>
              <w:t xml:space="preserve">:30 – </w:t>
            </w:r>
            <w:r w:rsidRPr="009E0B30">
              <w:rPr>
                <w:sz w:val="16"/>
              </w:rPr>
              <w:t>15</w:t>
            </w:r>
            <w:r w:rsidR="00160023" w:rsidRPr="009E0B30">
              <w:rPr>
                <w:sz w:val="16"/>
              </w:rPr>
              <w:t>:30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24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Рентгенолог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Пушкарева Л.В.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Дагестанский ГМИ, 1972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«Рентгенология»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14.04.2017г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14:00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lastRenderedPageBreak/>
              <w:t>25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Психиатр-нарколог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Патрин</w:t>
            </w:r>
            <w:proofErr w:type="spellEnd"/>
            <w:r w:rsidRPr="009E0B30">
              <w:rPr>
                <w:sz w:val="16"/>
              </w:rPr>
              <w:t xml:space="preserve"> Д.С.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ГОУ ВПО «Рязанский ГМУ </w:t>
            </w:r>
            <w:proofErr w:type="spellStart"/>
            <w:r w:rsidRPr="009E0B30">
              <w:rPr>
                <w:sz w:val="16"/>
              </w:rPr>
              <w:t>им.ак.И.П.Павлова</w:t>
            </w:r>
            <w:proofErr w:type="spellEnd"/>
            <w:r w:rsidRPr="009E0B30">
              <w:rPr>
                <w:sz w:val="16"/>
              </w:rPr>
              <w:t>»,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2005г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«Психиатрия-наркология»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15.03.2017г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08.06.2015г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8:30 – 15:15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26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Хирург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Селиванова Ю.В.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ГБОУ ВПО «Курский ГМУ», 2013г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Педиатрия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«Хирургия»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30.08.2019г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EC637C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8:30 – 14:00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27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Травматолог-ортопед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Соколов С.Ю.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ГОУ ВПО «Ивановская ГМА», 2010г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«Травматология и ортопедия»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31.08.2017г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8:30 – 15:15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873491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28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Эндокринолог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Юнусова Т.А.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ГОУ ВПО «Рязанский ГМУ </w:t>
            </w:r>
            <w:proofErr w:type="spellStart"/>
            <w:r w:rsidRPr="009E0B30">
              <w:rPr>
                <w:sz w:val="16"/>
              </w:rPr>
              <w:t>им.ак</w:t>
            </w:r>
            <w:proofErr w:type="spellEnd"/>
            <w:r w:rsidRPr="009E0B30">
              <w:rPr>
                <w:sz w:val="16"/>
              </w:rPr>
              <w:t xml:space="preserve">. </w:t>
            </w:r>
            <w:proofErr w:type="spellStart"/>
            <w:r w:rsidRPr="009E0B30">
              <w:rPr>
                <w:sz w:val="16"/>
              </w:rPr>
              <w:t>И.П.Павлова</w:t>
            </w:r>
            <w:proofErr w:type="spellEnd"/>
            <w:r w:rsidRPr="009E0B30">
              <w:rPr>
                <w:sz w:val="16"/>
              </w:rPr>
              <w:t>», 2006г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«Эндокринология»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08.10.2018г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8:30 – 12:00</w:t>
            </w:r>
          </w:p>
        </w:tc>
      </w:tr>
      <w:tr w:rsidR="001325EC" w:rsidRPr="009E0B30" w:rsidTr="009E0B30">
        <w:tc>
          <w:tcPr>
            <w:tcW w:w="10173" w:type="dxa"/>
            <w:gridSpan w:val="8"/>
            <w:vAlign w:val="center"/>
          </w:tcPr>
          <w:p w:rsidR="001325EC" w:rsidRPr="009E0B30" w:rsidRDefault="001325EC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Отделение медицинской профилактики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Зав</w:t>
            </w:r>
            <w:proofErr w:type="gramStart"/>
            <w:r w:rsidRPr="009E0B30">
              <w:rPr>
                <w:sz w:val="16"/>
              </w:rPr>
              <w:t>.о</w:t>
            </w:r>
            <w:proofErr w:type="gramEnd"/>
            <w:r w:rsidRPr="009E0B30">
              <w:rPr>
                <w:sz w:val="16"/>
              </w:rPr>
              <w:t>тделением</w:t>
            </w:r>
            <w:proofErr w:type="spellEnd"/>
            <w:r w:rsidRPr="009E0B30">
              <w:rPr>
                <w:sz w:val="16"/>
              </w:rPr>
              <w:t xml:space="preserve"> – врач-терапевт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Воротынцев С.А.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ГОУ ВПО «ВГМА </w:t>
            </w:r>
            <w:proofErr w:type="spellStart"/>
            <w:r w:rsidRPr="009E0B30">
              <w:rPr>
                <w:sz w:val="16"/>
              </w:rPr>
              <w:t>им.Н.Н.Бурденко</w:t>
            </w:r>
            <w:proofErr w:type="spellEnd"/>
            <w:r w:rsidRPr="009E0B30">
              <w:rPr>
                <w:sz w:val="16"/>
              </w:rPr>
              <w:t>», 2011г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«Терапия»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30.08.2018г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14:45</w:t>
            </w:r>
          </w:p>
        </w:tc>
      </w:tr>
      <w:tr w:rsidR="001325EC" w:rsidRPr="009E0B30" w:rsidTr="009E0B30">
        <w:tc>
          <w:tcPr>
            <w:tcW w:w="10173" w:type="dxa"/>
            <w:gridSpan w:val="8"/>
            <w:vAlign w:val="center"/>
          </w:tcPr>
          <w:p w:rsidR="001325EC" w:rsidRPr="009E0B30" w:rsidRDefault="001325EC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Расписание работы врачей-педиатров тел. 9-03-81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Педиатр районный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Лебеденко Д.Н.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ГОУ ВПО «Астраханская ГМА», 2007г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Педиатрия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«Педиатрия»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29.12.2017г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14:45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Педиатр участковый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Афанасова Н.Ф.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Северо-Осетинский ГМИ, 1991г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Педиатрия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«Педиатрия»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29.12.2017г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25.10.2012г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14:45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Педиатр участковый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Коробова О.В.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Дальневосточный ГМУ, 2000г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Педиатрия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«Педиатрия»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06.02.2020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Вторая, 05.12.2013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14:45</w:t>
            </w:r>
          </w:p>
        </w:tc>
      </w:tr>
      <w:tr w:rsidR="001325EC" w:rsidRPr="009E0B30" w:rsidTr="009E0B30">
        <w:tc>
          <w:tcPr>
            <w:tcW w:w="10173" w:type="dxa"/>
            <w:gridSpan w:val="8"/>
            <w:vAlign w:val="center"/>
          </w:tcPr>
          <w:p w:rsidR="001325EC" w:rsidRPr="009E0B30" w:rsidRDefault="001325EC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Стационар: круглосуточно</w:t>
            </w:r>
          </w:p>
        </w:tc>
      </w:tr>
      <w:tr w:rsidR="001325EC" w:rsidRPr="009E0B30" w:rsidTr="009E0B30">
        <w:tc>
          <w:tcPr>
            <w:tcW w:w="10173" w:type="dxa"/>
            <w:gridSpan w:val="8"/>
            <w:vAlign w:val="center"/>
          </w:tcPr>
          <w:p w:rsidR="001325EC" w:rsidRPr="009E0B30" w:rsidRDefault="001325EC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Хирургическое отделение тел. 9-03-78, 9-03-82 (пост); 9-05-40 (ординаторская)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Зав</w:t>
            </w:r>
            <w:proofErr w:type="gramStart"/>
            <w:r w:rsidRPr="009E0B30">
              <w:rPr>
                <w:sz w:val="16"/>
              </w:rPr>
              <w:t>.о</w:t>
            </w:r>
            <w:proofErr w:type="gramEnd"/>
            <w:r w:rsidRPr="009E0B30">
              <w:rPr>
                <w:sz w:val="16"/>
              </w:rPr>
              <w:t>тделением</w:t>
            </w:r>
            <w:proofErr w:type="spellEnd"/>
            <w:r w:rsidRPr="009E0B30">
              <w:rPr>
                <w:sz w:val="16"/>
              </w:rPr>
              <w:t xml:space="preserve"> – врач-хирург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Демиденко А.А.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Воронежский ГМИ </w:t>
            </w:r>
            <w:proofErr w:type="spellStart"/>
            <w:r w:rsidRPr="009E0B30">
              <w:rPr>
                <w:sz w:val="16"/>
              </w:rPr>
              <w:t>им.Н.Н.Бурденко</w:t>
            </w:r>
            <w:proofErr w:type="spellEnd"/>
            <w:r w:rsidRPr="009E0B30">
              <w:rPr>
                <w:sz w:val="16"/>
              </w:rPr>
              <w:t>, 1986г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«Хирургия»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21.03.2017г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21.08.2012г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14:48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Хирург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Мисриев</w:t>
            </w:r>
            <w:proofErr w:type="spellEnd"/>
            <w:r w:rsidRPr="009E0B30">
              <w:rPr>
                <w:sz w:val="16"/>
              </w:rPr>
              <w:t xml:space="preserve"> Н.Г.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Дагестанский ГМИ, 1978г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«Хирургия»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06.02.2021г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15.10.2014г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Хирург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Гериев</w:t>
            </w:r>
            <w:proofErr w:type="spellEnd"/>
            <w:r w:rsidRPr="009E0B30">
              <w:rPr>
                <w:sz w:val="16"/>
              </w:rPr>
              <w:t xml:space="preserve"> А.Т.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ГОУ ВПО «Государственная классическая академия </w:t>
            </w:r>
            <w:proofErr w:type="spellStart"/>
            <w:r w:rsidRPr="009E0B30">
              <w:rPr>
                <w:sz w:val="16"/>
              </w:rPr>
              <w:t>им</w:t>
            </w:r>
            <w:proofErr w:type="gramStart"/>
            <w:r w:rsidRPr="009E0B30">
              <w:rPr>
                <w:sz w:val="16"/>
              </w:rPr>
              <w:t>.М</w:t>
            </w:r>
            <w:proofErr w:type="gramEnd"/>
            <w:r w:rsidRPr="009E0B30">
              <w:rPr>
                <w:sz w:val="16"/>
              </w:rPr>
              <w:t>аймонида</w:t>
            </w:r>
            <w:proofErr w:type="spellEnd"/>
            <w:r w:rsidRPr="009E0B30">
              <w:rPr>
                <w:sz w:val="16"/>
              </w:rPr>
              <w:t>», 2011г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«Хирургия»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30.08.2018г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14:48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Травматолог-ортопед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Сутормин</w:t>
            </w:r>
            <w:proofErr w:type="spellEnd"/>
            <w:r w:rsidRPr="009E0B30">
              <w:rPr>
                <w:sz w:val="16"/>
              </w:rPr>
              <w:t xml:space="preserve"> В.А.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Воронежский ГМИ, 1975г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«Стоматология и ортопедия»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10.08.2017г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06.12.2012г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14:48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Акушер-гинеколог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Полунин В.Г.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Ивановский ГМИ, 1999г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«Акушерство и гинекология»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23.05.2020г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14.04.2016г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16:18 – 18:54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Хирург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Юнусов А.А.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ГБОУ ВПО «</w:t>
            </w:r>
            <w:proofErr w:type="gramStart"/>
            <w:r w:rsidRPr="009E0B30">
              <w:rPr>
                <w:sz w:val="16"/>
              </w:rPr>
              <w:t>Воронежская</w:t>
            </w:r>
            <w:proofErr w:type="gramEnd"/>
            <w:r w:rsidRPr="009E0B30">
              <w:rPr>
                <w:sz w:val="16"/>
              </w:rPr>
              <w:t xml:space="preserve"> ГМА </w:t>
            </w:r>
            <w:proofErr w:type="spellStart"/>
            <w:r w:rsidRPr="009E0B30">
              <w:rPr>
                <w:sz w:val="16"/>
              </w:rPr>
              <w:t>им.Н.Н.Бурденко</w:t>
            </w:r>
            <w:proofErr w:type="spellEnd"/>
            <w:r w:rsidRPr="009E0B30">
              <w:rPr>
                <w:sz w:val="16"/>
              </w:rPr>
              <w:t>», 2014г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«Хирургия»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26.08.2020г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 графику</w:t>
            </w:r>
          </w:p>
        </w:tc>
      </w:tr>
      <w:tr w:rsidR="001325EC" w:rsidRPr="009E0B30" w:rsidTr="009E0B30">
        <w:tc>
          <w:tcPr>
            <w:tcW w:w="10173" w:type="dxa"/>
            <w:gridSpan w:val="8"/>
            <w:vAlign w:val="center"/>
          </w:tcPr>
          <w:p w:rsidR="001325EC" w:rsidRPr="009E0B30" w:rsidRDefault="001325EC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Терапевтическое отделение тел. 9-03-80 (пост), 9-05-33 (ординаторская)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Зав</w:t>
            </w:r>
            <w:proofErr w:type="gramStart"/>
            <w:r w:rsidRPr="009E0B30">
              <w:rPr>
                <w:sz w:val="16"/>
              </w:rPr>
              <w:t>.о</w:t>
            </w:r>
            <w:proofErr w:type="gramEnd"/>
            <w:r w:rsidRPr="009E0B30">
              <w:rPr>
                <w:sz w:val="16"/>
              </w:rPr>
              <w:t>тделением</w:t>
            </w:r>
            <w:proofErr w:type="spellEnd"/>
            <w:r w:rsidRPr="009E0B30">
              <w:rPr>
                <w:sz w:val="16"/>
              </w:rPr>
              <w:t xml:space="preserve"> – врач-терапевт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Дронова С.Н.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Воронежский ГМИ, 1981г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27.03.2014г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15:12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Терапевт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Лукина В.М.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Рязанский ГМИ, 1978г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«Терапия»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26.06.2020г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24.02.2016г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14:12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Терапевт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Кащеева</w:t>
            </w:r>
            <w:proofErr w:type="spellEnd"/>
            <w:r w:rsidRPr="009E0B30">
              <w:rPr>
                <w:sz w:val="16"/>
              </w:rPr>
              <w:t xml:space="preserve"> М.А.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ГОУ ВПО «Рязанский ГМУ </w:t>
            </w:r>
            <w:proofErr w:type="spellStart"/>
            <w:r w:rsidRPr="009E0B30">
              <w:rPr>
                <w:sz w:val="16"/>
              </w:rPr>
              <w:t>им.ак.И.П.Павлова</w:t>
            </w:r>
            <w:proofErr w:type="spellEnd"/>
            <w:r w:rsidRPr="009E0B30">
              <w:rPr>
                <w:sz w:val="16"/>
              </w:rPr>
              <w:t>», 2008г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«Терапия»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04.04.2019г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Первая,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09.04.2015г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14:12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Терапевт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Сапожникова Н.Г.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Дагестанский ГМИ, 1992г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«Терапия»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30.04.2021г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19.10.2012г;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д.м.н.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11:36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Невролог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Иванов А.Б.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Воронежский ГМИ </w:t>
            </w:r>
            <w:proofErr w:type="spellStart"/>
            <w:r w:rsidRPr="009E0B30">
              <w:rPr>
                <w:sz w:val="16"/>
              </w:rPr>
              <w:t>им.Н.Н.Бурденко</w:t>
            </w:r>
            <w:proofErr w:type="spellEnd"/>
            <w:r w:rsidRPr="009E0B30">
              <w:rPr>
                <w:sz w:val="16"/>
              </w:rPr>
              <w:t>, 1987г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«Неврология»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17.05.2019г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05.03.2015г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10:00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Невролог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Газалиева</w:t>
            </w:r>
            <w:proofErr w:type="spellEnd"/>
            <w:r w:rsidRPr="009E0B30">
              <w:rPr>
                <w:sz w:val="16"/>
              </w:rPr>
              <w:t xml:space="preserve"> П.М.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ГОУ ВПО «</w:t>
            </w:r>
            <w:proofErr w:type="gramStart"/>
            <w:r w:rsidRPr="009E0B30">
              <w:rPr>
                <w:sz w:val="16"/>
              </w:rPr>
              <w:t>Курский</w:t>
            </w:r>
            <w:proofErr w:type="gramEnd"/>
            <w:r w:rsidRPr="009E0B30">
              <w:rPr>
                <w:sz w:val="16"/>
              </w:rPr>
              <w:t xml:space="preserve"> ГМУ Федерального агентства по здравоохранению и социальному развитию», 2008г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«Неврология»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09.04.2020г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10:00</w:t>
            </w:r>
          </w:p>
        </w:tc>
      </w:tr>
      <w:tr w:rsidR="001325EC" w:rsidRPr="009E0B30" w:rsidTr="009E0B30">
        <w:tc>
          <w:tcPr>
            <w:tcW w:w="10173" w:type="dxa"/>
            <w:gridSpan w:val="8"/>
            <w:vAlign w:val="center"/>
          </w:tcPr>
          <w:p w:rsidR="001325EC" w:rsidRPr="009E0B30" w:rsidRDefault="001325EC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Отделение сестринского ухода тел. 9-03-65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Зав</w:t>
            </w:r>
            <w:proofErr w:type="gramStart"/>
            <w:r w:rsidRPr="009E0B30">
              <w:rPr>
                <w:sz w:val="16"/>
              </w:rPr>
              <w:t>.о</w:t>
            </w:r>
            <w:proofErr w:type="gramEnd"/>
            <w:r w:rsidRPr="009E0B30">
              <w:rPr>
                <w:sz w:val="16"/>
              </w:rPr>
              <w:t>тделением</w:t>
            </w:r>
            <w:proofErr w:type="spellEnd"/>
            <w:r w:rsidRPr="009E0B30">
              <w:rPr>
                <w:sz w:val="16"/>
              </w:rPr>
              <w:t xml:space="preserve"> – врач-невролог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Иванов А.Б.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Воронежский ГМИ </w:t>
            </w:r>
            <w:proofErr w:type="spellStart"/>
            <w:r w:rsidRPr="009E0B30">
              <w:rPr>
                <w:sz w:val="16"/>
              </w:rPr>
              <w:t>им.Н.Н.Бурденко</w:t>
            </w:r>
            <w:proofErr w:type="spellEnd"/>
            <w:r w:rsidRPr="009E0B30">
              <w:rPr>
                <w:sz w:val="16"/>
              </w:rPr>
              <w:t>, 1987г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«Неврология»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17.05.2019г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05.03.2015г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10:00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Терапевт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Воротынцев С.А.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ГОУ ВПО «ВГМА </w:t>
            </w:r>
            <w:proofErr w:type="spellStart"/>
            <w:r w:rsidRPr="009E0B30">
              <w:rPr>
                <w:sz w:val="16"/>
              </w:rPr>
              <w:t>им.Н.Н.Бурденко</w:t>
            </w:r>
            <w:proofErr w:type="spellEnd"/>
            <w:r w:rsidRPr="009E0B30">
              <w:rPr>
                <w:sz w:val="16"/>
              </w:rPr>
              <w:t>», 2011г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«Терапия»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30.08.2018г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 графику</w:t>
            </w:r>
          </w:p>
        </w:tc>
      </w:tr>
      <w:tr w:rsidR="001325EC" w:rsidRPr="009E0B30" w:rsidTr="009E0B30">
        <w:tc>
          <w:tcPr>
            <w:tcW w:w="10173" w:type="dxa"/>
            <w:gridSpan w:val="8"/>
            <w:vAlign w:val="center"/>
          </w:tcPr>
          <w:p w:rsidR="001325EC" w:rsidRPr="009E0B30" w:rsidRDefault="001325EC" w:rsidP="009E0B30">
            <w:pPr>
              <w:jc w:val="center"/>
              <w:rPr>
                <w:b/>
                <w:sz w:val="16"/>
              </w:rPr>
            </w:pPr>
            <w:r w:rsidRPr="009E0B30">
              <w:rPr>
                <w:b/>
                <w:sz w:val="16"/>
              </w:rPr>
              <w:t>Отделение анестезиологии-реанимации  тел. 9-04-48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Зав</w:t>
            </w:r>
            <w:proofErr w:type="gramStart"/>
            <w:r w:rsidRPr="009E0B30">
              <w:rPr>
                <w:sz w:val="16"/>
              </w:rPr>
              <w:t>.о</w:t>
            </w:r>
            <w:proofErr w:type="gramEnd"/>
            <w:r w:rsidRPr="009E0B30">
              <w:rPr>
                <w:sz w:val="16"/>
              </w:rPr>
              <w:t>тделением</w:t>
            </w:r>
            <w:proofErr w:type="spellEnd"/>
            <w:r w:rsidRPr="009E0B30">
              <w:rPr>
                <w:sz w:val="16"/>
              </w:rPr>
              <w:t xml:space="preserve"> – врач-анестезиолог-реаниматолог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Семенихина Т.В.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 xml:space="preserve">Воронежский ГМИ </w:t>
            </w:r>
            <w:proofErr w:type="spellStart"/>
            <w:r w:rsidRPr="009E0B30">
              <w:rPr>
                <w:sz w:val="16"/>
              </w:rPr>
              <w:t>им.Н.Н.Бурденко</w:t>
            </w:r>
            <w:proofErr w:type="spellEnd"/>
            <w:r w:rsidRPr="009E0B30">
              <w:rPr>
                <w:sz w:val="16"/>
              </w:rPr>
              <w:t>, 1983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«Анестезиология-реаниматология»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09.04.2018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22.08.2013г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8:00 – 15:12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Анестезиолог-реаниматолог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Кудрявцева Н.В.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Дагестаннский</w:t>
            </w:r>
            <w:proofErr w:type="spellEnd"/>
            <w:r w:rsidRPr="009E0B30">
              <w:rPr>
                <w:sz w:val="16"/>
              </w:rPr>
              <w:t xml:space="preserve"> ГМИ, 1992г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«Анестезиология-реаниматология»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09.04.2018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Высшая,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23.10.2012г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 графику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Анестезиолог-реаниматолог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Недопекин Э.А.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ГБОУ ВПО «</w:t>
            </w:r>
            <w:proofErr w:type="gramStart"/>
            <w:r w:rsidRPr="009E0B30">
              <w:rPr>
                <w:sz w:val="16"/>
              </w:rPr>
              <w:t>Воронежская</w:t>
            </w:r>
            <w:proofErr w:type="gramEnd"/>
            <w:r w:rsidRPr="009E0B30">
              <w:rPr>
                <w:sz w:val="16"/>
              </w:rPr>
              <w:t xml:space="preserve"> ГМА </w:t>
            </w:r>
            <w:proofErr w:type="spellStart"/>
            <w:r w:rsidRPr="009E0B30">
              <w:rPr>
                <w:sz w:val="16"/>
              </w:rPr>
              <w:t>им.Н.Н.Бурденко</w:t>
            </w:r>
            <w:proofErr w:type="spellEnd"/>
            <w:r w:rsidRPr="009E0B30">
              <w:rPr>
                <w:sz w:val="16"/>
              </w:rPr>
              <w:t>», 2013г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Педиатрия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«Анестезиология-реаниматология»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27.08.2019г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 графику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Анестезиолог-реаниматолог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Шамхалов</w:t>
            </w:r>
            <w:proofErr w:type="spellEnd"/>
            <w:r w:rsidRPr="009E0B30">
              <w:rPr>
                <w:sz w:val="16"/>
              </w:rPr>
              <w:t xml:space="preserve"> Ш.З.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Дагестанская ГМА, 2008г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«Анестезиология и реаниматология»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До 23.04.2019г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 графику</w:t>
            </w:r>
          </w:p>
        </w:tc>
      </w:tr>
      <w:tr w:rsidR="00160023" w:rsidRPr="009E0B30" w:rsidTr="009E0B30">
        <w:tc>
          <w:tcPr>
            <w:tcW w:w="534" w:type="dxa"/>
            <w:vAlign w:val="center"/>
          </w:tcPr>
          <w:p w:rsidR="00160023" w:rsidRPr="009E0B30" w:rsidRDefault="005F0367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Анестезиолог-реаниматолог</w:t>
            </w:r>
          </w:p>
        </w:tc>
        <w:tc>
          <w:tcPr>
            <w:tcW w:w="992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proofErr w:type="spellStart"/>
            <w:r w:rsidRPr="009E0B30">
              <w:rPr>
                <w:sz w:val="16"/>
              </w:rPr>
              <w:t>Шумских</w:t>
            </w:r>
            <w:proofErr w:type="spellEnd"/>
            <w:r w:rsidRPr="009E0B30">
              <w:rPr>
                <w:sz w:val="16"/>
              </w:rPr>
              <w:t xml:space="preserve"> М.С.</w:t>
            </w:r>
          </w:p>
        </w:tc>
        <w:tc>
          <w:tcPr>
            <w:tcW w:w="198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ГБОУ ВПО «Курский ГМУ», 2014г</w:t>
            </w:r>
          </w:p>
        </w:tc>
        <w:tc>
          <w:tcPr>
            <w:tcW w:w="1276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Лечебное дело</w:t>
            </w:r>
          </w:p>
        </w:tc>
        <w:tc>
          <w:tcPr>
            <w:tcW w:w="1418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«Анестезиология-реаниматология»</w:t>
            </w:r>
          </w:p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lastRenderedPageBreak/>
              <w:t>До 31.08.2020г</w:t>
            </w:r>
          </w:p>
        </w:tc>
        <w:tc>
          <w:tcPr>
            <w:tcW w:w="1701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160023" w:rsidRPr="009E0B30" w:rsidRDefault="00160023" w:rsidP="009E0B30">
            <w:pPr>
              <w:jc w:val="center"/>
              <w:rPr>
                <w:sz w:val="16"/>
              </w:rPr>
            </w:pPr>
            <w:r w:rsidRPr="009E0B30">
              <w:rPr>
                <w:sz w:val="16"/>
              </w:rPr>
              <w:t>По графику</w:t>
            </w:r>
          </w:p>
        </w:tc>
      </w:tr>
      <w:bookmarkEnd w:id="0"/>
    </w:tbl>
    <w:p w:rsidR="008A2185" w:rsidRDefault="008A2185"/>
    <w:p w:rsidR="008A2185" w:rsidRDefault="008A2185"/>
    <w:p w:rsidR="008A2185" w:rsidRDefault="008A2185"/>
    <w:sectPr w:rsidR="008A2185" w:rsidSect="008A21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85"/>
    <w:rsid w:val="00015AB1"/>
    <w:rsid w:val="00017B62"/>
    <w:rsid w:val="00025540"/>
    <w:rsid w:val="00034588"/>
    <w:rsid w:val="00052307"/>
    <w:rsid w:val="000A1A27"/>
    <w:rsid w:val="000C6B29"/>
    <w:rsid w:val="001325EC"/>
    <w:rsid w:val="00136325"/>
    <w:rsid w:val="00160023"/>
    <w:rsid w:val="002715B6"/>
    <w:rsid w:val="0027234D"/>
    <w:rsid w:val="002A4DF8"/>
    <w:rsid w:val="002D35EC"/>
    <w:rsid w:val="00307E49"/>
    <w:rsid w:val="00344348"/>
    <w:rsid w:val="003621ED"/>
    <w:rsid w:val="00366819"/>
    <w:rsid w:val="003B2FDB"/>
    <w:rsid w:val="003B3736"/>
    <w:rsid w:val="003E3E6C"/>
    <w:rsid w:val="00404AF5"/>
    <w:rsid w:val="004D0AE4"/>
    <w:rsid w:val="0050152A"/>
    <w:rsid w:val="005B4D4E"/>
    <w:rsid w:val="005F0367"/>
    <w:rsid w:val="006727CF"/>
    <w:rsid w:val="006B4272"/>
    <w:rsid w:val="00725E0E"/>
    <w:rsid w:val="007C284D"/>
    <w:rsid w:val="00873491"/>
    <w:rsid w:val="008A2185"/>
    <w:rsid w:val="008F1F96"/>
    <w:rsid w:val="009E0B30"/>
    <w:rsid w:val="00AC71CF"/>
    <w:rsid w:val="00BF498C"/>
    <w:rsid w:val="00C04C10"/>
    <w:rsid w:val="00CD15E6"/>
    <w:rsid w:val="00D01D5B"/>
    <w:rsid w:val="00D066CA"/>
    <w:rsid w:val="00DE304E"/>
    <w:rsid w:val="00E42BEE"/>
    <w:rsid w:val="00E669B5"/>
    <w:rsid w:val="00EB651C"/>
    <w:rsid w:val="00EC637C"/>
    <w:rsid w:val="00F27E8F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</cp:lastModifiedBy>
  <cp:revision>21</cp:revision>
  <cp:lastPrinted>2016-04-20T09:31:00Z</cp:lastPrinted>
  <dcterms:created xsi:type="dcterms:W3CDTF">2016-04-20T06:30:00Z</dcterms:created>
  <dcterms:modified xsi:type="dcterms:W3CDTF">2016-04-25T08:28:00Z</dcterms:modified>
</cp:coreProperties>
</file>