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4C" w:rsidRPr="00635D85" w:rsidRDefault="00635D85" w:rsidP="00635D85">
      <w:pPr>
        <w:jc w:val="center"/>
        <w:rPr>
          <w:sz w:val="28"/>
          <w:szCs w:val="28"/>
        </w:rPr>
      </w:pPr>
      <w:r w:rsidRPr="00635D85">
        <w:rPr>
          <w:sz w:val="28"/>
          <w:szCs w:val="28"/>
        </w:rPr>
        <w:t xml:space="preserve">На  территории  </w:t>
      </w:r>
      <w:proofErr w:type="spellStart"/>
      <w:r w:rsidRPr="00635D85">
        <w:rPr>
          <w:sz w:val="28"/>
          <w:szCs w:val="28"/>
        </w:rPr>
        <w:t>Лев-Толстовского</w:t>
      </w:r>
      <w:proofErr w:type="spellEnd"/>
      <w:r w:rsidRPr="00635D85">
        <w:rPr>
          <w:sz w:val="28"/>
          <w:szCs w:val="28"/>
        </w:rPr>
        <w:t xml:space="preserve"> района прошел второй этап профилактической акции «На прививку становись».</w:t>
      </w:r>
    </w:p>
    <w:p w:rsidR="00E049DD" w:rsidRDefault="00635D85">
      <w:r>
        <w:t>В  ГУЗ «</w:t>
      </w:r>
      <w:proofErr w:type="spellStart"/>
      <w:r>
        <w:t>Лев-Толстовская</w:t>
      </w:r>
      <w:proofErr w:type="spellEnd"/>
      <w:r>
        <w:t xml:space="preserve"> РБ» был издан приказ о реализации на территории </w:t>
      </w:r>
      <w:proofErr w:type="spellStart"/>
      <w:r>
        <w:t>Лев-Толстовского</w:t>
      </w:r>
      <w:proofErr w:type="spellEnd"/>
      <w:r>
        <w:t xml:space="preserve"> района второго этапа профилактической акции «На прививку становись!».</w:t>
      </w:r>
    </w:p>
    <w:p w:rsidR="00635D85" w:rsidRDefault="00635D85">
      <w:r>
        <w:t xml:space="preserve"> Определены 3 площадки для проведения мероприятий, запланированных</w:t>
      </w:r>
      <w:r w:rsidR="00E049DD">
        <w:t xml:space="preserve"> </w:t>
      </w:r>
      <w:r>
        <w:t>в рамках проведения акции, проведен инструктаж с медицинскими работниками, участвующими в акции. В рамках проведения акции привито от  гриппа 50 человек. Проведено 2 лекции, 48 бесед по вопросам профилактики гриппа и ОРВИ</w:t>
      </w:r>
      <w:r w:rsidR="00E049DD">
        <w:t>, роздано 548 памяток.</w:t>
      </w:r>
    </w:p>
    <w:p w:rsidR="00E049DD" w:rsidRDefault="00E049DD"/>
    <w:p w:rsidR="00E049DD" w:rsidRDefault="00E049DD"/>
    <w:p w:rsidR="00E049DD" w:rsidRDefault="00E049DD"/>
    <w:p w:rsidR="00E049DD" w:rsidRDefault="00E049DD"/>
    <w:p w:rsidR="00E049DD" w:rsidRDefault="00E049DD">
      <w:proofErr w:type="gramStart"/>
      <w:r>
        <w:t>Главный врач  ГУЗ «</w:t>
      </w:r>
      <w:proofErr w:type="spellStart"/>
      <w:r>
        <w:t>Лев-Толстовская</w:t>
      </w:r>
      <w:proofErr w:type="spellEnd"/>
      <w:r>
        <w:t xml:space="preserve"> РБ»                                        Тушева Н.В.</w:t>
      </w:r>
      <w:proofErr w:type="gramEnd"/>
    </w:p>
    <w:sectPr w:rsidR="00E049DD" w:rsidSect="008F5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D85"/>
    <w:rsid w:val="00635D85"/>
    <w:rsid w:val="008F5C4C"/>
    <w:rsid w:val="00E04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2018-10-31T08:20:00Z</dcterms:created>
  <dcterms:modified xsi:type="dcterms:W3CDTF">2018-10-31T08:33:00Z</dcterms:modified>
</cp:coreProperties>
</file>