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88" w:rsidRPr="00052E5D" w:rsidRDefault="003D5286" w:rsidP="003D5286">
      <w:pPr>
        <w:ind w:left="-709" w:right="-143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295400" cy="11430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3030">
        <w:rPr>
          <w:rFonts w:ascii="Times New Roman" w:hAnsi="Times New Roman" w:cs="Times New Roman"/>
          <w:b/>
          <w:color w:val="00B050"/>
          <w:sz w:val="32"/>
          <w:szCs w:val="32"/>
        </w:rPr>
        <w:tab/>
      </w:r>
      <w:r w:rsidR="00133030">
        <w:rPr>
          <w:rFonts w:ascii="Times New Roman" w:hAnsi="Times New Roman" w:cs="Times New Roman"/>
          <w:b/>
          <w:color w:val="00B050"/>
          <w:sz w:val="32"/>
          <w:szCs w:val="32"/>
        </w:rPr>
        <w:tab/>
      </w:r>
      <w:r w:rsidR="00133030">
        <w:rPr>
          <w:rFonts w:ascii="Times New Roman" w:hAnsi="Times New Roman" w:cs="Times New Roman"/>
          <w:b/>
          <w:color w:val="00B050"/>
          <w:sz w:val="32"/>
          <w:szCs w:val="32"/>
        </w:rPr>
        <w:tab/>
      </w:r>
      <w:r w:rsidRPr="00052E5D">
        <w:rPr>
          <w:rFonts w:ascii="Times New Roman" w:hAnsi="Times New Roman" w:cs="Times New Roman"/>
          <w:b/>
          <w:color w:val="FF0000"/>
          <w:sz w:val="32"/>
          <w:szCs w:val="32"/>
        </w:rPr>
        <w:t>Как одеть ребенка по погоде?</w:t>
      </w:r>
    </w:p>
    <w:p w:rsidR="00F03EBA" w:rsidRDefault="00A27BDF" w:rsidP="004F26B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Переживания мам</w:t>
      </w:r>
      <w:r w:rsidRPr="00A27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поводу здоров</w:t>
      </w:r>
      <w:r w:rsidR="004F26B0">
        <w:rPr>
          <w:rFonts w:ascii="Times New Roman" w:hAnsi="Times New Roman" w:cs="Times New Roman"/>
          <w:sz w:val="28"/>
          <w:szCs w:val="28"/>
          <w:shd w:val="clear" w:color="auto" w:fill="FFFFFF"/>
        </w:rPr>
        <w:t>ья своих малышей вполне понятны</w:t>
      </w:r>
      <w:r w:rsidR="00132E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27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маленький, ему непременно холодно, он простуд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итс</w:t>
      </w:r>
      <w:r w:rsidR="00132E91">
        <w:rPr>
          <w:rFonts w:ascii="Times New Roman" w:hAnsi="Times New Roman" w:cs="Times New Roman"/>
          <w:sz w:val="28"/>
          <w:szCs w:val="28"/>
          <w:shd w:val="clear" w:color="auto" w:fill="FFFFFF"/>
        </w:rPr>
        <w:t>я и заболеет, считает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каждая мама.</w:t>
      </w:r>
    </w:p>
    <w:p w:rsidR="00A27BDF" w:rsidRPr="00F03EBA" w:rsidRDefault="00F03EBA" w:rsidP="004F26B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EBA">
        <w:rPr>
          <w:rFonts w:ascii="Verdana" w:hAnsi="Verdana"/>
          <w:color w:val="231F20"/>
          <w:sz w:val="21"/>
          <w:szCs w:val="21"/>
          <w:shd w:val="clear" w:color="auto" w:fill="FFFFFF"/>
        </w:rPr>
        <w:t xml:space="preserve"> </w:t>
      </w:r>
      <w:r w:rsidRPr="00F03EBA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прогулок на улице малыша следует одевать, безусловно, по погоде. </w:t>
      </w:r>
      <w:r>
        <w:rPr>
          <w:rFonts w:ascii="Verdana" w:hAnsi="Verdana"/>
          <w:color w:val="231F2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Учитывайте</w:t>
      </w:r>
      <w:r w:rsidRPr="00F03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температуру воздуха, но и другие метеорологические факторы, в частности, силу ветра.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3EB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надо уделять обуви. Детская обувь должна быть на небольшом каблучке.</w:t>
      </w:r>
    </w:p>
    <w:p w:rsidR="00A27BDF" w:rsidRPr="00F03EBA" w:rsidRDefault="00A27BDF" w:rsidP="004F26B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слоях одежды.</w:t>
      </w:r>
    </w:p>
    <w:p w:rsidR="004F26B0" w:rsidRDefault="00A27BDF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отое правило одевания малышей</w:t>
      </w:r>
      <w:r w:rsidR="004F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2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оденьте ребенка так же, как себя, плюс один слой. </w:t>
      </w:r>
    </w:p>
    <w:p w:rsidR="00A27BDF" w:rsidRPr="00A27BDF" w:rsidRDefault="00A27BDF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же слоев 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 больше</w:t>
      </w:r>
      <w:r w:rsidR="0013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 нужно, это грозит или перегревом, так </w:t>
      </w:r>
      <w:r w:rsidR="004F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малышей не достаточно развита система терморегуляции</w:t>
      </w:r>
      <w:r w:rsidR="004F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переохлаждением.</w:t>
      </w:r>
    </w:p>
    <w:p w:rsidR="00132E91" w:rsidRDefault="004F26B0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Знайте! Р</w:t>
      </w:r>
      <w:r w:rsidRPr="00A2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 может быстро вспотеть. </w:t>
      </w:r>
    </w:p>
    <w:p w:rsidR="004F26B0" w:rsidRPr="00A27BDF" w:rsidRDefault="004F26B0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 чего даже небольшой сквозняк приведет к замерзанию и впоследствии, возможно, даже к простуде;</w:t>
      </w:r>
    </w:p>
    <w:p w:rsidR="00133030" w:rsidRDefault="004F26B0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 которых одевают</w:t>
      </w:r>
      <w:r w:rsidR="00A27BDF" w:rsidRPr="00A2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чересчур 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ло, малоподвижны, вялы.</w:t>
      </w:r>
    </w:p>
    <w:p w:rsidR="00133030" w:rsidRPr="00133030" w:rsidRDefault="00133030" w:rsidP="004F26B0">
      <w:pPr>
        <w:pStyle w:val="a8"/>
        <w:rPr>
          <w:rFonts w:ascii="Times New Roman" w:hAnsi="Times New Roman" w:cs="Times New Roman"/>
          <w:sz w:val="28"/>
          <w:szCs w:val="28"/>
        </w:rPr>
      </w:pPr>
      <w:r w:rsidRPr="00133030">
        <w:rPr>
          <w:rFonts w:ascii="Times New Roman" w:hAnsi="Times New Roman" w:cs="Times New Roman"/>
          <w:sz w:val="28"/>
          <w:szCs w:val="28"/>
        </w:rPr>
        <w:t>В теплую погоду куртку надевают навыпуск, а в холодную ее можно заправить в брюки.</w:t>
      </w:r>
      <w:r w:rsidRPr="0013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030">
        <w:rPr>
          <w:rFonts w:ascii="Times New Roman" w:hAnsi="Times New Roman" w:cs="Times New Roman"/>
          <w:sz w:val="28"/>
          <w:szCs w:val="28"/>
        </w:rPr>
        <w:t xml:space="preserve">Детям школьного возраста нужно одеваться на прогулку более легко. </w:t>
      </w:r>
    </w:p>
    <w:p w:rsidR="00A27BDF" w:rsidRPr="00133030" w:rsidRDefault="004F26B0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Знайте!</w:t>
      </w:r>
      <w:r w:rsidR="00A27BDF" w:rsidRPr="0013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Вашим ребенком все в порядке, если у него:</w:t>
      </w:r>
    </w:p>
    <w:p w:rsidR="00A27BDF" w:rsidRPr="004F26B0" w:rsidRDefault="00A27BDF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-румяные щеки - значит, кровь циркулирует нормально;</w:t>
      </w:r>
    </w:p>
    <w:p w:rsidR="00A27BDF" w:rsidRPr="004F26B0" w:rsidRDefault="00A27BDF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-прохладные нос и щеки (но не ледяные);</w:t>
      </w:r>
    </w:p>
    <w:p w:rsidR="00A27BDF" w:rsidRPr="004F26B0" w:rsidRDefault="00A27BDF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-прохладные кисти рук, попа и спина (но опять же, не ледяные);</w:t>
      </w:r>
    </w:p>
    <w:p w:rsidR="00A27BDF" w:rsidRPr="004F26B0" w:rsidRDefault="00A27BDF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-ребенок не жалуется на холод.</w:t>
      </w:r>
    </w:p>
    <w:p w:rsidR="00A27BDF" w:rsidRPr="004F26B0" w:rsidRDefault="00A27BDF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ребенок замерз, это можно определить по таким признакам:</w:t>
      </w:r>
    </w:p>
    <w:p w:rsidR="00A27BDF" w:rsidRPr="004F26B0" w:rsidRDefault="00A27BDF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-красный нос и бледные щеки;</w:t>
      </w:r>
    </w:p>
    <w:p w:rsidR="00A27BDF" w:rsidRPr="004F26B0" w:rsidRDefault="00A27BDF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-холодная шея, переносица, руки выше кисти;</w:t>
      </w:r>
    </w:p>
    <w:p w:rsidR="00A27BDF" w:rsidRPr="004F26B0" w:rsidRDefault="00A27BDF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-ледяные ноги (часто они очень быстро охлаждаются из-за слишком тесной обуви);</w:t>
      </w:r>
    </w:p>
    <w:p w:rsidR="00A27BDF" w:rsidRDefault="00A27BDF" w:rsidP="004F26B0">
      <w:pPr>
        <w:pStyle w:val="a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F2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-ребенок сам говорит, что замерз (поверьте, замерзший ребенок молчать не будет</w:t>
      </w:r>
      <w:r w:rsidRPr="00A27B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4F26B0" w:rsidRDefault="004F26B0" w:rsidP="004F26B0">
      <w:pPr>
        <w:pStyle w:val="a8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F26B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Нужно помнить, что шарф – для шеи. Им не рекомендуют закрывать лицо. Из-за дыхания ребенка он будет увлажняться, что увеличивает вероятность простуды</w:t>
      </w:r>
      <w:r w:rsidR="0013303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133030" w:rsidRDefault="00133030" w:rsidP="004F26B0">
      <w:pPr>
        <w:pStyle w:val="a8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Одевайте ребенка правильно, и пусть прогулка для него станет удовольствием!</w:t>
      </w:r>
    </w:p>
    <w:p w:rsidR="00133030" w:rsidRPr="004F26B0" w:rsidRDefault="00133030" w:rsidP="004F26B0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Врач педиатр ГУЗ «Липецкая РБ»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  <w:t>Е.В.Мартынова</w:t>
      </w:r>
    </w:p>
    <w:sectPr w:rsidR="00133030" w:rsidRPr="004F26B0" w:rsidSect="001F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4B0C"/>
    <w:rsid w:val="00052E5D"/>
    <w:rsid w:val="000D4B0C"/>
    <w:rsid w:val="00132E91"/>
    <w:rsid w:val="00133030"/>
    <w:rsid w:val="001F1288"/>
    <w:rsid w:val="003D5286"/>
    <w:rsid w:val="004F26B0"/>
    <w:rsid w:val="00A27BDF"/>
    <w:rsid w:val="00BC6FFB"/>
    <w:rsid w:val="00F0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2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7BDF"/>
    <w:rPr>
      <w:b/>
      <w:bCs/>
    </w:rPr>
  </w:style>
  <w:style w:type="character" w:styleId="a7">
    <w:name w:val="Emphasis"/>
    <w:basedOn w:val="a0"/>
    <w:uiPriority w:val="20"/>
    <w:qFormat/>
    <w:rsid w:val="00A27BDF"/>
    <w:rPr>
      <w:i/>
      <w:iCs/>
    </w:rPr>
  </w:style>
  <w:style w:type="paragraph" w:styleId="a8">
    <w:name w:val="No Spacing"/>
    <w:uiPriority w:val="1"/>
    <w:qFormat/>
    <w:rsid w:val="00A27B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2017-10-10T16:40:00Z</dcterms:created>
  <dcterms:modified xsi:type="dcterms:W3CDTF">2017-10-10T16:41:00Z</dcterms:modified>
</cp:coreProperties>
</file>