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FC" w:rsidRPr="00C51BCE" w:rsidRDefault="00341EFC" w:rsidP="00341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BCE">
        <w:rPr>
          <w:rFonts w:ascii="Times New Roman" w:hAnsi="Times New Roman" w:cs="Times New Roman"/>
          <w:b/>
          <w:sz w:val="24"/>
          <w:szCs w:val="24"/>
        </w:rPr>
        <w:t>Контрольные списки врачей</w:t>
      </w:r>
    </w:p>
    <w:p w:rsidR="00341EFC" w:rsidRPr="00C51BCE" w:rsidRDefault="00014194" w:rsidP="00341E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1BCE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341EFC" w:rsidRPr="00C51BCE">
        <w:rPr>
          <w:rFonts w:ascii="Times New Roman" w:hAnsi="Times New Roman" w:cs="Times New Roman"/>
          <w:b/>
          <w:sz w:val="24"/>
          <w:szCs w:val="24"/>
          <w:u w:val="single"/>
        </w:rPr>
        <w:t xml:space="preserve">УЗ </w:t>
      </w:r>
      <w:proofErr w:type="spellStart"/>
      <w:r w:rsidR="00341EFC" w:rsidRPr="00C51BCE">
        <w:rPr>
          <w:rFonts w:ascii="Times New Roman" w:hAnsi="Times New Roman" w:cs="Times New Roman"/>
          <w:b/>
          <w:sz w:val="24"/>
          <w:szCs w:val="24"/>
          <w:u w:val="single"/>
        </w:rPr>
        <w:t>Становлянской</w:t>
      </w:r>
      <w:proofErr w:type="spellEnd"/>
      <w:r w:rsidR="00341EFC" w:rsidRPr="00C51BC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РБ</w:t>
      </w:r>
      <w:r w:rsidR="001969BE" w:rsidRPr="00C51B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01.0</w:t>
      </w:r>
      <w:r w:rsidR="005C7303" w:rsidRPr="00C51BC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7371A" w:rsidRPr="00C51BCE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Pr="00C51BCE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915BDA" w:rsidRPr="00C51B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41EFC" w:rsidRPr="00C51BCE">
        <w:rPr>
          <w:rFonts w:ascii="Times New Roman" w:hAnsi="Times New Roman" w:cs="Times New Roman"/>
          <w:b/>
          <w:sz w:val="24"/>
          <w:szCs w:val="24"/>
          <w:u w:val="single"/>
        </w:rPr>
        <w:t>год</w:t>
      </w:r>
      <w:r w:rsidR="00F7371A" w:rsidRPr="00C51BCE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701"/>
        <w:gridCol w:w="1559"/>
        <w:gridCol w:w="2410"/>
        <w:gridCol w:w="1418"/>
        <w:gridCol w:w="425"/>
        <w:gridCol w:w="992"/>
        <w:gridCol w:w="567"/>
      </w:tblGrid>
      <w:tr w:rsidR="007F4611" w:rsidRPr="00C51BCE" w:rsidTr="00CE3C8A">
        <w:trPr>
          <w:trHeight w:val="1551"/>
        </w:trPr>
        <w:tc>
          <w:tcPr>
            <w:tcW w:w="425" w:type="dxa"/>
          </w:tcPr>
          <w:p w:rsidR="00014194" w:rsidRPr="00C51BCE" w:rsidRDefault="00014194" w:rsidP="007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701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Когда и что окончил, год окончания, специальность по диплому</w:t>
            </w:r>
          </w:p>
        </w:tc>
        <w:tc>
          <w:tcPr>
            <w:tcW w:w="1559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место работы, дата поступления на работу</w:t>
            </w:r>
          </w:p>
        </w:tc>
        <w:tc>
          <w:tcPr>
            <w:tcW w:w="2410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Усовершенствование, где проходил</w:t>
            </w:r>
          </w:p>
        </w:tc>
        <w:tc>
          <w:tcPr>
            <w:tcW w:w="1418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категории, дата присвоения</w:t>
            </w:r>
          </w:p>
        </w:tc>
        <w:tc>
          <w:tcPr>
            <w:tcW w:w="425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степени, дата присвоения</w:t>
            </w:r>
          </w:p>
        </w:tc>
        <w:tc>
          <w:tcPr>
            <w:tcW w:w="992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Наличие наград,</w:t>
            </w:r>
            <w:r w:rsidRPr="00C5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дата награждения</w:t>
            </w:r>
          </w:p>
        </w:tc>
        <w:tc>
          <w:tcPr>
            <w:tcW w:w="567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Наличие жилья</w:t>
            </w:r>
          </w:p>
        </w:tc>
      </w:tr>
      <w:tr w:rsidR="007F4611" w:rsidRPr="00C51BCE" w:rsidTr="00CE3C8A">
        <w:trPr>
          <w:trHeight w:val="561"/>
        </w:trPr>
        <w:tc>
          <w:tcPr>
            <w:tcW w:w="425" w:type="dxa"/>
          </w:tcPr>
          <w:p w:rsidR="00014194" w:rsidRPr="00C51BCE" w:rsidRDefault="00014194" w:rsidP="007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Александрова Людмила Александровна</w:t>
            </w:r>
          </w:p>
          <w:p w:rsidR="00553952" w:rsidRPr="00C51BCE" w:rsidRDefault="00553952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17.09.1971</w:t>
            </w:r>
            <w:r w:rsidR="001E1EC1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1E1EC1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</w:t>
            </w:r>
            <w:r w:rsidR="007F4611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 w:rsidR="007F4611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цинский институт  </w:t>
            </w:r>
          </w:p>
          <w:p w:rsidR="00014194" w:rsidRPr="00C51BCE" w:rsidRDefault="007F4611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1994г.</w:t>
            </w:r>
          </w:p>
          <w:p w:rsidR="007F4611" w:rsidRPr="00C51BCE" w:rsidRDefault="007F4611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559" w:type="dxa"/>
          </w:tcPr>
          <w:p w:rsidR="00014194" w:rsidRPr="00C51BCE" w:rsidRDefault="00014194" w:rsidP="0055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Врач-акушер-гинеколог </w:t>
            </w:r>
          </w:p>
          <w:p w:rsidR="00557284" w:rsidRPr="00C51BCE" w:rsidRDefault="00557284" w:rsidP="005572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05.08.1996</w:t>
            </w:r>
            <w:r w:rsidR="001E1EC1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014194" w:rsidRPr="00C51BCE" w:rsidRDefault="0055728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«Саратовский ГМУ им. В.И.</w:t>
            </w:r>
            <w:r w:rsidR="00D20743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Разумовского Министерства здравоохранения РФ»</w:t>
            </w:r>
            <w:r w:rsidR="00941A0B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07.03.2019</w:t>
            </w:r>
            <w:r w:rsidR="001E1EC1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20743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«Акушерство и гинекология»</w:t>
            </w:r>
          </w:p>
          <w:p w:rsidR="00557284" w:rsidRPr="00C51BCE" w:rsidRDefault="00557284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02694E" w:rsidRPr="00C51B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№0164310270958</w:t>
            </w:r>
            <w:r w:rsidR="0002694E" w:rsidRPr="00C51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A5362" w:rsidRPr="00C51BCE" w:rsidRDefault="00BA5362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D3258F" w:rsidRPr="00C51BCE" w:rsidRDefault="00D3258F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«акушерство и гинекология»</w:t>
            </w:r>
          </w:p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258F" w:rsidRPr="00C51BCE">
              <w:rPr>
                <w:rFonts w:ascii="Times New Roman" w:hAnsi="Times New Roman" w:cs="Times New Roman"/>
                <w:sz w:val="24"/>
                <w:szCs w:val="24"/>
              </w:rPr>
              <w:t>4.06.2016</w:t>
            </w:r>
            <w:r w:rsidR="001E1EC1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5" w:type="dxa"/>
          </w:tcPr>
          <w:p w:rsidR="00014194" w:rsidRPr="00C51BCE" w:rsidRDefault="0055728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14194" w:rsidRPr="00C51BCE" w:rsidRDefault="0055728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4611" w:rsidRPr="00C51BCE" w:rsidTr="00CE3C8A">
        <w:trPr>
          <w:trHeight w:val="561"/>
        </w:trPr>
        <w:tc>
          <w:tcPr>
            <w:tcW w:w="425" w:type="dxa"/>
          </w:tcPr>
          <w:p w:rsidR="00014194" w:rsidRPr="00C51BCE" w:rsidRDefault="00014194" w:rsidP="007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Бизин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  <w:p w:rsidR="00553952" w:rsidRPr="00C51BCE" w:rsidRDefault="00553952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17.09.1955</w:t>
            </w:r>
            <w:r w:rsidR="001E1EC1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1E1EC1" w:rsidRPr="00C51BCE" w:rsidRDefault="00D3258F" w:rsidP="00D32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Воронежский государственный 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медицинский институт </w:t>
            </w:r>
            <w:r w:rsidR="00E400BE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58F" w:rsidRPr="00C51BCE" w:rsidRDefault="00E400BE" w:rsidP="00D32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D3258F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14194" w:rsidRPr="00C51BCE" w:rsidRDefault="00D3258F" w:rsidP="00D325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0BE" w:rsidRPr="00C51BCE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14194" w:rsidRPr="00C51BCE" w:rsidRDefault="00E400BE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зубопротезным 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кабинетом </w:t>
            </w:r>
            <w:proofErr w:type="gramStart"/>
            <w:r w:rsidR="00941A0B"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рач-стоматолог ортопед</w:t>
            </w:r>
          </w:p>
          <w:p w:rsidR="00941A0B" w:rsidRPr="00C51BCE" w:rsidRDefault="00941A0B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30.08.1979</w:t>
            </w:r>
            <w:r w:rsidR="001E1EC1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014194" w:rsidRPr="00C51BCE" w:rsidRDefault="00941A0B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ПрофАудитКонсалт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0743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743" w:rsidRPr="00C51BCE" w:rsidRDefault="00D20743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24.04.2020</w:t>
            </w:r>
            <w:r w:rsidR="001E1EC1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0743" w:rsidRPr="00C51BCE" w:rsidRDefault="00D20743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«Стоматология ортопедическая»</w:t>
            </w:r>
          </w:p>
          <w:p w:rsidR="00D20743" w:rsidRPr="00C51BCE" w:rsidRDefault="00D20743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02694E" w:rsidRPr="00C51B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№1177040035145</w:t>
            </w:r>
            <w:r w:rsidR="0002694E" w:rsidRPr="00C51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r w:rsidR="00D20743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 «стоматология </w:t>
            </w:r>
            <w:r w:rsidR="00D20743"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ортопедическая»</w:t>
            </w:r>
          </w:p>
          <w:p w:rsidR="00014194" w:rsidRPr="00C51BCE" w:rsidRDefault="00D3258F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16.02.2017</w:t>
            </w:r>
            <w:r w:rsidR="001E1EC1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5" w:type="dxa"/>
          </w:tcPr>
          <w:p w:rsidR="00014194" w:rsidRPr="00C51BCE" w:rsidRDefault="00D3258F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Почетная грамот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МЗ РФ 2006</w:t>
            </w:r>
          </w:p>
        </w:tc>
        <w:tc>
          <w:tcPr>
            <w:tcW w:w="567" w:type="dxa"/>
          </w:tcPr>
          <w:p w:rsidR="00014194" w:rsidRPr="00C51BCE" w:rsidRDefault="00D3258F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7F4611" w:rsidRPr="00C51BCE" w:rsidTr="00CE3C8A">
        <w:trPr>
          <w:trHeight w:val="561"/>
        </w:trPr>
        <w:tc>
          <w:tcPr>
            <w:tcW w:w="425" w:type="dxa"/>
          </w:tcPr>
          <w:p w:rsidR="00014194" w:rsidRPr="00C51BCE" w:rsidRDefault="00014194" w:rsidP="007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Гаврилина Надежда Николаевна</w:t>
            </w:r>
          </w:p>
          <w:p w:rsidR="00553952" w:rsidRPr="00C51BCE" w:rsidRDefault="00553952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14.02.1962</w:t>
            </w:r>
            <w:r w:rsidR="001E1EC1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1E1EC1" w:rsidRPr="00C51BCE" w:rsidRDefault="00014194" w:rsidP="005F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Саратовский </w:t>
            </w:r>
            <w:r w:rsidR="005F5874" w:rsidRPr="00C51BCE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="001E1EC1" w:rsidRPr="00C51BCE">
              <w:rPr>
                <w:rFonts w:ascii="Times New Roman" w:hAnsi="Times New Roman" w:cs="Times New Roman"/>
                <w:sz w:val="24"/>
                <w:szCs w:val="24"/>
              </w:rPr>
              <w:t>нный медицинский институт</w:t>
            </w:r>
          </w:p>
          <w:p w:rsidR="00014194" w:rsidRPr="00C51BCE" w:rsidRDefault="005F5874" w:rsidP="005F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1987г.</w:t>
            </w:r>
          </w:p>
          <w:p w:rsidR="001749B6" w:rsidRPr="00C51BCE" w:rsidRDefault="001E1EC1" w:rsidP="005F58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«педиатрия»</w:t>
            </w:r>
          </w:p>
        </w:tc>
        <w:tc>
          <w:tcPr>
            <w:tcW w:w="1559" w:type="dxa"/>
          </w:tcPr>
          <w:p w:rsidR="00014194" w:rsidRPr="00C51BCE" w:rsidRDefault="005F587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медицинскому обслуживанию населения </w:t>
            </w:r>
          </w:p>
          <w:p w:rsidR="005F5874" w:rsidRPr="00C51BCE" w:rsidRDefault="005F5874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13.09.2010</w:t>
            </w:r>
            <w:r w:rsidR="001E1EC1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E44204" w:rsidRPr="00C51BCE" w:rsidRDefault="00E44204" w:rsidP="00E4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ПрофАудитКонсалт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44204" w:rsidRPr="00C51BCE" w:rsidRDefault="00E44204" w:rsidP="00E4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  <w:r w:rsidR="001E1EC1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4204" w:rsidRPr="00C51BCE" w:rsidRDefault="00E44204" w:rsidP="00E4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«Организация здравоохранения и общественное здоровье»</w:t>
            </w:r>
          </w:p>
          <w:p w:rsidR="00014194" w:rsidRPr="00C51BCE" w:rsidRDefault="00E44204" w:rsidP="00E442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02694E" w:rsidRPr="00C51B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№1177040062806</w:t>
            </w:r>
            <w:r w:rsidR="0002694E" w:rsidRPr="00C51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14194" w:rsidRPr="00C51BCE" w:rsidRDefault="00E400BE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14194" w:rsidRPr="00C51BCE" w:rsidRDefault="00D20743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Почетная грамота МЗ РФ 2013</w:t>
            </w:r>
          </w:p>
        </w:tc>
        <w:tc>
          <w:tcPr>
            <w:tcW w:w="567" w:type="dxa"/>
          </w:tcPr>
          <w:p w:rsidR="00014194" w:rsidRPr="00C51BCE" w:rsidRDefault="00D20743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4611" w:rsidRPr="00C51BCE" w:rsidTr="00CE3C8A">
        <w:trPr>
          <w:trHeight w:val="561"/>
        </w:trPr>
        <w:tc>
          <w:tcPr>
            <w:tcW w:w="425" w:type="dxa"/>
          </w:tcPr>
          <w:p w:rsidR="00014194" w:rsidRPr="00C51BCE" w:rsidRDefault="00014194" w:rsidP="007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Голодкова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  <w:p w:rsidR="00553952" w:rsidRPr="00C51BCE" w:rsidRDefault="00553952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13.02.1961</w:t>
            </w:r>
            <w:r w:rsidR="001E1EC1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014194" w:rsidRPr="00C51BCE" w:rsidRDefault="001749B6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медицинский институт им. Н.Н. Бурденко</w:t>
            </w:r>
          </w:p>
          <w:p w:rsidR="001749B6" w:rsidRPr="00C51BCE" w:rsidRDefault="001E1EC1" w:rsidP="001E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749B6" w:rsidRPr="00C51BCE">
              <w:rPr>
                <w:rFonts w:ascii="Times New Roman" w:hAnsi="Times New Roman" w:cs="Times New Roman"/>
                <w:sz w:val="24"/>
                <w:szCs w:val="24"/>
              </w:rPr>
              <w:t>1985г.</w:t>
            </w:r>
          </w:p>
          <w:p w:rsidR="001749B6" w:rsidRPr="00C51BCE" w:rsidRDefault="001749B6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559" w:type="dxa"/>
          </w:tcPr>
          <w:p w:rsidR="00014194" w:rsidRPr="00C51BCE" w:rsidRDefault="001749B6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014194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врача по пол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иклинической работе </w:t>
            </w:r>
          </w:p>
          <w:p w:rsidR="001749B6" w:rsidRPr="00C51BCE" w:rsidRDefault="001749B6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01.07.1991</w:t>
            </w:r>
            <w:r w:rsidR="001E1EC1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1749B6" w:rsidRPr="00C51BCE" w:rsidRDefault="005F5874" w:rsidP="0017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ЧОУ ДПО «Региональная академия делового образования»</w:t>
            </w:r>
            <w:r w:rsidR="001749B6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9B6" w:rsidRPr="00C51BCE" w:rsidRDefault="001749B6" w:rsidP="0017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13.02.2019г.</w:t>
            </w:r>
          </w:p>
          <w:p w:rsidR="001749B6" w:rsidRPr="00C51BCE" w:rsidRDefault="001749B6" w:rsidP="0017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«Организация здравоохранения и общественное здоровье»</w:t>
            </w:r>
          </w:p>
          <w:p w:rsidR="00014194" w:rsidRPr="00C51BCE" w:rsidRDefault="001749B6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«№1163241851899»</w:t>
            </w:r>
          </w:p>
        </w:tc>
        <w:tc>
          <w:tcPr>
            <w:tcW w:w="1418" w:type="dxa"/>
          </w:tcPr>
          <w:p w:rsidR="001749B6" w:rsidRPr="00C51BCE" w:rsidRDefault="00014194" w:rsidP="0017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1749B6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здравоохранения и общественное здоровье»</w:t>
            </w:r>
          </w:p>
          <w:p w:rsidR="00014194" w:rsidRPr="00C51BCE" w:rsidRDefault="001749B6" w:rsidP="001749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17.10.2017</w:t>
            </w:r>
            <w:r w:rsidR="001E1EC1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5" w:type="dxa"/>
          </w:tcPr>
          <w:p w:rsidR="00014194" w:rsidRPr="00C51BCE" w:rsidRDefault="00D20743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Почетная грамота МЗ РФ 2008</w:t>
            </w:r>
          </w:p>
        </w:tc>
        <w:tc>
          <w:tcPr>
            <w:tcW w:w="567" w:type="dxa"/>
          </w:tcPr>
          <w:p w:rsidR="00014194" w:rsidRPr="00C51BCE" w:rsidRDefault="00D20743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4611" w:rsidRPr="00C51BCE" w:rsidTr="00CE3C8A">
        <w:trPr>
          <w:trHeight w:val="561"/>
        </w:trPr>
        <w:tc>
          <w:tcPr>
            <w:tcW w:w="425" w:type="dxa"/>
          </w:tcPr>
          <w:p w:rsidR="00014194" w:rsidRPr="00C51BCE" w:rsidRDefault="00014194" w:rsidP="007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Зверева Ольга Валерьевна</w:t>
            </w:r>
          </w:p>
          <w:p w:rsidR="00E72FA4" w:rsidRPr="00C51BCE" w:rsidRDefault="00E72FA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05.10.1977</w:t>
            </w:r>
            <w:r w:rsidR="001E1EC1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1E1EC1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Курский </w:t>
            </w:r>
            <w:r w:rsidR="001E1EC1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медицинский университет </w:t>
            </w:r>
          </w:p>
          <w:p w:rsidR="00014194" w:rsidRPr="00C51BCE" w:rsidRDefault="001E1EC1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  <w:r w:rsidR="00014194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14194" w:rsidRPr="00C51BCE" w:rsidRDefault="001E1EC1" w:rsidP="001E1E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014194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01.08.2005г.</w:t>
            </w:r>
          </w:p>
        </w:tc>
        <w:tc>
          <w:tcPr>
            <w:tcW w:w="2410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Первый Московский государственный медицинский университет им. И. М. Сеченова</w:t>
            </w:r>
            <w:r w:rsidR="0002694E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РФ    05.05.2016г.</w:t>
            </w:r>
          </w:p>
          <w:p w:rsidR="0002694E" w:rsidRPr="00C51BCE" w:rsidRDefault="0002694E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«Терапия»</w:t>
            </w:r>
          </w:p>
          <w:p w:rsidR="0002694E" w:rsidRPr="00C51BCE" w:rsidRDefault="0002694E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"№0177040050252»</w:t>
            </w:r>
          </w:p>
        </w:tc>
        <w:tc>
          <w:tcPr>
            <w:tcW w:w="1418" w:type="dxa"/>
          </w:tcPr>
          <w:p w:rsidR="00014194" w:rsidRPr="00C51BCE" w:rsidRDefault="00D20743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14194" w:rsidRPr="00C51BCE" w:rsidRDefault="00D20743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14194" w:rsidRPr="00C51BCE" w:rsidRDefault="00D20743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4611" w:rsidRPr="00C51BCE" w:rsidTr="00CE3C8A">
        <w:trPr>
          <w:trHeight w:val="416"/>
        </w:trPr>
        <w:tc>
          <w:tcPr>
            <w:tcW w:w="425" w:type="dxa"/>
          </w:tcPr>
          <w:p w:rsidR="00014194" w:rsidRPr="00C51BCE" w:rsidRDefault="00014194" w:rsidP="0060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Князев Андрей Валерьевич</w:t>
            </w:r>
          </w:p>
          <w:p w:rsidR="00E72FA4" w:rsidRPr="00C51BCE" w:rsidRDefault="00E72FA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19.06.1967</w:t>
            </w:r>
            <w:r w:rsidR="00CE3C8A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327E3F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3C8A" w:rsidRPr="00C51BCE">
              <w:rPr>
                <w:rFonts w:ascii="Times New Roman" w:hAnsi="Times New Roman" w:cs="Times New Roman"/>
                <w:sz w:val="24"/>
                <w:szCs w:val="24"/>
              </w:rPr>
              <w:t>язанский медицинский институт</w:t>
            </w:r>
          </w:p>
          <w:p w:rsidR="00327E3F" w:rsidRPr="00C51BCE" w:rsidRDefault="00CE3C8A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им. академика</w:t>
            </w:r>
          </w:p>
          <w:p w:rsidR="00014194" w:rsidRPr="00C51BCE" w:rsidRDefault="00CE3C8A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И.П. Павлов </w:t>
            </w:r>
          </w:p>
          <w:p w:rsidR="007E7B0B" w:rsidRPr="00C51BCE" w:rsidRDefault="007E7B0B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1993г.</w:t>
            </w:r>
          </w:p>
          <w:p w:rsidR="007E7B0B" w:rsidRPr="00C51BCE" w:rsidRDefault="007E7B0B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559" w:type="dxa"/>
          </w:tcPr>
          <w:p w:rsidR="00014194" w:rsidRPr="00C51BCE" w:rsidRDefault="007E7B0B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Врач-анестезиолог-реаниматолог </w:t>
            </w:r>
          </w:p>
          <w:p w:rsidR="007E7B0B" w:rsidRPr="00C51BCE" w:rsidRDefault="007E7B0B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09.02.2009г.</w:t>
            </w:r>
          </w:p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4194" w:rsidRPr="00C51BCE" w:rsidRDefault="007E7B0B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«Воронежский государственный медицинский </w:t>
            </w:r>
            <w:r w:rsidR="00E15E2C" w:rsidRPr="00C51BCE">
              <w:rPr>
                <w:rFonts w:ascii="Times New Roman" w:hAnsi="Times New Roman" w:cs="Times New Roman"/>
                <w:sz w:val="24"/>
                <w:szCs w:val="24"/>
              </w:rPr>
              <w:t>университет им. Н.Н. Бурденко» Минздрава России</w:t>
            </w:r>
          </w:p>
          <w:p w:rsidR="00E15E2C" w:rsidRPr="00C51BCE" w:rsidRDefault="00E15E2C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27.12.2019г.</w:t>
            </w:r>
          </w:p>
          <w:p w:rsidR="00C6556D" w:rsidRPr="00C51BCE" w:rsidRDefault="00C655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«Анестезиология-реаниматология»</w:t>
            </w:r>
          </w:p>
          <w:p w:rsidR="00E15E2C" w:rsidRPr="00C51BCE" w:rsidRDefault="00E15E2C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«№0136310322309»</w:t>
            </w:r>
          </w:p>
        </w:tc>
        <w:tc>
          <w:tcPr>
            <w:tcW w:w="1418" w:type="dxa"/>
          </w:tcPr>
          <w:p w:rsidR="00CE3C8A" w:rsidRPr="00C51BCE" w:rsidRDefault="00CE3C8A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4194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ысшая </w:t>
            </w:r>
          </w:p>
          <w:p w:rsidR="00014194" w:rsidRPr="00C51BCE" w:rsidRDefault="00CE3C8A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«анестезиология-реаниматология» 26.03.2020</w:t>
            </w:r>
            <w:r w:rsidR="00014194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</w:tcPr>
          <w:p w:rsidR="00014194" w:rsidRPr="00C51BCE" w:rsidRDefault="00D20743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14194" w:rsidRPr="00C51BCE" w:rsidRDefault="00D20743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4611" w:rsidRPr="00C51BCE" w:rsidTr="00CE3C8A">
        <w:trPr>
          <w:trHeight w:val="274"/>
        </w:trPr>
        <w:tc>
          <w:tcPr>
            <w:tcW w:w="425" w:type="dxa"/>
          </w:tcPr>
          <w:p w:rsidR="00014194" w:rsidRPr="00C51BCE" w:rsidRDefault="00014194" w:rsidP="0060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Князева Ирина Николаевна</w:t>
            </w:r>
          </w:p>
          <w:p w:rsidR="00E72FA4" w:rsidRPr="00C51BCE" w:rsidRDefault="00E72FA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26.07.1970</w:t>
            </w:r>
            <w:r w:rsidR="004C57CB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327E3F" w:rsidRPr="00C51BCE" w:rsidRDefault="00327E3F" w:rsidP="0032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Рязанский медицинский институт</w:t>
            </w:r>
          </w:p>
          <w:p w:rsidR="00327E3F" w:rsidRPr="00C51BCE" w:rsidRDefault="00327E3F" w:rsidP="0032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академика</w:t>
            </w:r>
          </w:p>
          <w:p w:rsidR="00327E3F" w:rsidRPr="00C51BCE" w:rsidRDefault="00327E3F" w:rsidP="0032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И.П. Павлов </w:t>
            </w:r>
          </w:p>
          <w:p w:rsidR="00327E3F" w:rsidRPr="00C51BCE" w:rsidRDefault="00327E3F" w:rsidP="0032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1993г.</w:t>
            </w:r>
          </w:p>
          <w:p w:rsidR="00014194" w:rsidRPr="00C51BCE" w:rsidRDefault="00327E3F" w:rsidP="00327E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559" w:type="dxa"/>
          </w:tcPr>
          <w:p w:rsidR="00014194" w:rsidRPr="00C51BCE" w:rsidRDefault="001E3401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Врач-терапевт участковый </w:t>
            </w:r>
          </w:p>
          <w:p w:rsidR="001E3401" w:rsidRPr="00C51BCE" w:rsidRDefault="001E3401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07.09.2020г.</w:t>
            </w:r>
          </w:p>
        </w:tc>
        <w:tc>
          <w:tcPr>
            <w:tcW w:w="2410" w:type="dxa"/>
          </w:tcPr>
          <w:p w:rsidR="00C6556D" w:rsidRPr="00C51BCE" w:rsidRDefault="00C6556D" w:rsidP="00C65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</w:t>
            </w:r>
            <w:proofErr w:type="gram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«Воронежский государственный 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университет им. Н.Н. Бурденко» Минздрава России</w:t>
            </w:r>
          </w:p>
          <w:p w:rsidR="00014194" w:rsidRPr="00C51BCE" w:rsidRDefault="00C655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C6556D" w:rsidRPr="00C51BCE" w:rsidRDefault="00C655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«Терапия»</w:t>
            </w:r>
          </w:p>
          <w:p w:rsidR="00C6556D" w:rsidRPr="00C51BCE" w:rsidRDefault="00C6556D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«№0136310065377»</w:t>
            </w:r>
          </w:p>
        </w:tc>
        <w:tc>
          <w:tcPr>
            <w:tcW w:w="1418" w:type="dxa"/>
          </w:tcPr>
          <w:p w:rsidR="00014194" w:rsidRPr="00C51BCE" w:rsidRDefault="00D20743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25" w:type="dxa"/>
          </w:tcPr>
          <w:p w:rsidR="00014194" w:rsidRPr="00C51BCE" w:rsidRDefault="00D20743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4194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министра здравоохранения</w:t>
            </w:r>
          </w:p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567" w:type="dxa"/>
          </w:tcPr>
          <w:p w:rsidR="00014194" w:rsidRPr="00C51BCE" w:rsidRDefault="00D20743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7F4611" w:rsidRPr="00C51BCE" w:rsidTr="00CE3C8A">
        <w:trPr>
          <w:trHeight w:val="274"/>
        </w:trPr>
        <w:tc>
          <w:tcPr>
            <w:tcW w:w="425" w:type="dxa"/>
          </w:tcPr>
          <w:p w:rsidR="00014194" w:rsidRPr="00C51BCE" w:rsidRDefault="00014194" w:rsidP="0060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E72FA4" w:rsidRPr="00C51BCE" w:rsidRDefault="00E72FA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25.11.1972</w:t>
            </w:r>
            <w:r w:rsidR="004C57CB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C6556D" w:rsidRPr="00C51BCE" w:rsidRDefault="00C6556D" w:rsidP="00C65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государственный медицинский институт  </w:t>
            </w:r>
          </w:p>
          <w:p w:rsidR="00C6556D" w:rsidRPr="00C51BCE" w:rsidRDefault="00C6556D" w:rsidP="00C65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1996г.</w:t>
            </w:r>
          </w:p>
          <w:p w:rsidR="00014194" w:rsidRPr="00C51BCE" w:rsidRDefault="00C6556D" w:rsidP="00C655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559" w:type="dxa"/>
          </w:tcPr>
          <w:p w:rsidR="00014194" w:rsidRPr="00C51BCE" w:rsidRDefault="00C6556D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Врач-невролог 23.07.1998г.</w:t>
            </w:r>
          </w:p>
        </w:tc>
        <w:tc>
          <w:tcPr>
            <w:tcW w:w="2410" w:type="dxa"/>
          </w:tcPr>
          <w:p w:rsidR="00C6556D" w:rsidRPr="00C51BCE" w:rsidRDefault="00C6556D" w:rsidP="00C65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ПрофАудитКонсалт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6556D" w:rsidRPr="00C51BCE" w:rsidRDefault="00C6556D" w:rsidP="00C65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24.04.2020г.</w:t>
            </w:r>
          </w:p>
          <w:p w:rsidR="00C6556D" w:rsidRPr="00C51BCE" w:rsidRDefault="00C6556D" w:rsidP="00C65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«Неврология»</w:t>
            </w:r>
          </w:p>
          <w:p w:rsidR="00014194" w:rsidRPr="00C51BCE" w:rsidRDefault="00C6556D" w:rsidP="00C655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«№1177040035150»</w:t>
            </w:r>
          </w:p>
        </w:tc>
        <w:tc>
          <w:tcPr>
            <w:tcW w:w="1418" w:type="dxa"/>
          </w:tcPr>
          <w:p w:rsidR="009035CF" w:rsidRPr="00C51BCE" w:rsidRDefault="009035CF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014194" w:rsidRPr="00C51BCE" w:rsidRDefault="009035CF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«неврология»</w:t>
            </w:r>
            <w:r w:rsidR="00014194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29.06.2016г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014194" w:rsidRPr="00C51BCE" w:rsidRDefault="00D20743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14194" w:rsidRPr="00C51BCE" w:rsidRDefault="00D20743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4611" w:rsidRPr="00C51BCE" w:rsidTr="00CE3C8A">
        <w:trPr>
          <w:trHeight w:val="274"/>
        </w:trPr>
        <w:tc>
          <w:tcPr>
            <w:tcW w:w="425" w:type="dxa"/>
          </w:tcPr>
          <w:p w:rsidR="00014194" w:rsidRPr="00C51BCE" w:rsidRDefault="00014194" w:rsidP="007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Кузнецова Майя Федоровна</w:t>
            </w:r>
          </w:p>
          <w:p w:rsidR="00E72FA4" w:rsidRPr="00C51BCE" w:rsidRDefault="00E72FA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17.05.1955</w:t>
            </w:r>
            <w:r w:rsidR="004C57CB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9035CF" w:rsidRPr="00C51BCE" w:rsidRDefault="009035C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государственный медицинский институт  </w:t>
            </w:r>
          </w:p>
          <w:p w:rsidR="009035CF" w:rsidRPr="00C51BCE" w:rsidRDefault="009035CF" w:rsidP="009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1978г.</w:t>
            </w:r>
          </w:p>
          <w:p w:rsidR="00014194" w:rsidRPr="00C51BCE" w:rsidRDefault="009035CF" w:rsidP="009035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559" w:type="dxa"/>
          </w:tcPr>
          <w:p w:rsidR="00014194" w:rsidRPr="00C51BCE" w:rsidRDefault="00E63FFE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  <w:p w:rsidR="00E63FFE" w:rsidRPr="00C51BCE" w:rsidRDefault="00E63FFE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10.09.2010г.</w:t>
            </w:r>
          </w:p>
          <w:p w:rsidR="00E63FFE" w:rsidRPr="00C51BCE" w:rsidRDefault="00E63FFE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4194" w:rsidRPr="00C51BCE" w:rsidRDefault="00E63FFE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ФГБУ ДПО «Центральная ГМА» Управления делами Президента РФ</w:t>
            </w:r>
          </w:p>
          <w:p w:rsidR="00E63FFE" w:rsidRPr="00C51BCE" w:rsidRDefault="00E63FFE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22.05.2019г.</w:t>
            </w:r>
          </w:p>
          <w:p w:rsidR="00E63FFE" w:rsidRPr="00C51BCE" w:rsidRDefault="00E63FFE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«Функциональная диагностика»</w:t>
            </w:r>
          </w:p>
          <w:p w:rsidR="00E63FFE" w:rsidRPr="00C51BCE" w:rsidRDefault="00E63FFE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ПК «№0377242031220» </w:t>
            </w:r>
          </w:p>
        </w:tc>
        <w:tc>
          <w:tcPr>
            <w:tcW w:w="1418" w:type="dxa"/>
          </w:tcPr>
          <w:p w:rsidR="00014194" w:rsidRPr="00C51BCE" w:rsidRDefault="009035CF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14194" w:rsidRPr="00C51BCE" w:rsidRDefault="00C655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14194" w:rsidRPr="00C51BCE" w:rsidRDefault="009035CF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4611" w:rsidRPr="00C51BCE" w:rsidTr="00CE3C8A">
        <w:trPr>
          <w:trHeight w:val="274"/>
        </w:trPr>
        <w:tc>
          <w:tcPr>
            <w:tcW w:w="425" w:type="dxa"/>
          </w:tcPr>
          <w:p w:rsidR="00014194" w:rsidRPr="00C51BCE" w:rsidRDefault="00014194" w:rsidP="00D2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Мишина Татьяна Николаевна</w:t>
            </w:r>
          </w:p>
          <w:p w:rsidR="00E72FA4" w:rsidRPr="00C51BCE" w:rsidRDefault="00E72FA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11.11.1957</w:t>
            </w:r>
            <w:r w:rsidR="004C57CB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E63FFE" w:rsidRPr="00C51BCE" w:rsidRDefault="00E63FFE" w:rsidP="00E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Рязанский медицинский институт</w:t>
            </w:r>
          </w:p>
          <w:p w:rsidR="00E63FFE" w:rsidRPr="00C51BCE" w:rsidRDefault="00E63FFE" w:rsidP="00E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им. академика</w:t>
            </w:r>
          </w:p>
          <w:p w:rsidR="00E63FFE" w:rsidRPr="00C51BCE" w:rsidRDefault="00E63FFE" w:rsidP="00E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И.П. Павлов </w:t>
            </w:r>
          </w:p>
          <w:p w:rsidR="00E63FFE" w:rsidRPr="00C51BCE" w:rsidRDefault="00E63FFE" w:rsidP="00E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1986г.</w:t>
            </w:r>
          </w:p>
          <w:p w:rsidR="00014194" w:rsidRPr="00C51BCE" w:rsidRDefault="00E63FFE" w:rsidP="00E63F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559" w:type="dxa"/>
          </w:tcPr>
          <w:p w:rsidR="00014194" w:rsidRPr="00C51BCE" w:rsidRDefault="00014194" w:rsidP="004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C57CB"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психиатр-нарколог </w:t>
            </w:r>
          </w:p>
          <w:p w:rsidR="004C57CB" w:rsidRPr="00C51BCE" w:rsidRDefault="004C57CB" w:rsidP="004C57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01.01.2017г.</w:t>
            </w:r>
          </w:p>
        </w:tc>
        <w:tc>
          <w:tcPr>
            <w:tcW w:w="2410" w:type="dxa"/>
          </w:tcPr>
          <w:p w:rsidR="00014194" w:rsidRPr="00C51BCE" w:rsidRDefault="004C57CB" w:rsidP="004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ДПО «</w:t>
            </w:r>
            <w:r w:rsidR="00014194" w:rsidRPr="00C51BCE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медицинского образования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14194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7CB" w:rsidRPr="00C51BCE" w:rsidRDefault="004C57CB" w:rsidP="004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27.03.2017г.</w:t>
            </w:r>
          </w:p>
          <w:p w:rsidR="004C57CB" w:rsidRPr="00C51BCE" w:rsidRDefault="004C57CB" w:rsidP="004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«Психиатрия-наркология»</w:t>
            </w:r>
          </w:p>
          <w:p w:rsidR="004C57CB" w:rsidRPr="00C51BCE" w:rsidRDefault="004C57CB" w:rsidP="004C57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«№1166241255388»</w:t>
            </w:r>
          </w:p>
        </w:tc>
        <w:tc>
          <w:tcPr>
            <w:tcW w:w="1418" w:type="dxa"/>
          </w:tcPr>
          <w:p w:rsidR="00014194" w:rsidRPr="00C51BCE" w:rsidRDefault="009035CF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14194" w:rsidRPr="00C51BCE" w:rsidRDefault="00C655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Нагрудный знак «Отличник здравоохранения» 2015</w:t>
            </w:r>
            <w:r w:rsidR="00101B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:rsidR="00014194" w:rsidRPr="00C51BCE" w:rsidRDefault="009035CF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4611" w:rsidRPr="00C51BCE" w:rsidTr="00CE3C8A">
        <w:trPr>
          <w:trHeight w:val="274"/>
        </w:trPr>
        <w:tc>
          <w:tcPr>
            <w:tcW w:w="425" w:type="dxa"/>
          </w:tcPr>
          <w:p w:rsidR="00014194" w:rsidRPr="00C51BCE" w:rsidRDefault="00014194" w:rsidP="00D2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Морозова Ирина Ивановна</w:t>
            </w:r>
          </w:p>
          <w:p w:rsidR="00E72FA4" w:rsidRPr="00C51BCE" w:rsidRDefault="00E72FA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26.10.1963</w:t>
            </w:r>
            <w:r w:rsidR="004C57CB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B07431" w:rsidRPr="00C51BCE" w:rsidRDefault="00B07431" w:rsidP="00B0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медицинский институт им. Н.Н. Бурденко</w:t>
            </w:r>
          </w:p>
          <w:p w:rsidR="00B07431" w:rsidRPr="00C51BCE" w:rsidRDefault="00B07431" w:rsidP="00B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E4008" w:rsidRPr="00C51BC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14194" w:rsidRPr="00C51BCE" w:rsidRDefault="00BE4008" w:rsidP="00B074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«стоматология</w:t>
            </w:r>
            <w:r w:rsidR="00B07431" w:rsidRPr="00C51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14194" w:rsidRPr="00C51BCE" w:rsidRDefault="00B07431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:rsidR="00B07431" w:rsidRPr="00C51BCE" w:rsidRDefault="00B07431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01.01.2014г.</w:t>
            </w:r>
          </w:p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57CB" w:rsidRPr="00C51BCE" w:rsidRDefault="004C57CB" w:rsidP="004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ПрофАудитКонсалт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C57CB" w:rsidRPr="00C51BCE" w:rsidRDefault="004C57CB" w:rsidP="004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30.03.2020г.</w:t>
            </w:r>
          </w:p>
          <w:p w:rsidR="004C57CB" w:rsidRPr="00C51BCE" w:rsidRDefault="004C57CB" w:rsidP="004C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«Организация здравоохранения и общ</w:t>
            </w:r>
            <w:r w:rsidR="00B07431" w:rsidRPr="00C51BCE">
              <w:rPr>
                <w:rFonts w:ascii="Times New Roman" w:hAnsi="Times New Roman" w:cs="Times New Roman"/>
                <w:sz w:val="24"/>
                <w:szCs w:val="24"/>
              </w:rPr>
              <w:t>ественное здоровье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4194" w:rsidRPr="00C51BCE" w:rsidRDefault="004C57CB" w:rsidP="004C57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B07431" w:rsidRPr="00C51BCE">
              <w:rPr>
                <w:rFonts w:ascii="Times New Roman" w:hAnsi="Times New Roman" w:cs="Times New Roman"/>
                <w:sz w:val="24"/>
                <w:szCs w:val="24"/>
              </w:rPr>
              <w:t>«№1177040046558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07431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014194" w:rsidRPr="00C51BCE" w:rsidRDefault="00B07431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здравоохранения и общественное здоровье» </w:t>
            </w:r>
            <w:r w:rsidR="00014194" w:rsidRPr="00C51BCE">
              <w:rPr>
                <w:rFonts w:ascii="Times New Roman" w:hAnsi="Times New Roman" w:cs="Times New Roman"/>
                <w:sz w:val="24"/>
                <w:szCs w:val="24"/>
              </w:rPr>
              <w:t>20.02.2016 г.</w:t>
            </w:r>
          </w:p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014194" w:rsidRPr="00C51BCE" w:rsidRDefault="00C6556D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Почетная грамота МЗ РФ 2007</w:t>
            </w:r>
            <w:r w:rsidR="00101B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:rsidR="00014194" w:rsidRPr="00C51BCE" w:rsidRDefault="009035CF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4611" w:rsidRPr="00C51BCE" w:rsidTr="00CE3C8A">
        <w:trPr>
          <w:trHeight w:val="274"/>
        </w:trPr>
        <w:tc>
          <w:tcPr>
            <w:tcW w:w="425" w:type="dxa"/>
          </w:tcPr>
          <w:p w:rsidR="00014194" w:rsidRPr="00C51BCE" w:rsidRDefault="00014194" w:rsidP="00D2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Насибов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Шамсудинович</w:t>
            </w:r>
            <w:proofErr w:type="spellEnd"/>
          </w:p>
          <w:p w:rsidR="00E72FA4" w:rsidRPr="00C51BCE" w:rsidRDefault="00E72FA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29.08.1992</w:t>
            </w:r>
            <w:r w:rsidR="004C57CB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ГБОУ ВПО «Воронежский государственный медицинский университет 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</w:t>
            </w:r>
            <w:r w:rsidR="00E217F2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Н.Н.Бурденко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17F2" w:rsidRPr="00C5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17F2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РФ </w:t>
            </w:r>
          </w:p>
          <w:p w:rsidR="00E217F2" w:rsidRPr="00C51BCE" w:rsidRDefault="00E217F2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E217F2" w:rsidRPr="00C51BCE" w:rsidRDefault="00E217F2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559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Врач-уролог 03.09.2018г.</w:t>
            </w:r>
          </w:p>
        </w:tc>
        <w:tc>
          <w:tcPr>
            <w:tcW w:w="2410" w:type="dxa"/>
          </w:tcPr>
          <w:p w:rsidR="00E217F2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ГБОУ ВПО «Воронежский государственный медицинский университет им.</w:t>
            </w:r>
            <w:r w:rsidR="00E217F2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Н.Н.Бурденко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14194" w:rsidRPr="00C51BCE" w:rsidRDefault="00E217F2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  <w:r w:rsidR="00014194" w:rsidRPr="00C51BCE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E217F2" w:rsidRPr="00C51BCE" w:rsidRDefault="00E217F2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«Урология»</w:t>
            </w:r>
          </w:p>
          <w:p w:rsidR="00E217F2" w:rsidRPr="00C51BCE" w:rsidRDefault="00E217F2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«0136310069241»</w:t>
            </w:r>
          </w:p>
        </w:tc>
        <w:tc>
          <w:tcPr>
            <w:tcW w:w="1418" w:type="dxa"/>
          </w:tcPr>
          <w:p w:rsidR="00014194" w:rsidRPr="00C51BCE" w:rsidRDefault="00B07431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25" w:type="dxa"/>
          </w:tcPr>
          <w:p w:rsidR="00014194" w:rsidRPr="00C51BCE" w:rsidRDefault="00C655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14194" w:rsidRPr="00C51BCE" w:rsidRDefault="00A830AF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611" w:rsidRPr="00C51BCE" w:rsidTr="00CE3C8A">
        <w:trPr>
          <w:trHeight w:val="274"/>
        </w:trPr>
        <w:tc>
          <w:tcPr>
            <w:tcW w:w="425" w:type="dxa"/>
          </w:tcPr>
          <w:p w:rsidR="00014194" w:rsidRPr="00C51BCE" w:rsidRDefault="00014194" w:rsidP="00D2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Паршин Николай Алексеевич</w:t>
            </w:r>
          </w:p>
          <w:p w:rsidR="00E72FA4" w:rsidRPr="00C51BCE" w:rsidRDefault="00E72FA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28.04.1948</w:t>
            </w:r>
            <w:r w:rsidR="004C57CB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E217F2" w:rsidRPr="00C51BCE" w:rsidRDefault="00E217F2" w:rsidP="00E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государственный медицинский институт  </w:t>
            </w:r>
          </w:p>
          <w:p w:rsidR="00E217F2" w:rsidRPr="00C51BCE" w:rsidRDefault="00E217F2" w:rsidP="00E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1975г.</w:t>
            </w:r>
          </w:p>
          <w:p w:rsidR="00014194" w:rsidRPr="00C51BCE" w:rsidRDefault="00E217F2" w:rsidP="00E217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559" w:type="dxa"/>
          </w:tcPr>
          <w:p w:rsidR="00014194" w:rsidRPr="00C51BCE" w:rsidRDefault="00E217F2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Заведующий хирургическим отделением врач-хирург 02.10.2017г.</w:t>
            </w:r>
          </w:p>
        </w:tc>
        <w:tc>
          <w:tcPr>
            <w:tcW w:w="2410" w:type="dxa"/>
          </w:tcPr>
          <w:p w:rsidR="00E217F2" w:rsidRPr="00C51BCE" w:rsidRDefault="00E217F2" w:rsidP="00E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ЧОУ ДПО «Региональная академия делового образования» </w:t>
            </w:r>
          </w:p>
          <w:p w:rsidR="00E217F2" w:rsidRPr="00C51BCE" w:rsidRDefault="00E217F2" w:rsidP="00E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05.02.2018г.</w:t>
            </w:r>
          </w:p>
          <w:p w:rsidR="00E217F2" w:rsidRPr="00C51BCE" w:rsidRDefault="00E217F2" w:rsidP="00E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«Хирургия»</w:t>
            </w:r>
          </w:p>
          <w:p w:rsidR="00014194" w:rsidRPr="00C51BCE" w:rsidRDefault="00E217F2" w:rsidP="00E217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«№1163241768198»</w:t>
            </w:r>
          </w:p>
        </w:tc>
        <w:tc>
          <w:tcPr>
            <w:tcW w:w="1418" w:type="dxa"/>
          </w:tcPr>
          <w:p w:rsidR="00014194" w:rsidRPr="00C51BCE" w:rsidRDefault="00014194" w:rsidP="00E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E217F2" w:rsidRPr="00C51BCE" w:rsidRDefault="00E217F2" w:rsidP="00E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«хирургия»</w:t>
            </w:r>
          </w:p>
          <w:p w:rsidR="00E217F2" w:rsidRPr="00C51BCE" w:rsidRDefault="00E217F2" w:rsidP="00E217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26.03.2020г.</w:t>
            </w:r>
          </w:p>
        </w:tc>
        <w:tc>
          <w:tcPr>
            <w:tcW w:w="425" w:type="dxa"/>
          </w:tcPr>
          <w:p w:rsidR="00014194" w:rsidRPr="00C51BCE" w:rsidRDefault="00C655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14194" w:rsidRPr="00C51BCE" w:rsidRDefault="00E217F2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4611" w:rsidRPr="00C51BCE" w:rsidTr="00CE3C8A">
        <w:trPr>
          <w:trHeight w:val="274"/>
        </w:trPr>
        <w:tc>
          <w:tcPr>
            <w:tcW w:w="425" w:type="dxa"/>
          </w:tcPr>
          <w:p w:rsidR="00014194" w:rsidRPr="00C51BCE" w:rsidRDefault="00014194" w:rsidP="00D2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Попова Светлана Владимировна</w:t>
            </w:r>
          </w:p>
          <w:p w:rsidR="00E72FA4" w:rsidRPr="00C51BCE" w:rsidRDefault="00E72FA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05.11.1967</w:t>
            </w:r>
            <w:r w:rsidR="004740C2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A830AF" w:rsidRPr="00C51BCE" w:rsidRDefault="00A830AF" w:rsidP="00A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государственный медицинский институт  </w:t>
            </w:r>
          </w:p>
          <w:p w:rsidR="00A830AF" w:rsidRPr="00C51BCE" w:rsidRDefault="00A830AF" w:rsidP="00A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1993г.</w:t>
            </w:r>
          </w:p>
          <w:p w:rsidR="00014194" w:rsidRPr="00C51BCE" w:rsidRDefault="00A830AF" w:rsidP="00A83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«педиатрия»</w:t>
            </w:r>
          </w:p>
        </w:tc>
        <w:tc>
          <w:tcPr>
            <w:tcW w:w="1559" w:type="dxa"/>
          </w:tcPr>
          <w:p w:rsidR="00014194" w:rsidRPr="00C51BCE" w:rsidRDefault="00A830AF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  <w:p w:rsidR="00A830AF" w:rsidRPr="00C51BCE" w:rsidRDefault="00A830AF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01.02.2010г.</w:t>
            </w:r>
          </w:p>
        </w:tc>
        <w:tc>
          <w:tcPr>
            <w:tcW w:w="2410" w:type="dxa"/>
          </w:tcPr>
          <w:p w:rsidR="00812F6D" w:rsidRPr="00C51BCE" w:rsidRDefault="00812F6D" w:rsidP="0081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ПрофАудитКонсалт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12F6D" w:rsidRPr="00C51BCE" w:rsidRDefault="00812F6D" w:rsidP="0081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24.04.2020г.</w:t>
            </w:r>
          </w:p>
          <w:p w:rsidR="00812F6D" w:rsidRPr="00C51BCE" w:rsidRDefault="00812F6D" w:rsidP="0081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«Педиатрия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4194" w:rsidRPr="00C51BCE" w:rsidRDefault="00014194" w:rsidP="00812F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194" w:rsidRPr="00C51BCE" w:rsidRDefault="00A830AF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14194" w:rsidRPr="00C51BCE" w:rsidRDefault="00C655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14194" w:rsidRPr="00C51BCE" w:rsidRDefault="00E217F2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4611" w:rsidRPr="00C51BCE" w:rsidTr="00CE3C8A">
        <w:trPr>
          <w:trHeight w:val="274"/>
        </w:trPr>
        <w:tc>
          <w:tcPr>
            <w:tcW w:w="425" w:type="dxa"/>
          </w:tcPr>
          <w:p w:rsidR="00014194" w:rsidRPr="00C51BCE" w:rsidRDefault="00014194" w:rsidP="00D2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Дронова Светлана Николаевна</w:t>
            </w:r>
          </w:p>
          <w:p w:rsidR="00E72FA4" w:rsidRPr="00C51BCE" w:rsidRDefault="00E72FA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03.07.1958</w:t>
            </w:r>
            <w:r w:rsidR="004740C2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8B480F" w:rsidRPr="00C51BCE" w:rsidRDefault="008B480F" w:rsidP="008B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медицинский институт им. Н.Н. Бурденко</w:t>
            </w:r>
          </w:p>
          <w:p w:rsidR="008B480F" w:rsidRPr="00C51BCE" w:rsidRDefault="008B480F" w:rsidP="008B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          1981г.</w:t>
            </w:r>
          </w:p>
          <w:p w:rsidR="00014194" w:rsidRPr="00C51BCE" w:rsidRDefault="008B480F" w:rsidP="008B48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559" w:type="dxa"/>
          </w:tcPr>
          <w:p w:rsidR="008B480F" w:rsidRPr="00C51BCE" w:rsidRDefault="008B480F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gramStart"/>
            <w:r w:rsidR="00014194" w:rsidRPr="00C51BCE">
              <w:rPr>
                <w:rFonts w:ascii="Times New Roman" w:hAnsi="Times New Roman" w:cs="Times New Roman"/>
                <w:sz w:val="24"/>
                <w:szCs w:val="24"/>
              </w:rPr>
              <w:t>терапевтическим</w:t>
            </w:r>
            <w:proofErr w:type="gramEnd"/>
            <w:r w:rsidR="00014194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-врач-участковый</w:t>
            </w:r>
          </w:p>
          <w:p w:rsidR="00014194" w:rsidRPr="00C51BCE" w:rsidRDefault="008B480F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14.12.2017г.</w:t>
            </w:r>
          </w:p>
        </w:tc>
        <w:tc>
          <w:tcPr>
            <w:tcW w:w="2410" w:type="dxa"/>
          </w:tcPr>
          <w:p w:rsidR="008B480F" w:rsidRPr="00C51BCE" w:rsidRDefault="008B480F" w:rsidP="008B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ГБОУ ВПО «Воронежский государственный медицинский университет им. Н.Н.</w:t>
            </w:r>
            <w:r w:rsidR="00C37432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Бурденко» </w:t>
            </w:r>
          </w:p>
          <w:p w:rsidR="008B480F" w:rsidRPr="00C51BCE" w:rsidRDefault="008B480F" w:rsidP="008B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15.06.2017г.</w:t>
            </w:r>
          </w:p>
          <w:p w:rsidR="008B480F" w:rsidRPr="00C51BCE" w:rsidRDefault="008B480F" w:rsidP="008B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«Терапия»</w:t>
            </w:r>
          </w:p>
          <w:p w:rsidR="00014194" w:rsidRPr="00C51BCE" w:rsidRDefault="008B480F" w:rsidP="008B48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«0136310063451»</w:t>
            </w:r>
          </w:p>
        </w:tc>
        <w:tc>
          <w:tcPr>
            <w:tcW w:w="1418" w:type="dxa"/>
          </w:tcPr>
          <w:p w:rsidR="00A830AF" w:rsidRPr="00C51BCE" w:rsidRDefault="00A830AF" w:rsidP="00F7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A830AF" w:rsidRPr="00C51BCE" w:rsidRDefault="00A830AF" w:rsidP="00F7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«терапия»</w:t>
            </w:r>
          </w:p>
          <w:p w:rsidR="00014194" w:rsidRPr="00C51BCE" w:rsidRDefault="00A830AF" w:rsidP="00F758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26.03.2019г.</w:t>
            </w:r>
          </w:p>
        </w:tc>
        <w:tc>
          <w:tcPr>
            <w:tcW w:w="425" w:type="dxa"/>
          </w:tcPr>
          <w:p w:rsidR="00014194" w:rsidRPr="00C51BCE" w:rsidRDefault="00C655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14194" w:rsidRPr="00C51BCE" w:rsidRDefault="00E217F2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4611" w:rsidRPr="00C51BCE" w:rsidTr="00CE3C8A">
        <w:trPr>
          <w:trHeight w:val="274"/>
        </w:trPr>
        <w:tc>
          <w:tcPr>
            <w:tcW w:w="425" w:type="dxa"/>
          </w:tcPr>
          <w:p w:rsidR="00014194" w:rsidRPr="00C51BCE" w:rsidRDefault="00014194" w:rsidP="00D2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14194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Пузакова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Эдуардовна</w:t>
            </w:r>
          </w:p>
          <w:p w:rsidR="00E72FA4" w:rsidRPr="00C51BCE" w:rsidRDefault="00E72FA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01.01.1958</w:t>
            </w:r>
            <w:r w:rsidR="004740C2"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C37432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Астраханский </w:t>
            </w:r>
            <w:proofErr w:type="spellStart"/>
            <w:r w:rsidR="008B480F" w:rsidRPr="00C51BC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</w:p>
          <w:p w:rsidR="00C37432" w:rsidRPr="00C51BCE" w:rsidRDefault="0001419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80F" w:rsidRPr="00C51BCE">
              <w:rPr>
                <w:rFonts w:ascii="Times New Roman" w:hAnsi="Times New Roman" w:cs="Times New Roman"/>
                <w:sz w:val="24"/>
                <w:szCs w:val="24"/>
              </w:rPr>
              <w:t>им. А.В. Луначарского</w:t>
            </w:r>
            <w:r w:rsidR="00C37432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1982г.</w:t>
            </w:r>
          </w:p>
          <w:p w:rsidR="00014194" w:rsidRPr="00C51BCE" w:rsidRDefault="00C37432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«педиатрия»</w:t>
            </w:r>
            <w:r w:rsidR="008B480F"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14194" w:rsidRPr="00C51BCE" w:rsidRDefault="00C37432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Врач-офтальмолог </w:t>
            </w:r>
          </w:p>
          <w:p w:rsidR="00C37432" w:rsidRPr="00C51BCE" w:rsidRDefault="00C37432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21.01.1989г.</w:t>
            </w:r>
          </w:p>
        </w:tc>
        <w:tc>
          <w:tcPr>
            <w:tcW w:w="2410" w:type="dxa"/>
          </w:tcPr>
          <w:p w:rsidR="008B480F" w:rsidRPr="00C51BCE" w:rsidRDefault="008B480F" w:rsidP="008B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ПрофАудитКонсалт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B480F" w:rsidRPr="00C51BCE" w:rsidRDefault="008B480F" w:rsidP="008B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24.04.2020г.</w:t>
            </w:r>
          </w:p>
          <w:p w:rsidR="008B480F" w:rsidRPr="00C51BCE" w:rsidRDefault="008B480F" w:rsidP="008B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«Офтальмология»</w:t>
            </w:r>
          </w:p>
          <w:p w:rsidR="00014194" w:rsidRPr="00C51BCE" w:rsidRDefault="008B480F" w:rsidP="008B48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«№1177040035142»</w:t>
            </w:r>
          </w:p>
        </w:tc>
        <w:tc>
          <w:tcPr>
            <w:tcW w:w="1418" w:type="dxa"/>
          </w:tcPr>
          <w:p w:rsidR="00014194" w:rsidRPr="00C51BCE" w:rsidRDefault="008B480F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14194" w:rsidRPr="00C51BCE" w:rsidRDefault="00E217F2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4194" w:rsidRPr="00C51BCE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«Отличник здравоохранения» 2020г.</w:t>
            </w:r>
          </w:p>
        </w:tc>
        <w:tc>
          <w:tcPr>
            <w:tcW w:w="567" w:type="dxa"/>
          </w:tcPr>
          <w:p w:rsidR="00014194" w:rsidRPr="00C51BCE" w:rsidRDefault="00E217F2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01B54" w:rsidRPr="00C51BCE" w:rsidTr="00CE3C8A">
        <w:trPr>
          <w:trHeight w:val="274"/>
        </w:trPr>
        <w:tc>
          <w:tcPr>
            <w:tcW w:w="425" w:type="dxa"/>
          </w:tcPr>
          <w:p w:rsidR="00101B54" w:rsidRPr="00C51BCE" w:rsidRDefault="00101B54" w:rsidP="00D2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30.03.1960г.</w:t>
            </w:r>
          </w:p>
        </w:tc>
        <w:tc>
          <w:tcPr>
            <w:tcW w:w="1701" w:type="dxa"/>
          </w:tcPr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Дагестанский медицинский институт </w:t>
            </w:r>
          </w:p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1985г.</w:t>
            </w:r>
          </w:p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559" w:type="dxa"/>
          </w:tcPr>
          <w:p w:rsidR="00101B54" w:rsidRPr="00C51BCE" w:rsidRDefault="00101B54" w:rsidP="003955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анестезиологии-реаниматологии-врач-анестезиолог-реаниматоло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 03.02.2003г.</w:t>
            </w:r>
          </w:p>
        </w:tc>
        <w:tc>
          <w:tcPr>
            <w:tcW w:w="2410" w:type="dxa"/>
          </w:tcPr>
          <w:p w:rsidR="00101B54" w:rsidRPr="00C51BCE" w:rsidRDefault="00101B54" w:rsidP="00C3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ПрофАудитКонсалт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01B54" w:rsidRPr="00C51BCE" w:rsidRDefault="00101B54" w:rsidP="00C3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02.03.2020г.</w:t>
            </w:r>
          </w:p>
          <w:p w:rsidR="00101B54" w:rsidRPr="00C51BCE" w:rsidRDefault="00101B54" w:rsidP="00C3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«Анестезиология-реаниматология»</w:t>
            </w:r>
          </w:p>
          <w:p w:rsidR="00101B54" w:rsidRPr="00C51BCE" w:rsidRDefault="00101B54" w:rsidP="00C374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«№1177040044536»</w:t>
            </w:r>
          </w:p>
        </w:tc>
        <w:tc>
          <w:tcPr>
            <w:tcW w:w="1418" w:type="dxa"/>
          </w:tcPr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«анестезиология-реаниматология» 04.12.2015г.</w:t>
            </w:r>
          </w:p>
        </w:tc>
        <w:tc>
          <w:tcPr>
            <w:tcW w:w="425" w:type="dxa"/>
          </w:tcPr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54" w:rsidRPr="00C51BCE" w:rsidRDefault="00101B54" w:rsidP="00812F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МЗ РФ 2020г.</w:t>
            </w:r>
          </w:p>
        </w:tc>
        <w:tc>
          <w:tcPr>
            <w:tcW w:w="567" w:type="dxa"/>
          </w:tcPr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01B54" w:rsidRPr="00C51BCE" w:rsidTr="00CE3C8A">
        <w:trPr>
          <w:trHeight w:val="274"/>
        </w:trPr>
        <w:tc>
          <w:tcPr>
            <w:tcW w:w="425" w:type="dxa"/>
          </w:tcPr>
          <w:p w:rsidR="00101B54" w:rsidRPr="00C51BCE" w:rsidRDefault="00101B54" w:rsidP="007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0" w:type="dxa"/>
          </w:tcPr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Родионов Андрей Анатольевич</w:t>
            </w:r>
          </w:p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05.04.1967г.</w:t>
            </w:r>
          </w:p>
        </w:tc>
        <w:tc>
          <w:tcPr>
            <w:tcW w:w="1701" w:type="dxa"/>
          </w:tcPr>
          <w:p w:rsidR="00101B54" w:rsidRPr="00C51BCE" w:rsidRDefault="00101B54" w:rsidP="003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государственный медицинский институт  </w:t>
            </w:r>
          </w:p>
          <w:p w:rsidR="00101B54" w:rsidRPr="00C51BCE" w:rsidRDefault="00101B54" w:rsidP="003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  <w:p w:rsidR="00101B54" w:rsidRPr="00C51BCE" w:rsidRDefault="00101B54" w:rsidP="003864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«стоматология»</w:t>
            </w:r>
          </w:p>
        </w:tc>
        <w:tc>
          <w:tcPr>
            <w:tcW w:w="1559" w:type="dxa"/>
          </w:tcPr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Врач-стоматоло</w:t>
            </w:r>
            <w:proofErr w:type="gram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 терапевт </w:t>
            </w:r>
          </w:p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01.09.1992г.</w:t>
            </w:r>
          </w:p>
        </w:tc>
        <w:tc>
          <w:tcPr>
            <w:tcW w:w="2410" w:type="dxa"/>
          </w:tcPr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ГБОУ ДПО «Российская медицинская академия последипломного образования» Министерства здравоохранения РФ</w:t>
            </w:r>
          </w:p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30.04.2016г.</w:t>
            </w:r>
          </w:p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«Стоматология терапевтическая»</w:t>
            </w:r>
          </w:p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«0377060179491»</w:t>
            </w:r>
          </w:p>
        </w:tc>
        <w:tc>
          <w:tcPr>
            <w:tcW w:w="1418" w:type="dxa"/>
          </w:tcPr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«стоматология терапевтическая» 08.05.2020г.</w:t>
            </w:r>
          </w:p>
        </w:tc>
        <w:tc>
          <w:tcPr>
            <w:tcW w:w="425" w:type="dxa"/>
          </w:tcPr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01B54" w:rsidRPr="00C51BCE" w:rsidRDefault="00101B54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2F6D" w:rsidRPr="00C51BCE" w:rsidTr="00CE3C8A">
        <w:trPr>
          <w:trHeight w:val="274"/>
        </w:trPr>
        <w:tc>
          <w:tcPr>
            <w:tcW w:w="425" w:type="dxa"/>
          </w:tcPr>
          <w:p w:rsidR="00812F6D" w:rsidRPr="00C51BCE" w:rsidRDefault="00812F6D" w:rsidP="007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Родионова Татьяна Николаевна</w:t>
            </w:r>
          </w:p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05.02.1969г.</w:t>
            </w:r>
          </w:p>
        </w:tc>
        <w:tc>
          <w:tcPr>
            <w:tcW w:w="1701" w:type="dxa"/>
          </w:tcPr>
          <w:p w:rsidR="00812F6D" w:rsidRPr="00C51BCE" w:rsidRDefault="00812F6D" w:rsidP="00A5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государственный медицинский институт  </w:t>
            </w:r>
          </w:p>
          <w:p w:rsidR="00812F6D" w:rsidRPr="00C51BCE" w:rsidRDefault="00812F6D" w:rsidP="00A5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1993г.</w:t>
            </w:r>
          </w:p>
          <w:p w:rsidR="00812F6D" w:rsidRPr="00C51BCE" w:rsidRDefault="00812F6D" w:rsidP="00A534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«стоматология»</w:t>
            </w:r>
          </w:p>
        </w:tc>
        <w:tc>
          <w:tcPr>
            <w:tcW w:w="1559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Врач-стоматолог-терапевт </w:t>
            </w:r>
          </w:p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01.08.1994г.</w:t>
            </w:r>
          </w:p>
        </w:tc>
        <w:tc>
          <w:tcPr>
            <w:tcW w:w="2410" w:type="dxa"/>
          </w:tcPr>
          <w:p w:rsidR="00812F6D" w:rsidRPr="00C51BCE" w:rsidRDefault="00812F6D" w:rsidP="0046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ГБОУ ВПО «Воронежский государственный медицинский университет им. Н.Н. Бурденко» </w:t>
            </w:r>
          </w:p>
          <w:p w:rsidR="00812F6D" w:rsidRPr="00C51BCE" w:rsidRDefault="00812F6D" w:rsidP="0046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C5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C5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F6D" w:rsidRPr="00C51BCE" w:rsidRDefault="00812F6D" w:rsidP="0046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«Стоматология терапевтическая»</w:t>
            </w:r>
          </w:p>
          <w:p w:rsidR="00812F6D" w:rsidRPr="00C51BCE" w:rsidRDefault="00812F6D" w:rsidP="004662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«0136310317618»</w:t>
            </w:r>
          </w:p>
        </w:tc>
        <w:tc>
          <w:tcPr>
            <w:tcW w:w="1418" w:type="dxa"/>
          </w:tcPr>
          <w:p w:rsidR="00812F6D" w:rsidRPr="00C51BCE" w:rsidRDefault="00812F6D" w:rsidP="0038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Высшая   </w:t>
            </w:r>
          </w:p>
          <w:p w:rsidR="00812F6D" w:rsidRPr="00C51BCE" w:rsidRDefault="00812F6D" w:rsidP="00970E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«стоматология терапевтическая»    04.04.2019г.</w:t>
            </w:r>
          </w:p>
        </w:tc>
        <w:tc>
          <w:tcPr>
            <w:tcW w:w="425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2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2F6D" w:rsidRPr="00C51BCE" w:rsidRDefault="00812F6D" w:rsidP="0081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МЗ РФ 2018г.</w:t>
            </w:r>
          </w:p>
        </w:tc>
        <w:tc>
          <w:tcPr>
            <w:tcW w:w="567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6D" w:rsidRPr="00C51BCE" w:rsidTr="00CE3C8A">
        <w:trPr>
          <w:trHeight w:val="274"/>
        </w:trPr>
        <w:tc>
          <w:tcPr>
            <w:tcW w:w="425" w:type="dxa"/>
          </w:tcPr>
          <w:p w:rsidR="00812F6D" w:rsidRPr="00C51BCE" w:rsidRDefault="00812F6D" w:rsidP="00D2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Коновалова Елена Васильевна</w:t>
            </w:r>
          </w:p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09.01.1986г.</w:t>
            </w:r>
          </w:p>
        </w:tc>
        <w:tc>
          <w:tcPr>
            <w:tcW w:w="1701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ГОУ ВПО «Амурская государственная медицинская академия» Министерства здравоохранения и социального развития РФ</w:t>
            </w:r>
          </w:p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559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участковый </w:t>
            </w:r>
          </w:p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01.09.2016г</w:t>
            </w:r>
            <w:r w:rsidRPr="00C51B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«Саратовский государственный медицинский университет им. Разумовского» Министерства здравоохранения РФ</w:t>
            </w:r>
          </w:p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15.04.2017г.</w:t>
            </w:r>
          </w:p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«Терапия»</w:t>
            </w:r>
          </w:p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«0164040004975»</w:t>
            </w:r>
          </w:p>
        </w:tc>
        <w:tc>
          <w:tcPr>
            <w:tcW w:w="1418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2F6D" w:rsidRPr="00C51BCE" w:rsidTr="00CE3C8A">
        <w:trPr>
          <w:trHeight w:val="274"/>
        </w:trPr>
        <w:tc>
          <w:tcPr>
            <w:tcW w:w="425" w:type="dxa"/>
          </w:tcPr>
          <w:p w:rsidR="00812F6D" w:rsidRPr="00C51BCE" w:rsidRDefault="00812F6D" w:rsidP="00D2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Куликова Анастасия Аркадьевна</w:t>
            </w:r>
          </w:p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14.02.1991г.</w:t>
            </w:r>
          </w:p>
        </w:tc>
        <w:tc>
          <w:tcPr>
            <w:tcW w:w="1701" w:type="dxa"/>
          </w:tcPr>
          <w:p w:rsidR="00812F6D" w:rsidRPr="00C51BCE" w:rsidRDefault="00812F6D" w:rsidP="0005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ГБОУ ВПО «Волгоградский государственный медицинский университет» Министерства здравоохранения РФ</w:t>
            </w:r>
          </w:p>
          <w:p w:rsidR="00812F6D" w:rsidRPr="00C51BCE" w:rsidRDefault="00812F6D" w:rsidP="0005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812F6D" w:rsidRPr="00C51BCE" w:rsidRDefault="00812F6D" w:rsidP="000538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«педиатрия»</w:t>
            </w:r>
          </w:p>
        </w:tc>
        <w:tc>
          <w:tcPr>
            <w:tcW w:w="1559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08.08.2016г.</w:t>
            </w:r>
          </w:p>
        </w:tc>
        <w:tc>
          <w:tcPr>
            <w:tcW w:w="2410" w:type="dxa"/>
          </w:tcPr>
          <w:p w:rsidR="00812F6D" w:rsidRPr="00C51BCE" w:rsidRDefault="00812F6D" w:rsidP="00ED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ПрофАудитКонсалт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12F6D" w:rsidRPr="00C51BCE" w:rsidRDefault="00812F6D" w:rsidP="00ED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24.04.2020г.</w:t>
            </w:r>
          </w:p>
          <w:p w:rsidR="00812F6D" w:rsidRPr="00C51BCE" w:rsidRDefault="00812F6D" w:rsidP="00ED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«Педиатрия»</w:t>
            </w:r>
          </w:p>
          <w:p w:rsidR="00812F6D" w:rsidRPr="00C51BCE" w:rsidRDefault="00812F6D" w:rsidP="00ED07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«№1177040035141»</w:t>
            </w:r>
          </w:p>
        </w:tc>
        <w:tc>
          <w:tcPr>
            <w:tcW w:w="1418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2F6D" w:rsidRPr="00C51BCE" w:rsidTr="00CE3C8A">
        <w:trPr>
          <w:trHeight w:val="274"/>
        </w:trPr>
        <w:tc>
          <w:tcPr>
            <w:tcW w:w="425" w:type="dxa"/>
          </w:tcPr>
          <w:p w:rsidR="00812F6D" w:rsidRPr="00C51BCE" w:rsidRDefault="00812F6D" w:rsidP="00D2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Латанов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Петрович</w:t>
            </w:r>
          </w:p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24.08.1965г.</w:t>
            </w:r>
          </w:p>
        </w:tc>
        <w:tc>
          <w:tcPr>
            <w:tcW w:w="1701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Ставропольский 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медицинский институт </w:t>
            </w:r>
          </w:p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1988г.</w:t>
            </w:r>
          </w:p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«стоматология»</w:t>
            </w:r>
          </w:p>
        </w:tc>
        <w:tc>
          <w:tcPr>
            <w:tcW w:w="1559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Врач-стоматолог</w:t>
            </w:r>
          </w:p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23.10.2017г.</w:t>
            </w:r>
          </w:p>
        </w:tc>
        <w:tc>
          <w:tcPr>
            <w:tcW w:w="2410" w:type="dxa"/>
          </w:tcPr>
          <w:p w:rsidR="00812F6D" w:rsidRPr="00C51BCE" w:rsidRDefault="00812F6D" w:rsidP="00E4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ВПО «Воронежский 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медицинский университет им. Н.Н. Бурденко» </w:t>
            </w:r>
          </w:p>
          <w:p w:rsidR="00812F6D" w:rsidRPr="00C51BCE" w:rsidRDefault="00812F6D" w:rsidP="00E4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C5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C5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F6D" w:rsidRPr="00C51BCE" w:rsidRDefault="00812F6D" w:rsidP="00E4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«Стоматология терапевтическая»</w:t>
            </w:r>
          </w:p>
          <w:p w:rsidR="00812F6D" w:rsidRPr="00C51BCE" w:rsidRDefault="00812F6D" w:rsidP="00E440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«0136310317609»</w:t>
            </w:r>
          </w:p>
        </w:tc>
        <w:tc>
          <w:tcPr>
            <w:tcW w:w="1418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Высшая </w:t>
            </w:r>
          </w:p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«стоматоло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гия общей практики»</w:t>
            </w:r>
          </w:p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11.12.2015 г.</w:t>
            </w:r>
          </w:p>
        </w:tc>
        <w:tc>
          <w:tcPr>
            <w:tcW w:w="425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2F6D" w:rsidRPr="00C51BCE" w:rsidRDefault="00812F6D" w:rsidP="0001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2F6D" w:rsidRPr="00C51BCE" w:rsidTr="00CE3C8A">
        <w:trPr>
          <w:trHeight w:val="274"/>
        </w:trPr>
        <w:tc>
          <w:tcPr>
            <w:tcW w:w="425" w:type="dxa"/>
          </w:tcPr>
          <w:p w:rsidR="00812F6D" w:rsidRPr="00C51BCE" w:rsidRDefault="00812F6D" w:rsidP="0024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20.11.1959г.</w:t>
            </w:r>
          </w:p>
        </w:tc>
        <w:tc>
          <w:tcPr>
            <w:tcW w:w="1701" w:type="dxa"/>
          </w:tcPr>
          <w:p w:rsidR="00812F6D" w:rsidRPr="00C51BCE" w:rsidRDefault="00812F6D" w:rsidP="00F3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Астраханский </w:t>
            </w: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государственныймедицинский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</w:p>
          <w:p w:rsidR="00812F6D" w:rsidRPr="00C51BCE" w:rsidRDefault="00812F6D" w:rsidP="00F3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им. А.В. Луначарского 1982г.</w:t>
            </w:r>
          </w:p>
          <w:p w:rsidR="00812F6D" w:rsidRPr="00C51BCE" w:rsidRDefault="00812F6D" w:rsidP="00F374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«педиатрия»</w:t>
            </w:r>
          </w:p>
        </w:tc>
        <w:tc>
          <w:tcPr>
            <w:tcW w:w="1559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18.07.2016г.</w:t>
            </w:r>
          </w:p>
        </w:tc>
        <w:tc>
          <w:tcPr>
            <w:tcW w:w="2410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ФГБУ ДПО «Центральная государственная медицинская академия» Управления делами Президента РФ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30.04.2019г.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«Оториноларингология»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«0377242011366»</w:t>
            </w:r>
          </w:p>
        </w:tc>
        <w:tc>
          <w:tcPr>
            <w:tcW w:w="1418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2F6D" w:rsidRPr="00C51BCE" w:rsidTr="00CE3C8A">
        <w:trPr>
          <w:trHeight w:val="274"/>
        </w:trPr>
        <w:tc>
          <w:tcPr>
            <w:tcW w:w="425" w:type="dxa"/>
          </w:tcPr>
          <w:p w:rsidR="00812F6D" w:rsidRPr="00C51BCE" w:rsidRDefault="00812F6D" w:rsidP="0024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Воробьев Виктор Борисович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17.12.1988г.</w:t>
            </w:r>
          </w:p>
        </w:tc>
        <w:tc>
          <w:tcPr>
            <w:tcW w:w="1701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ГБОУ ВПО «Воронежская государственная медицинская академия им. Бурденко Н.Н.» Министерства здравоохранения РФ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559" w:type="dxa"/>
          </w:tcPr>
          <w:p w:rsidR="00812F6D" w:rsidRPr="00C51BCE" w:rsidRDefault="00812F6D" w:rsidP="00F374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невролог 15.07.2016г.</w:t>
            </w:r>
          </w:p>
        </w:tc>
        <w:tc>
          <w:tcPr>
            <w:tcW w:w="2410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ФГБОУ ДПО «Российская медицинская академия непрерывного профессионального образования» Министерства здравоохранения РФ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11.04.2018г.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«0377180735654»</w:t>
            </w:r>
          </w:p>
        </w:tc>
        <w:tc>
          <w:tcPr>
            <w:tcW w:w="1418" w:type="dxa"/>
          </w:tcPr>
          <w:p w:rsidR="00812F6D" w:rsidRPr="00C51BCE" w:rsidRDefault="00812F6D" w:rsidP="00F3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  <w:p w:rsidR="00812F6D" w:rsidRPr="00C51BCE" w:rsidRDefault="00812F6D" w:rsidP="00F3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«неврология»</w:t>
            </w:r>
          </w:p>
          <w:p w:rsidR="00812F6D" w:rsidRPr="00C51BCE" w:rsidRDefault="00812F6D" w:rsidP="00F374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23.08.2017г.</w:t>
            </w:r>
          </w:p>
        </w:tc>
        <w:tc>
          <w:tcPr>
            <w:tcW w:w="425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2F6D" w:rsidRPr="00C51BCE" w:rsidTr="00CE3C8A">
        <w:trPr>
          <w:trHeight w:val="274"/>
        </w:trPr>
        <w:tc>
          <w:tcPr>
            <w:tcW w:w="425" w:type="dxa"/>
          </w:tcPr>
          <w:p w:rsidR="00812F6D" w:rsidRPr="00C51BCE" w:rsidRDefault="00812F6D" w:rsidP="00D2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Логунова Мария Владимировна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04.01.1991г.</w:t>
            </w:r>
          </w:p>
        </w:tc>
        <w:tc>
          <w:tcPr>
            <w:tcW w:w="1701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ФГАОУ ВПО «Белгородский государственный национальный исследовательский университет»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«лечебное дело» </w:t>
            </w:r>
          </w:p>
        </w:tc>
        <w:tc>
          <w:tcPr>
            <w:tcW w:w="1559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рентгенкабинетом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-врач-рентгенолог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09.01.2017г.</w:t>
            </w:r>
          </w:p>
        </w:tc>
        <w:tc>
          <w:tcPr>
            <w:tcW w:w="2410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19.12.2016г.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«Рентгенология»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«1177241180847»</w:t>
            </w:r>
          </w:p>
        </w:tc>
        <w:tc>
          <w:tcPr>
            <w:tcW w:w="1418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2F6D" w:rsidRPr="00C51BCE" w:rsidTr="00CE3C8A">
        <w:trPr>
          <w:trHeight w:val="274"/>
        </w:trPr>
        <w:tc>
          <w:tcPr>
            <w:tcW w:w="425" w:type="dxa"/>
          </w:tcPr>
          <w:p w:rsidR="00812F6D" w:rsidRPr="00C51BCE" w:rsidRDefault="00812F6D" w:rsidP="00D2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Селиванова Татьяна Алексеевна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27.11.1982г.</w:t>
            </w:r>
          </w:p>
        </w:tc>
        <w:tc>
          <w:tcPr>
            <w:tcW w:w="1701" w:type="dxa"/>
          </w:tcPr>
          <w:p w:rsidR="00812F6D" w:rsidRPr="00C51BCE" w:rsidRDefault="00812F6D" w:rsidP="00A2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ГБОУ ВПО «Воронежская государственная медицинская академия им. 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Бурденко Н.Н. Федерального агентства по здравоохранению  и социальному развитию» </w:t>
            </w:r>
          </w:p>
          <w:p w:rsidR="00812F6D" w:rsidRPr="00C51BCE" w:rsidRDefault="00812F6D" w:rsidP="00A2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  <w:p w:rsidR="00812F6D" w:rsidRPr="00C51BCE" w:rsidRDefault="00812F6D" w:rsidP="00A20B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559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Врач-терапевт участковый 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28.02.2017г.</w:t>
            </w:r>
          </w:p>
        </w:tc>
        <w:tc>
          <w:tcPr>
            <w:tcW w:w="2410" w:type="dxa"/>
          </w:tcPr>
          <w:p w:rsidR="00812F6D" w:rsidRPr="00C51BCE" w:rsidRDefault="00812F6D" w:rsidP="00A2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ДПО «Центр дополнительного медицинского образования»  </w:t>
            </w:r>
          </w:p>
          <w:p w:rsidR="00812F6D" w:rsidRPr="00C51BCE" w:rsidRDefault="00812F6D" w:rsidP="00A2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5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C5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F6D" w:rsidRPr="00C51BCE" w:rsidRDefault="00812F6D" w:rsidP="00A2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«Терапия»</w:t>
            </w:r>
          </w:p>
          <w:p w:rsidR="00812F6D" w:rsidRPr="00C51BCE" w:rsidRDefault="00812F6D" w:rsidP="00A20B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«№1166241439783»</w:t>
            </w:r>
          </w:p>
        </w:tc>
        <w:tc>
          <w:tcPr>
            <w:tcW w:w="1418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Вторая 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«Терапия»</w:t>
            </w:r>
          </w:p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29.06.2016г.</w:t>
            </w:r>
          </w:p>
        </w:tc>
        <w:tc>
          <w:tcPr>
            <w:tcW w:w="425" w:type="dxa"/>
          </w:tcPr>
          <w:p w:rsidR="00812F6D" w:rsidRPr="00C51BCE" w:rsidRDefault="00812F6D" w:rsidP="00A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2F6D" w:rsidRPr="00C51BCE" w:rsidRDefault="00812F6D" w:rsidP="0024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2F6D" w:rsidRPr="00C51BCE" w:rsidTr="00CE3C8A">
        <w:trPr>
          <w:trHeight w:val="274"/>
        </w:trPr>
        <w:tc>
          <w:tcPr>
            <w:tcW w:w="425" w:type="dxa"/>
          </w:tcPr>
          <w:p w:rsidR="00812F6D" w:rsidRPr="00C51BCE" w:rsidRDefault="00812F6D" w:rsidP="00D2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60" w:type="dxa"/>
          </w:tcPr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Булачов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Насиб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</w:p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13.04.1989г.</w:t>
            </w:r>
          </w:p>
        </w:tc>
        <w:tc>
          <w:tcPr>
            <w:tcW w:w="1701" w:type="dxa"/>
          </w:tcPr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ФГОУ ВПО «Дагестанский государственный университет» Министерства здравоохранения РФ </w:t>
            </w:r>
          </w:p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559" w:type="dxa"/>
          </w:tcPr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</w:t>
            </w:r>
          </w:p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02.07 2019г.</w:t>
            </w:r>
          </w:p>
        </w:tc>
        <w:tc>
          <w:tcPr>
            <w:tcW w:w="2410" w:type="dxa"/>
          </w:tcPr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«Дагестанский государственный университет» Министерства здравоохранения</w:t>
            </w:r>
          </w:p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30.10.2018г.</w:t>
            </w:r>
          </w:p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«Травматология и ортопедия»</w:t>
            </w:r>
          </w:p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«0105241735489»</w:t>
            </w:r>
          </w:p>
        </w:tc>
        <w:tc>
          <w:tcPr>
            <w:tcW w:w="1418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2F6D" w:rsidRPr="00C51BCE" w:rsidTr="00CE3C8A">
        <w:trPr>
          <w:trHeight w:val="274"/>
        </w:trPr>
        <w:tc>
          <w:tcPr>
            <w:tcW w:w="425" w:type="dxa"/>
          </w:tcPr>
          <w:p w:rsidR="00812F6D" w:rsidRPr="00C51BCE" w:rsidRDefault="00812F6D" w:rsidP="00A4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Суляева Наталия Никифоровна</w:t>
            </w:r>
          </w:p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22.07.1954г.</w:t>
            </w:r>
          </w:p>
        </w:tc>
        <w:tc>
          <w:tcPr>
            <w:tcW w:w="1701" w:type="dxa"/>
          </w:tcPr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Саратовский государственный медицинский институт </w:t>
            </w:r>
          </w:p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1977г.</w:t>
            </w:r>
          </w:p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«педиатрия»</w:t>
            </w:r>
          </w:p>
        </w:tc>
        <w:tc>
          <w:tcPr>
            <w:tcW w:w="1559" w:type="dxa"/>
          </w:tcPr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10.12.2019г.</w:t>
            </w:r>
          </w:p>
        </w:tc>
        <w:tc>
          <w:tcPr>
            <w:tcW w:w="2410" w:type="dxa"/>
          </w:tcPr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ЧОУ ДПО «Межрегиональный Институт Непрерывного Образования» </w:t>
            </w:r>
          </w:p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09.12.2019г.</w:t>
            </w:r>
          </w:p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«Педиатрия»</w:t>
            </w:r>
          </w:p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«1163242147861»</w:t>
            </w:r>
          </w:p>
        </w:tc>
        <w:tc>
          <w:tcPr>
            <w:tcW w:w="1418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Почетная грамота МЗ РФ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2F6D" w:rsidRPr="00C51BCE" w:rsidTr="00CE3C8A">
        <w:trPr>
          <w:trHeight w:val="274"/>
        </w:trPr>
        <w:tc>
          <w:tcPr>
            <w:tcW w:w="425" w:type="dxa"/>
          </w:tcPr>
          <w:p w:rsidR="00812F6D" w:rsidRPr="00C51BCE" w:rsidRDefault="00812F6D" w:rsidP="00A4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Высочин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05.11.1970г.</w:t>
            </w:r>
          </w:p>
        </w:tc>
        <w:tc>
          <w:tcPr>
            <w:tcW w:w="1701" w:type="dxa"/>
          </w:tcPr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Донецкий государственный медицинский университет имени М. Горького </w:t>
            </w:r>
          </w:p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2002г.</w:t>
            </w:r>
          </w:p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559" w:type="dxa"/>
          </w:tcPr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Врач-анестезиолог-реаниматолог </w:t>
            </w:r>
          </w:p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19.12.2019г.</w:t>
            </w:r>
          </w:p>
        </w:tc>
        <w:tc>
          <w:tcPr>
            <w:tcW w:w="2410" w:type="dxa"/>
          </w:tcPr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«Уральский государственный медицинский университет» Минздрава России </w:t>
            </w:r>
          </w:p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14.02.2020г.</w:t>
            </w:r>
          </w:p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«Анестезиология-реаниматология»</w:t>
            </w:r>
          </w:p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«0166270009502»</w:t>
            </w:r>
          </w:p>
        </w:tc>
        <w:tc>
          <w:tcPr>
            <w:tcW w:w="1418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2F6D" w:rsidRPr="00C51BCE" w:rsidTr="00CE3C8A">
        <w:trPr>
          <w:trHeight w:val="274"/>
        </w:trPr>
        <w:tc>
          <w:tcPr>
            <w:tcW w:w="425" w:type="dxa"/>
          </w:tcPr>
          <w:p w:rsidR="00812F6D" w:rsidRPr="00C51BCE" w:rsidRDefault="00812F6D" w:rsidP="00A4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Локтионов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Вячеславович</w:t>
            </w:r>
          </w:p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28.01.1962г.</w:t>
            </w:r>
          </w:p>
        </w:tc>
        <w:tc>
          <w:tcPr>
            <w:tcW w:w="1701" w:type="dxa"/>
          </w:tcPr>
          <w:p w:rsidR="00812F6D" w:rsidRPr="00C51BCE" w:rsidRDefault="00812F6D" w:rsidP="0011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медицинский институт им. Н.Н. Бурденко</w:t>
            </w:r>
          </w:p>
          <w:p w:rsidR="00812F6D" w:rsidRPr="00C51BCE" w:rsidRDefault="00812F6D" w:rsidP="001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          1985г.</w:t>
            </w:r>
          </w:p>
          <w:p w:rsidR="00812F6D" w:rsidRPr="00C51BCE" w:rsidRDefault="00812F6D" w:rsidP="0011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«педиатрия»</w:t>
            </w:r>
          </w:p>
        </w:tc>
        <w:tc>
          <w:tcPr>
            <w:tcW w:w="1559" w:type="dxa"/>
          </w:tcPr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07.07.2020г.</w:t>
            </w:r>
          </w:p>
        </w:tc>
        <w:tc>
          <w:tcPr>
            <w:tcW w:w="2410" w:type="dxa"/>
          </w:tcPr>
          <w:p w:rsidR="00812F6D" w:rsidRPr="00C51BCE" w:rsidRDefault="00812F6D" w:rsidP="0011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ПрофАудитКонсалт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12F6D" w:rsidRPr="00C51BCE" w:rsidRDefault="00812F6D" w:rsidP="0011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27.03.2020г.</w:t>
            </w:r>
          </w:p>
          <w:p w:rsidR="00812F6D" w:rsidRPr="00C51BCE" w:rsidRDefault="00812F6D" w:rsidP="0011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«Педиатрия»</w:t>
            </w:r>
          </w:p>
          <w:p w:rsidR="00812F6D" w:rsidRPr="00C51BCE" w:rsidRDefault="00812F6D" w:rsidP="0011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«№1177040039614»</w:t>
            </w:r>
          </w:p>
        </w:tc>
        <w:tc>
          <w:tcPr>
            <w:tcW w:w="1418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2F6D" w:rsidRPr="00C51BCE" w:rsidTr="00CE3C8A">
        <w:trPr>
          <w:trHeight w:val="274"/>
        </w:trPr>
        <w:tc>
          <w:tcPr>
            <w:tcW w:w="425" w:type="dxa"/>
          </w:tcPr>
          <w:p w:rsidR="00812F6D" w:rsidRPr="00C51BCE" w:rsidRDefault="00812F6D" w:rsidP="00A4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24.12.1961г.</w:t>
            </w:r>
          </w:p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F6D" w:rsidRPr="00C51BCE" w:rsidRDefault="00812F6D" w:rsidP="0011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Воронежский государственн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медицинский институт им. Н.Н. Бурденко</w:t>
            </w:r>
          </w:p>
          <w:p w:rsidR="00812F6D" w:rsidRPr="00C51BCE" w:rsidRDefault="00812F6D" w:rsidP="001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          1986г.</w:t>
            </w:r>
          </w:p>
          <w:p w:rsidR="00812F6D" w:rsidRPr="00C51BCE" w:rsidRDefault="00812F6D" w:rsidP="0011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«педиатрия»</w:t>
            </w:r>
          </w:p>
        </w:tc>
        <w:tc>
          <w:tcPr>
            <w:tcW w:w="1559" w:type="dxa"/>
          </w:tcPr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 ультразвуко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вой диагностики </w:t>
            </w:r>
          </w:p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03.08.2020г.</w:t>
            </w:r>
          </w:p>
        </w:tc>
        <w:tc>
          <w:tcPr>
            <w:tcW w:w="2410" w:type="dxa"/>
          </w:tcPr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МУЦ ДПО «Образовательный 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стандарт»</w:t>
            </w:r>
          </w:p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02.12.2019г.</w:t>
            </w:r>
          </w:p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«Ультразвуковая диагностика»</w:t>
            </w:r>
          </w:p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«1177242182043»</w:t>
            </w:r>
          </w:p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25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2F6D" w:rsidRPr="00C51BCE" w:rsidTr="00CE3C8A">
        <w:trPr>
          <w:trHeight w:val="274"/>
        </w:trPr>
        <w:tc>
          <w:tcPr>
            <w:tcW w:w="425" w:type="dxa"/>
          </w:tcPr>
          <w:p w:rsidR="00812F6D" w:rsidRPr="00C51BCE" w:rsidRDefault="00812F6D" w:rsidP="00A4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60" w:type="dxa"/>
          </w:tcPr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Дякина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Нэлля</w:t>
            </w:r>
            <w:proofErr w:type="spell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17.09.1960г.</w:t>
            </w:r>
          </w:p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F6D" w:rsidRPr="00C51BCE" w:rsidRDefault="00812F6D" w:rsidP="00A40E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клинико-диагностической </w:t>
            </w:r>
            <w:proofErr w:type="gram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лабораторией-врач</w:t>
            </w:r>
            <w:proofErr w:type="gram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клинической лабораторной диагностики</w:t>
            </w:r>
          </w:p>
          <w:p w:rsidR="00812F6D" w:rsidRPr="00C51BCE" w:rsidRDefault="00812F6D" w:rsidP="00B62A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20.04.2020г.</w:t>
            </w:r>
          </w:p>
        </w:tc>
        <w:tc>
          <w:tcPr>
            <w:tcW w:w="2410" w:type="dxa"/>
          </w:tcPr>
          <w:p w:rsidR="00812F6D" w:rsidRPr="00C51BCE" w:rsidRDefault="00812F6D" w:rsidP="00A8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 ДПО «Центр дополнительного медицинского образования»  </w:t>
            </w:r>
          </w:p>
          <w:p w:rsidR="00812F6D" w:rsidRPr="00C51BCE" w:rsidRDefault="00812F6D" w:rsidP="00A8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16.07.2018г.</w:t>
            </w:r>
          </w:p>
          <w:p w:rsidR="00812F6D" w:rsidRPr="00C51BCE" w:rsidRDefault="00812F6D" w:rsidP="00A8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«Клиническая лабораторная диагностика»</w:t>
            </w:r>
          </w:p>
          <w:p w:rsidR="00812F6D" w:rsidRPr="00C51BCE" w:rsidRDefault="00812F6D" w:rsidP="00A805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ПК «№1166241617625»</w:t>
            </w:r>
          </w:p>
        </w:tc>
        <w:tc>
          <w:tcPr>
            <w:tcW w:w="1418" w:type="dxa"/>
          </w:tcPr>
          <w:p w:rsidR="00812F6D" w:rsidRPr="00C51BCE" w:rsidRDefault="00812F6D" w:rsidP="00C5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 xml:space="preserve">Высшая   </w:t>
            </w:r>
          </w:p>
          <w:p w:rsidR="00812F6D" w:rsidRPr="00C51BCE" w:rsidRDefault="00812F6D" w:rsidP="00C5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«клиническая лабораторная диагностика»    15.06.2015г.</w:t>
            </w:r>
          </w:p>
        </w:tc>
        <w:tc>
          <w:tcPr>
            <w:tcW w:w="425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12F6D" w:rsidRPr="00C51BCE" w:rsidRDefault="00812F6D" w:rsidP="007B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41EFC" w:rsidRPr="00C51BCE" w:rsidRDefault="00341EFC" w:rsidP="00341EFC">
      <w:pPr>
        <w:rPr>
          <w:rFonts w:ascii="Times New Roman" w:hAnsi="Times New Roman" w:cs="Times New Roman"/>
          <w:sz w:val="24"/>
          <w:szCs w:val="24"/>
        </w:rPr>
      </w:pPr>
    </w:p>
    <w:p w:rsidR="00341EFC" w:rsidRPr="00C51BCE" w:rsidRDefault="00341EFC" w:rsidP="00341E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1BCE">
        <w:rPr>
          <w:rFonts w:ascii="Times New Roman" w:hAnsi="Times New Roman" w:cs="Times New Roman"/>
          <w:sz w:val="24"/>
          <w:szCs w:val="24"/>
        </w:rPr>
        <w:t>Становлянский</w:t>
      </w:r>
      <w:proofErr w:type="spellEnd"/>
      <w:r w:rsidRPr="00C51BCE">
        <w:rPr>
          <w:rFonts w:ascii="Times New Roman" w:hAnsi="Times New Roman" w:cs="Times New Roman"/>
          <w:sz w:val="24"/>
          <w:szCs w:val="24"/>
        </w:rPr>
        <w:t xml:space="preserve"> район   </w:t>
      </w:r>
      <w:r w:rsidR="00E72FA4" w:rsidRPr="00C51BCE">
        <w:rPr>
          <w:rFonts w:ascii="Times New Roman" w:hAnsi="Times New Roman" w:cs="Times New Roman"/>
          <w:sz w:val="24"/>
          <w:szCs w:val="24"/>
        </w:rPr>
        <w:t>количество врачей    -</w:t>
      </w:r>
      <w:r w:rsidR="001969BE" w:rsidRPr="00C51BCE">
        <w:rPr>
          <w:rFonts w:ascii="Times New Roman" w:hAnsi="Times New Roman" w:cs="Times New Roman"/>
          <w:sz w:val="24"/>
          <w:szCs w:val="24"/>
        </w:rPr>
        <w:t xml:space="preserve">  3</w:t>
      </w:r>
      <w:r w:rsidR="00E72FA4" w:rsidRPr="00C51BCE">
        <w:rPr>
          <w:rFonts w:ascii="Times New Roman" w:hAnsi="Times New Roman" w:cs="Times New Roman"/>
          <w:sz w:val="24"/>
          <w:szCs w:val="24"/>
        </w:rPr>
        <w:t>2</w:t>
      </w:r>
    </w:p>
    <w:p w:rsidR="009E09CE" w:rsidRPr="00C51BCE" w:rsidRDefault="00B46910" w:rsidP="00341EFC">
      <w:pPr>
        <w:rPr>
          <w:rFonts w:ascii="Times New Roman" w:hAnsi="Times New Roman" w:cs="Times New Roman"/>
          <w:sz w:val="24"/>
          <w:szCs w:val="24"/>
        </w:rPr>
      </w:pPr>
      <w:r w:rsidRPr="00C51BCE">
        <w:rPr>
          <w:rFonts w:ascii="Times New Roman" w:hAnsi="Times New Roman" w:cs="Times New Roman"/>
          <w:sz w:val="24"/>
          <w:szCs w:val="24"/>
        </w:rPr>
        <w:t xml:space="preserve">Имеют высшую </w:t>
      </w:r>
      <w:r w:rsidR="00BF2943" w:rsidRPr="00C51BCE">
        <w:rPr>
          <w:rFonts w:ascii="Times New Roman" w:hAnsi="Times New Roman" w:cs="Times New Roman"/>
          <w:sz w:val="24"/>
          <w:szCs w:val="24"/>
        </w:rPr>
        <w:t>категорию- 1</w:t>
      </w:r>
      <w:r w:rsidR="00C51BCE" w:rsidRPr="00C51BCE">
        <w:rPr>
          <w:rFonts w:ascii="Times New Roman" w:hAnsi="Times New Roman" w:cs="Times New Roman"/>
          <w:sz w:val="24"/>
          <w:szCs w:val="24"/>
        </w:rPr>
        <w:t>1</w:t>
      </w:r>
      <w:r w:rsidR="00BF2943" w:rsidRPr="00C51BCE">
        <w:rPr>
          <w:rFonts w:ascii="Times New Roman" w:hAnsi="Times New Roman" w:cs="Times New Roman"/>
          <w:sz w:val="24"/>
          <w:szCs w:val="24"/>
        </w:rPr>
        <w:t xml:space="preserve"> врачей, первую – </w:t>
      </w:r>
      <w:r w:rsidR="00C51BCE" w:rsidRPr="00C51BCE">
        <w:rPr>
          <w:rFonts w:ascii="Times New Roman" w:hAnsi="Times New Roman" w:cs="Times New Roman"/>
          <w:sz w:val="24"/>
          <w:szCs w:val="24"/>
        </w:rPr>
        <w:t>2</w:t>
      </w:r>
      <w:r w:rsidR="00D54D8F" w:rsidRPr="00C51BCE">
        <w:rPr>
          <w:rFonts w:ascii="Times New Roman" w:hAnsi="Times New Roman" w:cs="Times New Roman"/>
          <w:sz w:val="24"/>
          <w:szCs w:val="24"/>
        </w:rPr>
        <w:t xml:space="preserve"> </w:t>
      </w:r>
      <w:r w:rsidRPr="00C51BCE">
        <w:rPr>
          <w:rFonts w:ascii="Times New Roman" w:hAnsi="Times New Roman" w:cs="Times New Roman"/>
          <w:sz w:val="24"/>
          <w:szCs w:val="24"/>
        </w:rPr>
        <w:t xml:space="preserve">врача, вторую- </w:t>
      </w:r>
      <w:r w:rsidR="00B62A93" w:rsidRPr="00C51BCE">
        <w:rPr>
          <w:rFonts w:ascii="Times New Roman" w:hAnsi="Times New Roman" w:cs="Times New Roman"/>
          <w:sz w:val="24"/>
          <w:szCs w:val="24"/>
        </w:rPr>
        <w:t>2</w:t>
      </w:r>
      <w:r w:rsidR="009E09CE" w:rsidRPr="00C51BCE">
        <w:rPr>
          <w:rFonts w:ascii="Times New Roman" w:hAnsi="Times New Roman" w:cs="Times New Roman"/>
          <w:sz w:val="24"/>
          <w:szCs w:val="24"/>
        </w:rPr>
        <w:t>.</w:t>
      </w:r>
    </w:p>
    <w:p w:rsidR="00553952" w:rsidRPr="00C51BCE" w:rsidRDefault="009E09CE" w:rsidP="00341EFC">
      <w:pPr>
        <w:rPr>
          <w:rFonts w:ascii="Times New Roman" w:hAnsi="Times New Roman" w:cs="Times New Roman"/>
          <w:sz w:val="24"/>
          <w:szCs w:val="24"/>
        </w:rPr>
      </w:pPr>
      <w:r w:rsidRPr="00C51BCE">
        <w:rPr>
          <w:rFonts w:ascii="Times New Roman" w:hAnsi="Times New Roman" w:cs="Times New Roman"/>
          <w:sz w:val="24"/>
          <w:szCs w:val="24"/>
        </w:rPr>
        <w:t>Наход</w:t>
      </w:r>
      <w:r w:rsidR="002A650D" w:rsidRPr="00C51BCE">
        <w:rPr>
          <w:rFonts w:ascii="Times New Roman" w:hAnsi="Times New Roman" w:cs="Times New Roman"/>
          <w:sz w:val="24"/>
          <w:szCs w:val="24"/>
        </w:rPr>
        <w:t>я</w:t>
      </w:r>
      <w:r w:rsidR="00C0639B" w:rsidRPr="00C51BCE">
        <w:rPr>
          <w:rFonts w:ascii="Times New Roman" w:hAnsi="Times New Roman" w:cs="Times New Roman"/>
          <w:sz w:val="24"/>
          <w:szCs w:val="24"/>
        </w:rPr>
        <w:t xml:space="preserve">тся в декретном отпуске – </w:t>
      </w:r>
      <w:r w:rsidR="00D219DB" w:rsidRPr="00C51BCE">
        <w:rPr>
          <w:rFonts w:ascii="Times New Roman" w:hAnsi="Times New Roman" w:cs="Times New Roman"/>
          <w:sz w:val="24"/>
          <w:szCs w:val="24"/>
        </w:rPr>
        <w:t>1</w:t>
      </w:r>
      <w:r w:rsidRPr="00C51BCE">
        <w:rPr>
          <w:rFonts w:ascii="Times New Roman" w:hAnsi="Times New Roman" w:cs="Times New Roman"/>
          <w:sz w:val="24"/>
          <w:szCs w:val="24"/>
        </w:rPr>
        <w:t xml:space="preserve"> врач.</w:t>
      </w:r>
    </w:p>
    <w:p w:rsidR="00E72FA4" w:rsidRDefault="00E72FA4" w:rsidP="00341EFC">
      <w:pPr>
        <w:rPr>
          <w:rFonts w:ascii="Times New Roman" w:hAnsi="Times New Roman" w:cs="Times New Roman"/>
          <w:sz w:val="24"/>
          <w:szCs w:val="24"/>
        </w:rPr>
      </w:pPr>
    </w:p>
    <w:p w:rsidR="00812F6D" w:rsidRPr="00C51BCE" w:rsidRDefault="00812F6D" w:rsidP="00341EFC">
      <w:pPr>
        <w:rPr>
          <w:rFonts w:ascii="Times New Roman" w:hAnsi="Times New Roman" w:cs="Times New Roman"/>
          <w:sz w:val="24"/>
          <w:szCs w:val="24"/>
        </w:rPr>
      </w:pPr>
    </w:p>
    <w:p w:rsidR="00341EFC" w:rsidRPr="00C51BCE" w:rsidRDefault="000C0B78" w:rsidP="00341EFC">
      <w:pPr>
        <w:rPr>
          <w:rFonts w:ascii="Times New Roman" w:hAnsi="Times New Roman" w:cs="Times New Roman"/>
          <w:sz w:val="24"/>
          <w:szCs w:val="24"/>
        </w:rPr>
      </w:pPr>
      <w:r w:rsidRPr="00C51B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2F6D">
        <w:rPr>
          <w:rFonts w:ascii="Times New Roman" w:hAnsi="Times New Roman" w:cs="Times New Roman"/>
          <w:sz w:val="24"/>
          <w:szCs w:val="24"/>
        </w:rPr>
        <w:t xml:space="preserve">Главный врач   </w:t>
      </w:r>
      <w:bookmarkStart w:id="0" w:name="_GoBack"/>
      <w:bookmarkEnd w:id="0"/>
      <w:r w:rsidR="00341EFC" w:rsidRPr="00C51BCE">
        <w:rPr>
          <w:rFonts w:ascii="Times New Roman" w:hAnsi="Times New Roman" w:cs="Times New Roman"/>
          <w:sz w:val="24"/>
          <w:szCs w:val="24"/>
        </w:rPr>
        <w:t xml:space="preserve">     </w:t>
      </w:r>
      <w:r w:rsidR="00487031" w:rsidRPr="00C51B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1BCE">
        <w:rPr>
          <w:rFonts w:ascii="Times New Roman" w:hAnsi="Times New Roman" w:cs="Times New Roman"/>
          <w:sz w:val="24"/>
          <w:szCs w:val="24"/>
        </w:rPr>
        <w:t xml:space="preserve">        </w:t>
      </w:r>
      <w:r w:rsidR="00487031" w:rsidRPr="00C51B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41EFC" w:rsidRPr="00C51B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1B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1EFC" w:rsidRPr="00C51BCE">
        <w:rPr>
          <w:rFonts w:ascii="Times New Roman" w:hAnsi="Times New Roman" w:cs="Times New Roman"/>
          <w:sz w:val="24"/>
          <w:szCs w:val="24"/>
        </w:rPr>
        <w:t xml:space="preserve"> И. И. Морозова</w:t>
      </w:r>
    </w:p>
    <w:p w:rsidR="00491CA3" w:rsidRPr="00C51BCE" w:rsidRDefault="00491CA3">
      <w:pPr>
        <w:rPr>
          <w:rFonts w:ascii="Times New Roman" w:hAnsi="Times New Roman" w:cs="Times New Roman"/>
          <w:sz w:val="28"/>
          <w:szCs w:val="28"/>
        </w:rPr>
      </w:pPr>
    </w:p>
    <w:sectPr w:rsidR="00491CA3" w:rsidRPr="00C51BCE" w:rsidSect="007D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FC"/>
    <w:rsid w:val="00014194"/>
    <w:rsid w:val="000167F0"/>
    <w:rsid w:val="0002694E"/>
    <w:rsid w:val="000538FA"/>
    <w:rsid w:val="00085EE5"/>
    <w:rsid w:val="000A3478"/>
    <w:rsid w:val="000C0B78"/>
    <w:rsid w:val="000C49BA"/>
    <w:rsid w:val="00101B54"/>
    <w:rsid w:val="00105E76"/>
    <w:rsid w:val="00110D06"/>
    <w:rsid w:val="001116CC"/>
    <w:rsid w:val="001253B5"/>
    <w:rsid w:val="001510EE"/>
    <w:rsid w:val="00164557"/>
    <w:rsid w:val="001749B6"/>
    <w:rsid w:val="001969BE"/>
    <w:rsid w:val="001E1EC1"/>
    <w:rsid w:val="001E3401"/>
    <w:rsid w:val="001E5D38"/>
    <w:rsid w:val="00205F09"/>
    <w:rsid w:val="00233CE7"/>
    <w:rsid w:val="00234CED"/>
    <w:rsid w:val="00240EA6"/>
    <w:rsid w:val="00273C29"/>
    <w:rsid w:val="002A650D"/>
    <w:rsid w:val="00327E3F"/>
    <w:rsid w:val="00341EFC"/>
    <w:rsid w:val="003764D3"/>
    <w:rsid w:val="00382AB4"/>
    <w:rsid w:val="003864F9"/>
    <w:rsid w:val="00395552"/>
    <w:rsid w:val="003E3109"/>
    <w:rsid w:val="00407DC4"/>
    <w:rsid w:val="004662F2"/>
    <w:rsid w:val="004740C2"/>
    <w:rsid w:val="00484A10"/>
    <w:rsid w:val="00487031"/>
    <w:rsid w:val="00491CA3"/>
    <w:rsid w:val="004B70F7"/>
    <w:rsid w:val="004C57CB"/>
    <w:rsid w:val="00553952"/>
    <w:rsid w:val="00557284"/>
    <w:rsid w:val="00587554"/>
    <w:rsid w:val="005959AE"/>
    <w:rsid w:val="005B52D0"/>
    <w:rsid w:val="005C1F08"/>
    <w:rsid w:val="005C7303"/>
    <w:rsid w:val="005D26D6"/>
    <w:rsid w:val="005F32B9"/>
    <w:rsid w:val="005F5874"/>
    <w:rsid w:val="005F5FF7"/>
    <w:rsid w:val="00604BC3"/>
    <w:rsid w:val="006527B0"/>
    <w:rsid w:val="006A1893"/>
    <w:rsid w:val="006B37C7"/>
    <w:rsid w:val="0074569C"/>
    <w:rsid w:val="00781D75"/>
    <w:rsid w:val="007B2D2F"/>
    <w:rsid w:val="007C2006"/>
    <w:rsid w:val="007D6E48"/>
    <w:rsid w:val="007E7B0B"/>
    <w:rsid w:val="007F4611"/>
    <w:rsid w:val="00812F6D"/>
    <w:rsid w:val="0082250D"/>
    <w:rsid w:val="008824EB"/>
    <w:rsid w:val="008B3A67"/>
    <w:rsid w:val="008B480F"/>
    <w:rsid w:val="008C0905"/>
    <w:rsid w:val="008C131B"/>
    <w:rsid w:val="008D1E48"/>
    <w:rsid w:val="009035CF"/>
    <w:rsid w:val="00915BDA"/>
    <w:rsid w:val="00941A0B"/>
    <w:rsid w:val="00970E60"/>
    <w:rsid w:val="009E09CE"/>
    <w:rsid w:val="009E210F"/>
    <w:rsid w:val="009F6D9B"/>
    <w:rsid w:val="00A0552F"/>
    <w:rsid w:val="00A20B28"/>
    <w:rsid w:val="00A34447"/>
    <w:rsid w:val="00A40E1F"/>
    <w:rsid w:val="00A534BB"/>
    <w:rsid w:val="00A6355F"/>
    <w:rsid w:val="00A65CF8"/>
    <w:rsid w:val="00A8054D"/>
    <w:rsid w:val="00A830AF"/>
    <w:rsid w:val="00AD6274"/>
    <w:rsid w:val="00B07431"/>
    <w:rsid w:val="00B1205E"/>
    <w:rsid w:val="00B42274"/>
    <w:rsid w:val="00B44CD9"/>
    <w:rsid w:val="00B46910"/>
    <w:rsid w:val="00B62A93"/>
    <w:rsid w:val="00B82B91"/>
    <w:rsid w:val="00B86BFC"/>
    <w:rsid w:val="00BA5362"/>
    <w:rsid w:val="00BE4008"/>
    <w:rsid w:val="00BF2943"/>
    <w:rsid w:val="00C03234"/>
    <w:rsid w:val="00C0639B"/>
    <w:rsid w:val="00C34CE2"/>
    <w:rsid w:val="00C37432"/>
    <w:rsid w:val="00C51BCE"/>
    <w:rsid w:val="00C6338C"/>
    <w:rsid w:val="00C637C3"/>
    <w:rsid w:val="00C6556D"/>
    <w:rsid w:val="00C72894"/>
    <w:rsid w:val="00C868C4"/>
    <w:rsid w:val="00C92C19"/>
    <w:rsid w:val="00CA2F95"/>
    <w:rsid w:val="00CE3C8A"/>
    <w:rsid w:val="00D17028"/>
    <w:rsid w:val="00D20743"/>
    <w:rsid w:val="00D219DB"/>
    <w:rsid w:val="00D3258F"/>
    <w:rsid w:val="00D47BD9"/>
    <w:rsid w:val="00D54D8F"/>
    <w:rsid w:val="00D8318C"/>
    <w:rsid w:val="00DC5AEA"/>
    <w:rsid w:val="00DE64EF"/>
    <w:rsid w:val="00E15E2C"/>
    <w:rsid w:val="00E17E67"/>
    <w:rsid w:val="00E217F2"/>
    <w:rsid w:val="00E400BE"/>
    <w:rsid w:val="00E4223A"/>
    <w:rsid w:val="00E440FA"/>
    <w:rsid w:val="00E44204"/>
    <w:rsid w:val="00E63FFE"/>
    <w:rsid w:val="00E71E76"/>
    <w:rsid w:val="00E72FA4"/>
    <w:rsid w:val="00ED0775"/>
    <w:rsid w:val="00F143E5"/>
    <w:rsid w:val="00F3742C"/>
    <w:rsid w:val="00F7371A"/>
    <w:rsid w:val="00F75826"/>
    <w:rsid w:val="00F97A1F"/>
    <w:rsid w:val="00F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591D-17DC-4C58-8A43-B4172938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ОтделКадров</cp:lastModifiedBy>
  <cp:revision>26</cp:revision>
  <cp:lastPrinted>2020-12-23T08:34:00Z</cp:lastPrinted>
  <dcterms:created xsi:type="dcterms:W3CDTF">2020-12-17T10:03:00Z</dcterms:created>
  <dcterms:modified xsi:type="dcterms:W3CDTF">2021-01-20T07:45:00Z</dcterms:modified>
</cp:coreProperties>
</file>