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9E" w:rsidRPr="00834657" w:rsidRDefault="00204D9E" w:rsidP="001E191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501050" w:rsidRPr="00834657" w:rsidRDefault="007B44E4" w:rsidP="00844926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57">
        <w:rPr>
          <w:rFonts w:ascii="Times New Roman" w:hAnsi="Times New Roman" w:cs="Times New Roman"/>
          <w:b/>
          <w:sz w:val="24"/>
          <w:szCs w:val="24"/>
        </w:rPr>
        <w:t>М</w:t>
      </w:r>
      <w:r w:rsidR="00501050" w:rsidRPr="00834657">
        <w:rPr>
          <w:rFonts w:ascii="Times New Roman" w:hAnsi="Times New Roman" w:cs="Times New Roman"/>
          <w:b/>
          <w:sz w:val="24"/>
          <w:szCs w:val="24"/>
        </w:rPr>
        <w:t>ониторинг потребности в волонтерской помощи</w:t>
      </w:r>
      <w:r w:rsidR="00E97F06">
        <w:rPr>
          <w:rFonts w:ascii="Times New Roman" w:hAnsi="Times New Roman" w:cs="Times New Roman"/>
          <w:b/>
          <w:sz w:val="24"/>
          <w:szCs w:val="24"/>
        </w:rPr>
        <w:t xml:space="preserve"> в государственных медицинских организациях области в декабре 2020г.-2021 году</w:t>
      </w:r>
      <w:bookmarkStart w:id="0" w:name="_GoBack"/>
      <w:bookmarkEnd w:id="0"/>
    </w:p>
    <w:p w:rsidR="007B44E4" w:rsidRPr="00834657" w:rsidRDefault="007B44E4" w:rsidP="001E191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817"/>
        <w:gridCol w:w="2552"/>
        <w:gridCol w:w="4110"/>
        <w:gridCol w:w="2410"/>
        <w:gridCol w:w="2557"/>
        <w:gridCol w:w="2546"/>
      </w:tblGrid>
      <w:tr w:rsidR="00D20B61" w:rsidRPr="00834657" w:rsidTr="00FE7449">
        <w:tc>
          <w:tcPr>
            <w:tcW w:w="817" w:type="dxa"/>
          </w:tcPr>
          <w:p w:rsidR="00501050" w:rsidRPr="00834657" w:rsidRDefault="00501050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552" w:type="dxa"/>
          </w:tcPr>
          <w:p w:rsidR="00501050" w:rsidRPr="00834657" w:rsidRDefault="00501050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110" w:type="dxa"/>
          </w:tcPr>
          <w:p w:rsidR="00501050" w:rsidRPr="00834657" w:rsidRDefault="00501050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Направление волонтерской деятельности</w:t>
            </w:r>
          </w:p>
        </w:tc>
        <w:tc>
          <w:tcPr>
            <w:tcW w:w="2410" w:type="dxa"/>
          </w:tcPr>
          <w:p w:rsidR="00501050" w:rsidRPr="00834657" w:rsidRDefault="00501050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Потребность в волонтерах по соответствующим видам волонтерской помощи</w:t>
            </w:r>
            <w:r w:rsidR="00935F74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(чел. в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день или в неделю</w:t>
            </w:r>
            <w:r w:rsidR="00935F74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-указать)</w:t>
            </w:r>
          </w:p>
        </w:tc>
        <w:tc>
          <w:tcPr>
            <w:tcW w:w="2557" w:type="dxa"/>
          </w:tcPr>
          <w:p w:rsidR="00501050" w:rsidRPr="00834657" w:rsidRDefault="00501050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волонтерам</w:t>
            </w:r>
            <w:r w:rsidR="00935F74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(наличие\отсутствие медицинского образования)</w:t>
            </w:r>
          </w:p>
        </w:tc>
        <w:tc>
          <w:tcPr>
            <w:tcW w:w="2546" w:type="dxa"/>
          </w:tcPr>
          <w:p w:rsidR="00501050" w:rsidRPr="00834657" w:rsidRDefault="00501050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Контакты ответственного лица по взаимодействию с волонтерами</w:t>
            </w:r>
          </w:p>
        </w:tc>
      </w:tr>
    </w:tbl>
    <w:tbl>
      <w:tblPr>
        <w:tblW w:w="15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4105"/>
        <w:gridCol w:w="6"/>
        <w:gridCol w:w="2410"/>
        <w:gridCol w:w="2552"/>
        <w:gridCol w:w="2551"/>
        <w:gridCol w:w="17"/>
      </w:tblGrid>
      <w:tr w:rsidR="00E75CF3" w:rsidRPr="00834657" w:rsidTr="005809D0">
        <w:trPr>
          <w:gridAfter w:val="1"/>
          <w:wAfter w:w="17" w:type="dxa"/>
        </w:trPr>
        <w:tc>
          <w:tcPr>
            <w:tcW w:w="851" w:type="dxa"/>
            <w:vMerge w:val="restart"/>
            <w:shd w:val="clear" w:color="auto" w:fill="auto"/>
          </w:tcPr>
          <w:p w:rsidR="00E75CF3" w:rsidRPr="00834657" w:rsidRDefault="004366AE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75CF3" w:rsidRPr="00834657" w:rsidRDefault="00DB4A29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</w:t>
            </w:r>
            <w:r w:rsidR="00E75CF3"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«Липецкая городская стоматологическая поликлиника №1»</w:t>
            </w:r>
          </w:p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CF3" w:rsidRPr="00834657" w:rsidRDefault="00E75CF3" w:rsidP="001E1911">
            <w:pPr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E75CF3" w:rsidRPr="00834657" w:rsidTr="005809D0">
        <w:trPr>
          <w:gridAfter w:val="1"/>
          <w:wAfter w:w="17" w:type="dxa"/>
        </w:trPr>
        <w:tc>
          <w:tcPr>
            <w:tcW w:w="851" w:type="dxa"/>
            <w:vMerge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CF3" w:rsidRPr="00834657" w:rsidRDefault="00E75CF3" w:rsidP="001E1911">
            <w:pPr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Волонтерская помощь в медицинских организациях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7A70A5"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человек в день (термометрия)</w:t>
            </w:r>
          </w:p>
        </w:tc>
        <w:tc>
          <w:tcPr>
            <w:tcW w:w="2552" w:type="dxa"/>
            <w:shd w:val="clear" w:color="auto" w:fill="auto"/>
          </w:tcPr>
          <w:p w:rsidR="00E75CF3" w:rsidRPr="00834657" w:rsidRDefault="00E75CF3" w:rsidP="001E1911">
            <w:pPr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отсутствие</w:t>
            </w:r>
          </w:p>
          <w:p w:rsidR="00E75CF3" w:rsidRPr="00834657" w:rsidRDefault="00E75CF3" w:rsidP="001E1911">
            <w:pPr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медицинского</w:t>
            </w:r>
          </w:p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главного врача по медицинской части Васильева Виктория Львовна</w:t>
            </w:r>
          </w:p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8-905-688-95-23</w:t>
            </w:r>
          </w:p>
          <w:p w:rsidR="00E75CF3" w:rsidRPr="00834657" w:rsidRDefault="00186B6C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84742 </w:t>
            </w:r>
            <w:r w:rsidR="00E75CF3"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41-54-52</w:t>
            </w:r>
          </w:p>
        </w:tc>
      </w:tr>
      <w:tr w:rsidR="00E75CF3" w:rsidRPr="00834657" w:rsidTr="005809D0">
        <w:trPr>
          <w:gridAfter w:val="1"/>
          <w:wAfter w:w="17" w:type="dxa"/>
        </w:trPr>
        <w:tc>
          <w:tcPr>
            <w:tcW w:w="851" w:type="dxa"/>
            <w:vMerge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CF3" w:rsidRPr="00834657" w:rsidRDefault="00E75CF3" w:rsidP="001E1911">
            <w:pPr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колл-центрах</w:t>
            </w:r>
            <w:proofErr w:type="spellEnd"/>
          </w:p>
        </w:tc>
        <w:tc>
          <w:tcPr>
            <w:tcW w:w="2416" w:type="dxa"/>
            <w:gridSpan w:val="2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E75CF3" w:rsidRPr="00834657" w:rsidTr="005809D0">
        <w:trPr>
          <w:gridAfter w:val="1"/>
          <w:wAfter w:w="17" w:type="dxa"/>
        </w:trPr>
        <w:tc>
          <w:tcPr>
            <w:tcW w:w="851" w:type="dxa"/>
            <w:vMerge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CF3" w:rsidRPr="00834657" w:rsidRDefault="00E75CF3" w:rsidP="001E1911">
            <w:pPr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</w:t>
            </w:r>
            <w:proofErr w:type="spellStart"/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автоволонтеров</w:t>
            </w:r>
            <w:proofErr w:type="spellEnd"/>
          </w:p>
        </w:tc>
        <w:tc>
          <w:tcPr>
            <w:tcW w:w="2416" w:type="dxa"/>
            <w:gridSpan w:val="2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9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4366AE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детская больница»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0"/>
                <w:rFonts w:eastAsiaTheme="minorHAnsi"/>
              </w:rPr>
              <w:t>Доставка рецептурных лекарств и</w:t>
            </w:r>
            <w:r w:rsidRPr="00834657">
              <w:rPr>
                <w:rStyle w:val="20"/>
                <w:rFonts w:eastAsiaTheme="minorHAnsi"/>
              </w:rPr>
              <w:br/>
              <w:t xml:space="preserve">бесплатных лекарственных наборов для больных </w:t>
            </w:r>
            <w:r w:rsidRPr="00834657">
              <w:rPr>
                <w:rStyle w:val="20"/>
                <w:rFonts w:eastAsiaTheme="minorHAnsi"/>
                <w:lang w:val="en-US" w:bidi="en-US"/>
              </w:rPr>
              <w:t>COVID</w:t>
            </w:r>
            <w:r w:rsidRPr="00834657">
              <w:rPr>
                <w:rStyle w:val="20"/>
                <w:rFonts w:eastAsiaTheme="minorHAnsi"/>
                <w:lang w:bidi="en-US"/>
              </w:rPr>
              <w:t>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30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0"/>
                <w:rFonts w:eastAsiaTheme="minorHAnsi"/>
              </w:rPr>
              <w:t>Волонтерская помощь в медицинских</w:t>
            </w:r>
            <w:r w:rsidRPr="00834657">
              <w:rPr>
                <w:rStyle w:val="20"/>
                <w:rFonts w:eastAsiaTheme="minorHAnsi"/>
              </w:rPr>
              <w:br/>
              <w:t>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9 чел</w:t>
            </w:r>
            <w:r w:rsidR="00A204E0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овек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Получающие среднее профессиональное медицинское образование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главного врача по поликлинической работе Сергеева Л.В. </w:t>
            </w:r>
          </w:p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 (4742) 55-33-78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8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0"/>
                <w:rFonts w:eastAsiaTheme="minorHAnsi"/>
              </w:rPr>
              <w:t xml:space="preserve">Работа волонтеров в </w:t>
            </w:r>
            <w:proofErr w:type="spellStart"/>
            <w:r w:rsidRPr="00834657">
              <w:rPr>
                <w:rStyle w:val="20"/>
                <w:rFonts w:eastAsiaTheme="minorHAnsi"/>
              </w:rPr>
              <w:t>колл-центрах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4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Style w:val="20"/>
                <w:rFonts w:eastAsiaTheme="minorHAnsi"/>
              </w:rPr>
            </w:pPr>
            <w:r w:rsidRPr="00834657">
              <w:rPr>
                <w:rStyle w:val="20"/>
                <w:rFonts w:eastAsiaTheme="minorHAnsi"/>
              </w:rPr>
              <w:t xml:space="preserve">Помощь </w:t>
            </w:r>
            <w:proofErr w:type="spellStart"/>
            <w:r w:rsidRPr="00834657">
              <w:rPr>
                <w:rStyle w:val="20"/>
                <w:rFonts w:eastAsiaTheme="minorHAnsi"/>
              </w:rPr>
              <w:t>автоволонтеров</w:t>
            </w:r>
            <w:proofErr w:type="spellEnd"/>
          </w:p>
          <w:p w:rsidR="00EF582D" w:rsidRPr="00834657" w:rsidRDefault="00EF582D" w:rsidP="001E1911">
            <w:pPr>
              <w:spacing w:after="0" w:line="264" w:lineRule="auto"/>
              <w:contextualSpacing/>
              <w:rPr>
                <w:rStyle w:val="20"/>
                <w:rFonts w:eastAsiaTheme="minorHAnsi"/>
              </w:rPr>
            </w:pPr>
          </w:p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69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7" w:type="dxa"/>
          <w:trHeight w:val="9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6FC" w:rsidRPr="00834657" w:rsidRDefault="004366AE" w:rsidP="006960D6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6FC" w:rsidRPr="00834657" w:rsidRDefault="006146FC" w:rsidP="006960D6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«Липецкий </w:t>
            </w:r>
            <w:r w:rsidR="00DB4A29"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родильный дом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6FC" w:rsidRPr="00834657" w:rsidRDefault="006146FC" w:rsidP="006960D6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6FC" w:rsidRPr="00834657" w:rsidRDefault="00DE4823" w:rsidP="006960D6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6FC" w:rsidRPr="00834657" w:rsidRDefault="00DE4823" w:rsidP="006960D6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6FC" w:rsidRPr="00834657" w:rsidRDefault="00DE4823" w:rsidP="006960D6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7" w:type="dxa"/>
          <w:trHeight w:val="7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 в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 медицинским образованием;</w:t>
            </w:r>
          </w:p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без медицинского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Сушкова Наталия Алексеевна (4742) 56-86-58, 89046854908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7" w:type="dxa"/>
          <w:trHeight w:val="43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колл-центрах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DE4823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DE4823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46FC" w:rsidRPr="00834657" w:rsidRDefault="00DE4823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7" w:type="dxa"/>
          <w:trHeight w:val="44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автоволонтеров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DE4823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DE4823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46FC" w:rsidRPr="00834657" w:rsidRDefault="00DE4823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851"/>
        <w:gridCol w:w="2552"/>
        <w:gridCol w:w="4110"/>
        <w:gridCol w:w="2410"/>
        <w:gridCol w:w="2552"/>
        <w:gridCol w:w="2551"/>
      </w:tblGrid>
      <w:tr w:rsidR="007B44E4" w:rsidRPr="00834657" w:rsidTr="0023670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2F" w:rsidRPr="00834657" w:rsidRDefault="004366AE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поликлиника №5»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</w:t>
            </w:r>
            <w:r w:rsidR="00A204E0"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рецептурных</w:t>
            </w:r>
            <w:r w:rsidR="00A204E0"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 и</w:t>
            </w:r>
          </w:p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бесплатных лекарственных наборов для</w:t>
            </w:r>
            <w:r w:rsidR="00A204E0"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больных COVID-19</w:t>
            </w:r>
          </w:p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/отсутствие медицинского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89046921312</w:t>
            </w:r>
          </w:p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Саунина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-</w:t>
            </w:r>
          </w:p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</w:tr>
      <w:tr w:rsidR="007B44E4" w:rsidRPr="00834657" w:rsidTr="00236702">
        <w:tc>
          <w:tcPr>
            <w:tcW w:w="851" w:type="dxa"/>
            <w:vMerge/>
            <w:tcBorders>
              <w:top w:val="single" w:sz="4" w:space="0" w:color="auto"/>
            </w:tcBorders>
          </w:tcPr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Волонтерская помощь в медицинских</w:t>
            </w:r>
          </w:p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/отсутствие медицинского образования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E4" w:rsidRPr="00834657" w:rsidTr="00236702">
        <w:tc>
          <w:tcPr>
            <w:tcW w:w="851" w:type="dxa"/>
            <w:vMerge/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колл-центрах</w:t>
            </w:r>
            <w:proofErr w:type="spellEnd"/>
          </w:p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61E2F" w:rsidRPr="00834657" w:rsidRDefault="00DE4823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61E2F" w:rsidRPr="00834657" w:rsidRDefault="00DE4823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236702">
        <w:tc>
          <w:tcPr>
            <w:tcW w:w="851" w:type="dxa"/>
            <w:vMerge/>
          </w:tcPr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автоволонтеров</w:t>
            </w:r>
            <w:proofErr w:type="spellEnd"/>
          </w:p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чел. в  день</w:t>
            </w:r>
          </w:p>
        </w:tc>
        <w:tc>
          <w:tcPr>
            <w:tcW w:w="2552" w:type="dxa"/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/отсутствие медицинского образования</w:t>
            </w:r>
          </w:p>
        </w:tc>
        <w:tc>
          <w:tcPr>
            <w:tcW w:w="2551" w:type="dxa"/>
          </w:tcPr>
          <w:p w:rsidR="00461E2F" w:rsidRPr="00834657" w:rsidRDefault="00DE4823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956" w:rsidRPr="00834657" w:rsidTr="00236702">
        <w:tc>
          <w:tcPr>
            <w:tcW w:w="851" w:type="dxa"/>
            <w:vMerge w:val="restart"/>
          </w:tcPr>
          <w:p w:rsidR="00685947" w:rsidRPr="00834657" w:rsidRDefault="004366AE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vMerge w:val="restart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ГУЗ «Елецкая городская больница № 1 им. Н.А. Семашко»</w:t>
            </w:r>
          </w:p>
        </w:tc>
        <w:tc>
          <w:tcPr>
            <w:tcW w:w="4110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Доставка рецептурных лекарств и бесплатных лекарственных наборов для больных СО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VID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-19</w:t>
            </w:r>
          </w:p>
        </w:tc>
        <w:tc>
          <w:tcPr>
            <w:tcW w:w="2410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в день</w:t>
            </w:r>
          </w:p>
        </w:tc>
        <w:tc>
          <w:tcPr>
            <w:tcW w:w="2552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Бурцева Валентина Викторовна</w:t>
            </w:r>
          </w:p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89202434847</w:t>
            </w:r>
          </w:p>
        </w:tc>
      </w:tr>
      <w:tr w:rsidR="000F2956" w:rsidRPr="00834657" w:rsidTr="00236702">
        <w:tc>
          <w:tcPr>
            <w:tcW w:w="851" w:type="dxa"/>
            <w:vMerge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в день</w:t>
            </w:r>
          </w:p>
        </w:tc>
        <w:tc>
          <w:tcPr>
            <w:tcW w:w="2552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медицинского образования</w:t>
            </w:r>
          </w:p>
        </w:tc>
        <w:tc>
          <w:tcPr>
            <w:tcW w:w="2551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Бурцева Валентина Викторовна</w:t>
            </w:r>
          </w:p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89202434847</w:t>
            </w:r>
          </w:p>
        </w:tc>
      </w:tr>
      <w:tr w:rsidR="000F2956" w:rsidRPr="00834657" w:rsidTr="00236702">
        <w:tc>
          <w:tcPr>
            <w:tcW w:w="851" w:type="dxa"/>
            <w:vMerge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в день</w:t>
            </w:r>
          </w:p>
        </w:tc>
        <w:tc>
          <w:tcPr>
            <w:tcW w:w="2552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медицинского образования</w:t>
            </w:r>
          </w:p>
        </w:tc>
        <w:tc>
          <w:tcPr>
            <w:tcW w:w="2551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Бурцева Валентина Викторовна</w:t>
            </w:r>
          </w:p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89202434847</w:t>
            </w:r>
          </w:p>
        </w:tc>
      </w:tr>
      <w:tr w:rsidR="000F2956" w:rsidRPr="00834657" w:rsidTr="00236702">
        <w:trPr>
          <w:trHeight w:val="37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автоволонтеров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в день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Бурцева Валентина Викторовна</w:t>
            </w:r>
          </w:p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89202434847</w:t>
            </w:r>
          </w:p>
        </w:tc>
      </w:tr>
      <w:tr w:rsidR="004D640E" w:rsidRPr="00834657" w:rsidTr="00236702">
        <w:tc>
          <w:tcPr>
            <w:tcW w:w="851" w:type="dxa"/>
            <w:vMerge w:val="restart"/>
          </w:tcPr>
          <w:p w:rsidR="004D640E" w:rsidRPr="00834657" w:rsidRDefault="004366A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4D640E" w:rsidRPr="00834657" w:rsidRDefault="004D640E" w:rsidP="00844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DB4A29"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«Областная стоматологическая поликлиника- Стоматологический центр»</w:t>
            </w:r>
          </w:p>
        </w:tc>
        <w:tc>
          <w:tcPr>
            <w:tcW w:w="41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D640E" w:rsidRPr="00834657" w:rsidTr="00236702">
        <w:tc>
          <w:tcPr>
            <w:tcW w:w="851" w:type="dxa"/>
            <w:vMerge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Волонтер-ская</w:t>
            </w:r>
            <w:proofErr w:type="spellEnd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в медицинских организациях</w:t>
            </w:r>
          </w:p>
        </w:tc>
        <w:tc>
          <w:tcPr>
            <w:tcW w:w="24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человека в день для работы в </w:t>
            </w:r>
            <w:r w:rsidRPr="008346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welcome</w:t>
            </w: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-зоне поликлиники</w:t>
            </w:r>
          </w:p>
        </w:tc>
        <w:tc>
          <w:tcPr>
            <w:tcW w:w="2552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медицинс-кого</w:t>
            </w:r>
            <w:proofErr w:type="spellEnd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551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Петрусе-вич</w:t>
            </w:r>
            <w:proofErr w:type="spellEnd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Владими-ровна</w:t>
            </w:r>
            <w:proofErr w:type="spellEnd"/>
          </w:p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8(4742)36-13-41</w:t>
            </w:r>
          </w:p>
        </w:tc>
      </w:tr>
      <w:tr w:rsidR="004D640E" w:rsidRPr="00834657" w:rsidTr="00236702">
        <w:tc>
          <w:tcPr>
            <w:tcW w:w="851" w:type="dxa"/>
            <w:vMerge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D640E" w:rsidRPr="00834657" w:rsidTr="00236702">
        <w:tc>
          <w:tcPr>
            <w:tcW w:w="851" w:type="dxa"/>
            <w:vMerge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автоволон-теров</w:t>
            </w:r>
            <w:proofErr w:type="spellEnd"/>
          </w:p>
        </w:tc>
        <w:tc>
          <w:tcPr>
            <w:tcW w:w="24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80454" w:rsidRPr="00834657" w:rsidTr="00236702">
        <w:tc>
          <w:tcPr>
            <w:tcW w:w="851" w:type="dxa"/>
            <w:vMerge w:val="restart"/>
          </w:tcPr>
          <w:p w:rsidR="00780454" w:rsidRPr="00834657" w:rsidRDefault="004366AE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«Измалковская районная больница»</w:t>
            </w:r>
          </w:p>
        </w:tc>
        <w:tc>
          <w:tcPr>
            <w:tcW w:w="4110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Доставка рецептурных лекарств и бесплатных лекарственных наборов для больных COVID-19</w:t>
            </w:r>
          </w:p>
        </w:tc>
        <w:tc>
          <w:tcPr>
            <w:tcW w:w="2410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454" w:rsidRPr="00834657" w:rsidTr="00236702">
        <w:trPr>
          <w:trHeight w:val="655"/>
        </w:trPr>
        <w:tc>
          <w:tcPr>
            <w:tcW w:w="851" w:type="dxa"/>
            <w:vMerge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454" w:rsidRPr="00834657" w:rsidTr="00844926">
        <w:tc>
          <w:tcPr>
            <w:tcW w:w="851" w:type="dxa"/>
            <w:vMerge/>
            <w:tcBorders>
              <w:bottom w:val="nil"/>
            </w:tcBorders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неделю</w:t>
            </w:r>
          </w:p>
        </w:tc>
        <w:tc>
          <w:tcPr>
            <w:tcW w:w="2552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медицинского образования</w:t>
            </w:r>
          </w:p>
        </w:tc>
        <w:tc>
          <w:tcPr>
            <w:tcW w:w="2551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Дыланова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Викторовна-заведующая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поликлиникой</w:t>
            </w:r>
          </w:p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8-474-78-2-10-44</w:t>
            </w:r>
          </w:p>
        </w:tc>
      </w:tr>
      <w:tr w:rsidR="007B44E4" w:rsidRPr="00834657" w:rsidTr="00844926">
        <w:tc>
          <w:tcPr>
            <w:tcW w:w="851" w:type="dxa"/>
            <w:tcBorders>
              <w:top w:val="nil"/>
            </w:tcBorders>
          </w:tcPr>
          <w:p w:rsidR="00484439" w:rsidRPr="00834657" w:rsidRDefault="0048443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84439" w:rsidRPr="00834657" w:rsidRDefault="0048443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4439" w:rsidRPr="00834657" w:rsidRDefault="0048443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484439" w:rsidRPr="00834657" w:rsidRDefault="0048443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84439" w:rsidRPr="00834657" w:rsidRDefault="0048443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84439" w:rsidRPr="00834657" w:rsidRDefault="0048443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236702">
        <w:tc>
          <w:tcPr>
            <w:tcW w:w="851" w:type="dxa"/>
            <w:vMerge w:val="restart"/>
          </w:tcPr>
          <w:p w:rsidR="00C71B99" w:rsidRPr="00834657" w:rsidRDefault="004366AE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перинатальный центр»</w:t>
            </w:r>
          </w:p>
        </w:tc>
        <w:tc>
          <w:tcPr>
            <w:tcW w:w="41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236702">
        <w:tc>
          <w:tcPr>
            <w:tcW w:w="851" w:type="dxa"/>
            <w:vMerge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465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Волонтерское движение «28 петель» - 10</w:t>
            </w:r>
            <w:r w:rsidR="004417AE" w:rsidRPr="0083465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человек</w:t>
            </w:r>
          </w:p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2. Помощь в уборке территории в зимнее время  -2  в день</w:t>
            </w:r>
          </w:p>
        </w:tc>
        <w:tc>
          <w:tcPr>
            <w:tcW w:w="2552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1.Наличие у руководителя движения «28 петель» санитарной книжки</w:t>
            </w:r>
          </w:p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2.Отсутствие медицинского образования</w:t>
            </w:r>
          </w:p>
        </w:tc>
        <w:tc>
          <w:tcPr>
            <w:tcW w:w="2551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Григорова Валентина Петровна</w:t>
            </w:r>
            <w:r w:rsidR="00026924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, 84742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30-70-84</w:t>
            </w:r>
          </w:p>
        </w:tc>
      </w:tr>
      <w:tr w:rsidR="007B44E4" w:rsidRPr="00834657" w:rsidTr="00236702">
        <w:tc>
          <w:tcPr>
            <w:tcW w:w="851" w:type="dxa"/>
            <w:vMerge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236702">
        <w:tc>
          <w:tcPr>
            <w:tcW w:w="851" w:type="dxa"/>
            <w:vMerge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CCD" w:rsidRPr="00834657" w:rsidTr="00236702">
        <w:trPr>
          <w:trHeight w:val="150"/>
        </w:trPr>
        <w:tc>
          <w:tcPr>
            <w:tcW w:w="851" w:type="dxa"/>
            <w:vMerge w:val="restart"/>
          </w:tcPr>
          <w:p w:rsidR="004A7CCD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ГУЗ «Елецкая </w:t>
            </w:r>
            <w:r w:rsidR="00E56D6E" w:rsidRPr="00834657">
              <w:rPr>
                <w:rFonts w:ascii="Times New Roman" w:hAnsi="Times New Roman" w:cs="Times New Roman"/>
                <w:sz w:val="24"/>
                <w:szCs w:val="24"/>
              </w:rPr>
              <w:t>городская детская больница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CCD" w:rsidRPr="00834657" w:rsidTr="00236702">
        <w:trPr>
          <w:trHeight w:val="150"/>
        </w:trPr>
        <w:tc>
          <w:tcPr>
            <w:tcW w:w="851" w:type="dxa"/>
            <w:vMerge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6 человек  в день</w:t>
            </w:r>
          </w:p>
        </w:tc>
        <w:tc>
          <w:tcPr>
            <w:tcW w:w="2552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медицинского образования</w:t>
            </w:r>
          </w:p>
        </w:tc>
        <w:tc>
          <w:tcPr>
            <w:tcW w:w="2551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Панарина Н.А.</w:t>
            </w:r>
          </w:p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8(47467)4-63-36</w:t>
            </w:r>
          </w:p>
        </w:tc>
      </w:tr>
      <w:tr w:rsidR="004A7CCD" w:rsidRPr="00834657" w:rsidTr="00236702">
        <w:trPr>
          <w:trHeight w:val="150"/>
        </w:trPr>
        <w:tc>
          <w:tcPr>
            <w:tcW w:w="851" w:type="dxa"/>
            <w:vMerge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CCD" w:rsidRPr="00834657" w:rsidTr="00236702">
        <w:trPr>
          <w:trHeight w:val="150"/>
        </w:trPr>
        <w:tc>
          <w:tcPr>
            <w:tcW w:w="851" w:type="dxa"/>
            <w:vMerge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2F4A" w:rsidRPr="00834657" w:rsidTr="00236702">
        <w:tc>
          <w:tcPr>
            <w:tcW w:w="851" w:type="dxa"/>
            <w:vMerge w:val="restart"/>
          </w:tcPr>
          <w:p w:rsidR="00002F4A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ГУЗ «Лебедянская </w:t>
            </w:r>
            <w:r w:rsidR="00D11141" w:rsidRPr="0083465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Доставка рецептурных лекарств и бесплатных лекарственных наборов для больных COVID-19</w:t>
            </w:r>
          </w:p>
        </w:tc>
        <w:tc>
          <w:tcPr>
            <w:tcW w:w="24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552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0446E8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м/о</w:t>
            </w:r>
          </w:p>
        </w:tc>
        <w:tc>
          <w:tcPr>
            <w:tcW w:w="2551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Курочкина Наталья Михайловна</w:t>
            </w:r>
          </w:p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Зав.поликлиникой</w:t>
            </w:r>
          </w:p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+7-915-553-95-31</w:t>
            </w:r>
          </w:p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(47466) 5-16-72</w:t>
            </w:r>
          </w:p>
        </w:tc>
      </w:tr>
      <w:tr w:rsidR="00002F4A" w:rsidRPr="00834657" w:rsidTr="00236702">
        <w:tc>
          <w:tcPr>
            <w:tcW w:w="851" w:type="dxa"/>
            <w:vMerge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2F4A" w:rsidRPr="00834657" w:rsidTr="00236702">
        <w:tc>
          <w:tcPr>
            <w:tcW w:w="851" w:type="dxa"/>
            <w:vMerge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2F4A" w:rsidRPr="00834657" w:rsidTr="00236702">
        <w:tc>
          <w:tcPr>
            <w:tcW w:w="851" w:type="dxa"/>
            <w:vMerge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чел. в день</w:t>
            </w:r>
          </w:p>
        </w:tc>
        <w:tc>
          <w:tcPr>
            <w:tcW w:w="2552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0446E8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м/о</w:t>
            </w:r>
          </w:p>
        </w:tc>
        <w:tc>
          <w:tcPr>
            <w:tcW w:w="2551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Курочкина Наталья Михайловна</w:t>
            </w:r>
          </w:p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Зав.поликлиникой</w:t>
            </w:r>
          </w:p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+7-915-553-95-31</w:t>
            </w:r>
          </w:p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(47466) 5-16-72</w:t>
            </w:r>
          </w:p>
        </w:tc>
      </w:tr>
      <w:tr w:rsidR="005414B6" w:rsidRPr="00834657" w:rsidTr="00236702">
        <w:tc>
          <w:tcPr>
            <w:tcW w:w="851" w:type="dxa"/>
            <w:vMerge w:val="restart"/>
          </w:tcPr>
          <w:p w:rsidR="005414B6" w:rsidRPr="00834657" w:rsidRDefault="004366AE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2" w:type="dxa"/>
            <w:vMerge w:val="restart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ГУЗ «Елецкая городская больница №2»</w:t>
            </w: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color w:val="000000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color w:val="000000"/>
              </w:rPr>
              <w:t>-19</w:t>
            </w:r>
          </w:p>
        </w:tc>
        <w:tc>
          <w:tcPr>
            <w:tcW w:w="2410" w:type="dxa"/>
          </w:tcPr>
          <w:p w:rsidR="005414B6" w:rsidRPr="00834657" w:rsidRDefault="004357C3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2" w:type="dxa"/>
          </w:tcPr>
          <w:p w:rsidR="005414B6" w:rsidRPr="00834657" w:rsidRDefault="004357C3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</w:tcPr>
          <w:p w:rsidR="005414B6" w:rsidRPr="00834657" w:rsidRDefault="004357C3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414B6" w:rsidRPr="00834657" w:rsidTr="00236702"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10 человек в день</w:t>
            </w:r>
          </w:p>
        </w:tc>
        <w:tc>
          <w:tcPr>
            <w:tcW w:w="2552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Наличие медицинского образования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 xml:space="preserve">и.о.главной </w:t>
            </w:r>
            <w:proofErr w:type="spellStart"/>
            <w:r w:rsidRPr="00834657">
              <w:rPr>
                <w:rFonts w:ascii="Times New Roman" w:hAnsi="Times New Roman" w:cs="Times New Roman"/>
                <w:color w:val="000000"/>
              </w:rPr>
              <w:t>мединской</w:t>
            </w:r>
            <w:proofErr w:type="spellEnd"/>
            <w:r w:rsidRPr="00834657">
              <w:rPr>
                <w:rFonts w:ascii="Times New Roman" w:hAnsi="Times New Roman" w:cs="Times New Roman"/>
                <w:color w:val="000000"/>
              </w:rPr>
              <w:t xml:space="preserve"> сестры </w:t>
            </w:r>
            <w:proofErr w:type="spellStart"/>
            <w:r w:rsidRPr="00834657">
              <w:rPr>
                <w:rFonts w:ascii="Times New Roman" w:hAnsi="Times New Roman" w:cs="Times New Roman"/>
                <w:color w:val="000000"/>
              </w:rPr>
              <w:t>Голяшина</w:t>
            </w:r>
            <w:proofErr w:type="spellEnd"/>
            <w:r w:rsidRPr="00834657">
              <w:rPr>
                <w:rFonts w:ascii="Times New Roman" w:hAnsi="Times New Roman" w:cs="Times New Roman"/>
                <w:color w:val="000000"/>
              </w:rPr>
              <w:t xml:space="preserve"> Лариса Александровна</w:t>
            </w: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89205057627</w:t>
            </w:r>
          </w:p>
        </w:tc>
      </w:tr>
      <w:tr w:rsidR="005414B6" w:rsidRPr="00834657" w:rsidTr="00236702"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color w:val="000000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1 человек в день</w:t>
            </w:r>
          </w:p>
        </w:tc>
        <w:tc>
          <w:tcPr>
            <w:tcW w:w="2552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Наличие медицинского образования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 xml:space="preserve">и.о.главной </w:t>
            </w:r>
            <w:proofErr w:type="spellStart"/>
            <w:r w:rsidRPr="00834657">
              <w:rPr>
                <w:rFonts w:ascii="Times New Roman" w:hAnsi="Times New Roman" w:cs="Times New Roman"/>
                <w:color w:val="000000"/>
              </w:rPr>
              <w:t>мединской</w:t>
            </w:r>
            <w:proofErr w:type="spellEnd"/>
            <w:r w:rsidRPr="00834657">
              <w:rPr>
                <w:rFonts w:ascii="Times New Roman" w:hAnsi="Times New Roman" w:cs="Times New Roman"/>
                <w:color w:val="000000"/>
              </w:rPr>
              <w:t xml:space="preserve"> сестры </w:t>
            </w:r>
            <w:proofErr w:type="spellStart"/>
            <w:r w:rsidRPr="00834657">
              <w:rPr>
                <w:rFonts w:ascii="Times New Roman" w:hAnsi="Times New Roman" w:cs="Times New Roman"/>
                <w:color w:val="000000"/>
              </w:rPr>
              <w:t>Голяшина</w:t>
            </w:r>
            <w:proofErr w:type="spellEnd"/>
            <w:r w:rsidRPr="00834657">
              <w:rPr>
                <w:rFonts w:ascii="Times New Roman" w:hAnsi="Times New Roman" w:cs="Times New Roman"/>
                <w:color w:val="000000"/>
              </w:rPr>
              <w:t xml:space="preserve"> Лариса Александровна</w:t>
            </w: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89205057627</w:t>
            </w:r>
          </w:p>
        </w:tc>
      </w:tr>
      <w:tr w:rsidR="005414B6" w:rsidRPr="00834657" w:rsidTr="00236702">
        <w:trPr>
          <w:trHeight w:val="871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color w:val="000000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5414B6" w:rsidRPr="00834657" w:rsidRDefault="004357C3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2" w:type="dxa"/>
          </w:tcPr>
          <w:p w:rsidR="005414B6" w:rsidRPr="00834657" w:rsidRDefault="004357C3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</w:tcPr>
          <w:p w:rsidR="005414B6" w:rsidRPr="00834657" w:rsidRDefault="004357C3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414B6" w:rsidRPr="00834657" w:rsidTr="00236702">
        <w:trPr>
          <w:trHeight w:hRule="exact" w:val="1276"/>
        </w:trPr>
        <w:tc>
          <w:tcPr>
            <w:tcW w:w="851" w:type="dxa"/>
            <w:vMerge w:val="restart"/>
          </w:tcPr>
          <w:p w:rsidR="005414B6" w:rsidRPr="00834657" w:rsidRDefault="004366AE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vMerge w:val="restart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ГУЗ «Липецкая</w:t>
            </w:r>
            <w:r w:rsidR="00844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больница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№4 «Липецк-Мед»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(ул.Коммунистическая, д.24)</w:t>
            </w: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Доставка        рецептурных        лекарств        и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бесплатных лекарственных наборов для больных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желательно, но необязательно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25-84-33;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8-904-697-03-16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Шевякова Елена Викторовна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B6" w:rsidRPr="00834657" w:rsidTr="00236702">
        <w:trPr>
          <w:trHeight w:hRule="exact" w:val="1134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Волонтерская    помощь    в    медицинских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7 в день 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желательно, но необязательно 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25-84-33;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8-904-697-03-16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Шевякова Елена Викторовна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B6" w:rsidRPr="00834657" w:rsidTr="00236702">
        <w:trPr>
          <w:trHeight w:hRule="exact" w:val="1126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желательно, но необязательно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25-84-33;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8-904-697-03-16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Шевякова Елена Викторовна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B6" w:rsidRPr="00834657" w:rsidTr="00236702">
        <w:trPr>
          <w:trHeight w:hRule="exact" w:val="1270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985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желательно, но необязательно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25-84-33;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8-904-697-03-16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Шевякова Елена Викторова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B6" w:rsidRPr="00834657" w:rsidTr="00236702">
        <w:trPr>
          <w:trHeight w:hRule="exact" w:val="998"/>
        </w:trPr>
        <w:tc>
          <w:tcPr>
            <w:tcW w:w="851" w:type="dxa"/>
            <w:vMerge w:val="restart"/>
          </w:tcPr>
          <w:p w:rsidR="005414B6" w:rsidRPr="00834657" w:rsidRDefault="004366AE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Merge w:val="restart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 «Липецкая </w:t>
            </w:r>
            <w:r w:rsidR="00844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больница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№4 «Липецк-Мед»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(ул.Невского, 25)</w:t>
            </w: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Доставка        рецептурных        лекарств        и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бесплатных лекарственных наборов для больных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85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5414B6" w:rsidRPr="00834657" w:rsidRDefault="004357C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8-952-594-06-31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Шабалина Ольга Вячеславовна</w:t>
            </w:r>
          </w:p>
        </w:tc>
      </w:tr>
      <w:tr w:rsidR="005414B6" w:rsidRPr="00834657" w:rsidTr="00236702">
        <w:trPr>
          <w:trHeight w:hRule="exact" w:val="834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Волонтерская    помощь    в    медицинских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в день</w:t>
            </w:r>
          </w:p>
        </w:tc>
        <w:tc>
          <w:tcPr>
            <w:tcW w:w="2552" w:type="dxa"/>
          </w:tcPr>
          <w:p w:rsidR="005414B6" w:rsidRPr="00834657" w:rsidRDefault="004357C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8-952-594-06-31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Шабалина Ольга Вячеславовна</w:t>
            </w:r>
          </w:p>
        </w:tc>
      </w:tr>
      <w:tr w:rsidR="005414B6" w:rsidRPr="00834657" w:rsidTr="00236702">
        <w:trPr>
          <w:trHeight w:hRule="exact" w:val="878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985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желательно, но необязательно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8-952-594-06-31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Шабалина Ольга Вячеславовна</w:t>
            </w:r>
          </w:p>
        </w:tc>
      </w:tr>
      <w:tr w:rsidR="005414B6" w:rsidRPr="00834657" w:rsidTr="00236702">
        <w:trPr>
          <w:trHeight w:hRule="exact" w:val="841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985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желательно, но необязательно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8-952-594-06-31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Шабалина Ольга Вячеславовна</w:t>
            </w:r>
          </w:p>
        </w:tc>
      </w:tr>
      <w:tr w:rsidR="00C73E83" w:rsidRPr="00834657" w:rsidTr="00236702">
        <w:trPr>
          <w:trHeight w:hRule="exact" w:val="998"/>
        </w:trPr>
        <w:tc>
          <w:tcPr>
            <w:tcW w:w="851" w:type="dxa"/>
            <w:vMerge w:val="restart"/>
          </w:tcPr>
          <w:p w:rsidR="00C73E83" w:rsidRPr="00834657" w:rsidRDefault="00C73E8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vMerge w:val="restart"/>
          </w:tcPr>
          <w:p w:rsidR="00C73E83" w:rsidRPr="00834657" w:rsidRDefault="00C73E83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 «Липецкая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больница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№4 «Липецк-Мед»</w:t>
            </w:r>
          </w:p>
          <w:p w:rsidR="00C73E83" w:rsidRPr="00834657" w:rsidRDefault="00C73E8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(Дачный)</w:t>
            </w:r>
          </w:p>
        </w:tc>
        <w:tc>
          <w:tcPr>
            <w:tcW w:w="4110" w:type="dxa"/>
          </w:tcPr>
          <w:p w:rsidR="00C73E83" w:rsidRPr="00834657" w:rsidRDefault="00C73E83" w:rsidP="005145F8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sz w:val="24"/>
                <w:szCs w:val="24"/>
                <w:lang w:val="en-US"/>
              </w:rPr>
              <w:t>COVID</w:t>
            </w:r>
            <w:r w:rsidRPr="00834657">
              <w:rPr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C73E83" w:rsidRPr="00834657" w:rsidRDefault="00C73E8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73E83" w:rsidRPr="00834657" w:rsidRDefault="00C73E8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73E83" w:rsidRPr="00834657" w:rsidRDefault="00C73E8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8-904-680-75-91</w:t>
            </w:r>
          </w:p>
          <w:p w:rsidR="00C73E83" w:rsidRPr="00834657" w:rsidRDefault="00C73E8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Кузнецова Надежда Алексеевна</w:t>
            </w:r>
          </w:p>
        </w:tc>
      </w:tr>
      <w:tr w:rsidR="005414B6" w:rsidRPr="00834657" w:rsidTr="00236702">
        <w:trPr>
          <w:trHeight w:hRule="exact" w:val="725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Волонтерская    помощь    в    медицинских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414B6" w:rsidRPr="00834657" w:rsidRDefault="004357C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414B6" w:rsidRPr="00834657" w:rsidRDefault="004357C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4B6" w:rsidRPr="00834657" w:rsidTr="00236702">
        <w:trPr>
          <w:trHeight w:hRule="exact" w:val="878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414B6" w:rsidRPr="00834657" w:rsidRDefault="004357C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414B6" w:rsidRPr="00834657" w:rsidRDefault="004357C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4B6" w:rsidRPr="00834657" w:rsidTr="00236702">
        <w:trPr>
          <w:trHeight w:hRule="exact" w:val="790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985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желательно, но необязательно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8-904-680-75-91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Кузнецова Надежда Алексеевна</w:t>
            </w:r>
          </w:p>
        </w:tc>
      </w:tr>
      <w:tr w:rsidR="00CC2F2F" w:rsidRPr="00834657" w:rsidTr="00236702">
        <w:trPr>
          <w:trHeight w:val="986"/>
        </w:trPr>
        <w:tc>
          <w:tcPr>
            <w:tcW w:w="851" w:type="dxa"/>
            <w:vMerge w:val="restart"/>
          </w:tcPr>
          <w:p w:rsidR="00CC2F2F" w:rsidRPr="00844926" w:rsidRDefault="004366AE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Merge w:val="restart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sz w:val="24"/>
                <w:szCs w:val="24"/>
                <w:lang w:val="en-US"/>
              </w:rPr>
              <w:t>ГУЗ «Л</w:t>
            </w:r>
            <w:proofErr w:type="spellStart"/>
            <w:r w:rsidRPr="00834657">
              <w:rPr>
                <w:sz w:val="24"/>
                <w:szCs w:val="24"/>
              </w:rPr>
              <w:t>ипецкая</w:t>
            </w:r>
            <w:proofErr w:type="spellEnd"/>
            <w:r w:rsidRPr="00834657">
              <w:rPr>
                <w:sz w:val="24"/>
                <w:szCs w:val="24"/>
              </w:rPr>
              <w:t xml:space="preserve"> городская поликлиника №1»</w:t>
            </w:r>
          </w:p>
        </w:tc>
        <w:tc>
          <w:tcPr>
            <w:tcW w:w="41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sz w:val="24"/>
                <w:szCs w:val="24"/>
                <w:lang w:val="en-US"/>
              </w:rPr>
              <w:t>COVID</w:t>
            </w:r>
            <w:r w:rsidRPr="00834657">
              <w:rPr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человек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552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proofErr w:type="spellStart"/>
            <w:r w:rsidRPr="00834657"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медицинского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образования</w:t>
            </w:r>
          </w:p>
        </w:tc>
        <w:tc>
          <w:tcPr>
            <w:tcW w:w="2551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Главная медицинская сестра </w:t>
            </w:r>
          </w:p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О.В.Большова</w:t>
            </w:r>
          </w:p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+7 (4742) 54-15-41</w:t>
            </w:r>
          </w:p>
        </w:tc>
      </w:tr>
      <w:tr w:rsidR="00CC2F2F" w:rsidRPr="00834657" w:rsidTr="00236702">
        <w:trPr>
          <w:trHeight w:val="722"/>
        </w:trPr>
        <w:tc>
          <w:tcPr>
            <w:tcW w:w="851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человек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2552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proofErr w:type="spellStart"/>
            <w:r w:rsidRPr="00834657">
              <w:rPr>
                <w:sz w:val="24"/>
                <w:szCs w:val="24"/>
                <w:lang w:val="en-US"/>
              </w:rPr>
              <w:t>медицинское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2551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Главная медицинская сестра </w:t>
            </w:r>
          </w:p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О.В.Большова </w:t>
            </w:r>
          </w:p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+7 (4742) 54-15-41</w:t>
            </w:r>
          </w:p>
        </w:tc>
      </w:tr>
      <w:tr w:rsidR="00CC2F2F" w:rsidRPr="00834657" w:rsidTr="00236702">
        <w:trPr>
          <w:trHeight w:val="870"/>
        </w:trPr>
        <w:tc>
          <w:tcPr>
            <w:tcW w:w="851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человека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552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proofErr w:type="spellStart"/>
            <w:r w:rsidRPr="00834657">
              <w:rPr>
                <w:sz w:val="24"/>
                <w:szCs w:val="24"/>
                <w:lang w:val="en-US"/>
              </w:rPr>
              <w:t>медицинское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2551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Главная медицинская сестра </w:t>
            </w:r>
          </w:p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О.В.Большова</w:t>
            </w:r>
          </w:p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+7 (4742) 54-15-41</w:t>
            </w:r>
          </w:p>
        </w:tc>
      </w:tr>
      <w:tr w:rsidR="00CC2F2F" w:rsidRPr="00834657" w:rsidTr="00236702">
        <w:trPr>
          <w:trHeight w:val="436"/>
        </w:trPr>
        <w:tc>
          <w:tcPr>
            <w:tcW w:w="851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proofErr w:type="spellStart"/>
            <w:r w:rsidRPr="00834657">
              <w:rPr>
                <w:sz w:val="24"/>
                <w:szCs w:val="24"/>
                <w:lang w:val="en-US"/>
              </w:rPr>
              <w:t>Помощь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:rsidR="00CC2F2F" w:rsidRPr="00834657" w:rsidRDefault="004357C3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</w:p>
        </w:tc>
      </w:tr>
      <w:tr w:rsidR="00C73E83" w:rsidRPr="00834657" w:rsidTr="00236702">
        <w:tc>
          <w:tcPr>
            <w:tcW w:w="851" w:type="dxa"/>
            <w:vMerge w:val="restart"/>
          </w:tcPr>
          <w:p w:rsidR="00C73E83" w:rsidRPr="00834657" w:rsidRDefault="00C73E83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</w:tcPr>
          <w:p w:rsidR="00C73E83" w:rsidRPr="00834657" w:rsidRDefault="00C73E83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поликлиника №2»</w:t>
            </w:r>
          </w:p>
        </w:tc>
        <w:tc>
          <w:tcPr>
            <w:tcW w:w="4110" w:type="dxa"/>
          </w:tcPr>
          <w:p w:rsidR="00C73E83" w:rsidRPr="00834657" w:rsidRDefault="00C73E83" w:rsidP="005145F8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sz w:val="24"/>
                <w:szCs w:val="24"/>
                <w:lang w:val="en-US"/>
              </w:rPr>
              <w:t>COVID</w:t>
            </w:r>
            <w:r w:rsidRPr="00834657">
              <w:rPr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C73E83" w:rsidRPr="00834657" w:rsidRDefault="00C73E83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4 чел. в день</w:t>
            </w:r>
          </w:p>
        </w:tc>
        <w:tc>
          <w:tcPr>
            <w:tcW w:w="2552" w:type="dxa"/>
          </w:tcPr>
          <w:p w:rsidR="00C73E83" w:rsidRPr="00834657" w:rsidRDefault="00C73E83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/отсутствие медицинского образования</w:t>
            </w:r>
          </w:p>
        </w:tc>
        <w:tc>
          <w:tcPr>
            <w:tcW w:w="2551" w:type="dxa"/>
          </w:tcPr>
          <w:p w:rsidR="00C73E83" w:rsidRPr="00834657" w:rsidRDefault="00C73E83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89192539992</w:t>
            </w:r>
          </w:p>
          <w:p w:rsidR="00C73E83" w:rsidRPr="00834657" w:rsidRDefault="00C73E83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Полтева Марина Витальевна -</w:t>
            </w:r>
          </w:p>
          <w:p w:rsidR="00C73E83" w:rsidRPr="00834657" w:rsidRDefault="00C73E83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медицинская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сестра</w:t>
            </w:r>
          </w:p>
        </w:tc>
      </w:tr>
      <w:tr w:rsidR="00CC2F2F" w:rsidRPr="00834657" w:rsidTr="00236702">
        <w:tc>
          <w:tcPr>
            <w:tcW w:w="851" w:type="dxa"/>
            <w:vMerge/>
          </w:tcPr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Волонтерская помощь в медицинских</w:t>
            </w:r>
          </w:p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/отсутствие медицинского образования</w:t>
            </w:r>
          </w:p>
        </w:tc>
        <w:tc>
          <w:tcPr>
            <w:tcW w:w="2551" w:type="dxa"/>
          </w:tcPr>
          <w:p w:rsidR="00D456A5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89192539992</w:t>
            </w:r>
          </w:p>
          <w:p w:rsidR="00D456A5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Полтева Марина Витальевна -</w:t>
            </w:r>
          </w:p>
          <w:p w:rsidR="00CC2F2F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</w:tr>
      <w:tr w:rsidR="00CC2F2F" w:rsidRPr="00834657" w:rsidTr="00236702">
        <w:tc>
          <w:tcPr>
            <w:tcW w:w="851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колл-центрах</w:t>
            </w:r>
            <w:proofErr w:type="spellEnd"/>
          </w:p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C2F2F" w:rsidRPr="00834657" w:rsidRDefault="004357C3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D456A5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89192539992</w:t>
            </w:r>
          </w:p>
          <w:p w:rsidR="00D456A5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Полтева Марина Витальевна -</w:t>
            </w:r>
          </w:p>
          <w:p w:rsidR="00CC2F2F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</w:tr>
      <w:tr w:rsidR="00CC2F2F" w:rsidRPr="00834657" w:rsidTr="00236702">
        <w:tc>
          <w:tcPr>
            <w:tcW w:w="851" w:type="dxa"/>
            <w:vMerge/>
          </w:tcPr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автоволонтеров</w:t>
            </w:r>
            <w:proofErr w:type="spellEnd"/>
          </w:p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 день</w:t>
            </w:r>
          </w:p>
        </w:tc>
        <w:tc>
          <w:tcPr>
            <w:tcW w:w="2552" w:type="dxa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/отсутствие медицинского образования</w:t>
            </w:r>
          </w:p>
        </w:tc>
        <w:tc>
          <w:tcPr>
            <w:tcW w:w="2551" w:type="dxa"/>
          </w:tcPr>
          <w:p w:rsidR="00D456A5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89192539992</w:t>
            </w:r>
          </w:p>
          <w:p w:rsidR="00D456A5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Полтева Марина Витальевна -</w:t>
            </w:r>
          </w:p>
          <w:p w:rsidR="00CC2F2F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</w:tr>
      <w:tr w:rsidR="00E02EAA" w:rsidRPr="00834657" w:rsidTr="00236702">
        <w:trPr>
          <w:trHeight w:val="1380"/>
        </w:trPr>
        <w:tc>
          <w:tcPr>
            <w:tcW w:w="851" w:type="dxa"/>
            <w:vMerge w:val="restart"/>
          </w:tcPr>
          <w:p w:rsidR="00E02EAA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Merge w:val="restart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№3 «Свободный сокол»</w:t>
            </w:r>
          </w:p>
        </w:tc>
        <w:tc>
          <w:tcPr>
            <w:tcW w:w="41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4 в день</w:t>
            </w:r>
          </w:p>
        </w:tc>
        <w:tc>
          <w:tcPr>
            <w:tcW w:w="2552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51" w:type="dxa"/>
            <w:vMerge w:val="restart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Поликлиника ул.Тамбовска,1 – старшая медицинская сестра Рындина Тамара Геннадьевна</w:t>
            </w:r>
          </w:p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48-02-17</w:t>
            </w:r>
          </w:p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ул.Шкатова,1 – старшая медицинская сестра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Исковских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Ивановна</w:t>
            </w:r>
          </w:p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27-48-95</w:t>
            </w:r>
          </w:p>
        </w:tc>
      </w:tr>
      <w:tr w:rsidR="00E02EAA" w:rsidRPr="00834657" w:rsidTr="00236702">
        <w:trPr>
          <w:trHeight w:val="960"/>
        </w:trPr>
        <w:tc>
          <w:tcPr>
            <w:tcW w:w="851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3 в день</w:t>
            </w:r>
          </w:p>
        </w:tc>
        <w:tc>
          <w:tcPr>
            <w:tcW w:w="2552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51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AA" w:rsidRPr="00834657" w:rsidTr="00236702">
        <w:trPr>
          <w:trHeight w:val="945"/>
        </w:trPr>
        <w:tc>
          <w:tcPr>
            <w:tcW w:w="851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колл – центрах </w:t>
            </w:r>
          </w:p>
        </w:tc>
        <w:tc>
          <w:tcPr>
            <w:tcW w:w="24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3 в день</w:t>
            </w:r>
          </w:p>
        </w:tc>
        <w:tc>
          <w:tcPr>
            <w:tcW w:w="2552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51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AA" w:rsidRPr="00834657" w:rsidTr="00236702">
        <w:trPr>
          <w:trHeight w:val="2160"/>
        </w:trPr>
        <w:tc>
          <w:tcPr>
            <w:tcW w:w="851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в день</w:t>
            </w:r>
          </w:p>
        </w:tc>
        <w:tc>
          <w:tcPr>
            <w:tcW w:w="2552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1" w:rsidRPr="00834657" w:rsidTr="00236702">
        <w:tc>
          <w:tcPr>
            <w:tcW w:w="851" w:type="dxa"/>
            <w:vMerge w:val="restart"/>
          </w:tcPr>
          <w:p w:rsidR="00671931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vMerge w:val="restart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«Усманская центральная районная больница»</w:t>
            </w:r>
          </w:p>
        </w:tc>
        <w:tc>
          <w:tcPr>
            <w:tcW w:w="41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больного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образования</w:t>
            </w:r>
          </w:p>
        </w:tc>
        <w:tc>
          <w:tcPr>
            <w:tcW w:w="2551" w:type="dxa"/>
            <w:vMerge w:val="restart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поликлиники Шалимова Ирина Васильевна, </w:t>
            </w:r>
          </w:p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8(47472) 2-14-84, 8(904) 698-99-15 </w:t>
            </w:r>
          </w:p>
        </w:tc>
      </w:tr>
      <w:tr w:rsidR="00671931" w:rsidRPr="00834657" w:rsidTr="00236702">
        <w:tc>
          <w:tcPr>
            <w:tcW w:w="851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Волонтёрская помощь в медицинских организациях</w:t>
            </w:r>
          </w:p>
        </w:tc>
        <w:tc>
          <w:tcPr>
            <w:tcW w:w="24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образования</w:t>
            </w:r>
          </w:p>
        </w:tc>
        <w:tc>
          <w:tcPr>
            <w:tcW w:w="2551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1" w:rsidRPr="00834657" w:rsidTr="00236702">
        <w:tc>
          <w:tcPr>
            <w:tcW w:w="851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волонтёров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1" w:rsidRPr="00834657" w:rsidTr="00236702">
        <w:tc>
          <w:tcPr>
            <w:tcW w:w="851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автоволонтёров</w:t>
            </w:r>
            <w:proofErr w:type="spellEnd"/>
          </w:p>
        </w:tc>
        <w:tc>
          <w:tcPr>
            <w:tcW w:w="24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медицинского образования</w:t>
            </w:r>
          </w:p>
        </w:tc>
        <w:tc>
          <w:tcPr>
            <w:tcW w:w="2551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09" w:rsidRPr="00834657" w:rsidTr="00236702">
        <w:trPr>
          <w:trHeight w:val="465"/>
        </w:trPr>
        <w:tc>
          <w:tcPr>
            <w:tcW w:w="851" w:type="dxa"/>
            <w:vMerge w:val="restart"/>
          </w:tcPr>
          <w:p w:rsidR="001F4909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Merge w:val="restart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«Елецкая районная больница»</w:t>
            </w:r>
          </w:p>
        </w:tc>
        <w:tc>
          <w:tcPr>
            <w:tcW w:w="4110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6 человек в день</w:t>
            </w:r>
          </w:p>
        </w:tc>
        <w:tc>
          <w:tcPr>
            <w:tcW w:w="2552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Хрусталева Е.П.</w:t>
            </w:r>
          </w:p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89102580201</w:t>
            </w:r>
          </w:p>
        </w:tc>
      </w:tr>
      <w:tr w:rsidR="001F4909" w:rsidRPr="00834657" w:rsidTr="00236702">
        <w:trPr>
          <w:trHeight w:val="525"/>
        </w:trPr>
        <w:tc>
          <w:tcPr>
            <w:tcW w:w="851" w:type="dxa"/>
            <w:vMerge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1F4909" w:rsidRPr="00834657" w:rsidRDefault="00DA296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F4909" w:rsidRPr="00834657" w:rsidRDefault="00DA296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1F4909" w:rsidRPr="00834657" w:rsidRDefault="00DA296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909" w:rsidRPr="00834657" w:rsidTr="00236702">
        <w:trPr>
          <w:trHeight w:val="465"/>
        </w:trPr>
        <w:tc>
          <w:tcPr>
            <w:tcW w:w="851" w:type="dxa"/>
            <w:vMerge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1F4909" w:rsidRPr="00834657" w:rsidRDefault="00DA296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F4909" w:rsidRPr="00834657" w:rsidRDefault="00DA296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1F4909" w:rsidRPr="00834657" w:rsidRDefault="00DA296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909" w:rsidRPr="00834657" w:rsidTr="00236702">
        <w:trPr>
          <w:trHeight w:val="330"/>
        </w:trPr>
        <w:tc>
          <w:tcPr>
            <w:tcW w:w="851" w:type="dxa"/>
            <w:vMerge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="00432C77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Хрусталева Е.П.</w:t>
            </w:r>
          </w:p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89102580201</w:t>
            </w:r>
          </w:p>
        </w:tc>
      </w:tr>
      <w:tr w:rsidR="00432C77" w:rsidRPr="00834657" w:rsidTr="00236702">
        <w:tc>
          <w:tcPr>
            <w:tcW w:w="851" w:type="dxa"/>
            <w:vMerge w:val="restart"/>
            <w:hideMark/>
          </w:tcPr>
          <w:p w:rsidR="00432C77" w:rsidRPr="00834657" w:rsidRDefault="004366AE" w:rsidP="001E1911">
            <w:pPr>
              <w:pStyle w:val="10"/>
              <w:shd w:val="clear" w:color="auto" w:fill="auto"/>
              <w:spacing w:before="0" w:line="264" w:lineRule="auto"/>
              <w:jc w:val="left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552" w:type="dxa"/>
            <w:vMerge w:val="restart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«Добровская  районная больница»</w:t>
            </w:r>
          </w:p>
        </w:tc>
        <w:tc>
          <w:tcPr>
            <w:tcW w:w="41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12pt"/>
                <w:rFonts w:eastAsiaTheme="minorHAnsi"/>
              </w:rPr>
              <w:t>Доставка рецептурных лекарств и бесплатных лекарственных наборов для больных СО</w:t>
            </w:r>
            <w:r w:rsidRPr="00834657">
              <w:rPr>
                <w:rStyle w:val="212pt"/>
                <w:rFonts w:eastAsiaTheme="minorHAnsi"/>
                <w:lang w:val="en-US"/>
              </w:rPr>
              <w:t>VID</w:t>
            </w:r>
            <w:r w:rsidRPr="00834657">
              <w:rPr>
                <w:rStyle w:val="212pt"/>
                <w:rFonts w:eastAsiaTheme="minorHAnsi"/>
              </w:rPr>
              <w:t>-19</w:t>
            </w:r>
          </w:p>
        </w:tc>
        <w:tc>
          <w:tcPr>
            <w:tcW w:w="24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 в день</w:t>
            </w:r>
          </w:p>
        </w:tc>
        <w:tc>
          <w:tcPr>
            <w:tcW w:w="2552" w:type="dxa"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мед. образования </w:t>
            </w:r>
          </w:p>
        </w:tc>
        <w:tc>
          <w:tcPr>
            <w:tcW w:w="2551" w:type="dxa"/>
            <w:hideMark/>
          </w:tcPr>
          <w:p w:rsidR="00432C77" w:rsidRPr="00834657" w:rsidRDefault="00432C77" w:rsidP="001E1911">
            <w:pPr>
              <w:pStyle w:val="10"/>
              <w:shd w:val="clear" w:color="auto" w:fill="auto"/>
              <w:spacing w:before="0" w:line="264" w:lineRule="auto"/>
              <w:jc w:val="left"/>
              <w:outlineLvl w:val="9"/>
              <w:rPr>
                <w:b w:val="0"/>
                <w:sz w:val="24"/>
                <w:szCs w:val="24"/>
              </w:rPr>
            </w:pPr>
            <w:proofErr w:type="spellStart"/>
            <w:r w:rsidRPr="00834657">
              <w:rPr>
                <w:b w:val="0"/>
                <w:sz w:val="24"/>
                <w:szCs w:val="24"/>
              </w:rPr>
              <w:t>Дуванова</w:t>
            </w:r>
            <w:proofErr w:type="spellEnd"/>
            <w:r w:rsidRPr="00834657">
              <w:rPr>
                <w:b w:val="0"/>
                <w:sz w:val="24"/>
                <w:szCs w:val="24"/>
              </w:rPr>
              <w:t xml:space="preserve"> Екатерина Сергеевна 8/47463/2-25-02</w:t>
            </w:r>
          </w:p>
        </w:tc>
      </w:tr>
      <w:tr w:rsidR="00432C77" w:rsidRPr="00834657" w:rsidTr="00236702">
        <w:tc>
          <w:tcPr>
            <w:tcW w:w="851" w:type="dxa"/>
            <w:vMerge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12pt"/>
                <w:rFonts w:eastAsiaTheme="minorHAnsi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2552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hideMark/>
          </w:tcPr>
          <w:p w:rsidR="00432C77" w:rsidRPr="00834657" w:rsidRDefault="00432C77" w:rsidP="001E1911">
            <w:pPr>
              <w:pStyle w:val="10"/>
              <w:shd w:val="clear" w:color="auto" w:fill="auto"/>
              <w:spacing w:before="0" w:line="264" w:lineRule="auto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834657">
              <w:rPr>
                <w:b w:val="0"/>
                <w:sz w:val="24"/>
                <w:szCs w:val="24"/>
              </w:rPr>
              <w:t>-</w:t>
            </w:r>
          </w:p>
        </w:tc>
      </w:tr>
      <w:tr w:rsidR="00432C77" w:rsidRPr="00834657" w:rsidTr="00236702">
        <w:tc>
          <w:tcPr>
            <w:tcW w:w="851" w:type="dxa"/>
            <w:vMerge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12pt"/>
                <w:rFonts w:eastAsiaTheme="minorHAnsi"/>
              </w:rPr>
              <w:t xml:space="preserve">Работа волонтеров в </w:t>
            </w:r>
            <w:proofErr w:type="spellStart"/>
            <w:r w:rsidRPr="00834657">
              <w:rPr>
                <w:rStyle w:val="212pt"/>
                <w:rFonts w:eastAsiaTheme="minorHAnsi"/>
              </w:rPr>
              <w:t>колл-центрах</w:t>
            </w:r>
            <w:proofErr w:type="spellEnd"/>
          </w:p>
        </w:tc>
        <w:tc>
          <w:tcPr>
            <w:tcW w:w="24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не нуждается </w:t>
            </w:r>
          </w:p>
        </w:tc>
        <w:tc>
          <w:tcPr>
            <w:tcW w:w="2552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C77" w:rsidRPr="00834657" w:rsidTr="00236702">
        <w:trPr>
          <w:trHeight w:val="370"/>
        </w:trPr>
        <w:tc>
          <w:tcPr>
            <w:tcW w:w="851" w:type="dxa"/>
            <w:vMerge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12pt"/>
                <w:rFonts w:eastAsiaTheme="minorHAnsi"/>
              </w:rPr>
              <w:t xml:space="preserve">Помощь </w:t>
            </w:r>
            <w:proofErr w:type="spellStart"/>
            <w:r w:rsidRPr="00834657">
              <w:rPr>
                <w:rStyle w:val="212pt"/>
                <w:rFonts w:eastAsiaTheme="minorHAnsi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(используются автомобили районной администрации  и сельских поселений)</w:t>
            </w:r>
          </w:p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51" w:type="dxa"/>
            <w:hideMark/>
          </w:tcPr>
          <w:p w:rsidR="00432C77" w:rsidRPr="00834657" w:rsidRDefault="00432C77" w:rsidP="001E1911">
            <w:pPr>
              <w:pStyle w:val="10"/>
              <w:shd w:val="clear" w:color="auto" w:fill="auto"/>
              <w:spacing w:before="0" w:line="264" w:lineRule="auto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834657">
              <w:rPr>
                <w:b w:val="0"/>
                <w:sz w:val="24"/>
                <w:szCs w:val="24"/>
              </w:rPr>
              <w:t>-</w:t>
            </w:r>
          </w:p>
        </w:tc>
      </w:tr>
      <w:tr w:rsidR="00CB4C38" w:rsidRPr="00834657" w:rsidTr="00236702">
        <w:tc>
          <w:tcPr>
            <w:tcW w:w="851" w:type="dxa"/>
            <w:vMerge w:val="restart"/>
          </w:tcPr>
          <w:p w:rsidR="00CB4C38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vMerge w:val="restart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«Областная больница №2»</w:t>
            </w:r>
          </w:p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Доставка рецептурных лекарств и</w:t>
            </w:r>
          </w:p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бесплатных лекарственных наборов для больных COVID-19</w:t>
            </w:r>
          </w:p>
        </w:tc>
        <w:tc>
          <w:tcPr>
            <w:tcW w:w="2410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человек в день</w:t>
            </w:r>
          </w:p>
        </w:tc>
        <w:tc>
          <w:tcPr>
            <w:tcW w:w="2552" w:type="dxa"/>
          </w:tcPr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</w:p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медицинского</w:t>
            </w:r>
          </w:p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55-54-25, </w:t>
            </w:r>
          </w:p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8-905-685-47-75 заместитель главного врача по поликлинике, Гулевская Мария Михайловна </w:t>
            </w:r>
          </w:p>
        </w:tc>
      </w:tr>
      <w:tr w:rsidR="00CB4C38" w:rsidRPr="00834657" w:rsidTr="00236702">
        <w:tc>
          <w:tcPr>
            <w:tcW w:w="851" w:type="dxa"/>
            <w:vMerge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человека в день</w:t>
            </w:r>
          </w:p>
        </w:tc>
        <w:tc>
          <w:tcPr>
            <w:tcW w:w="2552" w:type="dxa"/>
          </w:tcPr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</w:p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медицинского</w:t>
            </w:r>
          </w:p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55-54-25, </w:t>
            </w:r>
          </w:p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8-905-685-47-75 заместитель главного врача по поликлинике, Гулевская Мария Михайловна </w:t>
            </w:r>
          </w:p>
        </w:tc>
      </w:tr>
      <w:tr w:rsidR="00CB4C38" w:rsidRPr="00834657" w:rsidTr="00236702">
        <w:tc>
          <w:tcPr>
            <w:tcW w:w="851" w:type="dxa"/>
            <w:vMerge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C38" w:rsidRPr="00834657" w:rsidTr="00236702">
        <w:tc>
          <w:tcPr>
            <w:tcW w:w="851" w:type="dxa"/>
            <w:vMerge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C1B" w:rsidRPr="00834657" w:rsidTr="00236702">
        <w:tc>
          <w:tcPr>
            <w:tcW w:w="851" w:type="dxa"/>
            <w:vMerge w:val="restart"/>
          </w:tcPr>
          <w:p w:rsidR="000C1C1B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vMerge w:val="restart"/>
          </w:tcPr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ГУЗ «Липецкая городская поликлиника №7»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г. Липецк, 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Им. Генерала Меркулова, 34</w:t>
            </w:r>
          </w:p>
        </w:tc>
        <w:tc>
          <w:tcPr>
            <w:tcW w:w="4110" w:type="dxa"/>
          </w:tcPr>
          <w:p w:rsidR="000C1C1B" w:rsidRPr="00834657" w:rsidRDefault="000C1C1B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COVID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-19</w:t>
            </w:r>
          </w:p>
        </w:tc>
        <w:tc>
          <w:tcPr>
            <w:tcW w:w="2410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  потребности</w:t>
            </w:r>
          </w:p>
        </w:tc>
        <w:tc>
          <w:tcPr>
            <w:tcW w:w="2552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 w:val="restart"/>
          </w:tcPr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Главный врач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Волкорезов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И.А., 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тел. 8-910-350-25-01,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volkorezov@list.ru;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специалист по кадрам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Бабинец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С.Н.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тел. 37-14-09,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 w:bidi="ru-RU"/>
              </w:rPr>
              <w:t>poliklip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 w:bidi="ru-RU"/>
              </w:rPr>
              <w:t>7_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 w:bidi="ru-RU"/>
              </w:rPr>
              <w:t>kadri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 w:bidi="ru-RU"/>
              </w:rPr>
              <w:t>@</w:t>
            </w:r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 w:bidi="ru-RU"/>
              </w:rPr>
              <w:t>mail</w:t>
            </w:r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 w:bidi="ru-RU"/>
              </w:rPr>
              <w:t>.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 w:bidi="ru-RU"/>
              </w:rPr>
              <w:t>ru</w:t>
            </w:r>
            <w:proofErr w:type="spellEnd"/>
          </w:p>
        </w:tc>
      </w:tr>
      <w:tr w:rsidR="000C1C1B" w:rsidRPr="00834657" w:rsidTr="00236702">
        <w:tc>
          <w:tcPr>
            <w:tcW w:w="851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1C1B" w:rsidRPr="00834657" w:rsidRDefault="000C1C1B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  потребности</w:t>
            </w:r>
          </w:p>
        </w:tc>
        <w:tc>
          <w:tcPr>
            <w:tcW w:w="2552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1B" w:rsidRPr="00834657" w:rsidTr="00236702">
        <w:tc>
          <w:tcPr>
            <w:tcW w:w="851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1C1B" w:rsidRPr="00834657" w:rsidRDefault="000C1C1B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человека в день (уже работают)</w:t>
            </w:r>
          </w:p>
        </w:tc>
        <w:tc>
          <w:tcPr>
            <w:tcW w:w="2552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Студенты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медколледжа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медкнижкой</w:t>
            </w:r>
          </w:p>
        </w:tc>
        <w:tc>
          <w:tcPr>
            <w:tcW w:w="2551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1B" w:rsidRPr="00834657" w:rsidTr="00236702">
        <w:tc>
          <w:tcPr>
            <w:tcW w:w="851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  потребности</w:t>
            </w:r>
          </w:p>
        </w:tc>
        <w:tc>
          <w:tcPr>
            <w:tcW w:w="2552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3A" w:rsidRPr="00834657" w:rsidTr="00236702">
        <w:tc>
          <w:tcPr>
            <w:tcW w:w="851" w:type="dxa"/>
            <w:vMerge w:val="restart"/>
          </w:tcPr>
          <w:p w:rsidR="002D203A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Merge w:val="restart"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«Тербунская центральная районная больница»</w:t>
            </w:r>
          </w:p>
        </w:tc>
        <w:tc>
          <w:tcPr>
            <w:tcW w:w="4110" w:type="dxa"/>
          </w:tcPr>
          <w:p w:rsidR="002D203A" w:rsidRPr="00834657" w:rsidRDefault="002D203A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Доставка рецептурных лекарств и</w:t>
            </w:r>
          </w:p>
          <w:p w:rsidR="002D203A" w:rsidRPr="00834657" w:rsidRDefault="002D203A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бесплатных лекарственных наборов для больных COVID-19</w:t>
            </w:r>
          </w:p>
        </w:tc>
        <w:tc>
          <w:tcPr>
            <w:tcW w:w="2410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 в неделю </w:t>
            </w:r>
          </w:p>
        </w:tc>
        <w:tc>
          <w:tcPr>
            <w:tcW w:w="2552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Лыкова Ю.Н. </w:t>
            </w:r>
          </w:p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8-915-851-60-29</w:t>
            </w:r>
          </w:p>
        </w:tc>
      </w:tr>
      <w:tr w:rsidR="002D203A" w:rsidRPr="00834657" w:rsidTr="00236702">
        <w:tc>
          <w:tcPr>
            <w:tcW w:w="851" w:type="dxa"/>
            <w:vMerge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203A" w:rsidRPr="00834657" w:rsidRDefault="002D203A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человека  ежедневно </w:t>
            </w:r>
          </w:p>
        </w:tc>
        <w:tc>
          <w:tcPr>
            <w:tcW w:w="2552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Лыкова Ю.Н. </w:t>
            </w:r>
          </w:p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8-915-851-60-29</w:t>
            </w:r>
          </w:p>
        </w:tc>
      </w:tr>
      <w:tr w:rsidR="002D203A" w:rsidRPr="00834657" w:rsidTr="00236702">
        <w:tc>
          <w:tcPr>
            <w:tcW w:w="851" w:type="dxa"/>
            <w:vMerge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203A" w:rsidRPr="00834657" w:rsidRDefault="002D203A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03A" w:rsidRPr="00834657" w:rsidTr="00236702">
        <w:tc>
          <w:tcPr>
            <w:tcW w:w="851" w:type="dxa"/>
            <w:vMerge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203A" w:rsidRPr="00834657" w:rsidRDefault="002D203A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  2 раза в неделю </w:t>
            </w:r>
          </w:p>
        </w:tc>
        <w:tc>
          <w:tcPr>
            <w:tcW w:w="2552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Гавшин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Е.Н. </w:t>
            </w:r>
          </w:p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8-960-145-45-22</w:t>
            </w:r>
          </w:p>
        </w:tc>
      </w:tr>
      <w:tr w:rsidR="009B44D2" w:rsidRPr="00834657" w:rsidTr="00236702">
        <w:tc>
          <w:tcPr>
            <w:tcW w:w="851" w:type="dxa"/>
            <w:vMerge w:val="restart"/>
          </w:tcPr>
          <w:p w:rsidR="009B44D2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vMerge w:val="restart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ГУЗ «Добринская центральная районная больница» </w:t>
            </w:r>
          </w:p>
        </w:tc>
        <w:tc>
          <w:tcPr>
            <w:tcW w:w="41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Доставка рецептурных лекарств и бесплатных лекарственных наборов для больных COVID-19</w:t>
            </w:r>
          </w:p>
        </w:tc>
        <w:tc>
          <w:tcPr>
            <w:tcW w:w="24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4D2" w:rsidRPr="00834657" w:rsidTr="00236702">
        <w:tc>
          <w:tcPr>
            <w:tcW w:w="851" w:type="dxa"/>
            <w:vMerge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2005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день</w:t>
            </w:r>
          </w:p>
        </w:tc>
        <w:tc>
          <w:tcPr>
            <w:tcW w:w="2552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82005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89092237730 </w:t>
            </w:r>
          </w:p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А.С. </w:t>
            </w:r>
          </w:p>
        </w:tc>
      </w:tr>
      <w:tr w:rsidR="009B44D2" w:rsidRPr="00834657" w:rsidTr="00236702">
        <w:tc>
          <w:tcPr>
            <w:tcW w:w="851" w:type="dxa"/>
            <w:vMerge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4D2" w:rsidRPr="00834657" w:rsidTr="00236702">
        <w:tc>
          <w:tcPr>
            <w:tcW w:w="851" w:type="dxa"/>
            <w:vMerge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BB" w:rsidRPr="00834657" w:rsidTr="00236702">
        <w:tc>
          <w:tcPr>
            <w:tcW w:w="851" w:type="dxa"/>
            <w:vMerge w:val="restart"/>
          </w:tcPr>
          <w:p w:rsidR="00574ABB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Merge w:val="restart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«Задонская  центральная районная больница»</w:t>
            </w:r>
          </w:p>
        </w:tc>
        <w:tc>
          <w:tcPr>
            <w:tcW w:w="41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Доставка рецептурных лекарств и бесплатных лекарственных наборов для больных COVID-19</w:t>
            </w:r>
          </w:p>
        </w:tc>
        <w:tc>
          <w:tcPr>
            <w:tcW w:w="24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человека в день</w:t>
            </w:r>
          </w:p>
        </w:tc>
        <w:tc>
          <w:tcPr>
            <w:tcW w:w="2552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551" w:type="dxa"/>
            <w:vMerge w:val="restart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Митьковская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Алла Александровна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847471-2-11-66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BB" w:rsidRPr="00834657" w:rsidTr="00236702">
        <w:tc>
          <w:tcPr>
            <w:tcW w:w="851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человека в день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человек в день</w:t>
            </w:r>
          </w:p>
        </w:tc>
        <w:tc>
          <w:tcPr>
            <w:tcW w:w="2552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BB" w:rsidRPr="00834657" w:rsidTr="00236702">
        <w:tc>
          <w:tcPr>
            <w:tcW w:w="851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BB" w:rsidRPr="00834657" w:rsidTr="00236702">
        <w:tc>
          <w:tcPr>
            <w:tcW w:w="851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человек в день</w:t>
            </w:r>
          </w:p>
        </w:tc>
        <w:tc>
          <w:tcPr>
            <w:tcW w:w="2552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551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49" w:rsidRPr="00834657" w:rsidTr="00236702">
        <w:tc>
          <w:tcPr>
            <w:tcW w:w="851" w:type="dxa"/>
            <w:vMerge w:val="restart"/>
          </w:tcPr>
          <w:p w:rsidR="00FE7449" w:rsidRPr="00834657" w:rsidRDefault="004366AE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2" w:type="dxa"/>
            <w:vMerge w:val="restart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клиническая инфекционная больница»</w:t>
            </w:r>
          </w:p>
        </w:tc>
        <w:tc>
          <w:tcPr>
            <w:tcW w:w="41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449" w:rsidRPr="00834657" w:rsidTr="00236702">
        <w:tc>
          <w:tcPr>
            <w:tcW w:w="851" w:type="dxa"/>
            <w:vMerge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FE7449" w:rsidRPr="00834657" w:rsidRDefault="00FE7449" w:rsidP="001E1911">
            <w:pPr>
              <w:pStyle w:val="a4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Погрузка, разгрузка и транспортировка по территории больницы грузов с препаратами и оборудованием 2 человека в день</w:t>
            </w:r>
          </w:p>
        </w:tc>
        <w:tc>
          <w:tcPr>
            <w:tcW w:w="2552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мед. образования</w:t>
            </w:r>
          </w:p>
        </w:tc>
        <w:tc>
          <w:tcPr>
            <w:tcW w:w="2551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Власова Елена Николаевна, 84742334378</w:t>
            </w:r>
          </w:p>
        </w:tc>
      </w:tr>
      <w:tr w:rsidR="00FE7449" w:rsidRPr="00834657" w:rsidTr="00236702">
        <w:tc>
          <w:tcPr>
            <w:tcW w:w="851" w:type="dxa"/>
            <w:vMerge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449" w:rsidRPr="00834657" w:rsidTr="00236702">
        <w:tc>
          <w:tcPr>
            <w:tcW w:w="851" w:type="dxa"/>
            <w:vMerge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928" w:rsidRPr="00834657" w:rsidTr="00236702">
        <w:tc>
          <w:tcPr>
            <w:tcW w:w="851" w:type="dxa"/>
            <w:vMerge w:val="restart"/>
          </w:tcPr>
          <w:p w:rsidR="00885928" w:rsidRPr="00834657" w:rsidRDefault="004366AE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vMerge w:val="restart"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«Хлевенская</w:t>
            </w:r>
            <w:r w:rsidR="00651F79"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0" w:type="dxa"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2552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551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Ю.С.</w:t>
            </w: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8-950-752-57-79</w:t>
            </w:r>
          </w:p>
        </w:tc>
      </w:tr>
      <w:tr w:rsidR="00885928" w:rsidRPr="00834657" w:rsidTr="00236702">
        <w:tc>
          <w:tcPr>
            <w:tcW w:w="851" w:type="dxa"/>
            <w:vMerge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5985"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</w:tc>
        <w:tc>
          <w:tcPr>
            <w:tcW w:w="2552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551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Ю.С.</w:t>
            </w: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8-950-752-57-79</w:t>
            </w:r>
          </w:p>
        </w:tc>
      </w:tr>
      <w:tr w:rsidR="00885928" w:rsidRPr="00834657" w:rsidTr="00236702">
        <w:tc>
          <w:tcPr>
            <w:tcW w:w="851" w:type="dxa"/>
            <w:vMerge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Ю.С.</w:t>
            </w: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8-950-752-57-79-</w:t>
            </w:r>
          </w:p>
        </w:tc>
      </w:tr>
      <w:tr w:rsidR="00885928" w:rsidRPr="00834657" w:rsidTr="00236702">
        <w:tc>
          <w:tcPr>
            <w:tcW w:w="851" w:type="dxa"/>
            <w:vMerge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5985"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</w:tc>
        <w:tc>
          <w:tcPr>
            <w:tcW w:w="2552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551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Ю.С.</w:t>
            </w: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8-950-752-57-79</w:t>
            </w:r>
          </w:p>
        </w:tc>
      </w:tr>
      <w:tr w:rsidR="00DD3669" w:rsidRPr="00834657" w:rsidTr="00236702">
        <w:tc>
          <w:tcPr>
            <w:tcW w:w="851" w:type="dxa"/>
            <w:vMerge w:val="restart"/>
          </w:tcPr>
          <w:p w:rsidR="00DD3669" w:rsidRPr="00834657" w:rsidRDefault="004366AE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vMerge w:val="restart"/>
          </w:tcPr>
          <w:p w:rsidR="00DD3669" w:rsidRPr="00834657" w:rsidRDefault="0078433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«Лев-Толстовская районная больница»</w:t>
            </w:r>
          </w:p>
        </w:tc>
        <w:tc>
          <w:tcPr>
            <w:tcW w:w="4110" w:type="dxa"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69" w:rsidRPr="00834657" w:rsidTr="00236702">
        <w:tc>
          <w:tcPr>
            <w:tcW w:w="851" w:type="dxa"/>
            <w:vMerge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69" w:rsidRPr="00834657" w:rsidTr="00236702">
        <w:tc>
          <w:tcPr>
            <w:tcW w:w="851" w:type="dxa"/>
            <w:vMerge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69" w:rsidRPr="00834657" w:rsidTr="00236702">
        <w:tc>
          <w:tcPr>
            <w:tcW w:w="851" w:type="dxa"/>
            <w:vMerge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 в день</w:t>
            </w:r>
          </w:p>
        </w:tc>
        <w:tc>
          <w:tcPr>
            <w:tcW w:w="2552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</w:p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8-904-682-33-96</w:t>
            </w:r>
          </w:p>
        </w:tc>
      </w:tr>
      <w:tr w:rsidR="00FE4B7F" w:rsidRPr="00834657" w:rsidTr="00236702">
        <w:trPr>
          <w:trHeight w:val="986"/>
        </w:trPr>
        <w:tc>
          <w:tcPr>
            <w:tcW w:w="851" w:type="dxa"/>
            <w:vMerge w:val="restart"/>
          </w:tcPr>
          <w:p w:rsidR="00FE4B7F" w:rsidRPr="00834657" w:rsidRDefault="004366AE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vMerge w:val="restart"/>
          </w:tcPr>
          <w:p w:rsidR="00FE4B7F" w:rsidRPr="00834657" w:rsidRDefault="00FE4B7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ГУЗ «Липецкая городская поликлиника № 4»</w:t>
            </w:r>
          </w:p>
        </w:tc>
        <w:tc>
          <w:tcPr>
            <w:tcW w:w="4110" w:type="dxa"/>
          </w:tcPr>
          <w:p w:rsidR="00FE4B7F" w:rsidRPr="00834657" w:rsidRDefault="00FE4B7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Доставка рецептурных лекарств и бесплатных лекарственных наборов для больных COVID-19</w:t>
            </w:r>
          </w:p>
        </w:tc>
        <w:tc>
          <w:tcPr>
            <w:tcW w:w="2410" w:type="dxa"/>
          </w:tcPr>
          <w:p w:rsidR="00FE4B7F" w:rsidRPr="00834657" w:rsidRDefault="00FE4B7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6</w:t>
            </w:r>
            <w:r w:rsidR="00F740A5" w:rsidRPr="00834657">
              <w:rPr>
                <w:sz w:val="24"/>
                <w:szCs w:val="24"/>
              </w:rPr>
              <w:t xml:space="preserve"> человек в неделю</w:t>
            </w:r>
          </w:p>
        </w:tc>
        <w:tc>
          <w:tcPr>
            <w:tcW w:w="2552" w:type="dxa"/>
          </w:tcPr>
          <w:p w:rsidR="00FE4B7F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Отсутствие мед. образо</w:t>
            </w:r>
            <w:r w:rsidR="00FE4B7F" w:rsidRPr="00834657">
              <w:rPr>
                <w:sz w:val="24"/>
                <w:szCs w:val="24"/>
              </w:rPr>
              <w:t>вания</w:t>
            </w:r>
          </w:p>
        </w:tc>
        <w:tc>
          <w:tcPr>
            <w:tcW w:w="2551" w:type="dxa"/>
          </w:tcPr>
          <w:p w:rsidR="00FE4B7F" w:rsidRPr="00834657" w:rsidRDefault="00FE4B7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   55-23-01</w:t>
            </w:r>
          </w:p>
          <w:p w:rsidR="00FE4B7F" w:rsidRPr="00834657" w:rsidRDefault="00FE4B7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Татьяна Павловна</w:t>
            </w:r>
            <w:r w:rsidR="00F740A5" w:rsidRPr="00834657">
              <w:rPr>
                <w:sz w:val="24"/>
                <w:szCs w:val="24"/>
              </w:rPr>
              <w:t xml:space="preserve"> Кузнецова</w:t>
            </w:r>
          </w:p>
        </w:tc>
      </w:tr>
      <w:tr w:rsidR="00F740A5" w:rsidRPr="00834657" w:rsidTr="00236702">
        <w:trPr>
          <w:trHeight w:val="722"/>
        </w:trPr>
        <w:tc>
          <w:tcPr>
            <w:tcW w:w="851" w:type="dxa"/>
            <w:vMerge/>
          </w:tcPr>
          <w:p w:rsidR="00F740A5" w:rsidRPr="00834657" w:rsidRDefault="00F740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40A5" w:rsidRPr="00834657" w:rsidRDefault="00F740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F740A5" w:rsidRPr="00834657" w:rsidRDefault="00844926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F740A5" w:rsidRPr="00834657">
              <w:rPr>
                <w:sz w:val="24"/>
                <w:szCs w:val="24"/>
              </w:rPr>
              <w:t>0 человек в неделю</w:t>
            </w:r>
          </w:p>
        </w:tc>
        <w:tc>
          <w:tcPr>
            <w:tcW w:w="2552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Наличие мед. образования</w:t>
            </w:r>
          </w:p>
        </w:tc>
        <w:tc>
          <w:tcPr>
            <w:tcW w:w="2551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   55-23-01</w:t>
            </w:r>
          </w:p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Татьяна Павловна</w:t>
            </w:r>
          </w:p>
        </w:tc>
      </w:tr>
      <w:tr w:rsidR="00F740A5" w:rsidRPr="00834657" w:rsidTr="00236702">
        <w:trPr>
          <w:trHeight w:val="870"/>
        </w:trPr>
        <w:tc>
          <w:tcPr>
            <w:tcW w:w="851" w:type="dxa"/>
            <w:vMerge/>
          </w:tcPr>
          <w:p w:rsidR="00F740A5" w:rsidRPr="00834657" w:rsidRDefault="00F740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40A5" w:rsidRPr="00834657" w:rsidRDefault="00F740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F740A5" w:rsidRPr="00834657" w:rsidRDefault="00844926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0A5" w:rsidRPr="00834657">
              <w:rPr>
                <w:sz w:val="24"/>
                <w:szCs w:val="24"/>
              </w:rPr>
              <w:t>8 человек в неделю</w:t>
            </w:r>
          </w:p>
        </w:tc>
        <w:tc>
          <w:tcPr>
            <w:tcW w:w="2552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Наличие мед. образования</w:t>
            </w:r>
          </w:p>
        </w:tc>
        <w:tc>
          <w:tcPr>
            <w:tcW w:w="2551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   55-23-01</w:t>
            </w:r>
          </w:p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Татьяна Павловна</w:t>
            </w:r>
          </w:p>
        </w:tc>
      </w:tr>
      <w:tr w:rsidR="00F740A5" w:rsidRPr="00834657" w:rsidTr="00236702">
        <w:trPr>
          <w:trHeight w:val="436"/>
        </w:trPr>
        <w:tc>
          <w:tcPr>
            <w:tcW w:w="851" w:type="dxa"/>
            <w:vMerge/>
          </w:tcPr>
          <w:p w:rsidR="00F740A5" w:rsidRPr="00834657" w:rsidRDefault="00F740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40A5" w:rsidRPr="00834657" w:rsidRDefault="00F740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F740A5" w:rsidRPr="00834657" w:rsidRDefault="00844926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0A5" w:rsidRPr="00834657">
              <w:rPr>
                <w:sz w:val="24"/>
                <w:szCs w:val="24"/>
              </w:rPr>
              <w:t>2 человек в неделю</w:t>
            </w:r>
          </w:p>
        </w:tc>
        <w:tc>
          <w:tcPr>
            <w:tcW w:w="2552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Отсутствие мед. образования</w:t>
            </w:r>
          </w:p>
        </w:tc>
        <w:tc>
          <w:tcPr>
            <w:tcW w:w="2551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   55-23-01</w:t>
            </w:r>
          </w:p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Татьяна Павловна</w:t>
            </w:r>
          </w:p>
        </w:tc>
      </w:tr>
      <w:tr w:rsidR="008133A6" w:rsidRPr="00834657" w:rsidTr="00236702">
        <w:trPr>
          <w:trHeight w:val="465"/>
        </w:trPr>
        <w:tc>
          <w:tcPr>
            <w:tcW w:w="851" w:type="dxa"/>
            <w:vMerge w:val="restart"/>
          </w:tcPr>
          <w:p w:rsidR="008133A6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Merge w:val="restart"/>
          </w:tcPr>
          <w:p w:rsidR="008133A6" w:rsidRPr="00834657" w:rsidRDefault="008133A6" w:rsidP="0084492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ГУЗ «Становлянская </w:t>
            </w:r>
            <w:r w:rsidR="00844926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1-2 в день </w:t>
            </w:r>
          </w:p>
        </w:tc>
        <w:tc>
          <w:tcPr>
            <w:tcW w:w="2552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мед. образование </w:t>
            </w:r>
          </w:p>
        </w:tc>
        <w:tc>
          <w:tcPr>
            <w:tcW w:w="2551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врача по поликлинической работе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Голодкова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8/47476/2-13-47</w:t>
            </w:r>
          </w:p>
        </w:tc>
      </w:tr>
      <w:tr w:rsidR="008133A6" w:rsidRPr="00834657" w:rsidTr="00236702">
        <w:trPr>
          <w:trHeight w:val="525"/>
        </w:trPr>
        <w:tc>
          <w:tcPr>
            <w:tcW w:w="851" w:type="dxa"/>
            <w:vMerge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2 в день </w:t>
            </w:r>
          </w:p>
        </w:tc>
        <w:tc>
          <w:tcPr>
            <w:tcW w:w="2552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мед. образования </w:t>
            </w:r>
          </w:p>
        </w:tc>
        <w:tc>
          <w:tcPr>
            <w:tcW w:w="2551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A6" w:rsidRPr="00834657" w:rsidTr="00236702">
        <w:trPr>
          <w:trHeight w:val="465"/>
        </w:trPr>
        <w:tc>
          <w:tcPr>
            <w:tcW w:w="851" w:type="dxa"/>
            <w:vMerge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в день</w:t>
            </w:r>
          </w:p>
        </w:tc>
        <w:tc>
          <w:tcPr>
            <w:tcW w:w="2552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С мед. образованием</w:t>
            </w:r>
          </w:p>
        </w:tc>
        <w:tc>
          <w:tcPr>
            <w:tcW w:w="2551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A6" w:rsidRPr="00834657" w:rsidTr="00236702">
        <w:trPr>
          <w:trHeight w:val="330"/>
        </w:trPr>
        <w:tc>
          <w:tcPr>
            <w:tcW w:w="851" w:type="dxa"/>
            <w:vMerge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в день</w:t>
            </w:r>
          </w:p>
        </w:tc>
        <w:tc>
          <w:tcPr>
            <w:tcW w:w="2552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мед. образования </w:t>
            </w:r>
          </w:p>
        </w:tc>
        <w:tc>
          <w:tcPr>
            <w:tcW w:w="2551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89" w:rsidRPr="00834657" w:rsidTr="00236702">
        <w:trPr>
          <w:trHeight w:hRule="exact" w:val="1288"/>
        </w:trPr>
        <w:tc>
          <w:tcPr>
            <w:tcW w:w="851" w:type="dxa"/>
            <w:vMerge w:val="restart"/>
          </w:tcPr>
          <w:p w:rsidR="00975889" w:rsidRPr="00834657" w:rsidRDefault="004366AE" w:rsidP="001E191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vMerge w:val="restart"/>
          </w:tcPr>
          <w:p w:rsidR="00975889" w:rsidRPr="00834657" w:rsidRDefault="00975889" w:rsidP="001E191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ГУЗ «Грязинская </w:t>
            </w:r>
            <w:r w:rsidR="00A6677D"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975889" w:rsidRPr="00834657" w:rsidRDefault="00975889" w:rsidP="001E1911">
            <w:pPr>
              <w:tabs>
                <w:tab w:val="left" w:pos="1336"/>
                <w:tab w:val="left" w:pos="2976"/>
                <w:tab w:val="left" w:pos="416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рецеп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лекар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 и бе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твенных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аборов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бол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D-19</w:t>
            </w:r>
          </w:p>
        </w:tc>
        <w:tc>
          <w:tcPr>
            <w:tcW w:w="24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5 в день</w:t>
            </w:r>
          </w:p>
        </w:tc>
        <w:tc>
          <w:tcPr>
            <w:tcW w:w="2552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мед. образования </w:t>
            </w:r>
          </w:p>
        </w:tc>
        <w:tc>
          <w:tcPr>
            <w:tcW w:w="2551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Караваева Е.А.  89525927069</w:t>
            </w:r>
          </w:p>
        </w:tc>
      </w:tr>
      <w:tr w:rsidR="00975889" w:rsidRPr="00834657" w:rsidTr="00236702">
        <w:trPr>
          <w:trHeight w:hRule="exact" w:val="732"/>
        </w:trPr>
        <w:tc>
          <w:tcPr>
            <w:tcW w:w="851" w:type="dxa"/>
            <w:vMerge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олонтерская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органи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в день</w:t>
            </w:r>
          </w:p>
        </w:tc>
        <w:tc>
          <w:tcPr>
            <w:tcW w:w="2552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мед. образования</w:t>
            </w:r>
          </w:p>
        </w:tc>
        <w:tc>
          <w:tcPr>
            <w:tcW w:w="2551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Караваева Е.А.  89525927069</w:t>
            </w:r>
          </w:p>
        </w:tc>
      </w:tr>
      <w:tr w:rsidR="00975889" w:rsidRPr="00834657" w:rsidTr="00236702">
        <w:trPr>
          <w:trHeight w:hRule="exact" w:val="880"/>
        </w:trPr>
        <w:tc>
          <w:tcPr>
            <w:tcW w:w="851" w:type="dxa"/>
            <w:vMerge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ентрах</w:t>
            </w:r>
            <w:proofErr w:type="spellEnd"/>
          </w:p>
        </w:tc>
        <w:tc>
          <w:tcPr>
            <w:tcW w:w="24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в день</w:t>
            </w:r>
          </w:p>
        </w:tc>
        <w:tc>
          <w:tcPr>
            <w:tcW w:w="2552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мед. образования</w:t>
            </w:r>
          </w:p>
        </w:tc>
        <w:tc>
          <w:tcPr>
            <w:tcW w:w="2551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Караваева Е.А.  89525927069</w:t>
            </w:r>
          </w:p>
        </w:tc>
      </w:tr>
      <w:tr w:rsidR="00975889" w:rsidRPr="00834657" w:rsidTr="00D53F63">
        <w:trPr>
          <w:trHeight w:hRule="exact" w:val="646"/>
        </w:trPr>
        <w:tc>
          <w:tcPr>
            <w:tcW w:w="851" w:type="dxa"/>
            <w:vMerge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в день</w:t>
            </w:r>
          </w:p>
        </w:tc>
        <w:tc>
          <w:tcPr>
            <w:tcW w:w="2552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мед. образования</w:t>
            </w:r>
          </w:p>
        </w:tc>
        <w:tc>
          <w:tcPr>
            <w:tcW w:w="2551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Караваева Е.А.  89525927069</w:t>
            </w:r>
          </w:p>
        </w:tc>
      </w:tr>
      <w:tr w:rsidR="002822B2" w:rsidRPr="00834657" w:rsidTr="00236702">
        <w:tc>
          <w:tcPr>
            <w:tcW w:w="851" w:type="dxa"/>
            <w:vMerge w:val="restart"/>
          </w:tcPr>
          <w:p w:rsidR="002822B2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vMerge w:val="restart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«Чаплыгинская районная больница»</w:t>
            </w:r>
          </w:p>
        </w:tc>
        <w:tc>
          <w:tcPr>
            <w:tcW w:w="41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больного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образования</w:t>
            </w:r>
          </w:p>
        </w:tc>
        <w:tc>
          <w:tcPr>
            <w:tcW w:w="2551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8-47475-2-11-42 </w:t>
            </w:r>
          </w:p>
        </w:tc>
      </w:tr>
      <w:tr w:rsidR="002822B2" w:rsidRPr="00834657" w:rsidTr="00236702">
        <w:tc>
          <w:tcPr>
            <w:tcW w:w="851" w:type="dxa"/>
            <w:vMerge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Волонтёрская помощь в медицинских организациях</w:t>
            </w:r>
          </w:p>
        </w:tc>
        <w:tc>
          <w:tcPr>
            <w:tcW w:w="24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167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день</w:t>
            </w:r>
          </w:p>
        </w:tc>
        <w:tc>
          <w:tcPr>
            <w:tcW w:w="2552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22B2" w:rsidRPr="00834657" w:rsidTr="00236702">
        <w:tc>
          <w:tcPr>
            <w:tcW w:w="851" w:type="dxa"/>
            <w:vMerge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волонтёров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22B2" w:rsidRPr="00834657" w:rsidTr="00236702">
        <w:tc>
          <w:tcPr>
            <w:tcW w:w="851" w:type="dxa"/>
            <w:vMerge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822B2" w:rsidRPr="00834657" w:rsidRDefault="002822B2" w:rsidP="00DB089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автоволонтёров</w:t>
            </w:r>
            <w:proofErr w:type="spellEnd"/>
          </w:p>
        </w:tc>
        <w:tc>
          <w:tcPr>
            <w:tcW w:w="24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896" w:rsidRPr="00697697" w:rsidTr="00236702">
        <w:trPr>
          <w:trHeight w:val="998"/>
        </w:trPr>
        <w:tc>
          <w:tcPr>
            <w:tcW w:w="851" w:type="dxa"/>
            <w:vMerge w:val="restart"/>
          </w:tcPr>
          <w:p w:rsidR="00DB0896" w:rsidRPr="00236702" w:rsidRDefault="004366AE" w:rsidP="00236702">
            <w:pPr>
              <w:pStyle w:val="a6"/>
              <w:shd w:val="clear" w:color="auto" w:fill="auto"/>
              <w:spacing w:after="0" w:line="26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vMerge w:val="restart"/>
          </w:tcPr>
          <w:p w:rsidR="00DB0896" w:rsidRPr="00236702" w:rsidRDefault="00DB0896" w:rsidP="00D53F63">
            <w:pPr>
              <w:pStyle w:val="a8"/>
              <w:spacing w:line="264" w:lineRule="auto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ГУЗ «Воловская 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DB0896" w:rsidRPr="00236702" w:rsidRDefault="00DB0896" w:rsidP="00236702">
            <w:pPr>
              <w:pStyle w:val="a6"/>
              <w:shd w:val="clear" w:color="auto" w:fill="auto"/>
              <w:spacing w:after="0" w:line="26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23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36702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DB0896" w:rsidRPr="00236702" w:rsidRDefault="00DB0896" w:rsidP="00236702">
            <w:pPr>
              <w:spacing w:line="264" w:lineRule="auto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DB0896" w:rsidRPr="00236702" w:rsidRDefault="00DB0896" w:rsidP="00844926">
            <w:pPr>
              <w:spacing w:line="264" w:lineRule="auto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Медицинского образовани</w:t>
            </w:r>
            <w:r w:rsidR="0084492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2551" w:type="dxa"/>
          </w:tcPr>
          <w:p w:rsidR="00DB0896" w:rsidRPr="00236702" w:rsidRDefault="00DB0896" w:rsidP="00236702">
            <w:pPr>
              <w:spacing w:line="264" w:lineRule="auto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Терехова Н.А.</w:t>
            </w:r>
          </w:p>
          <w:p w:rsidR="00DB0896" w:rsidRPr="00236702" w:rsidRDefault="00DB0896" w:rsidP="00236702">
            <w:pPr>
              <w:spacing w:line="264" w:lineRule="auto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7-909-224-42-41</w:t>
            </w:r>
          </w:p>
        </w:tc>
      </w:tr>
      <w:tr w:rsidR="00DB0896" w:rsidTr="00236702">
        <w:trPr>
          <w:trHeight w:val="730"/>
        </w:trPr>
        <w:tc>
          <w:tcPr>
            <w:tcW w:w="851" w:type="dxa"/>
            <w:vMerge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0896" w:rsidRPr="00236702" w:rsidRDefault="00DB0896" w:rsidP="00236702">
            <w:pPr>
              <w:pStyle w:val="a6"/>
              <w:shd w:val="clear" w:color="auto" w:fill="auto"/>
              <w:spacing w:after="0" w:line="26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 день</w:t>
            </w:r>
          </w:p>
        </w:tc>
        <w:tc>
          <w:tcPr>
            <w:tcW w:w="2552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мед.</w:t>
            </w:r>
            <w:r w:rsidR="0084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DB0896" w:rsidRPr="00236702" w:rsidRDefault="00DB0896" w:rsidP="00236702">
            <w:pPr>
              <w:spacing w:line="264" w:lineRule="auto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Терехова Н.А.</w:t>
            </w:r>
          </w:p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7-909-224-42-41</w:t>
            </w:r>
          </w:p>
        </w:tc>
      </w:tr>
      <w:tr w:rsidR="00DB0896" w:rsidTr="00D53F63">
        <w:trPr>
          <w:trHeight w:val="606"/>
        </w:trPr>
        <w:tc>
          <w:tcPr>
            <w:tcW w:w="851" w:type="dxa"/>
            <w:vMerge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0896" w:rsidRPr="00236702" w:rsidRDefault="00DB0896" w:rsidP="00236702">
            <w:pPr>
              <w:pStyle w:val="a6"/>
              <w:shd w:val="clear" w:color="auto" w:fill="auto"/>
              <w:spacing w:after="0" w:line="26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r w:rsidRPr="00236702">
              <w:rPr>
                <w:rFonts w:ascii="Times New Roman" w:hAnsi="Times New Roman" w:cs="Times New Roman"/>
                <w:sz w:val="24"/>
                <w:szCs w:val="24"/>
              </w:rPr>
              <w:t>колл-центрах</w:t>
            </w:r>
            <w:proofErr w:type="spellEnd"/>
          </w:p>
        </w:tc>
        <w:tc>
          <w:tcPr>
            <w:tcW w:w="2410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96" w:rsidTr="00236702">
        <w:trPr>
          <w:trHeight w:val="446"/>
        </w:trPr>
        <w:tc>
          <w:tcPr>
            <w:tcW w:w="851" w:type="dxa"/>
            <w:vMerge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0896" w:rsidRPr="00236702" w:rsidRDefault="00DB0896" w:rsidP="00236702">
            <w:pPr>
              <w:pStyle w:val="a6"/>
              <w:shd w:val="clear" w:color="auto" w:fill="auto"/>
              <w:spacing w:after="0" w:line="26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236702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669" w:rsidRPr="00834657" w:rsidRDefault="00DD3669" w:rsidP="00D53F63">
      <w:pPr>
        <w:spacing w:after="0" w:line="26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DD3669" w:rsidRPr="00834657" w:rsidSect="00935DE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521"/>
    <w:multiLevelType w:val="hybridMultilevel"/>
    <w:tmpl w:val="54B03BB6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501050"/>
    <w:rsid w:val="00002F4A"/>
    <w:rsid w:val="00026924"/>
    <w:rsid w:val="000446E8"/>
    <w:rsid w:val="000508EA"/>
    <w:rsid w:val="000B643A"/>
    <w:rsid w:val="000C1C1B"/>
    <w:rsid w:val="000C56C9"/>
    <w:rsid w:val="000F2956"/>
    <w:rsid w:val="00110CBA"/>
    <w:rsid w:val="00113979"/>
    <w:rsid w:val="00127940"/>
    <w:rsid w:val="001317B3"/>
    <w:rsid w:val="00175328"/>
    <w:rsid w:val="00186B6C"/>
    <w:rsid w:val="001D6000"/>
    <w:rsid w:val="001E1911"/>
    <w:rsid w:val="001F4909"/>
    <w:rsid w:val="00204D9E"/>
    <w:rsid w:val="0022175D"/>
    <w:rsid w:val="00236702"/>
    <w:rsid w:val="00251692"/>
    <w:rsid w:val="002822B2"/>
    <w:rsid w:val="002C2320"/>
    <w:rsid w:val="002C3D60"/>
    <w:rsid w:val="002C6167"/>
    <w:rsid w:val="002D203A"/>
    <w:rsid w:val="00336879"/>
    <w:rsid w:val="00337BD1"/>
    <w:rsid w:val="003666C1"/>
    <w:rsid w:val="003C0684"/>
    <w:rsid w:val="00422CC2"/>
    <w:rsid w:val="00432C77"/>
    <w:rsid w:val="004353E9"/>
    <w:rsid w:val="004357C3"/>
    <w:rsid w:val="004366AE"/>
    <w:rsid w:val="004417AE"/>
    <w:rsid w:val="00461E2F"/>
    <w:rsid w:val="00484439"/>
    <w:rsid w:val="004A7CCD"/>
    <w:rsid w:val="004D640E"/>
    <w:rsid w:val="00501050"/>
    <w:rsid w:val="005414B6"/>
    <w:rsid w:val="005654CC"/>
    <w:rsid w:val="00567807"/>
    <w:rsid w:val="00574ABB"/>
    <w:rsid w:val="005809D0"/>
    <w:rsid w:val="005D1EE4"/>
    <w:rsid w:val="005F528B"/>
    <w:rsid w:val="00610756"/>
    <w:rsid w:val="006146FC"/>
    <w:rsid w:val="00643106"/>
    <w:rsid w:val="00651F79"/>
    <w:rsid w:val="00671931"/>
    <w:rsid w:val="00685058"/>
    <w:rsid w:val="00685947"/>
    <w:rsid w:val="006960D6"/>
    <w:rsid w:val="006A5741"/>
    <w:rsid w:val="007365C9"/>
    <w:rsid w:val="0076457D"/>
    <w:rsid w:val="00780454"/>
    <w:rsid w:val="0078433F"/>
    <w:rsid w:val="00795328"/>
    <w:rsid w:val="007A70A5"/>
    <w:rsid w:val="007B44E4"/>
    <w:rsid w:val="008060DB"/>
    <w:rsid w:val="008133A6"/>
    <w:rsid w:val="008224B5"/>
    <w:rsid w:val="00834657"/>
    <w:rsid w:val="00844926"/>
    <w:rsid w:val="00882005"/>
    <w:rsid w:val="00885928"/>
    <w:rsid w:val="008C49D5"/>
    <w:rsid w:val="008D5758"/>
    <w:rsid w:val="00935DE4"/>
    <w:rsid w:val="00935F74"/>
    <w:rsid w:val="0095002D"/>
    <w:rsid w:val="0095243C"/>
    <w:rsid w:val="00975889"/>
    <w:rsid w:val="00984150"/>
    <w:rsid w:val="009B25F5"/>
    <w:rsid w:val="009B44D2"/>
    <w:rsid w:val="009C65CF"/>
    <w:rsid w:val="009D407D"/>
    <w:rsid w:val="00A05985"/>
    <w:rsid w:val="00A204E0"/>
    <w:rsid w:val="00A57876"/>
    <w:rsid w:val="00A6318C"/>
    <w:rsid w:val="00A6677D"/>
    <w:rsid w:val="00B7712D"/>
    <w:rsid w:val="00B934C6"/>
    <w:rsid w:val="00BE365F"/>
    <w:rsid w:val="00C46103"/>
    <w:rsid w:val="00C67661"/>
    <w:rsid w:val="00C71B99"/>
    <w:rsid w:val="00C73E83"/>
    <w:rsid w:val="00C97209"/>
    <w:rsid w:val="00CB4C38"/>
    <w:rsid w:val="00CC2F2F"/>
    <w:rsid w:val="00CD5967"/>
    <w:rsid w:val="00D0760F"/>
    <w:rsid w:val="00D11141"/>
    <w:rsid w:val="00D20B61"/>
    <w:rsid w:val="00D456A5"/>
    <w:rsid w:val="00D53F63"/>
    <w:rsid w:val="00D94230"/>
    <w:rsid w:val="00DA2965"/>
    <w:rsid w:val="00DA5848"/>
    <w:rsid w:val="00DB0896"/>
    <w:rsid w:val="00DB4A29"/>
    <w:rsid w:val="00DC7BCA"/>
    <w:rsid w:val="00DD3669"/>
    <w:rsid w:val="00DE4823"/>
    <w:rsid w:val="00E02EAA"/>
    <w:rsid w:val="00E56D6E"/>
    <w:rsid w:val="00E75CF3"/>
    <w:rsid w:val="00E97F06"/>
    <w:rsid w:val="00EB552D"/>
    <w:rsid w:val="00EF582D"/>
    <w:rsid w:val="00F42C69"/>
    <w:rsid w:val="00F6383B"/>
    <w:rsid w:val="00F740A5"/>
    <w:rsid w:val="00F953D7"/>
    <w:rsid w:val="00FE4B7F"/>
    <w:rsid w:val="00FE7449"/>
    <w:rsid w:val="00FF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B61"/>
    <w:pPr>
      <w:ind w:left="720"/>
      <w:contextualSpacing/>
    </w:pPr>
  </w:style>
  <w:style w:type="character" w:customStyle="1" w:styleId="2">
    <w:name w:val="Основной текст (2)_"/>
    <w:basedOn w:val="a0"/>
    <w:rsid w:val="00EF5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F5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Contents">
    <w:name w:val="Table Contents"/>
    <w:basedOn w:val="a"/>
    <w:rsid w:val="005414B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CC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432C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32C77"/>
    <w:pPr>
      <w:widowControl w:val="0"/>
      <w:shd w:val="clear" w:color="auto" w:fill="FFFFFF"/>
      <w:spacing w:before="12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"/>
    <w:rsid w:val="00432C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rsid w:val="002D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"/>
    <w:rsid w:val="00574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3"/>
    <w:rsid w:val="00DD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4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6"/>
    <w:locked/>
    <w:rsid w:val="00236702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236702"/>
    <w:pPr>
      <w:shd w:val="clear" w:color="auto" w:fill="FFFFFF"/>
      <w:spacing w:after="360" w:line="240" w:lineRule="atLeast"/>
      <w:ind w:hanging="380"/>
      <w:jc w:val="center"/>
    </w:pPr>
    <w:rPr>
      <w:sz w:val="23"/>
      <w:szCs w:val="23"/>
    </w:rPr>
  </w:style>
  <w:style w:type="character" w:customStyle="1" w:styleId="12">
    <w:name w:val="Основной текст Знак1"/>
    <w:basedOn w:val="a0"/>
    <w:uiPriority w:val="99"/>
    <w:semiHidden/>
    <w:rsid w:val="00236702"/>
  </w:style>
  <w:style w:type="character" w:customStyle="1" w:styleId="a7">
    <w:name w:val="Колонтитул_"/>
    <w:basedOn w:val="a0"/>
    <w:link w:val="a8"/>
    <w:locked/>
    <w:rsid w:val="00236702"/>
    <w:rPr>
      <w:shd w:val="clear" w:color="auto" w:fill="FFFFFF"/>
    </w:rPr>
  </w:style>
  <w:style w:type="character" w:customStyle="1" w:styleId="13">
    <w:name w:val="Колонтитул + 13"/>
    <w:aliases w:val="5 pt"/>
    <w:basedOn w:val="a7"/>
    <w:rsid w:val="00236702"/>
    <w:rPr>
      <w:spacing w:val="0"/>
      <w:sz w:val="27"/>
      <w:szCs w:val="27"/>
      <w:shd w:val="clear" w:color="auto" w:fill="FFFFFF"/>
    </w:rPr>
  </w:style>
  <w:style w:type="paragraph" w:customStyle="1" w:styleId="a8">
    <w:name w:val="Колонтитул"/>
    <w:basedOn w:val="a"/>
    <w:link w:val="a7"/>
    <w:rsid w:val="00236702"/>
    <w:pPr>
      <w:shd w:val="clear" w:color="auto" w:fill="FFFFFF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B61"/>
    <w:pPr>
      <w:ind w:left="720"/>
      <w:contextualSpacing/>
    </w:pPr>
  </w:style>
  <w:style w:type="character" w:customStyle="1" w:styleId="2">
    <w:name w:val="Основной текст (2)_"/>
    <w:basedOn w:val="a0"/>
    <w:rsid w:val="00EF5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F5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Contents">
    <w:name w:val="Table Contents"/>
    <w:basedOn w:val="a"/>
    <w:rsid w:val="005414B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CC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432C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32C77"/>
    <w:pPr>
      <w:widowControl w:val="0"/>
      <w:shd w:val="clear" w:color="auto" w:fill="FFFFFF"/>
      <w:spacing w:before="12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"/>
    <w:rsid w:val="00432C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rsid w:val="002D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"/>
    <w:rsid w:val="00574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3"/>
    <w:rsid w:val="00DD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4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6"/>
    <w:locked/>
    <w:rsid w:val="00236702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236702"/>
    <w:pPr>
      <w:shd w:val="clear" w:color="auto" w:fill="FFFFFF"/>
      <w:spacing w:after="360" w:line="240" w:lineRule="atLeast"/>
      <w:ind w:hanging="380"/>
      <w:jc w:val="center"/>
    </w:pPr>
    <w:rPr>
      <w:sz w:val="23"/>
      <w:szCs w:val="23"/>
    </w:rPr>
  </w:style>
  <w:style w:type="character" w:customStyle="1" w:styleId="12">
    <w:name w:val="Основной текст Знак1"/>
    <w:basedOn w:val="a0"/>
    <w:uiPriority w:val="99"/>
    <w:semiHidden/>
    <w:rsid w:val="00236702"/>
  </w:style>
  <w:style w:type="character" w:customStyle="1" w:styleId="a7">
    <w:name w:val="Колонтитул_"/>
    <w:basedOn w:val="a0"/>
    <w:link w:val="a8"/>
    <w:locked/>
    <w:rsid w:val="00236702"/>
    <w:rPr>
      <w:shd w:val="clear" w:color="auto" w:fill="FFFFFF"/>
    </w:rPr>
  </w:style>
  <w:style w:type="character" w:customStyle="1" w:styleId="13">
    <w:name w:val="Колонтитул + 13"/>
    <w:aliases w:val="5 pt"/>
    <w:basedOn w:val="a7"/>
    <w:rsid w:val="00236702"/>
    <w:rPr>
      <w:spacing w:val="0"/>
      <w:sz w:val="27"/>
      <w:szCs w:val="27"/>
      <w:shd w:val="clear" w:color="auto" w:fill="FFFFFF"/>
    </w:rPr>
  </w:style>
  <w:style w:type="paragraph" w:customStyle="1" w:styleId="a8">
    <w:name w:val="Колонтитул"/>
    <w:basedOn w:val="a"/>
    <w:link w:val="a7"/>
    <w:rsid w:val="00236702"/>
    <w:pPr>
      <w:shd w:val="clear" w:color="auto" w:fill="FFFFFF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14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Оргметодотдел</dc:creator>
  <cp:lastModifiedBy>scoric</cp:lastModifiedBy>
  <cp:revision>135</cp:revision>
  <cp:lastPrinted>2020-12-02T06:12:00Z</cp:lastPrinted>
  <dcterms:created xsi:type="dcterms:W3CDTF">2020-12-02T06:58:00Z</dcterms:created>
  <dcterms:modified xsi:type="dcterms:W3CDTF">2020-12-03T09:32:00Z</dcterms:modified>
</cp:coreProperties>
</file>