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103C" w:rsidRPr="003C103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Ind w:w="14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5"/>
            </w:tblGrid>
            <w:tr w:rsidR="003C103C" w:rsidRPr="003C103C" w:rsidTr="005535E1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35E1" w:rsidRPr="005535E1" w:rsidRDefault="003C103C" w:rsidP="005535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5DB7"/>
                      <w:sz w:val="28"/>
                      <w:szCs w:val="28"/>
                      <w:lang w:eastAsia="ru-RU"/>
                    </w:rPr>
                  </w:pPr>
                  <w:r w:rsidRPr="003C103C">
                    <w:rPr>
                      <w:rFonts w:ascii="Times New Roman" w:eastAsia="Times New Roman" w:hAnsi="Times New Roman" w:cs="Times New Roman"/>
                      <w:b/>
                      <w:color w:val="005DB7"/>
                      <w:sz w:val="28"/>
                      <w:szCs w:val="28"/>
                      <w:lang w:eastAsia="ru-RU"/>
                    </w:rPr>
                    <w:t>О состоянии заболеваем</w:t>
                  </w:r>
                  <w:r w:rsidRPr="005535E1">
                    <w:rPr>
                      <w:rFonts w:ascii="Times New Roman" w:eastAsia="Times New Roman" w:hAnsi="Times New Roman" w:cs="Times New Roman"/>
                      <w:b/>
                      <w:color w:val="005DB7"/>
                      <w:sz w:val="28"/>
                      <w:szCs w:val="28"/>
                      <w:lang w:eastAsia="ru-RU"/>
                    </w:rPr>
                    <w:t>ости ОРВИ и гриппом</w:t>
                  </w:r>
                </w:p>
                <w:p w:rsidR="003C103C" w:rsidRPr="003C103C" w:rsidRDefault="003C103C" w:rsidP="005535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5DB7"/>
                      <w:sz w:val="32"/>
                      <w:szCs w:val="32"/>
                      <w:lang w:eastAsia="ru-RU"/>
                    </w:rPr>
                  </w:pPr>
                  <w:r w:rsidRPr="005535E1">
                    <w:rPr>
                      <w:rFonts w:ascii="Times New Roman" w:eastAsia="Times New Roman" w:hAnsi="Times New Roman" w:cs="Times New Roman"/>
                      <w:b/>
                      <w:color w:val="005DB7"/>
                      <w:sz w:val="28"/>
                      <w:szCs w:val="28"/>
                      <w:lang w:eastAsia="ru-RU"/>
                    </w:rPr>
                    <w:t>за неделю 21-27</w:t>
                  </w:r>
                  <w:r w:rsidRPr="003C103C">
                    <w:rPr>
                      <w:rFonts w:ascii="Times New Roman" w:eastAsia="Times New Roman" w:hAnsi="Times New Roman" w:cs="Times New Roman"/>
                      <w:b/>
                      <w:color w:val="005DB7"/>
                      <w:sz w:val="28"/>
                      <w:szCs w:val="28"/>
                      <w:lang w:eastAsia="ru-RU"/>
                    </w:rPr>
                    <w:t>.01.2019 г.</w:t>
                  </w:r>
                </w:p>
              </w:tc>
            </w:tr>
          </w:tbl>
          <w:p w:rsidR="003C103C" w:rsidRPr="003C103C" w:rsidRDefault="003C103C" w:rsidP="003C103C">
            <w:pPr>
              <w:spacing w:after="0" w:line="0" w:lineRule="atLeast"/>
              <w:rPr>
                <w:rFonts w:ascii="Verdana" w:eastAsia="Times New Roman" w:hAnsi="Verdana" w:cs="Times New Roman"/>
                <w:color w:val="1A1A1A"/>
                <w:sz w:val="18"/>
                <w:szCs w:val="18"/>
                <w:lang w:eastAsia="ru-RU"/>
              </w:rPr>
            </w:pPr>
          </w:p>
        </w:tc>
      </w:tr>
      <w:tr w:rsidR="003C103C" w:rsidRPr="003C103C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5"/>
            </w:tblGrid>
            <w:tr w:rsidR="003C103C" w:rsidRPr="003C10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03C" w:rsidRPr="003C103C" w:rsidRDefault="003C103C" w:rsidP="003C103C">
                  <w:pPr>
                    <w:spacing w:after="0" w:line="240" w:lineRule="auto"/>
                    <w:ind w:firstLine="510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В настоящее время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Чаплыгинском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районе</w:t>
                  </w: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отмечается сезонн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ый рост заболеваемости ОРВИ, пневмониями</w:t>
                  </w:r>
                  <w:r w:rsidR="005535E1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. Х</w:t>
                  </w: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арактер заболеваемости - спорадический. </w:t>
                  </w:r>
                </w:p>
                <w:p w:rsidR="003C103C" w:rsidRPr="003C103C" w:rsidRDefault="003C103C" w:rsidP="003C103C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За</w:t>
                  </w:r>
                  <w:r w:rsidR="005535E1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прошедшую 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неделю </w:t>
                  </w:r>
                  <w:r w:rsidR="005535E1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с 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21</w:t>
                  </w:r>
                  <w:r w:rsidR="005535E1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.01.2019г по 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27.01.2019г в районе  зарегистрировано 58 случаев заболеваемости   ОРВИ</w:t>
                  </w:r>
                  <w:r w:rsidR="005535E1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(заболеваемости гриппом не зарегистрировано), показатели </w:t>
                  </w: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на неэпидемическом уровне как среди населения в целом, так во всех возрастных группах. Среди обратившихся за медицинской помощью преобладаю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т дети в возрасте до 14 лет - 81</w:t>
                  </w: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% всех случаев за неделю. Уро</w:t>
                  </w:r>
                  <w:r w:rsidR="005535E1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вень госпитализации составил 1,7</w:t>
                  </w: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%, что не превышает среднемноголетнего по</w:t>
                  </w:r>
                  <w:r w:rsidR="005535E1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казателя для этой недели года (3</w:t>
                  </w: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%).</w:t>
                  </w:r>
                </w:p>
                <w:p w:rsidR="003C4B8F" w:rsidRDefault="003C4B8F" w:rsidP="003C4B8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ГУЗ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Чаплыгинская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РБ»</w:t>
                  </w:r>
                  <w:r w:rsidR="003C103C"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напоминает о простых мерах по предупреждению ОРВИ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3C4B8F" w:rsidRPr="003C4B8F" w:rsidRDefault="003C4B8F" w:rsidP="003C4B8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 w:rsidRPr="0014334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Для здоровых людей: </w:t>
                  </w:r>
                </w:p>
                <w:p w:rsidR="003C4B8F" w:rsidRPr="00143344" w:rsidRDefault="00194255" w:rsidP="00ED5CE6">
                  <w:pPr>
                    <w:shd w:val="clear" w:color="auto" w:fill="FFFFFF"/>
                    <w:spacing w:after="0" w:line="240" w:lineRule="auto"/>
                    <w:ind w:left="122" w:right="12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C4B8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т лиц с симптомами гриппа держитесь </w:t>
                  </w:r>
                  <w:r w:rsidR="003C4B8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на расстоянии, не менее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  <w:r w:rsidR="003C4B8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-2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метр</w:t>
                  </w:r>
                  <w:r w:rsidR="003C4B8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а;</w:t>
                  </w:r>
                </w:p>
                <w:p w:rsidR="003C4B8F" w:rsidRPr="00143344" w:rsidRDefault="00194255" w:rsidP="00ED5CE6">
                  <w:pPr>
                    <w:shd w:val="clear" w:color="auto" w:fill="FFFFFF"/>
                    <w:spacing w:after="0" w:line="240" w:lineRule="auto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 касайтесь своего рта и носа;</w:t>
                  </w:r>
                </w:p>
                <w:p w:rsidR="003C4B8F" w:rsidRPr="00143344" w:rsidRDefault="00194255" w:rsidP="00ED5CE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0" w:line="240" w:lineRule="auto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часто мойте руки водой с мылом или спиртосодержащим средством для рук, особ</w:t>
                  </w:r>
                  <w:r w:rsidR="003C4B8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енно если касались рта или носа 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или потенциально зараженных поверхностей;</w:t>
                  </w:r>
                </w:p>
                <w:p w:rsidR="003C4B8F" w:rsidRPr="00143344" w:rsidRDefault="00194255" w:rsidP="00ED5CE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сократите время своего пребывания в контакте с людьми, которые могут быть носителями заболевания;</w:t>
                  </w:r>
                </w:p>
                <w:p w:rsidR="003C4B8F" w:rsidRPr="00143344" w:rsidRDefault="00194255" w:rsidP="00ED5CE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старайтесь как можно реже находиться в местах большого скопления людей;</w:t>
                  </w:r>
                </w:p>
                <w:p w:rsidR="003C4B8F" w:rsidRPr="00143344" w:rsidRDefault="00194255" w:rsidP="00ED5CE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как можно чаще проветривайте свое жилое помещение, открывая окна.</w:t>
                  </w:r>
                </w:p>
                <w:p w:rsidR="003C4B8F" w:rsidRPr="00143344" w:rsidRDefault="003C4B8F" w:rsidP="003C4B8F">
                  <w:pPr>
                    <w:shd w:val="clear" w:color="auto" w:fill="FFFFFF"/>
                    <w:spacing w:before="120" w:after="120" w:line="300" w:lineRule="atLeast"/>
                    <w:ind w:left="122" w:right="122" w:firstLine="375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4334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Для лиц с симптомами гриппа:</w:t>
                  </w:r>
                </w:p>
                <w:p w:rsidR="003C4B8F" w:rsidRPr="00143344" w:rsidRDefault="00194255" w:rsidP="003C4B8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00" w:lineRule="atLeast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если чувствуете себя нехорошо, оставайтесь</w:t>
                  </w:r>
                  <w:r w:rsidR="003C4B8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 дома и следуйте советам </w:t>
                  </w:r>
                  <w:r w:rsidR="0066097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врачей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3C4B8F" w:rsidRPr="00143344" w:rsidRDefault="00194255" w:rsidP="003C4B8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00" w:lineRule="atLeast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держитесь подальше от здоровых людей (как минимум 1</w:t>
                  </w:r>
                  <w:r w:rsidR="001A118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-2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метр</w:t>
                  </w:r>
                  <w:r w:rsidR="001A118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);</w:t>
                  </w:r>
                </w:p>
                <w:p w:rsidR="003C4B8F" w:rsidRPr="00143344" w:rsidRDefault="003C4B8F" w:rsidP="003C4B8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00" w:lineRule="atLeast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кашляя или чихая, прикрывайте рот и нос салфеткой или другим подходящим материалом, чтобы за</w:t>
                  </w:r>
                  <w:r w:rsidR="0019425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держать респираторные выделения;</w:t>
                  </w:r>
                </w:p>
                <w:p w:rsidR="003C4B8F" w:rsidRPr="00143344" w:rsidRDefault="00194255" w:rsidP="003C4B8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00" w:lineRule="atLeast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 п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осле использования материал либо незамедлительно отпр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авьте в отходы, либо постирайте;</w:t>
                  </w:r>
                </w:p>
                <w:p w:rsidR="003C4B8F" w:rsidRPr="00143344" w:rsidRDefault="00194255" w:rsidP="003C4B8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00" w:lineRule="atLeast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 п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осле контакта с респираторными выделениями руки необходимо немедленно вымыть!</w:t>
                  </w:r>
                </w:p>
                <w:p w:rsidR="003C4B8F" w:rsidRDefault="00194255" w:rsidP="003C4B8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00" w:lineRule="atLeast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C4B8F" w:rsidRPr="001433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как можно чаще проветривайте свое жилое помещение, открывая окна.</w:t>
                  </w:r>
                </w:p>
                <w:p w:rsidR="00194255" w:rsidRDefault="00194255" w:rsidP="003C4B8F">
                  <w:pPr>
                    <w:shd w:val="clear" w:color="auto" w:fill="FFFFFF"/>
                    <w:spacing w:before="100" w:beforeAutospacing="1" w:after="100" w:afterAutospacing="1" w:line="300" w:lineRule="atLeast"/>
                    <w:ind w:left="152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При появлении симптомов ОРВИ или гриппа </w:t>
                  </w:r>
                  <w:r w:rsidRPr="003C103C"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28"/>
                      <w:szCs w:val="28"/>
                      <w:lang w:eastAsia="ru-RU"/>
                    </w:rPr>
                    <w:t>необходимо обязательно обратиться за медицинской помощью</w:t>
                  </w: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, чтобы получить рекомендации </w:t>
                  </w: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lastRenderedPageBreak/>
                    <w:t>по лечению. Для скорейшего выздоровления крайне важно выполнять все назначения врача и принимать препараты, особенно антивирусные, строго по схеме, лечение необходимо начинать уже с первых часов болезни и пройти полный курс приема препаратов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C4B8F" w:rsidRPr="008D7AD7" w:rsidRDefault="003C4B8F" w:rsidP="003C4B8F">
                  <w:pPr>
                    <w:shd w:val="clear" w:color="auto" w:fill="FFFFFF"/>
                    <w:spacing w:before="100" w:beforeAutospacing="1" w:after="100" w:afterAutospacing="1" w:line="300" w:lineRule="atLeast"/>
                    <w:ind w:left="152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143344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Отделение медицинской профилактики ГУЗ «</w:t>
                  </w:r>
                  <w:proofErr w:type="spellStart"/>
                  <w:r w:rsidRPr="00143344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Чаплыгинская</w:t>
                  </w:r>
                  <w:proofErr w:type="spellEnd"/>
                  <w:r w:rsidRPr="00143344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 xml:space="preserve"> РБ»</w:t>
                  </w:r>
                </w:p>
                <w:p w:rsidR="003C4B8F" w:rsidRPr="003C103C" w:rsidRDefault="003C4B8F" w:rsidP="003C103C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  <w:p w:rsidR="003C103C" w:rsidRPr="003C103C" w:rsidRDefault="003C103C" w:rsidP="003C103C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3C103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3C103C" w:rsidRPr="003C103C" w:rsidRDefault="003C103C" w:rsidP="003C10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</w:tbl>
    <w:p w:rsidR="00D56EF7" w:rsidRDefault="00D56EF7"/>
    <w:sectPr w:rsidR="00D5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F3F"/>
    <w:multiLevelType w:val="multilevel"/>
    <w:tmpl w:val="BEEC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D7568"/>
    <w:multiLevelType w:val="multilevel"/>
    <w:tmpl w:val="DDF6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40"/>
    <w:rsid w:val="00194255"/>
    <w:rsid w:val="001A118C"/>
    <w:rsid w:val="0024626E"/>
    <w:rsid w:val="003C103C"/>
    <w:rsid w:val="003C4B8F"/>
    <w:rsid w:val="004B1E40"/>
    <w:rsid w:val="005535E1"/>
    <w:rsid w:val="00660974"/>
    <w:rsid w:val="00D56EF7"/>
    <w:rsid w:val="00E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4</cp:revision>
  <cp:lastPrinted>2019-01-29T09:10:00Z</cp:lastPrinted>
  <dcterms:created xsi:type="dcterms:W3CDTF">2019-01-29T05:12:00Z</dcterms:created>
  <dcterms:modified xsi:type="dcterms:W3CDTF">2019-01-30T06:12:00Z</dcterms:modified>
</cp:coreProperties>
</file>