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4E" w:rsidRPr="006E4C51" w:rsidRDefault="00B8274E" w:rsidP="006E4C51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6E4C51">
        <w:rPr>
          <w:rFonts w:ascii="Times New Roman" w:hAnsi="Times New Roman" w:cs="Times New Roman"/>
          <w:sz w:val="28"/>
          <w:szCs w:val="28"/>
        </w:rPr>
        <w:t>Приложение</w:t>
      </w:r>
    </w:p>
    <w:p w:rsidR="006E4C51" w:rsidRPr="006E4C51" w:rsidRDefault="00B8274E" w:rsidP="006E4C51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6E4C51">
        <w:rPr>
          <w:rFonts w:ascii="Times New Roman" w:hAnsi="Times New Roman" w:cs="Times New Roman"/>
          <w:sz w:val="28"/>
          <w:szCs w:val="28"/>
        </w:rPr>
        <w:t xml:space="preserve">к приказу управления здравоохранения Липецкой области </w:t>
      </w:r>
    </w:p>
    <w:p w:rsidR="00B8274E" w:rsidRPr="006E4C51" w:rsidRDefault="0043203A" w:rsidP="006E4C51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8274E" w:rsidRPr="006E4C51">
        <w:rPr>
          <w:rFonts w:ascii="Times New Roman" w:hAnsi="Times New Roman" w:cs="Times New Roman"/>
          <w:sz w:val="28"/>
          <w:szCs w:val="28"/>
        </w:rPr>
        <w:t xml:space="preserve">Об утверждении плана </w:t>
      </w:r>
      <w:r w:rsidR="006E4C51" w:rsidRPr="006E4C51">
        <w:rPr>
          <w:rFonts w:ascii="Times New Roman" w:hAnsi="Times New Roman" w:cs="Times New Roman"/>
          <w:sz w:val="28"/>
          <w:szCs w:val="28"/>
        </w:rPr>
        <w:t>выездных проверок</w:t>
      </w:r>
    </w:p>
    <w:p w:rsidR="006E4C51" w:rsidRPr="006E4C51" w:rsidRDefault="006E4C51" w:rsidP="006E4C51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6E4C51">
        <w:rPr>
          <w:rFonts w:ascii="Times New Roman" w:hAnsi="Times New Roman" w:cs="Times New Roman"/>
          <w:sz w:val="28"/>
          <w:szCs w:val="28"/>
        </w:rPr>
        <w:t xml:space="preserve">деятельности учреждений, подведомственных управлению </w:t>
      </w:r>
    </w:p>
    <w:p w:rsidR="006E4C51" w:rsidRPr="006E4C51" w:rsidRDefault="006E4C51" w:rsidP="006E4C51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6E4C51">
        <w:rPr>
          <w:rFonts w:ascii="Times New Roman" w:hAnsi="Times New Roman" w:cs="Times New Roman"/>
          <w:sz w:val="28"/>
          <w:szCs w:val="28"/>
        </w:rPr>
        <w:t>здравоохр</w:t>
      </w:r>
      <w:r w:rsidR="00217557">
        <w:rPr>
          <w:rFonts w:ascii="Times New Roman" w:hAnsi="Times New Roman" w:cs="Times New Roman"/>
          <w:sz w:val="28"/>
          <w:szCs w:val="28"/>
        </w:rPr>
        <w:t>анения  Липецкой области на 2020</w:t>
      </w:r>
      <w:r w:rsidR="0043203A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6E4C51" w:rsidRPr="006E4C51" w:rsidRDefault="006E4C51" w:rsidP="006E4C51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6E4C51" w:rsidRDefault="00B8274E" w:rsidP="006E4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C51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93406F" w:rsidRDefault="00B8274E" w:rsidP="006E4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C51">
        <w:rPr>
          <w:rFonts w:ascii="Times New Roman" w:hAnsi="Times New Roman" w:cs="Times New Roman"/>
          <w:sz w:val="28"/>
          <w:szCs w:val="28"/>
        </w:rPr>
        <w:t>выездных проверок деятельности учреждений, подведомственных управлению здравоох</w:t>
      </w:r>
      <w:r w:rsidR="00217557">
        <w:rPr>
          <w:rFonts w:ascii="Times New Roman" w:hAnsi="Times New Roman" w:cs="Times New Roman"/>
          <w:sz w:val="28"/>
          <w:szCs w:val="28"/>
        </w:rPr>
        <w:t>ранения Липецкой области на 2020</w:t>
      </w:r>
      <w:r w:rsidRPr="006E4C51">
        <w:rPr>
          <w:rFonts w:ascii="Times New Roman" w:hAnsi="Times New Roman" w:cs="Times New Roman"/>
          <w:sz w:val="28"/>
          <w:szCs w:val="28"/>
        </w:rPr>
        <w:t xml:space="preserve"> год</w:t>
      </w:r>
      <w:r w:rsidR="008A4D0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758" w:type="dxa"/>
        <w:tblLook w:val="04A0"/>
      </w:tblPr>
      <w:tblGrid>
        <w:gridCol w:w="594"/>
        <w:gridCol w:w="2976"/>
        <w:gridCol w:w="2963"/>
        <w:gridCol w:w="2475"/>
        <w:gridCol w:w="3162"/>
        <w:gridCol w:w="2588"/>
      </w:tblGrid>
      <w:tr w:rsidR="002423E2" w:rsidRPr="006E4C51" w:rsidTr="0053793E">
        <w:tc>
          <w:tcPr>
            <w:tcW w:w="594" w:type="dxa"/>
            <w:vAlign w:val="center"/>
          </w:tcPr>
          <w:p w:rsidR="006E4C51" w:rsidRPr="006E4C51" w:rsidRDefault="006E4C51" w:rsidP="009A2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E4C51" w:rsidRPr="006E4C51" w:rsidRDefault="006E4C51" w:rsidP="009A2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6" w:type="dxa"/>
            <w:vAlign w:val="center"/>
          </w:tcPr>
          <w:p w:rsidR="006E4C51" w:rsidRPr="006E4C51" w:rsidRDefault="006E4C51" w:rsidP="00FB1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учреждений</w:t>
            </w:r>
          </w:p>
        </w:tc>
        <w:tc>
          <w:tcPr>
            <w:tcW w:w="2963" w:type="dxa"/>
            <w:vAlign w:val="center"/>
          </w:tcPr>
          <w:p w:rsidR="006E4C51" w:rsidRPr="006E4C51" w:rsidRDefault="006E4C51" w:rsidP="00FB1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6E4C51" w:rsidRPr="006E4C51" w:rsidRDefault="006E4C51" w:rsidP="00FB1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местонахождения учреждения</w:t>
            </w:r>
          </w:p>
        </w:tc>
        <w:tc>
          <w:tcPr>
            <w:tcW w:w="2475" w:type="dxa"/>
            <w:vAlign w:val="center"/>
          </w:tcPr>
          <w:p w:rsidR="006E4C51" w:rsidRPr="006E4C51" w:rsidRDefault="006E4C51" w:rsidP="00FB1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C51" w:rsidRPr="006E4C51" w:rsidRDefault="006E4C51" w:rsidP="00FB1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Предмет проверки</w:t>
            </w:r>
          </w:p>
        </w:tc>
        <w:tc>
          <w:tcPr>
            <w:tcW w:w="3162" w:type="dxa"/>
            <w:vAlign w:val="center"/>
          </w:tcPr>
          <w:p w:rsidR="006E4C51" w:rsidRPr="006E4C51" w:rsidRDefault="006E4C51" w:rsidP="00FB1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C51" w:rsidRPr="006E4C51" w:rsidRDefault="006E4C51" w:rsidP="00FB1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2588" w:type="dxa"/>
            <w:vAlign w:val="center"/>
          </w:tcPr>
          <w:p w:rsidR="006E4C51" w:rsidRPr="006E4C51" w:rsidRDefault="006E4C51" w:rsidP="00FB1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Срок проведения проверки</w:t>
            </w:r>
          </w:p>
        </w:tc>
      </w:tr>
      <w:tr w:rsidR="00345488" w:rsidRPr="006E4C51" w:rsidTr="0053793E">
        <w:tc>
          <w:tcPr>
            <w:tcW w:w="594" w:type="dxa"/>
            <w:vAlign w:val="center"/>
          </w:tcPr>
          <w:p w:rsidR="00345488" w:rsidRPr="009A24E6" w:rsidRDefault="00345488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45488" w:rsidRPr="006E4C51" w:rsidRDefault="00A44356" w:rsidP="00E2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 «</w:t>
            </w:r>
            <w:r w:rsidR="00345488" w:rsidRPr="002740BC">
              <w:rPr>
                <w:rFonts w:ascii="Times New Roman" w:hAnsi="Times New Roman" w:cs="Times New Roman"/>
                <w:sz w:val="28"/>
                <w:szCs w:val="28"/>
              </w:rPr>
              <w:t>Липецкая областная психоневрологическая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63" w:type="dxa"/>
          </w:tcPr>
          <w:p w:rsidR="00345488" w:rsidRPr="006E4C51" w:rsidRDefault="00345488" w:rsidP="00E26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E3">
              <w:rPr>
                <w:rFonts w:ascii="Times New Roman" w:hAnsi="Times New Roman" w:cs="Times New Roman"/>
                <w:sz w:val="28"/>
                <w:szCs w:val="28"/>
              </w:rPr>
              <w:t xml:space="preserve">399083 Липецкая область </w:t>
            </w:r>
            <w:proofErr w:type="spellStart"/>
            <w:r w:rsidRPr="00BF52E3">
              <w:rPr>
                <w:rFonts w:ascii="Times New Roman" w:hAnsi="Times New Roman" w:cs="Times New Roman"/>
                <w:sz w:val="28"/>
                <w:szCs w:val="28"/>
              </w:rPr>
              <w:t>Грязинский</w:t>
            </w:r>
            <w:proofErr w:type="spellEnd"/>
            <w:r w:rsidRPr="00BF52E3">
              <w:rPr>
                <w:rFonts w:ascii="Times New Roman" w:hAnsi="Times New Roman" w:cs="Times New Roman"/>
                <w:sz w:val="28"/>
                <w:szCs w:val="28"/>
              </w:rPr>
              <w:t xml:space="preserve"> район с. Плеханово</w:t>
            </w:r>
          </w:p>
        </w:tc>
        <w:tc>
          <w:tcPr>
            <w:tcW w:w="2475" w:type="dxa"/>
            <w:vAlign w:val="center"/>
          </w:tcPr>
          <w:p w:rsidR="00345488" w:rsidRPr="006E4C51" w:rsidRDefault="00345488" w:rsidP="00E26BE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финансово-хозяйственная деятельность</w:t>
            </w:r>
          </w:p>
        </w:tc>
        <w:tc>
          <w:tcPr>
            <w:tcW w:w="3162" w:type="dxa"/>
            <w:vAlign w:val="center"/>
          </w:tcPr>
          <w:p w:rsidR="00345488" w:rsidRPr="006E4C51" w:rsidRDefault="00345488" w:rsidP="00E2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01.01.2017г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текущий период 2020</w:t>
            </w: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345488" w:rsidRPr="006E4C51" w:rsidRDefault="00345488" w:rsidP="00E26BE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88" w:type="dxa"/>
            <w:vAlign w:val="center"/>
          </w:tcPr>
          <w:p w:rsidR="00345488" w:rsidRPr="006E4C51" w:rsidRDefault="00345488" w:rsidP="00E2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345488" w:rsidRPr="006E4C51" w:rsidRDefault="00345488" w:rsidP="00E26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4E6" w:rsidRPr="006E4C51" w:rsidTr="0053793E">
        <w:tc>
          <w:tcPr>
            <w:tcW w:w="594" w:type="dxa"/>
            <w:vAlign w:val="center"/>
          </w:tcPr>
          <w:p w:rsidR="009A24E6" w:rsidRPr="009A24E6" w:rsidRDefault="009A24E6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A24E6" w:rsidRPr="006E4C51" w:rsidRDefault="00345488" w:rsidP="00A4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488">
              <w:rPr>
                <w:rFonts w:ascii="Times New Roman" w:hAnsi="Times New Roman" w:cs="Times New Roman"/>
                <w:sz w:val="28"/>
                <w:szCs w:val="28"/>
              </w:rPr>
              <w:t xml:space="preserve">ГУЗ </w:t>
            </w:r>
            <w:r w:rsidR="00A443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45488">
              <w:rPr>
                <w:rFonts w:ascii="Times New Roman" w:hAnsi="Times New Roman" w:cs="Times New Roman"/>
                <w:sz w:val="28"/>
                <w:szCs w:val="28"/>
              </w:rPr>
              <w:t>Липецкая областная станция скорой медицинской помощи и медицины катастроф</w:t>
            </w:r>
            <w:r w:rsidR="00A443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63" w:type="dxa"/>
          </w:tcPr>
          <w:p w:rsidR="009A24E6" w:rsidRPr="006E4C51" w:rsidRDefault="00AD6B52" w:rsidP="0024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B52">
              <w:rPr>
                <w:rFonts w:ascii="Times New Roman" w:hAnsi="Times New Roman" w:cs="Times New Roman"/>
                <w:sz w:val="28"/>
                <w:szCs w:val="28"/>
              </w:rPr>
              <w:t>398000 г. Липецк, Титова 6/4</w:t>
            </w:r>
          </w:p>
        </w:tc>
        <w:tc>
          <w:tcPr>
            <w:tcW w:w="2475" w:type="dxa"/>
            <w:vAlign w:val="center"/>
          </w:tcPr>
          <w:p w:rsidR="009A24E6" w:rsidRPr="006E4C51" w:rsidRDefault="009A24E6" w:rsidP="006E4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финансово-хозяйственная деятельность</w:t>
            </w:r>
          </w:p>
        </w:tc>
        <w:tc>
          <w:tcPr>
            <w:tcW w:w="3162" w:type="dxa"/>
            <w:vAlign w:val="center"/>
          </w:tcPr>
          <w:p w:rsidR="009A24E6" w:rsidRPr="006E4C51" w:rsidRDefault="005D7DA7" w:rsidP="006E4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01.01.2017г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345488">
              <w:rPr>
                <w:rFonts w:ascii="Times New Roman" w:hAnsi="Times New Roman" w:cs="Times New Roman"/>
                <w:sz w:val="28"/>
                <w:szCs w:val="28"/>
              </w:rPr>
              <w:t>текущий период 2020</w:t>
            </w:r>
            <w:r w:rsidR="009A24E6" w:rsidRPr="006E4C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A24E6" w:rsidRPr="006E4C51" w:rsidRDefault="009A24E6" w:rsidP="006E4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Align w:val="center"/>
          </w:tcPr>
          <w:p w:rsidR="009A24E6" w:rsidRPr="006E4C51" w:rsidRDefault="009A24E6" w:rsidP="006E4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1  квартал</w:t>
            </w:r>
          </w:p>
          <w:p w:rsidR="009A24E6" w:rsidRPr="006E4C51" w:rsidRDefault="009A24E6" w:rsidP="006E4C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740BC" w:rsidRPr="006E4C51" w:rsidTr="0053793E">
        <w:tc>
          <w:tcPr>
            <w:tcW w:w="594" w:type="dxa"/>
            <w:vAlign w:val="center"/>
          </w:tcPr>
          <w:p w:rsidR="002740BC" w:rsidRPr="009A24E6" w:rsidRDefault="002740BC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2740BC" w:rsidRPr="006E4C51" w:rsidRDefault="00A44356" w:rsidP="00FA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r w:rsidR="00345488" w:rsidRPr="00345488">
              <w:rPr>
                <w:rFonts w:ascii="Times New Roman" w:hAnsi="Times New Roman" w:cs="Times New Roman"/>
                <w:sz w:val="28"/>
                <w:szCs w:val="28"/>
              </w:rPr>
              <w:t>Областной врачебно-физкультурный диспансер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63" w:type="dxa"/>
          </w:tcPr>
          <w:p w:rsidR="002740BC" w:rsidRPr="006E4C51" w:rsidRDefault="00AD6B52" w:rsidP="00E47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39800</w:t>
            </w:r>
            <w:r w:rsidR="00E47D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Липецк,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Неделина</w:t>
            </w:r>
            <w:proofErr w:type="spellEnd"/>
            <w:r w:rsidRPr="00AD6B52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75" w:type="dxa"/>
            <w:vAlign w:val="center"/>
          </w:tcPr>
          <w:p w:rsidR="002740BC" w:rsidRPr="006E4C51" w:rsidRDefault="002740BC" w:rsidP="00FA14E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0" w:name="_GoBack"/>
            <w:bookmarkEnd w:id="0"/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финансово-хозяйственная деятельность</w:t>
            </w:r>
          </w:p>
        </w:tc>
        <w:tc>
          <w:tcPr>
            <w:tcW w:w="3162" w:type="dxa"/>
            <w:vAlign w:val="center"/>
          </w:tcPr>
          <w:p w:rsidR="002740BC" w:rsidRPr="006E4C51" w:rsidRDefault="00645E16" w:rsidP="00FA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</w:t>
            </w:r>
            <w:r w:rsidR="002740BC">
              <w:rPr>
                <w:rFonts w:ascii="Times New Roman" w:hAnsi="Times New Roman" w:cs="Times New Roman"/>
                <w:sz w:val="28"/>
                <w:szCs w:val="28"/>
              </w:rPr>
              <w:t>.2017г</w:t>
            </w:r>
            <w:proofErr w:type="gramStart"/>
            <w:r w:rsidR="00274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4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345488">
              <w:rPr>
                <w:rFonts w:ascii="Times New Roman" w:hAnsi="Times New Roman" w:cs="Times New Roman"/>
                <w:sz w:val="28"/>
                <w:szCs w:val="28"/>
              </w:rPr>
              <w:t>текущий период 2020</w:t>
            </w:r>
            <w:r w:rsidR="002740BC" w:rsidRPr="006E4C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740BC" w:rsidRPr="006E4C51" w:rsidRDefault="002740BC" w:rsidP="00FA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Align w:val="center"/>
          </w:tcPr>
          <w:p w:rsidR="002740BC" w:rsidRPr="002740BC" w:rsidRDefault="002740BC" w:rsidP="00FA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BC">
              <w:rPr>
                <w:rFonts w:ascii="Times New Roman" w:hAnsi="Times New Roman" w:cs="Times New Roman"/>
                <w:sz w:val="28"/>
                <w:szCs w:val="28"/>
              </w:rPr>
              <w:t>1-2 квартал</w:t>
            </w:r>
          </w:p>
          <w:p w:rsidR="002740BC" w:rsidRPr="006E4C51" w:rsidRDefault="002740BC" w:rsidP="00FA14E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740BC" w:rsidRPr="006E4C51" w:rsidTr="0053793E">
        <w:tc>
          <w:tcPr>
            <w:tcW w:w="594" w:type="dxa"/>
            <w:vAlign w:val="center"/>
          </w:tcPr>
          <w:p w:rsidR="002740BC" w:rsidRPr="009A24E6" w:rsidRDefault="002740BC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2740BC" w:rsidRPr="002740BC" w:rsidRDefault="00A44356" w:rsidP="00FA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r w:rsidR="00345488" w:rsidRPr="00345488">
              <w:rPr>
                <w:rFonts w:ascii="Times New Roman" w:hAnsi="Times New Roman" w:cs="Times New Roman"/>
                <w:sz w:val="28"/>
                <w:szCs w:val="28"/>
              </w:rPr>
              <w:t>Липецкий областной центр по профилактике и борьбе со СПИД и инфекционными заболеваниями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63" w:type="dxa"/>
          </w:tcPr>
          <w:p w:rsidR="002740BC" w:rsidRPr="002740BC" w:rsidRDefault="00AD6B52" w:rsidP="00FA1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B52">
              <w:rPr>
                <w:rFonts w:ascii="Times New Roman" w:hAnsi="Times New Roman" w:cs="Times New Roman"/>
                <w:sz w:val="28"/>
                <w:szCs w:val="28"/>
              </w:rPr>
              <w:t>398000 г</w:t>
            </w:r>
            <w:proofErr w:type="gramStart"/>
            <w:r w:rsidRPr="00AD6B52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AD6B52">
              <w:rPr>
                <w:rFonts w:ascii="Times New Roman" w:hAnsi="Times New Roman" w:cs="Times New Roman"/>
                <w:sz w:val="28"/>
                <w:szCs w:val="28"/>
              </w:rPr>
              <w:t>ипецк, ул.Гагарина, 135</w:t>
            </w:r>
          </w:p>
        </w:tc>
        <w:tc>
          <w:tcPr>
            <w:tcW w:w="2475" w:type="dxa"/>
            <w:vAlign w:val="center"/>
          </w:tcPr>
          <w:p w:rsidR="002740BC" w:rsidRPr="002740BC" w:rsidRDefault="002740BC" w:rsidP="00FA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BC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финансово-хозяйственная деятельность</w:t>
            </w:r>
          </w:p>
        </w:tc>
        <w:tc>
          <w:tcPr>
            <w:tcW w:w="3162" w:type="dxa"/>
            <w:vAlign w:val="center"/>
          </w:tcPr>
          <w:p w:rsidR="002740BC" w:rsidRPr="002740BC" w:rsidRDefault="00645E16" w:rsidP="00FA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01.01.2017</w:t>
            </w:r>
            <w:r w:rsidR="003454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345488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="00345488">
              <w:rPr>
                <w:rFonts w:ascii="Times New Roman" w:hAnsi="Times New Roman" w:cs="Times New Roman"/>
                <w:sz w:val="28"/>
                <w:szCs w:val="28"/>
              </w:rPr>
              <w:t>текущий период 2020</w:t>
            </w:r>
            <w:r w:rsidR="002740BC" w:rsidRPr="002740B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740BC" w:rsidRPr="002740BC" w:rsidRDefault="002740BC" w:rsidP="00FA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Align w:val="center"/>
          </w:tcPr>
          <w:p w:rsidR="002740BC" w:rsidRPr="002740BC" w:rsidRDefault="00B17D3F" w:rsidP="00FA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2740BC" w:rsidRPr="002740BC">
              <w:rPr>
                <w:rFonts w:ascii="Times New Roman" w:hAnsi="Times New Roman" w:cs="Times New Roman"/>
                <w:sz w:val="28"/>
                <w:szCs w:val="28"/>
              </w:rPr>
              <w:t>2  квартал</w:t>
            </w:r>
          </w:p>
          <w:p w:rsidR="002740BC" w:rsidRPr="002740BC" w:rsidRDefault="002740BC" w:rsidP="00FA14E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740BC" w:rsidRPr="006E4C51" w:rsidTr="0053793E">
        <w:tc>
          <w:tcPr>
            <w:tcW w:w="594" w:type="dxa"/>
            <w:vAlign w:val="center"/>
          </w:tcPr>
          <w:p w:rsidR="002740BC" w:rsidRPr="002740BC" w:rsidRDefault="002740BC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2740BC" w:rsidRPr="002740BC" w:rsidRDefault="00A44356" w:rsidP="00FA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345488" w:rsidRPr="00345488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="00345488" w:rsidRPr="00345488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медицинской 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63" w:type="dxa"/>
          </w:tcPr>
          <w:p w:rsidR="00CA248E" w:rsidRPr="006E4C51" w:rsidRDefault="00E47DBE" w:rsidP="00345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398042 г. Липецк,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AD6B52" w:rsidRPr="00AD6B52">
              <w:rPr>
                <w:rFonts w:ascii="Times New Roman" w:hAnsi="Times New Roman" w:cs="Times New Roman"/>
                <w:sz w:val="28"/>
                <w:szCs w:val="28"/>
              </w:rPr>
              <w:t xml:space="preserve"> д.17</w:t>
            </w:r>
          </w:p>
        </w:tc>
        <w:tc>
          <w:tcPr>
            <w:tcW w:w="2475" w:type="dxa"/>
            <w:vAlign w:val="center"/>
          </w:tcPr>
          <w:p w:rsidR="002740BC" w:rsidRPr="006E4C51" w:rsidRDefault="002740BC" w:rsidP="00FA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финансово-хозяйственная деятельность</w:t>
            </w:r>
          </w:p>
        </w:tc>
        <w:tc>
          <w:tcPr>
            <w:tcW w:w="3162" w:type="dxa"/>
            <w:vAlign w:val="center"/>
          </w:tcPr>
          <w:p w:rsidR="002740BC" w:rsidRPr="006E4C51" w:rsidRDefault="00345488" w:rsidP="0034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01.01.2017г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текущий период 2020</w:t>
            </w: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8" w:type="dxa"/>
            <w:vAlign w:val="center"/>
          </w:tcPr>
          <w:p w:rsidR="002740BC" w:rsidRPr="006E4C51" w:rsidRDefault="00B17D3F" w:rsidP="00FA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2740BC" w:rsidRPr="006E4C51">
              <w:rPr>
                <w:rFonts w:ascii="Times New Roman" w:hAnsi="Times New Roman" w:cs="Times New Roman"/>
                <w:sz w:val="28"/>
                <w:szCs w:val="28"/>
              </w:rPr>
              <w:t>2  квартал</w:t>
            </w:r>
          </w:p>
          <w:p w:rsidR="002740BC" w:rsidRPr="006E4C51" w:rsidRDefault="002740BC" w:rsidP="00FA14E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740BC" w:rsidRPr="006E4C51" w:rsidTr="0053793E">
        <w:tc>
          <w:tcPr>
            <w:tcW w:w="594" w:type="dxa"/>
            <w:vAlign w:val="center"/>
          </w:tcPr>
          <w:p w:rsidR="002740BC" w:rsidRPr="002740BC" w:rsidRDefault="002740BC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2740BC" w:rsidRPr="002740BC" w:rsidRDefault="00A44356" w:rsidP="00A4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r w:rsidR="00345488" w:rsidRPr="00345488">
              <w:rPr>
                <w:rFonts w:ascii="Times New Roman" w:hAnsi="Times New Roman" w:cs="Times New Roman"/>
                <w:sz w:val="28"/>
                <w:szCs w:val="28"/>
              </w:rPr>
              <w:t>Липецкая городская больница скорой медицинской помощи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63" w:type="dxa"/>
          </w:tcPr>
          <w:p w:rsidR="000E220D" w:rsidRDefault="000E220D" w:rsidP="00FA1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0BC" w:rsidRPr="006E4C51" w:rsidRDefault="00AD6B52" w:rsidP="00FA1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B52">
              <w:rPr>
                <w:rFonts w:ascii="Times New Roman" w:hAnsi="Times New Roman" w:cs="Times New Roman"/>
                <w:sz w:val="28"/>
                <w:szCs w:val="28"/>
              </w:rPr>
              <w:t>398035, г</w:t>
            </w:r>
            <w:proofErr w:type="gramStart"/>
            <w:r w:rsidRPr="00AD6B52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AD6B52">
              <w:rPr>
                <w:rFonts w:ascii="Times New Roman" w:hAnsi="Times New Roman" w:cs="Times New Roman"/>
                <w:sz w:val="28"/>
                <w:szCs w:val="28"/>
              </w:rPr>
              <w:t>ипецк ул.Космонавтов д.39</w:t>
            </w:r>
          </w:p>
        </w:tc>
        <w:tc>
          <w:tcPr>
            <w:tcW w:w="2475" w:type="dxa"/>
            <w:vAlign w:val="center"/>
          </w:tcPr>
          <w:p w:rsidR="002740BC" w:rsidRPr="006E4C51" w:rsidRDefault="0077077E" w:rsidP="00FA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финансово-хозяйственная деятельность</w:t>
            </w:r>
          </w:p>
        </w:tc>
        <w:tc>
          <w:tcPr>
            <w:tcW w:w="3162" w:type="dxa"/>
            <w:vAlign w:val="center"/>
          </w:tcPr>
          <w:p w:rsidR="002740BC" w:rsidRPr="00345488" w:rsidRDefault="00345488" w:rsidP="0034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01.01.2017г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текущий период 2020</w:t>
            </w: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8" w:type="dxa"/>
            <w:vAlign w:val="center"/>
          </w:tcPr>
          <w:p w:rsidR="0077077E" w:rsidRPr="006E4C51" w:rsidRDefault="00B17D3F" w:rsidP="00770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77077E" w:rsidRPr="006E4C51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:rsidR="002740BC" w:rsidRPr="006E4C51" w:rsidRDefault="002740BC" w:rsidP="00FA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39D" w:rsidRPr="006E4C51" w:rsidTr="0053793E">
        <w:tc>
          <w:tcPr>
            <w:tcW w:w="594" w:type="dxa"/>
            <w:vAlign w:val="center"/>
          </w:tcPr>
          <w:p w:rsidR="00A8039D" w:rsidRPr="002740BC" w:rsidRDefault="00A8039D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8039D" w:rsidRPr="00345488" w:rsidRDefault="00A44356" w:rsidP="00FA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Областное казенное учреждение «</w:t>
            </w:r>
            <w:r w:rsidR="00A8039D" w:rsidRPr="00D43A86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 мобилизационных резервов «</w:t>
            </w:r>
            <w:r w:rsidR="00A8039D" w:rsidRPr="00D43A86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63" w:type="dxa"/>
          </w:tcPr>
          <w:p w:rsidR="000E220D" w:rsidRDefault="000E220D" w:rsidP="00FA1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9D" w:rsidRPr="00AD6B52" w:rsidRDefault="00A8039D" w:rsidP="00FA1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86">
              <w:rPr>
                <w:rFonts w:ascii="Times New Roman" w:hAnsi="Times New Roman" w:cs="Times New Roman"/>
                <w:sz w:val="28"/>
                <w:szCs w:val="28"/>
              </w:rPr>
              <w:t>398000 г</w:t>
            </w:r>
            <w:proofErr w:type="gramStart"/>
            <w:r w:rsidRPr="00D43A86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D43A86">
              <w:rPr>
                <w:rFonts w:ascii="Times New Roman" w:hAnsi="Times New Roman" w:cs="Times New Roman"/>
                <w:sz w:val="28"/>
                <w:szCs w:val="28"/>
              </w:rPr>
              <w:t>ипецк, ул.Стаханова, д.30</w:t>
            </w:r>
          </w:p>
        </w:tc>
        <w:tc>
          <w:tcPr>
            <w:tcW w:w="2475" w:type="dxa"/>
            <w:vAlign w:val="center"/>
          </w:tcPr>
          <w:p w:rsidR="00A8039D" w:rsidRPr="006E4C51" w:rsidRDefault="00A8039D" w:rsidP="00CC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финансово-хозяйственная деятельность</w:t>
            </w:r>
          </w:p>
        </w:tc>
        <w:tc>
          <w:tcPr>
            <w:tcW w:w="3162" w:type="dxa"/>
            <w:vAlign w:val="center"/>
          </w:tcPr>
          <w:p w:rsidR="00A8039D" w:rsidRPr="00345488" w:rsidRDefault="00A8039D" w:rsidP="00CC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01.01.2017г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текущий период 2020</w:t>
            </w: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8" w:type="dxa"/>
            <w:vAlign w:val="center"/>
          </w:tcPr>
          <w:p w:rsidR="00A8039D" w:rsidRPr="006E4C51" w:rsidRDefault="00A8039D" w:rsidP="00CC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:rsidR="00A8039D" w:rsidRPr="006E4C51" w:rsidRDefault="00A8039D" w:rsidP="00CC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39D" w:rsidRPr="006E4C51" w:rsidTr="0053793E">
        <w:tc>
          <w:tcPr>
            <w:tcW w:w="594" w:type="dxa"/>
            <w:vAlign w:val="center"/>
          </w:tcPr>
          <w:p w:rsidR="00A8039D" w:rsidRPr="002740BC" w:rsidRDefault="00A8039D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8039D" w:rsidRPr="002740BC" w:rsidRDefault="00A44356" w:rsidP="00FA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r w:rsidR="00A8039D" w:rsidRPr="00D43A86">
              <w:rPr>
                <w:rFonts w:ascii="Times New Roman" w:hAnsi="Times New Roman" w:cs="Times New Roman"/>
                <w:sz w:val="28"/>
                <w:szCs w:val="28"/>
              </w:rPr>
              <w:t>Елецкая райо</w:t>
            </w:r>
            <w:r w:rsidR="00A8039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8039D" w:rsidRPr="00D43A86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r w:rsidR="00A80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39D" w:rsidRPr="00345488">
              <w:rPr>
                <w:rFonts w:ascii="Times New Roman" w:hAnsi="Times New Roman" w:cs="Times New Roman"/>
                <w:sz w:val="28"/>
                <w:szCs w:val="28"/>
              </w:rPr>
              <w:t>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63" w:type="dxa"/>
          </w:tcPr>
          <w:p w:rsidR="00A8039D" w:rsidRPr="006E4C51" w:rsidRDefault="00A8039D" w:rsidP="00FA1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399742 Липецкая обл.</w:t>
            </w:r>
            <w:r w:rsidRPr="00D43A86">
              <w:rPr>
                <w:rFonts w:ascii="Times New Roman" w:hAnsi="Times New Roman" w:cs="Times New Roman"/>
                <w:sz w:val="28"/>
                <w:szCs w:val="28"/>
              </w:rPr>
              <w:t>, Елецкий район, пос</w:t>
            </w:r>
            <w:proofErr w:type="gramStart"/>
            <w:r w:rsidRPr="00D43A8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D43A86">
              <w:rPr>
                <w:rFonts w:ascii="Times New Roman" w:hAnsi="Times New Roman" w:cs="Times New Roman"/>
                <w:sz w:val="28"/>
                <w:szCs w:val="28"/>
              </w:rPr>
              <w:t>азопровод, ул.Зеленая 23А</w:t>
            </w:r>
          </w:p>
        </w:tc>
        <w:tc>
          <w:tcPr>
            <w:tcW w:w="2475" w:type="dxa"/>
            <w:vAlign w:val="center"/>
          </w:tcPr>
          <w:p w:rsidR="00A8039D" w:rsidRPr="006E4C51" w:rsidRDefault="00A8039D" w:rsidP="00FA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финансово-хозяйственная деятельность</w:t>
            </w:r>
          </w:p>
        </w:tc>
        <w:tc>
          <w:tcPr>
            <w:tcW w:w="3162" w:type="dxa"/>
            <w:vAlign w:val="center"/>
          </w:tcPr>
          <w:p w:rsidR="00A8039D" w:rsidRPr="00345488" w:rsidRDefault="00A8039D" w:rsidP="0034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01.01.2017г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текущий период 2020</w:t>
            </w: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8" w:type="dxa"/>
            <w:vAlign w:val="center"/>
          </w:tcPr>
          <w:p w:rsidR="00A8039D" w:rsidRPr="006E4C51" w:rsidRDefault="00A8039D" w:rsidP="00FA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5CB7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A8039D" w:rsidRPr="006E4C51" w:rsidRDefault="00A8039D" w:rsidP="00FA14E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3203A" w:rsidRPr="006E4C51" w:rsidTr="0053793E">
        <w:tc>
          <w:tcPr>
            <w:tcW w:w="594" w:type="dxa"/>
            <w:vAlign w:val="center"/>
          </w:tcPr>
          <w:p w:rsidR="0043203A" w:rsidRPr="002740BC" w:rsidRDefault="0043203A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43203A" w:rsidRPr="00345488" w:rsidRDefault="0043203A" w:rsidP="00A4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ГУЗ </w:t>
            </w:r>
            <w:r w:rsidR="00A443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3203A">
              <w:rPr>
                <w:rFonts w:ascii="Times New Roman" w:hAnsi="Times New Roman" w:cs="Times New Roman"/>
                <w:sz w:val="28"/>
                <w:szCs w:val="28"/>
              </w:rPr>
              <w:t>Елецкая городская детская больница</w:t>
            </w:r>
            <w:r w:rsidR="00A443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63" w:type="dxa"/>
          </w:tcPr>
          <w:p w:rsidR="0043203A" w:rsidRDefault="0043203A" w:rsidP="00FA1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203A">
              <w:rPr>
                <w:rFonts w:ascii="Times New Roman" w:hAnsi="Times New Roman" w:cs="Times New Roman"/>
                <w:sz w:val="28"/>
                <w:szCs w:val="28"/>
              </w:rPr>
              <w:t>Липецкая</w:t>
            </w:r>
            <w:proofErr w:type="gramEnd"/>
            <w:r w:rsidRPr="0043203A">
              <w:rPr>
                <w:rFonts w:ascii="Times New Roman" w:hAnsi="Times New Roman" w:cs="Times New Roman"/>
                <w:sz w:val="28"/>
                <w:szCs w:val="28"/>
              </w:rPr>
              <w:t xml:space="preserve"> обл., г. Елец, ул. 220 Стрелковой дивизии</w:t>
            </w:r>
          </w:p>
        </w:tc>
        <w:tc>
          <w:tcPr>
            <w:tcW w:w="2475" w:type="dxa"/>
            <w:vAlign w:val="center"/>
          </w:tcPr>
          <w:p w:rsidR="0043203A" w:rsidRPr="006E4C51" w:rsidRDefault="0043203A" w:rsidP="00CC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финансово-хозяйственная деятельность</w:t>
            </w:r>
          </w:p>
        </w:tc>
        <w:tc>
          <w:tcPr>
            <w:tcW w:w="3162" w:type="dxa"/>
            <w:vAlign w:val="center"/>
          </w:tcPr>
          <w:p w:rsidR="0043203A" w:rsidRPr="00345488" w:rsidRDefault="0043203A" w:rsidP="00CC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01.01.2017г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текущий период 2020</w:t>
            </w: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8" w:type="dxa"/>
            <w:vAlign w:val="center"/>
          </w:tcPr>
          <w:p w:rsidR="0043203A" w:rsidRPr="006E4C51" w:rsidRDefault="0043203A" w:rsidP="00CC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5CB7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43203A" w:rsidRPr="006E4C51" w:rsidRDefault="0043203A" w:rsidP="00CC2B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3203A" w:rsidRPr="006E4C51" w:rsidTr="0053793E">
        <w:tc>
          <w:tcPr>
            <w:tcW w:w="594" w:type="dxa"/>
            <w:vAlign w:val="center"/>
          </w:tcPr>
          <w:p w:rsidR="0043203A" w:rsidRPr="009A24E6" w:rsidRDefault="0043203A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43203A" w:rsidRPr="006E4C51" w:rsidRDefault="00A44356" w:rsidP="00110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="005B5EDE">
              <w:rPr>
                <w:rFonts w:ascii="Times New Roman" w:hAnsi="Times New Roman" w:cs="Times New Roman"/>
                <w:sz w:val="28"/>
                <w:szCs w:val="28"/>
              </w:rPr>
              <w:t>Данковская</w:t>
            </w:r>
            <w:proofErr w:type="spellEnd"/>
            <w:r w:rsidR="005B5EDE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</w:t>
            </w:r>
            <w:r w:rsidR="0043203A" w:rsidRPr="00345488">
              <w:rPr>
                <w:rFonts w:ascii="Times New Roman" w:hAnsi="Times New Roman" w:cs="Times New Roman"/>
                <w:sz w:val="28"/>
                <w:szCs w:val="28"/>
              </w:rPr>
              <w:t>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63" w:type="dxa"/>
          </w:tcPr>
          <w:p w:rsidR="0043203A" w:rsidRPr="006E4C51" w:rsidRDefault="0043203A" w:rsidP="00FA1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B52">
              <w:rPr>
                <w:rFonts w:ascii="Times New Roman" w:hAnsi="Times New Roman" w:cs="Times New Roman"/>
                <w:sz w:val="28"/>
                <w:szCs w:val="28"/>
              </w:rPr>
              <w:t>399850, Липецкая обл., г</w:t>
            </w:r>
            <w:proofErr w:type="gramStart"/>
            <w:r w:rsidRPr="00AD6B5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D6B52">
              <w:rPr>
                <w:rFonts w:ascii="Times New Roman" w:hAnsi="Times New Roman" w:cs="Times New Roman"/>
                <w:sz w:val="28"/>
                <w:szCs w:val="28"/>
              </w:rPr>
              <w:t>анков, ул.К.Маркса, д.1</w:t>
            </w:r>
          </w:p>
        </w:tc>
        <w:tc>
          <w:tcPr>
            <w:tcW w:w="2475" w:type="dxa"/>
            <w:vAlign w:val="center"/>
          </w:tcPr>
          <w:p w:rsidR="0043203A" w:rsidRPr="006E4C51" w:rsidRDefault="0043203A" w:rsidP="00FA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финансово-хозяйственная деятельность</w:t>
            </w:r>
          </w:p>
        </w:tc>
        <w:tc>
          <w:tcPr>
            <w:tcW w:w="3162" w:type="dxa"/>
            <w:vAlign w:val="center"/>
          </w:tcPr>
          <w:p w:rsidR="0043203A" w:rsidRPr="003D5243" w:rsidRDefault="0043203A" w:rsidP="0034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01.01.2017г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текущий период 2020</w:t>
            </w: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8" w:type="dxa"/>
            <w:vAlign w:val="center"/>
          </w:tcPr>
          <w:p w:rsidR="0043203A" w:rsidRPr="006E4C51" w:rsidRDefault="0043203A" w:rsidP="00FA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 xml:space="preserve">  квартал</w:t>
            </w:r>
          </w:p>
          <w:p w:rsidR="0043203A" w:rsidRPr="006E4C51" w:rsidRDefault="0043203A" w:rsidP="00FA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14EA" w:rsidRPr="006E4C51" w:rsidRDefault="00FA14EA" w:rsidP="00992D53">
      <w:pPr>
        <w:rPr>
          <w:rFonts w:ascii="Times New Roman" w:hAnsi="Times New Roman" w:cs="Times New Roman"/>
          <w:sz w:val="28"/>
          <w:szCs w:val="28"/>
        </w:rPr>
      </w:pPr>
    </w:p>
    <w:sectPr w:rsidR="00FA14EA" w:rsidRPr="006E4C51" w:rsidSect="004911DF">
      <w:headerReference w:type="default" r:id="rId7"/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CFE" w:rsidRDefault="007E1CFE" w:rsidP="00F815D9">
      <w:pPr>
        <w:spacing w:after="0" w:line="240" w:lineRule="auto"/>
      </w:pPr>
      <w:r>
        <w:separator/>
      </w:r>
    </w:p>
  </w:endnote>
  <w:endnote w:type="continuationSeparator" w:id="0">
    <w:p w:rsidR="007E1CFE" w:rsidRDefault="007E1CFE" w:rsidP="00F8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CFE" w:rsidRDefault="007E1CFE" w:rsidP="00F815D9">
      <w:pPr>
        <w:spacing w:after="0" w:line="240" w:lineRule="auto"/>
      </w:pPr>
      <w:r>
        <w:separator/>
      </w:r>
    </w:p>
  </w:footnote>
  <w:footnote w:type="continuationSeparator" w:id="0">
    <w:p w:rsidR="007E1CFE" w:rsidRDefault="007E1CFE" w:rsidP="00F81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77E" w:rsidRDefault="0077077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F5B4F"/>
    <w:multiLevelType w:val="hybridMultilevel"/>
    <w:tmpl w:val="5E7E6922"/>
    <w:lvl w:ilvl="0" w:tplc="F1107BF4">
      <w:start w:val="1"/>
      <w:numFmt w:val="decimal"/>
      <w:lvlText w:val="%1."/>
      <w:lvlJc w:val="right"/>
      <w:pPr>
        <w:ind w:left="786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B64C6"/>
    <w:multiLevelType w:val="hybridMultilevel"/>
    <w:tmpl w:val="A5C0394C"/>
    <w:lvl w:ilvl="0" w:tplc="F1107BF4">
      <w:start w:val="1"/>
      <w:numFmt w:val="decimal"/>
      <w:lvlText w:val="%1."/>
      <w:lvlJc w:val="right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74E"/>
    <w:rsid w:val="0006079F"/>
    <w:rsid w:val="000D7D11"/>
    <w:rsid w:val="000E220D"/>
    <w:rsid w:val="00123CBA"/>
    <w:rsid w:val="00166E4D"/>
    <w:rsid w:val="00187D9E"/>
    <w:rsid w:val="001A5E71"/>
    <w:rsid w:val="00217557"/>
    <w:rsid w:val="00237032"/>
    <w:rsid w:val="002423E2"/>
    <w:rsid w:val="0025209A"/>
    <w:rsid w:val="00253722"/>
    <w:rsid w:val="002740BC"/>
    <w:rsid w:val="00276416"/>
    <w:rsid w:val="002A4F99"/>
    <w:rsid w:val="002B59D7"/>
    <w:rsid w:val="002B632A"/>
    <w:rsid w:val="002F3761"/>
    <w:rsid w:val="00345488"/>
    <w:rsid w:val="00352FEF"/>
    <w:rsid w:val="003D5243"/>
    <w:rsid w:val="0043203A"/>
    <w:rsid w:val="00433666"/>
    <w:rsid w:val="004911DF"/>
    <w:rsid w:val="00513B07"/>
    <w:rsid w:val="0053793E"/>
    <w:rsid w:val="00547A89"/>
    <w:rsid w:val="00555D3B"/>
    <w:rsid w:val="005B5EDE"/>
    <w:rsid w:val="005D73DD"/>
    <w:rsid w:val="005D7DA7"/>
    <w:rsid w:val="00645E16"/>
    <w:rsid w:val="006E4C51"/>
    <w:rsid w:val="0077077E"/>
    <w:rsid w:val="007847C5"/>
    <w:rsid w:val="007E1CFE"/>
    <w:rsid w:val="007E45D3"/>
    <w:rsid w:val="00852CEE"/>
    <w:rsid w:val="008776AB"/>
    <w:rsid w:val="008A4D05"/>
    <w:rsid w:val="008E6C25"/>
    <w:rsid w:val="0093406F"/>
    <w:rsid w:val="0093664E"/>
    <w:rsid w:val="00992D53"/>
    <w:rsid w:val="009A24E6"/>
    <w:rsid w:val="009D319E"/>
    <w:rsid w:val="00A31EF0"/>
    <w:rsid w:val="00A33E9F"/>
    <w:rsid w:val="00A44356"/>
    <w:rsid w:val="00A8039D"/>
    <w:rsid w:val="00A83359"/>
    <w:rsid w:val="00A85CB7"/>
    <w:rsid w:val="00A92950"/>
    <w:rsid w:val="00AB3160"/>
    <w:rsid w:val="00AD6B52"/>
    <w:rsid w:val="00AF1CDA"/>
    <w:rsid w:val="00B17D3F"/>
    <w:rsid w:val="00B525C5"/>
    <w:rsid w:val="00B8274E"/>
    <w:rsid w:val="00B850DB"/>
    <w:rsid w:val="00BF0470"/>
    <w:rsid w:val="00BF52E3"/>
    <w:rsid w:val="00CA05C4"/>
    <w:rsid w:val="00CA248E"/>
    <w:rsid w:val="00CE1E20"/>
    <w:rsid w:val="00CE7B15"/>
    <w:rsid w:val="00D01485"/>
    <w:rsid w:val="00D0526F"/>
    <w:rsid w:val="00D43A86"/>
    <w:rsid w:val="00D71D6E"/>
    <w:rsid w:val="00D756C5"/>
    <w:rsid w:val="00D848C9"/>
    <w:rsid w:val="00D856DF"/>
    <w:rsid w:val="00DE5472"/>
    <w:rsid w:val="00E47DBE"/>
    <w:rsid w:val="00EB770A"/>
    <w:rsid w:val="00F72075"/>
    <w:rsid w:val="00F815D9"/>
    <w:rsid w:val="00FA14EA"/>
    <w:rsid w:val="00FA5313"/>
    <w:rsid w:val="00FB16D2"/>
    <w:rsid w:val="00FD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C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24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15D9"/>
  </w:style>
  <w:style w:type="paragraph" w:styleId="a7">
    <w:name w:val="footer"/>
    <w:basedOn w:val="a"/>
    <w:link w:val="a8"/>
    <w:uiPriority w:val="99"/>
    <w:semiHidden/>
    <w:unhideWhenUsed/>
    <w:rsid w:val="00F8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15D9"/>
  </w:style>
  <w:style w:type="paragraph" w:styleId="a9">
    <w:name w:val="Balloon Text"/>
    <w:basedOn w:val="a"/>
    <w:link w:val="aa"/>
    <w:uiPriority w:val="99"/>
    <w:semiHidden/>
    <w:unhideWhenUsed/>
    <w:rsid w:val="00F8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1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2019-11-14T14:19:00Z</cp:lastPrinted>
  <dcterms:created xsi:type="dcterms:W3CDTF">2019-11-14T13:44:00Z</dcterms:created>
  <dcterms:modified xsi:type="dcterms:W3CDTF">2019-11-14T14:19:00Z</dcterms:modified>
</cp:coreProperties>
</file>