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EB4B2" w14:textId="77777777" w:rsidR="00696E61" w:rsidRPr="00397A34" w:rsidRDefault="00696E61" w:rsidP="000436F9">
      <w:pPr>
        <w:tabs>
          <w:tab w:val="left" w:pos="793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A34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14:paraId="5E86E51B" w14:textId="61BEEAA3" w:rsidR="00696E61" w:rsidRPr="00397A34" w:rsidRDefault="00907924" w:rsidP="000436F9">
      <w:pPr>
        <w:tabs>
          <w:tab w:val="left" w:pos="793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от 20.01.202</w:t>
      </w:r>
      <w:r w:rsidR="008E3D81">
        <w:rPr>
          <w:rFonts w:ascii="Times New Roman" w:eastAsia="Calibri" w:hAnsi="Times New Roman" w:cs="Times New Roman"/>
          <w:sz w:val="28"/>
          <w:szCs w:val="28"/>
        </w:rPr>
        <w:t>1</w:t>
      </w:r>
      <w:r w:rsidR="00696E61" w:rsidRPr="00397A3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04 </w:t>
      </w:r>
      <w:r w:rsidR="00696E61" w:rsidRPr="00397A3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E61" w:rsidRPr="00397A34">
        <w:rPr>
          <w:rFonts w:ascii="Times New Roman" w:eastAsia="Calibri" w:hAnsi="Times New Roman" w:cs="Times New Roman"/>
          <w:sz w:val="28"/>
          <w:szCs w:val="28"/>
        </w:rPr>
        <w:t>од</w:t>
      </w:r>
    </w:p>
    <w:p w14:paraId="57933ECE" w14:textId="79533FFB" w:rsidR="00696E61" w:rsidRDefault="00696E61" w:rsidP="000A7E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CA88DB" w14:textId="77777777" w:rsidR="00B8117E" w:rsidRDefault="00B8117E" w:rsidP="000A7E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FAC656" w14:textId="39F0F906" w:rsidR="00C53502" w:rsidRDefault="00C53502" w:rsidP="00453619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РЕАЛИЗАЦИИ ПРОЕКТА «ДОБРО48» НА ТЕРРИТОРИИ ЛИПЕЦКОЙ ОБЛАСТИ</w:t>
      </w:r>
    </w:p>
    <w:p w14:paraId="6C8E2F3F" w14:textId="77777777" w:rsidR="00B8117E" w:rsidRDefault="00B8117E" w:rsidP="00453619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B4709A" w14:textId="77777777" w:rsidR="00C53502" w:rsidRPr="000B0A09" w:rsidRDefault="00C53502" w:rsidP="00453619">
      <w:pPr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06B4B19" w14:textId="404A2E4E" w:rsidR="008132C0" w:rsidRDefault="008132C0" w:rsidP="005D0FA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Общее положение</w:t>
      </w:r>
    </w:p>
    <w:p w14:paraId="7BF90D90" w14:textId="32D76E8C" w:rsidR="008132C0" w:rsidRPr="008132C0" w:rsidRDefault="008132C0" w:rsidP="005D0F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C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регулирует отношения, возникающие в процессе организации 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Липецкой области</w:t>
      </w:r>
      <w:r w:rsidRPr="008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Pr="008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F5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132C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Проект). </w:t>
      </w:r>
    </w:p>
    <w:p w14:paraId="24AC8CEF" w14:textId="1812DEA0" w:rsidR="008132C0" w:rsidRDefault="00F81EFE" w:rsidP="005D0F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28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A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с 2018 года, направлен на активизацию добровольческой деятельности жителей региона.</w:t>
      </w:r>
    </w:p>
    <w:p w14:paraId="45E3D460" w14:textId="29FB0BD4" w:rsidR="00F81EFE" w:rsidRDefault="00F8284E" w:rsidP="005D0FA1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1.3</w:t>
      </w:r>
      <w:r w:rsidR="00F81EF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. Проект </w:t>
      </w:r>
      <w:r w:rsidR="00F81EFE" w:rsidRPr="00313B5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способствует объединению</w:t>
      </w:r>
      <w:r w:rsidR="00D514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добровольческих усилий жителей региона</w:t>
      </w:r>
      <w:r w:rsidR="00F81EFE" w:rsidRPr="00313B5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, популяризации добровольчества как ресурса социального партнерства и развития гражданского общества, а также привлечению внимания общественности к значимости вклада добровольцев в социальное и экономическое развитие Липецкой области.</w:t>
      </w:r>
    </w:p>
    <w:p w14:paraId="46302221" w14:textId="37D0FD9B" w:rsidR="00A1142C" w:rsidRDefault="00A1142C" w:rsidP="005D0FA1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1.4. К участию в Проекте</w:t>
      </w:r>
      <w:r w:rsidRPr="00313B56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приглашаются социально активные жители Липецкой области, принимающие или желающие принимать участие в добровольческой деятельности, представители органов государственной власти, средств массовой информации, организации (коллективы) независимо от их организационно-правовых форм и форм со</w:t>
      </w:r>
      <w:r w:rsidR="00916F2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бственности (далее – Участники).</w:t>
      </w:r>
    </w:p>
    <w:p w14:paraId="6B935383" w14:textId="77777777" w:rsidR="00F81EFE" w:rsidRDefault="00F81EFE" w:rsidP="005D0FA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3122CCF" w14:textId="0DF7B1A5" w:rsidR="00C53502" w:rsidRPr="00696E61" w:rsidRDefault="00F81EFE" w:rsidP="005D0FA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="00C53502" w:rsidRPr="000B0A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Цель и задачи </w:t>
      </w:r>
    </w:p>
    <w:p w14:paraId="7961B5E0" w14:textId="681C02C9" w:rsidR="00C53502" w:rsidRDefault="00F81EFE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31457" w:rsidRPr="00E31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</w:t>
      </w:r>
      <w:r w:rsidR="00E31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C53502">
        <w:rPr>
          <w:rFonts w:ascii="Times New Roman" w:hAnsi="Times New Roman" w:cs="Times New Roman"/>
          <w:color w:val="000000" w:themeColor="text1"/>
          <w:sz w:val="28"/>
          <w:szCs w:val="28"/>
        </w:rPr>
        <w:t>: вовлечение жителей региона в добровольческую деятельность.</w:t>
      </w:r>
    </w:p>
    <w:p w14:paraId="348B5953" w14:textId="46C3548E" w:rsidR="00C53502" w:rsidRPr="00C53502" w:rsidRDefault="00F81EFE" w:rsidP="005D0FA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1457" w:rsidRPr="00E31457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314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53502" w:rsidRPr="00C535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60EE8969" w14:textId="3D714790" w:rsidR="00C53502" w:rsidRDefault="00977FC0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436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53502">
        <w:rPr>
          <w:rFonts w:ascii="Times New Roman" w:hAnsi="Times New Roman" w:cs="Times New Roman"/>
          <w:color w:val="000000" w:themeColor="text1"/>
          <w:sz w:val="28"/>
          <w:szCs w:val="28"/>
        </w:rPr>
        <w:t>еализовать добровольческие инициативы на территории Липецкой области.</w:t>
      </w:r>
    </w:p>
    <w:p w14:paraId="3A1A6D31" w14:textId="1F8116C4" w:rsidR="00C53502" w:rsidRDefault="00977FC0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436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3502">
        <w:rPr>
          <w:rFonts w:ascii="Times New Roman" w:hAnsi="Times New Roman" w:cs="Times New Roman"/>
          <w:color w:val="000000" w:themeColor="text1"/>
          <w:sz w:val="28"/>
          <w:szCs w:val="28"/>
        </w:rPr>
        <w:t>ктивизировать жителей региона для</w:t>
      </w:r>
      <w:r w:rsidR="0045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в</w:t>
      </w:r>
      <w:r w:rsidR="00C5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добровольческой деятельности</w:t>
      </w:r>
      <w:r w:rsidR="002E6C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D2BCEF" w14:textId="3D281220" w:rsidR="00144FCA" w:rsidRDefault="005C4B87" w:rsidP="005D0F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D0FA1">
        <w:rPr>
          <w:rFonts w:ascii="Times New Roman" w:hAnsi="Times New Roman" w:cs="Times New Roman"/>
          <w:sz w:val="28"/>
          <w:szCs w:val="28"/>
        </w:rPr>
        <w:t>содействовать</w:t>
      </w:r>
      <w:r w:rsidRPr="00BC7F38">
        <w:rPr>
          <w:rFonts w:ascii="Times New Roman" w:hAnsi="Times New Roman" w:cs="Times New Roman"/>
          <w:sz w:val="28"/>
          <w:szCs w:val="28"/>
        </w:rPr>
        <w:t xml:space="preserve"> формированию долговременных партнерских отношений между организациями, оказывающими услуги целевым группам, органами государственной власти всех уровней, органами местного самоуправления, социально ответственным бизнесом и организациями, содействующими развитию добровольческой деятельности - организаторами добровольческой деятельности, добровольческими организациями, общественными объединениями, социально ориентированными некоммерческими организациями</w:t>
      </w:r>
      <w:r w:rsidR="00453619">
        <w:rPr>
          <w:rFonts w:ascii="Times New Roman" w:hAnsi="Times New Roman" w:cs="Times New Roman"/>
          <w:sz w:val="28"/>
          <w:szCs w:val="28"/>
        </w:rPr>
        <w:t>;</w:t>
      </w:r>
    </w:p>
    <w:p w14:paraId="0C602BA1" w14:textId="06AE2B6B" w:rsidR="00453619" w:rsidRPr="00453619" w:rsidRDefault="005D0FA1" w:rsidP="005D0FA1">
      <w:pPr>
        <w:spacing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 повысить</w:t>
      </w:r>
      <w:r w:rsidR="00453619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3619">
        <w:rPr>
          <w:rFonts w:ascii="Times New Roman" w:hAnsi="Times New Roman" w:cs="Times New Roman"/>
          <w:sz w:val="28"/>
          <w:szCs w:val="28"/>
        </w:rPr>
        <w:t xml:space="preserve"> участия регионов в добровольческих практиках.</w:t>
      </w:r>
    </w:p>
    <w:p w14:paraId="02A702CE" w14:textId="77777777" w:rsidR="00144FCA" w:rsidRDefault="00144FCA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B39DE9" w14:textId="77777777" w:rsidR="00144FCA" w:rsidRPr="00313B56" w:rsidRDefault="00144FCA" w:rsidP="005D0FA1">
      <w:pPr>
        <w:pStyle w:val="a3"/>
        <w:widowControl w:val="0"/>
        <w:numPr>
          <w:ilvl w:val="0"/>
          <w:numId w:val="29"/>
        </w:numPr>
        <w:spacing w:line="36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313B5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СРОКИ И МЕСТО ПРОВЕДЕНИЯ</w:t>
      </w:r>
    </w:p>
    <w:p w14:paraId="60BDBFB2" w14:textId="1553D523" w:rsidR="00144FCA" w:rsidRPr="007538B2" w:rsidRDefault="00144FCA" w:rsidP="005D0FA1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bookmarkStart w:id="0" w:name="_Hlk6231847"/>
      <w:r w:rsidRPr="00313B5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3.1.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Проект</w:t>
      </w:r>
      <w:r w:rsidR="00141F3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реализует</w:t>
      </w:r>
      <w:r w:rsidRPr="00313B5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ся на территории Липецкой области </w:t>
      </w:r>
      <w:r w:rsidRPr="00313B5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с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20 января по 14 декабря</w:t>
      </w:r>
      <w:r w:rsidRPr="00313B5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202</w:t>
      </w:r>
      <w:r w:rsidR="00D77404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1</w:t>
      </w:r>
      <w:bookmarkStart w:id="1" w:name="_GoBack"/>
      <w:bookmarkEnd w:id="1"/>
      <w:r w:rsidRPr="00313B5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года</w:t>
      </w:r>
      <w:r w:rsidRPr="007538B2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bookmarkEnd w:id="0"/>
      <w:r w:rsidRPr="007538B2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7538B2">
        <w:rPr>
          <w:rFonts w:ascii="Times New Roman" w:hAnsi="Times New Roman"/>
          <w:sz w:val="28"/>
          <w:szCs w:val="28"/>
        </w:rPr>
        <w:t xml:space="preserve">В связи с текущей санитарно-эпидемиологической ситуацией в нашей стране </w:t>
      </w:r>
      <w:r w:rsidR="00141F38">
        <w:rPr>
          <w:rFonts w:ascii="Times New Roman" w:hAnsi="Times New Roman"/>
          <w:sz w:val="28"/>
          <w:szCs w:val="28"/>
        </w:rPr>
        <w:t>реализация</w:t>
      </w:r>
      <w:r w:rsidRPr="00753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141F38">
        <w:rPr>
          <w:rFonts w:ascii="Times New Roman" w:hAnsi="Times New Roman"/>
          <w:sz w:val="28"/>
          <w:szCs w:val="28"/>
        </w:rPr>
        <w:t>а</w:t>
      </w:r>
      <w:r w:rsidRPr="007538B2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обретает гибридный формат. Проект</w:t>
      </w:r>
      <w:r w:rsidRPr="007538B2">
        <w:rPr>
          <w:rFonts w:ascii="Times New Roman" w:hAnsi="Times New Roman"/>
          <w:sz w:val="28"/>
          <w:szCs w:val="28"/>
        </w:rPr>
        <w:t xml:space="preserve"> будет проводится в онлайн и офлайн форматах. </w:t>
      </w:r>
    </w:p>
    <w:p w14:paraId="59C3B96D" w14:textId="77777777" w:rsidR="00D51415" w:rsidRDefault="00D51415" w:rsidP="005D0FA1">
      <w:pPr>
        <w:widowControl w:val="0"/>
        <w:spacing w:line="36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14:paraId="4F877C74" w14:textId="77777777" w:rsidR="00F8284E" w:rsidRPr="00313B56" w:rsidRDefault="00F8284E" w:rsidP="005D0FA1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13B5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. Организаторы </w:t>
      </w:r>
    </w:p>
    <w:p w14:paraId="1BBE5A7D" w14:textId="75744A5D" w:rsidR="00F8284E" w:rsidRPr="00313B56" w:rsidRDefault="00F8284E" w:rsidP="005D0FA1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6231868"/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4.1. Организатором </w:t>
      </w:r>
      <w:r w:rsidR="00A1142C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Липецкой области является Государственное (областное) бюджетное учреждение «Управление молодежной политики» (далее – Г(О)БУ УМП).</w:t>
      </w:r>
    </w:p>
    <w:p w14:paraId="70A239E9" w14:textId="72A63E34" w:rsidR="00F8284E" w:rsidRPr="00313B56" w:rsidRDefault="00F8284E" w:rsidP="005D0FA1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4.2. Координаторами </w:t>
      </w:r>
      <w:r w:rsidR="00A1142C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муниципальных районах и городских округах Липецкой области являются специалисты п</w:t>
      </w:r>
      <w:r w:rsidR="00453619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работе с молодежью Г(О)БУ УМП, 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представители администраций муниципальных районов/городских округов Липецкой области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  <w:r w:rsidRPr="00F8284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bookmarkEnd w:id="2"/>
    <w:p w14:paraId="5F68B5D1" w14:textId="77777777" w:rsidR="00300B01" w:rsidRDefault="00300B01" w:rsidP="005D0FA1">
      <w:pPr>
        <w:widowControl w:val="0"/>
        <w:spacing w:line="36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14:paraId="527B249C" w14:textId="4FD3280B" w:rsidR="00471CFE" w:rsidRDefault="00FB5677" w:rsidP="005D0FA1">
      <w:pPr>
        <w:widowControl w:val="0"/>
        <w:spacing w:line="36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5</w:t>
      </w:r>
      <w:r w:rsidR="00696E61" w:rsidRPr="000B0A0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. ПОРЯДОК </w:t>
      </w:r>
      <w:r w:rsidR="00E3145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РЕАЛИЗАЦИИ </w:t>
      </w:r>
      <w:r w:rsidR="00696E61" w:rsidRPr="000B0A0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И </w:t>
      </w:r>
      <w:r w:rsidR="00E3145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СОДЕРЖАНИ</w:t>
      </w:r>
      <w:r w:rsidR="00AF433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Е</w:t>
      </w:r>
      <w:r w:rsidR="00E3145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</w:t>
      </w:r>
      <w:r w:rsidR="00EF2BA3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ПРОЕКТ</w:t>
      </w:r>
      <w:r w:rsidR="00E3145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А</w:t>
      </w:r>
    </w:p>
    <w:p w14:paraId="5745F538" w14:textId="39DCB4CD" w:rsidR="00FB5677" w:rsidRPr="00FB5677" w:rsidRDefault="00FB5677" w:rsidP="005D0FA1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</w:t>
      </w:r>
      <w:r w:rsidR="00C0271C">
        <w:rPr>
          <w:rFonts w:ascii="Times New Roman" w:eastAsia="Times New Roman" w:hAnsi="Times New Roman"/>
          <w:sz w:val="28"/>
          <w:szCs w:val="28"/>
        </w:rPr>
        <w:t>.</w:t>
      </w:r>
      <w:r w:rsidR="009633C0">
        <w:rPr>
          <w:rFonts w:ascii="Times New Roman" w:eastAsia="Times New Roman" w:hAnsi="Times New Roman"/>
          <w:sz w:val="28"/>
          <w:szCs w:val="28"/>
        </w:rPr>
        <w:t xml:space="preserve"> </w:t>
      </w:r>
      <w:r w:rsidR="00C0271C">
        <w:rPr>
          <w:rFonts w:ascii="Times New Roman" w:eastAsia="Times New Roman" w:hAnsi="Times New Roman"/>
          <w:sz w:val="28"/>
          <w:szCs w:val="28"/>
        </w:rPr>
        <w:t>Проект реализуется по</w:t>
      </w:r>
      <w:r w:rsidRPr="00313B5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следующим </w:t>
      </w:r>
      <w:r w:rsidRPr="00313B56">
        <w:rPr>
          <w:rFonts w:ascii="Times New Roman" w:eastAsia="Times New Roman" w:hAnsi="Times New Roman"/>
          <w:sz w:val="28"/>
          <w:szCs w:val="28"/>
        </w:rPr>
        <w:t>основным направлени</w:t>
      </w:r>
      <w:r>
        <w:rPr>
          <w:rFonts w:ascii="Times New Roman" w:eastAsia="Times New Roman" w:hAnsi="Times New Roman"/>
          <w:sz w:val="28"/>
          <w:szCs w:val="28"/>
        </w:rPr>
        <w:t>ям:</w:t>
      </w:r>
    </w:p>
    <w:p w14:paraId="03B2CB1E" w14:textId="696064F6" w:rsidR="00E31457" w:rsidRDefault="00BF523B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добровольческих инициатив</w:t>
      </w:r>
      <w:r w:rsidR="00E3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вовлечения жителей региона в добровольческую деятельность согласно плану ключевых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</w:t>
      </w:r>
      <w:r w:rsidR="00DE59B2">
        <w:rPr>
          <w:rFonts w:ascii="Times New Roman" w:hAnsi="Times New Roman" w:cs="Times New Roman"/>
          <w:color w:val="000000" w:themeColor="text1"/>
          <w:sz w:val="28"/>
          <w:szCs w:val="28"/>
        </w:rPr>
        <w:t>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DE59B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диных </w:t>
      </w:r>
      <w:r w:rsidR="00DE59B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ействий.</w:t>
      </w:r>
      <w:r w:rsidR="00AE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E56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0E5601" w:rsidRPr="000E56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риложение </w:t>
      </w:r>
      <w:r w:rsidR="00F828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E19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1457" w:rsidRPr="00B6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F3C232" w14:textId="01646C5C" w:rsidR="00BF523B" w:rsidRPr="00BC7F38" w:rsidRDefault="00BF523B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C7F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FB56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оказание </w:t>
      </w:r>
      <w:r w:rsidR="00BC7F38" w:rsidRPr="00BC7F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консультационной, методической и образовательной поддержки участников</w:t>
      </w:r>
      <w:r w:rsidR="005D0F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BC7F38" w:rsidRPr="00BC7F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добровольческой (волонтерской) деятельности;</w:t>
      </w:r>
    </w:p>
    <w:p w14:paraId="18913EA7" w14:textId="61062A7B" w:rsidR="005C4B87" w:rsidRPr="00AF4331" w:rsidRDefault="00B77E0D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C0271C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B87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AF4331">
        <w:rPr>
          <w:rFonts w:ascii="Times New Roman" w:hAnsi="Times New Roman" w:cs="Times New Roman"/>
          <w:sz w:val="28"/>
          <w:szCs w:val="28"/>
        </w:rPr>
        <w:t>.</w:t>
      </w:r>
    </w:p>
    <w:p w14:paraId="0EECC2B8" w14:textId="4DA09C5E" w:rsidR="00C53502" w:rsidRDefault="00C0271C" w:rsidP="005D0F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7E40" w:rsidRPr="00BC7F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1457" w:rsidRPr="00BC7F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7E40" w:rsidRPr="00BC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F28" w:rsidRPr="00BC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E40" w:rsidRPr="00BC7F38">
        <w:rPr>
          <w:rFonts w:ascii="Times New Roman" w:hAnsi="Times New Roman" w:cs="Times New Roman"/>
          <w:color w:val="000000" w:themeColor="text1"/>
          <w:sz w:val="28"/>
          <w:szCs w:val="28"/>
        </w:rPr>
        <w:t>Принять участие в реализации</w:t>
      </w:r>
      <w:r w:rsidR="000A7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502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0A7E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несколькими способами:</w:t>
      </w:r>
    </w:p>
    <w:p w14:paraId="5497105F" w14:textId="71F62BB2" w:rsidR="00390F28" w:rsidRDefault="00390F28" w:rsidP="005D0F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C53502" w:rsidRPr="00390F28">
        <w:rPr>
          <w:rFonts w:ascii="Times New Roman" w:hAnsi="Times New Roman" w:cs="Times New Roman"/>
          <w:color w:val="000000" w:themeColor="text1"/>
          <w:sz w:val="28"/>
          <w:szCs w:val="28"/>
        </w:rPr>
        <w:t>частники могут самостоятельно планировать и реализовывать добровольческие инициативы</w:t>
      </w:r>
      <w:r w:rsidR="00A30587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плану ключевых мероприятий</w:t>
      </w:r>
      <w:r w:rsidR="00E3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самостоятельной организации необходимо размещать мероприятия в </w:t>
      </w:r>
      <w:r w:rsidR="00E31457" w:rsidRPr="000B0A0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единой информационной системе</w:t>
      </w:r>
      <w:r w:rsidR="00D514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«Добровольцы России» по адресу</w:t>
      </w:r>
      <w:r w:rsidR="00D51415" w:rsidRPr="00D514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:</w:t>
      </w:r>
      <w:r w:rsidR="00D514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="00D51415" w:rsidRPr="00D514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https://dobro.ru</w:t>
      </w:r>
      <w:r w:rsidR="00E314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30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9E400B" w14:textId="15AD3706" w:rsidR="00C53502" w:rsidRDefault="00390F28" w:rsidP="005D0F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C53502" w:rsidRPr="00390F28">
        <w:rPr>
          <w:rFonts w:ascii="Times New Roman" w:hAnsi="Times New Roman" w:cs="Times New Roman"/>
          <w:color w:val="000000" w:themeColor="text1"/>
          <w:sz w:val="28"/>
          <w:szCs w:val="28"/>
        </w:rPr>
        <w:t>рисоединиться к</w:t>
      </w:r>
      <w:r w:rsidR="00E3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Г(О)БУ УМП</w:t>
      </w:r>
      <w:r w:rsidR="00C53502" w:rsidRPr="00390F28">
        <w:rPr>
          <w:rFonts w:ascii="Times New Roman" w:hAnsi="Times New Roman" w:cs="Times New Roman"/>
          <w:color w:val="000000" w:themeColor="text1"/>
          <w:sz w:val="28"/>
          <w:szCs w:val="28"/>
        </w:rPr>
        <w:t>, отслеживая новости в группе «Добровольцы Липецкой области» в социальной сети «</w:t>
      </w:r>
      <w:proofErr w:type="spellStart"/>
      <w:r w:rsidR="00C53502" w:rsidRPr="00390F2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C53502" w:rsidRPr="00390F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271C6" w:rsidRPr="000B0A0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единой информационной системе «Добровольцы России» по адресу:</w:t>
      </w:r>
      <w:r w:rsidR="009633C0" w:rsidRPr="009633C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="009633C0" w:rsidRPr="00D514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https://dobro.ru</w:t>
      </w:r>
      <w:r w:rsidR="00AE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4989982" w14:textId="4F277EC3" w:rsidR="00AF4331" w:rsidRDefault="00F83ED9" w:rsidP="005D0F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</w:t>
      </w:r>
      <w:r w:rsidR="0096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</w:t>
      </w:r>
      <w:r w:rsidR="00CD0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0998" w:rsidRPr="00BC7F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методической и образовательной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необходимо позвонить по номеру телефона</w:t>
      </w:r>
      <w:r w:rsidRPr="00F83E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+7(4742) 23-01-70</w:t>
      </w:r>
      <w:r w:rsidR="005E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(контактное лицо – </w:t>
      </w:r>
      <w:proofErr w:type="spellStart"/>
      <w:r w:rsidR="005E355A">
        <w:rPr>
          <w:rFonts w:ascii="Times New Roman" w:hAnsi="Times New Roman" w:cs="Times New Roman"/>
          <w:color w:val="000000" w:themeColor="text1"/>
          <w:sz w:val="28"/>
          <w:szCs w:val="28"/>
        </w:rPr>
        <w:t>Кочанкова</w:t>
      </w:r>
      <w:proofErr w:type="spellEnd"/>
      <w:r w:rsidR="005E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Карина Сергеевна)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0242764" w14:textId="7195F2AE" w:rsidR="00F83ED9" w:rsidRPr="00907469" w:rsidRDefault="00AF4331" w:rsidP="005D0F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0998">
        <w:rPr>
          <w:rFonts w:ascii="Times New Roman" w:hAnsi="Times New Roman" w:cs="Times New Roman"/>
          <w:sz w:val="28"/>
          <w:shd w:val="clear" w:color="auto" w:fill="FFFFFF"/>
        </w:rPr>
        <w:t xml:space="preserve">для того, чтобы воспользоваться </w:t>
      </w:r>
      <w:proofErr w:type="spellStart"/>
      <w:r w:rsidR="00CD0998">
        <w:rPr>
          <w:rFonts w:ascii="Times New Roman" w:hAnsi="Times New Roman" w:cs="Times New Roman"/>
          <w:sz w:val="28"/>
          <w:shd w:val="clear" w:color="auto" w:fill="FFFFFF"/>
        </w:rPr>
        <w:t>коворкинг</w:t>
      </w:r>
      <w:proofErr w:type="spellEnd"/>
      <w:r w:rsidR="00CD0998">
        <w:rPr>
          <w:rFonts w:ascii="Times New Roman" w:hAnsi="Times New Roman" w:cs="Times New Roman"/>
          <w:sz w:val="28"/>
          <w:shd w:val="clear" w:color="auto" w:fill="FFFFFF"/>
        </w:rPr>
        <w:t xml:space="preserve"> пространством необходимо в группе «Добровольцы Липецкой области» </w:t>
      </w:r>
      <w:r w:rsidR="00CD09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7" w:history="1">
        <w:r w:rsidR="00CD099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https://vk.com/dobrolip48</w:t>
        </w:r>
      </w:hyperlink>
      <w:r w:rsidR="00CD09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0998">
        <w:rPr>
          <w:rFonts w:ascii="Times New Roman" w:hAnsi="Times New Roman" w:cs="Times New Roman"/>
          <w:sz w:val="28"/>
          <w:shd w:val="clear" w:color="auto" w:fill="FFFFFF"/>
        </w:rPr>
        <w:t xml:space="preserve"> заполнить заявку (</w:t>
      </w:r>
      <w:hyperlink r:id="rId8" w:history="1">
        <w:r w:rsidR="00CD0998" w:rsidRPr="00F97F65">
          <w:rPr>
            <w:rStyle w:val="aa"/>
            <w:rFonts w:ascii="Times New Roman" w:hAnsi="Times New Roman" w:cs="Times New Roman"/>
            <w:sz w:val="28"/>
            <w:shd w:val="clear" w:color="auto" w:fill="FFFFFF"/>
          </w:rPr>
          <w:t>https://vk.com/dobrolip48?w=app6013442_-177969701%2523form_id%253D3</w:t>
        </w:r>
      </w:hyperlink>
      <w:r w:rsidR="00CD0998">
        <w:rPr>
          <w:rFonts w:ascii="Times New Roman" w:hAnsi="Times New Roman" w:cs="Times New Roman"/>
          <w:sz w:val="28"/>
          <w:shd w:val="clear" w:color="auto" w:fill="FFFFFF"/>
        </w:rPr>
        <w:t xml:space="preserve">). </w:t>
      </w:r>
      <w:proofErr w:type="spellStart"/>
      <w:r w:rsidR="00CD0998"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F83ED9">
        <w:rPr>
          <w:rFonts w:ascii="Times New Roman" w:hAnsi="Times New Roman" w:cs="Times New Roman"/>
          <w:color w:val="000000" w:themeColor="text1"/>
          <w:sz w:val="28"/>
          <w:szCs w:val="28"/>
        </w:rPr>
        <w:t>оворкинг</w:t>
      </w:r>
      <w:proofErr w:type="spellEnd"/>
      <w:r w:rsidR="00F83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D0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расположено по адресу</w:t>
      </w:r>
      <w:r w:rsidR="00CD0998" w:rsidRPr="00AF43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D0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Липецк, ул. Советская, д. 7. </w:t>
      </w:r>
      <w:r w:rsidR="005D0FA1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</w:t>
      </w:r>
      <w:r w:rsidR="005D0FA1" w:rsidRPr="005D0F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D0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FA1" w:rsidRPr="00313B56">
        <w:rPr>
          <w:rFonts w:ascii="Times New Roman" w:eastAsia="Times New Roman" w:hAnsi="Times New Roman"/>
          <w:sz w:val="28"/>
          <w:szCs w:val="28"/>
          <w:lang w:eastAsia="ru-RU"/>
        </w:rPr>
        <w:t>с поне</w:t>
      </w:r>
      <w:r w:rsidR="005D0FA1">
        <w:rPr>
          <w:rFonts w:ascii="Times New Roman" w:eastAsia="Times New Roman" w:hAnsi="Times New Roman"/>
          <w:sz w:val="28"/>
          <w:szCs w:val="28"/>
          <w:lang w:eastAsia="ru-RU"/>
        </w:rPr>
        <w:t xml:space="preserve">дельника по четверг </w:t>
      </w:r>
      <w:r w:rsidR="005D0FA1"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>с 8. 30 до 17.30 часов</w:t>
      </w:r>
      <w:r w:rsidR="005D0FA1"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пятницу </w:t>
      </w:r>
      <w:r w:rsidR="005D0FA1"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>с 8.30 до 16.30 часов</w:t>
      </w:r>
      <w:r w:rsidR="005D0FA1">
        <w:rPr>
          <w:rFonts w:ascii="Times New Roman" w:eastAsia="Times New Roman" w:hAnsi="Times New Roman"/>
          <w:sz w:val="28"/>
          <w:szCs w:val="28"/>
          <w:lang w:eastAsia="ru-RU"/>
        </w:rPr>
        <w:t>, в субботу и воскресенье по договоренности.</w:t>
      </w:r>
    </w:p>
    <w:p w14:paraId="6844CB29" w14:textId="213856FC" w:rsidR="00A30587" w:rsidRDefault="00237036" w:rsidP="005D0F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90F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11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90F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058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</w:t>
      </w:r>
      <w:r w:rsidR="0039220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мероприятиях и акциях </w:t>
      </w:r>
      <w:r w:rsidR="000A7E40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C0271C">
        <w:rPr>
          <w:rFonts w:ascii="Times New Roman" w:hAnsi="Times New Roman" w:cs="Times New Roman"/>
          <w:color w:val="000000"/>
          <w:sz w:val="28"/>
          <w:szCs w:val="28"/>
        </w:rPr>
        <w:t>будет размещаться в</w:t>
      </w:r>
      <w:r w:rsidR="00A30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C027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0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«Добровольцы Липецкой области» (</w:t>
      </w:r>
      <w:hyperlink r:id="rId9" w:history="1">
        <w:r w:rsidR="00A3058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https://vk.com/dobrolip48</w:t>
        </w:r>
      </w:hyperlink>
      <w:r w:rsidR="00A305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gtFrame="_blank" w:history="1">
        <w:r w:rsidR="00784E19" w:rsidRPr="00784E19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https://www.instagram.com/dobrolip48/</w:t>
        </w:r>
      </w:hyperlink>
      <w:r w:rsidR="00784E19" w:rsidRPr="00784E19">
        <w:rPr>
          <w:rFonts w:ascii="Times New Roman" w:hAnsi="Times New Roman" w:cs="Times New Roman"/>
          <w:sz w:val="28"/>
          <w:szCs w:val="28"/>
        </w:rPr>
        <w:t>.</w:t>
      </w:r>
    </w:p>
    <w:p w14:paraId="0F561F1F" w14:textId="35ADAD69" w:rsidR="00175A92" w:rsidRPr="00175A92" w:rsidRDefault="00175A92" w:rsidP="005D0F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DE59B2">
        <w:rPr>
          <w:rFonts w:ascii="Times New Roman" w:hAnsi="Times New Roman" w:cs="Times New Roman"/>
          <w:sz w:val="28"/>
          <w:szCs w:val="28"/>
        </w:rPr>
        <w:t xml:space="preserve"> </w:t>
      </w:r>
      <w:r w:rsidR="00DE59B2" w:rsidRPr="00DE59B2">
        <w:rPr>
          <w:rFonts w:ascii="Times New Roman" w:hAnsi="Times New Roman" w:cs="Times New Roman"/>
          <w:sz w:val="28"/>
          <w:szCs w:val="28"/>
        </w:rPr>
        <w:t>При подготовке Дней единых действий рекомендуется использовани</w:t>
      </w:r>
      <w:r w:rsidR="00DE59B2">
        <w:rPr>
          <w:rFonts w:ascii="Times New Roman" w:hAnsi="Times New Roman" w:cs="Times New Roman"/>
          <w:sz w:val="28"/>
          <w:szCs w:val="28"/>
        </w:rPr>
        <w:t>е разнообразных форм проведения</w:t>
      </w:r>
      <w:r w:rsidR="00DE59B2" w:rsidRPr="00DE59B2">
        <w:rPr>
          <w:rFonts w:ascii="Times New Roman" w:hAnsi="Times New Roman" w:cs="Times New Roman"/>
          <w:sz w:val="28"/>
          <w:szCs w:val="28"/>
        </w:rPr>
        <w:t>.</w:t>
      </w:r>
      <w:r w:rsidR="00DE59B2">
        <w:rPr>
          <w:rFonts w:ascii="Times New Roman" w:hAnsi="Times New Roman" w:cs="Times New Roman"/>
          <w:sz w:val="28"/>
          <w:szCs w:val="28"/>
        </w:rPr>
        <w:t xml:space="preserve"> </w:t>
      </w:r>
      <w:r w:rsidR="00DE5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соблюдения общего стиля Проекта</w:t>
      </w:r>
      <w:r w:rsidRPr="0005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при размещении информации использовать </w:t>
      </w:r>
      <w:proofErr w:type="spellStart"/>
      <w:r w:rsidRPr="00054304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</w:t>
      </w:r>
      <w:proofErr w:type="spellEnd"/>
      <w:r w:rsidRPr="0005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r w:rsidRPr="0005430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B8117E">
        <w:rPr>
          <w:rFonts w:ascii="Times New Roman" w:hAnsi="Times New Roman" w:cs="Times New Roman"/>
          <w:bCs/>
          <w:sz w:val="28"/>
          <w:szCs w:val="28"/>
        </w:rPr>
        <w:t>(название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/городского округа</w:t>
      </w:r>
      <w:r w:rsidRPr="00B8117E">
        <w:rPr>
          <w:rFonts w:ascii="Times New Roman" w:hAnsi="Times New Roman" w:cs="Times New Roman"/>
          <w:bCs/>
          <w:sz w:val="28"/>
          <w:szCs w:val="28"/>
        </w:rPr>
        <w:t>)</w:t>
      </w:r>
      <w:r w:rsidRPr="0005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r w:rsidRPr="00054304">
        <w:rPr>
          <w:rFonts w:ascii="Times New Roman" w:eastAsia="Times New Roman" w:hAnsi="Times New Roman" w:cs="Times New Roman"/>
          <w:sz w:val="28"/>
          <w:szCs w:val="28"/>
          <w:lang w:eastAsia="ru-RU"/>
        </w:rPr>
        <w:t>48, #</w:t>
      </w:r>
      <w:r w:rsidRPr="00054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Ц.</w:t>
      </w:r>
      <w:r w:rsidR="00DE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66EB82" w14:textId="44F53DF1" w:rsidR="00175A92" w:rsidRPr="00784E19" w:rsidRDefault="00175A92" w:rsidP="005D0F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63DE07" w14:textId="35F5642B" w:rsidR="00237036" w:rsidRPr="00313B56" w:rsidRDefault="00237036" w:rsidP="005D0FA1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A30587" w:rsidRPr="00A305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5A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E19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998">
        <w:rPr>
          <w:rFonts w:ascii="Times New Roman" w:hAnsi="Times New Roman" w:cs="Times New Roman"/>
          <w:color w:val="000000"/>
          <w:sz w:val="28"/>
          <w:szCs w:val="28"/>
        </w:rPr>
        <w:t>Активным у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предоставившим вовремя отчетную документацию, будут вручены </w:t>
      </w:r>
      <w:r w:rsidRPr="009C6E93">
        <w:rPr>
          <w:rFonts w:ascii="Times New Roman" w:eastAsia="Times New Roman" w:hAnsi="Times New Roman"/>
          <w:sz w:val="28"/>
          <w:szCs w:val="28"/>
          <w:lang w:eastAsia="ru-RU"/>
        </w:rPr>
        <w:t>благодарственные письма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 </w:t>
      </w:r>
      <w:r w:rsidR="00F83ED9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. Отчетная документация</w:t>
      </w:r>
      <w:r w:rsidR="00F83E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09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</w:t>
      </w:r>
      <w:r w:rsidR="00F83E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D0998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F83ED9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 в </w:t>
      </w:r>
      <w:r w:rsidR="00CD0998">
        <w:rPr>
          <w:rFonts w:ascii="Times New Roman" w:eastAsia="Times New Roman" w:hAnsi="Times New Roman"/>
          <w:sz w:val="28"/>
          <w:szCs w:val="28"/>
          <w:lang w:eastAsia="ru-RU"/>
        </w:rPr>
        <w:t>квартал и</w:t>
      </w:r>
      <w:r w:rsidR="00F83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ED9" w:rsidRPr="00313B56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следующее:</w:t>
      </w:r>
    </w:p>
    <w:p w14:paraId="4D49BB83" w14:textId="25D7989A" w:rsidR="00237036" w:rsidRPr="00313B56" w:rsidRDefault="00237036" w:rsidP="005D0FA1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- фотоотчет с описанием проведенного мероприятия</w:t>
      </w:r>
      <w:r w:rsidR="00CD09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(3 - 4 шт.)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0AB6BEE" w14:textId="44EE76F1" w:rsidR="00237036" w:rsidRPr="00313B56" w:rsidRDefault="00237036" w:rsidP="005D0FA1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 с печатью и подписью руководителя организации или учреждения о количестве участников </w:t>
      </w:r>
      <w:r w:rsidR="005D0FA1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598B6A0" w14:textId="5A9AAF67" w:rsidR="00A30587" w:rsidRDefault="00A30587" w:rsidP="005D0F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036">
        <w:rPr>
          <w:rFonts w:ascii="Times New Roman" w:hAnsi="Times New Roman" w:cs="Times New Roman"/>
          <w:color w:val="000000"/>
          <w:sz w:val="28"/>
          <w:szCs w:val="28"/>
        </w:rPr>
        <w:t>Ежеквартальный</w:t>
      </w:r>
      <w:r w:rsidR="00927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E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1940">
        <w:rPr>
          <w:rFonts w:ascii="Times New Roman" w:hAnsi="Times New Roman" w:cs="Times New Roman"/>
          <w:color w:val="000000"/>
          <w:sz w:val="28"/>
          <w:szCs w:val="28"/>
        </w:rPr>
        <w:t>тчет</w:t>
      </w:r>
      <w:r w:rsidR="00C84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7DC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237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E0E" w:rsidRPr="00AE1940">
        <w:rPr>
          <w:rFonts w:ascii="Times New Roman" w:hAnsi="Times New Roman" w:cs="Times New Roman"/>
          <w:color w:val="000000"/>
          <w:sz w:val="28"/>
          <w:szCs w:val="28"/>
        </w:rPr>
        <w:t xml:space="preserve">не позднее 20 - </w:t>
      </w:r>
      <w:proofErr w:type="spellStart"/>
      <w:r w:rsidR="00C84E0E" w:rsidRPr="00AE1940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C84E0E" w:rsidRPr="00AE1940">
        <w:rPr>
          <w:rFonts w:ascii="Times New Roman" w:hAnsi="Times New Roman" w:cs="Times New Roman"/>
          <w:color w:val="000000"/>
          <w:sz w:val="28"/>
          <w:szCs w:val="28"/>
        </w:rPr>
        <w:t xml:space="preserve"> числа </w:t>
      </w:r>
      <w:r w:rsidR="00C84E0E" w:rsidRPr="00AE1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(Приложение </w:t>
      </w:r>
      <w:r w:rsidR="00927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84E0E" w:rsidRPr="00AE1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C84E0E" w:rsidRPr="00AE1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E0E" w:rsidRPr="00AE19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Г(О)БУ УМП на </w:t>
      </w:r>
      <w:r w:rsidR="00C84E0E" w:rsidRPr="00AE1940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ru-RU" w:bidi="ru-RU"/>
        </w:rPr>
        <w:t>e</w:t>
      </w:r>
      <w:r w:rsidR="00C84E0E" w:rsidRPr="00AE194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-</w:t>
      </w:r>
      <w:r w:rsidR="00C84E0E" w:rsidRPr="00AE1940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ru-RU" w:bidi="ru-RU"/>
        </w:rPr>
        <w:t>mail</w:t>
      </w:r>
      <w:r w:rsidR="00EA57D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по адресу</w:t>
      </w:r>
      <w:r w:rsidR="00C84E0E" w:rsidRPr="00AE19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fldChar w:fldCharType="begin"/>
      </w:r>
      <w:r w:rsidR="00D77404" w:rsidRPr="00D77404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instrText xml:space="preserve"> </w:instrTex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instrText>HYPERLINK</w:instrText>
      </w:r>
      <w:r w:rsidR="00D77404" w:rsidRPr="00D77404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instrText xml:space="preserve"> "</w:instrTex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instrText>mailto</w:instrText>
      </w:r>
      <w:r w:rsidR="00D77404" w:rsidRPr="00D77404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instrText>:</w:instrTex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instrText>dobro</w:instrText>
      </w:r>
      <w:r w:rsidR="00D77404" w:rsidRPr="00D77404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instrText>_48_</w:instrTex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instrText>omo</w:instrText>
      </w:r>
      <w:r w:rsidR="00D77404" w:rsidRPr="00D77404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instrText>@</w:instrTex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instrText>mail</w:instrText>
      </w:r>
      <w:r w:rsidR="00D77404" w:rsidRPr="00D77404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instrText>.</w:instrTex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instrText>ru</w:instrText>
      </w:r>
      <w:r w:rsidR="00D77404" w:rsidRPr="00D77404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instrText xml:space="preserve">" </w:instrText>
      </w:r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fldChar w:fldCharType="separate"/>
      </w:r>
      <w:r w:rsidR="00237036" w:rsidRPr="00F97F65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t>dobro</w:t>
      </w:r>
      <w:r w:rsidR="00237036" w:rsidRPr="00F97F65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t>_48_</w:t>
      </w:r>
      <w:r w:rsidR="00237036" w:rsidRPr="00F97F65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t>omo</w:t>
      </w:r>
      <w:r w:rsidR="00237036" w:rsidRPr="00F97F65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t>@</w:t>
      </w:r>
      <w:r w:rsidR="00237036" w:rsidRPr="00F97F65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t>mail</w:t>
      </w:r>
      <w:r w:rsidR="00237036" w:rsidRPr="00F97F65">
        <w:rPr>
          <w:rStyle w:val="aa"/>
          <w:rFonts w:ascii="Times New Roman" w:eastAsia="Arial Unicode MS" w:hAnsi="Times New Roman" w:cs="Arial Unicode MS"/>
          <w:sz w:val="28"/>
          <w:szCs w:val="28"/>
          <w:lang w:eastAsia="ru-RU" w:bidi="ru-RU"/>
        </w:rPr>
        <w:t>.</w:t>
      </w:r>
      <w:proofErr w:type="spellStart"/>
      <w:r w:rsidR="00237036" w:rsidRPr="00F97F65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t>ru</w:t>
      </w:r>
      <w:proofErr w:type="spellEnd"/>
      <w:r w:rsidR="00D77404">
        <w:rPr>
          <w:rStyle w:val="aa"/>
          <w:rFonts w:ascii="Times New Roman" w:eastAsia="Arial Unicode MS" w:hAnsi="Times New Roman" w:cs="Arial Unicode MS"/>
          <w:sz w:val="28"/>
          <w:szCs w:val="28"/>
          <w:lang w:val="en-US" w:eastAsia="ru-RU" w:bidi="ru-RU"/>
        </w:rPr>
        <w:fldChar w:fldCharType="end"/>
      </w:r>
      <w:r w:rsidR="00237036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="00C84E0E" w:rsidRPr="00AE19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585744C" w14:textId="77777777" w:rsidR="00237036" w:rsidRDefault="00237036" w:rsidP="005D0F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4D550" w14:textId="77777777" w:rsidR="00237036" w:rsidRPr="00313B56" w:rsidRDefault="00237036" w:rsidP="005D0FA1">
      <w:pPr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>6. ЗАКЛЮЧИТЕЛЬНЫЕ ПОЛОЖЕНИЯ</w:t>
      </w:r>
    </w:p>
    <w:p w14:paraId="2428385A" w14:textId="77777777" w:rsidR="00237036" w:rsidRPr="00313B56" w:rsidRDefault="00237036" w:rsidP="005D0FA1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6.1. По всем вопросам, не нашедшим отражения в Положении, Г(О)БУ УМП оставляет за собой право вносить изменения и дополнения.</w:t>
      </w:r>
    </w:p>
    <w:p w14:paraId="3606A9D1" w14:textId="77777777" w:rsidR="00237036" w:rsidRPr="00313B56" w:rsidRDefault="00237036" w:rsidP="005D0FA1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6.2. Контактная информация: Г(О)БУ УМП, 398001, г. Липецк,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ул. Советская, д.7, </w:t>
      </w:r>
      <w:proofErr w:type="gramStart"/>
      <w:r w:rsidRPr="00313B56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13B56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13B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dobro_48_omo@mail.ru</w:t>
      </w:r>
      <w:proofErr w:type="gramEnd"/>
      <w:r w:rsidRPr="00313B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1C242322" w14:textId="77777777" w:rsidR="00F83ED9" w:rsidRDefault="00237036" w:rsidP="005D0FA1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Телефон информационной линии: 8(4742) 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23-01-70</w:t>
      </w:r>
      <w:r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14:paraId="38AD7797" w14:textId="2D20A8AB" w:rsidR="00237036" w:rsidRPr="00F83ED9" w:rsidRDefault="00F83ED9" w:rsidP="005D0FA1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специалист по работе с молодежью отдела добровольческих инициатив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Сергеевна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C3166D" w14:textId="2F713030" w:rsidR="009F5454" w:rsidRDefault="00237036" w:rsidP="005D0FA1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информационной линии: с понедельника по четверг             </w:t>
      </w:r>
      <w:r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>с 8. 30 до 17.30 часов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пятницу </w:t>
      </w:r>
      <w:r w:rsidRPr="00313B56">
        <w:rPr>
          <w:rFonts w:ascii="Times New Roman" w:eastAsia="Times New Roman" w:hAnsi="Times New Roman"/>
          <w:b/>
          <w:sz w:val="28"/>
          <w:szCs w:val="28"/>
          <w:lang w:eastAsia="ru-RU"/>
        </w:rPr>
        <w:t>с 8.30 до 16.30 часов</w:t>
      </w:r>
      <w:r w:rsidRPr="00313B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3" w:name="_Hlk30429105"/>
    </w:p>
    <w:p w14:paraId="55282279" w14:textId="77777777" w:rsidR="00DE59B2" w:rsidRPr="00DE59B2" w:rsidRDefault="00DE59B2" w:rsidP="00453619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67B1F" w14:textId="77777777" w:rsidR="00A1142C" w:rsidRDefault="00A1142C" w:rsidP="0039220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A5A895" w14:textId="77777777" w:rsidR="005D0FA1" w:rsidRDefault="005D0FA1" w:rsidP="0039220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C414EB2" w14:textId="77777777" w:rsidR="005D0FA1" w:rsidRDefault="005D0FA1" w:rsidP="0039220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074D216" w14:textId="77777777" w:rsidR="005D0FA1" w:rsidRDefault="005D0FA1" w:rsidP="0039220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E2F8D8" w14:textId="77777777" w:rsidR="00F83ED9" w:rsidRDefault="00F83ED9" w:rsidP="00175A92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690EF02C" w14:textId="77777777" w:rsidR="00175A92" w:rsidRDefault="00175A92" w:rsidP="00175A92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017150B0" w14:textId="77777777" w:rsidR="00F83ED9" w:rsidRDefault="00F83ED9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733117B9" w14:textId="77777777" w:rsidR="00F83ED9" w:rsidRDefault="00F83ED9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3D67FF5B" w14:textId="77777777" w:rsidR="00F83ED9" w:rsidRDefault="00F83ED9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2C43904F" w14:textId="77777777" w:rsidR="00237036" w:rsidRDefault="00237036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54985107" w14:textId="77777777" w:rsidR="00B77E0D" w:rsidRDefault="00B77E0D" w:rsidP="005D0FA1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21246B0A" w14:textId="77777777" w:rsidR="005D0FA1" w:rsidRDefault="005D0FA1" w:rsidP="005D0FA1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7269557A" w14:textId="77777777" w:rsidR="00B77E0D" w:rsidRDefault="00B77E0D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4E0124A7" w14:textId="77777777" w:rsidR="00B77E0D" w:rsidRDefault="00B77E0D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45CDD712" w14:textId="77777777" w:rsidR="00F8284E" w:rsidRDefault="00F8284E" w:rsidP="00DE59B2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70350B23" w14:textId="77777777" w:rsidR="00F8284E" w:rsidRDefault="00F8284E" w:rsidP="00F8284E">
      <w:pPr>
        <w:spacing w:line="276" w:lineRule="auto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CF49A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Приложение 1</w:t>
      </w:r>
    </w:p>
    <w:p w14:paraId="76332A2A" w14:textId="77777777" w:rsidR="000934D2" w:rsidRPr="000B0A09" w:rsidRDefault="000934D2" w:rsidP="000934D2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lang w:eastAsia="ru-RU"/>
        </w:rPr>
        <w:t>реализации проекта</w:t>
      </w:r>
    </w:p>
    <w:p w14:paraId="23E580E0" w14:textId="77777777" w:rsidR="000934D2" w:rsidRDefault="000934D2" w:rsidP="000934D2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lang w:eastAsia="ru-RU"/>
        </w:rPr>
        <w:t>Добро48</w:t>
      </w:r>
      <w:r w:rsidRPr="000B0A09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2E403F71" w14:textId="77777777" w:rsidR="00F8284E" w:rsidRDefault="00F8284E" w:rsidP="00F8284E">
      <w:pPr>
        <w:widowControl w:val="0"/>
        <w:shd w:val="clear" w:color="auto" w:fill="FFFFFF"/>
        <w:spacing w:line="276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71CE90B0" w14:textId="77777777" w:rsidR="00F8284E" w:rsidRPr="000E599E" w:rsidRDefault="00F8284E" w:rsidP="00F8284E">
      <w:pPr>
        <w:spacing w:line="276" w:lineRule="auto"/>
        <w:ind w:left="-142"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 специалистов</w:t>
      </w:r>
      <w:r w:rsidRPr="00001FF6">
        <w:rPr>
          <w:rFonts w:ascii="Times New Roman" w:hAnsi="Times New Roman"/>
          <w:b/>
          <w:sz w:val="28"/>
          <w:szCs w:val="28"/>
        </w:rPr>
        <w:t>, ответственные за проведение Акции в муниципальных образованиях и гор</w:t>
      </w:r>
      <w:r>
        <w:rPr>
          <w:rFonts w:ascii="Times New Roman" w:hAnsi="Times New Roman"/>
          <w:b/>
          <w:sz w:val="28"/>
          <w:szCs w:val="28"/>
        </w:rPr>
        <w:t>одских округах Липецкой области</w:t>
      </w:r>
    </w:p>
    <w:p w14:paraId="1C91AA73" w14:textId="77777777" w:rsidR="00F8284E" w:rsidRPr="000E599E" w:rsidRDefault="00F8284E" w:rsidP="00F8284E">
      <w:pPr>
        <w:tabs>
          <w:tab w:val="left" w:pos="3231"/>
        </w:tabs>
        <w:rPr>
          <w:rFonts w:ascii="Times New Roman" w:eastAsia="Arial Unicode MS" w:hAnsi="Times New Roman"/>
          <w:lang w:eastAsia="ru-RU" w:bidi="ru-RU"/>
        </w:rPr>
      </w:pPr>
    </w:p>
    <w:tbl>
      <w:tblPr>
        <w:tblStyle w:val="22"/>
        <w:tblW w:w="10773" w:type="dxa"/>
        <w:tblInd w:w="-1138" w:type="dxa"/>
        <w:tblLook w:val="04A0" w:firstRow="1" w:lastRow="0" w:firstColumn="1" w:lastColumn="0" w:noHBand="0" w:noVBand="1"/>
      </w:tblPr>
      <w:tblGrid>
        <w:gridCol w:w="934"/>
        <w:gridCol w:w="3576"/>
        <w:gridCol w:w="2323"/>
        <w:gridCol w:w="3940"/>
      </w:tblGrid>
      <w:tr w:rsidR="00F8284E" w:rsidRPr="000E599E" w14:paraId="2FAC265C" w14:textId="77777777" w:rsidTr="00BF5C5D">
        <w:tc>
          <w:tcPr>
            <w:tcW w:w="934" w:type="dxa"/>
          </w:tcPr>
          <w:p w14:paraId="1B44B0A8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539DD52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76" w:type="dxa"/>
          </w:tcPr>
          <w:p w14:paraId="07EC66CA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23" w:type="dxa"/>
          </w:tcPr>
          <w:p w14:paraId="132FF840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Контактный</w:t>
            </w:r>
          </w:p>
          <w:p w14:paraId="325370D0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телефон</w:t>
            </w:r>
          </w:p>
        </w:tc>
        <w:tc>
          <w:tcPr>
            <w:tcW w:w="3940" w:type="dxa"/>
          </w:tcPr>
          <w:p w14:paraId="461BB2EE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F8284E" w:rsidRPr="000E599E" w14:paraId="2FF7DD99" w14:textId="77777777" w:rsidTr="00BF5C5D">
        <w:tc>
          <w:tcPr>
            <w:tcW w:w="934" w:type="dxa"/>
          </w:tcPr>
          <w:p w14:paraId="7A485F5A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14:paraId="457EE7EC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Белкова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323" w:type="dxa"/>
            <w:shd w:val="clear" w:color="auto" w:fill="auto"/>
          </w:tcPr>
          <w:p w14:paraId="309415B0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8 920 536 79 46</w:t>
            </w:r>
          </w:p>
        </w:tc>
        <w:tc>
          <w:tcPr>
            <w:tcW w:w="3940" w:type="dxa"/>
            <w:shd w:val="clear" w:color="auto" w:fill="auto"/>
          </w:tcPr>
          <w:p w14:paraId="3C10C952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Добровский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6B081418" w14:textId="77777777" w:rsidR="00F8284E" w:rsidRPr="00842AC0" w:rsidRDefault="00D77404" w:rsidP="00BF5C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hyperlink r:id="rId11" w:history="1">
              <w:r w:rsidR="00F8284E" w:rsidRPr="000E599E">
                <w:rPr>
                  <w:rFonts w:ascii="Times New Roman" w:hAnsi="Times New Roman"/>
                  <w:i/>
                  <w:color w:val="0563C1"/>
                  <w:sz w:val="28"/>
                  <w:szCs w:val="28"/>
                  <w:u w:val="single"/>
                  <w:lang w:val="en-US"/>
                </w:rPr>
                <w:t>dobroe</w:t>
              </w:r>
              <w:r w:rsidR="00F8284E" w:rsidRPr="000E599E">
                <w:rPr>
                  <w:rFonts w:ascii="Times New Roman" w:hAnsi="Times New Roman"/>
                  <w:i/>
                  <w:color w:val="0563C1"/>
                  <w:sz w:val="28"/>
                  <w:szCs w:val="28"/>
                  <w:u w:val="single"/>
                </w:rPr>
                <w:t>_48@</w:t>
              </w:r>
              <w:r w:rsidR="00F8284E" w:rsidRPr="000E599E">
                <w:rPr>
                  <w:rFonts w:ascii="Times New Roman" w:hAnsi="Times New Roman"/>
                  <w:i/>
                  <w:color w:val="0563C1"/>
                  <w:sz w:val="28"/>
                  <w:szCs w:val="28"/>
                  <w:u w:val="single"/>
                  <w:lang w:val="en-US"/>
                </w:rPr>
                <w:t>mail</w:t>
              </w:r>
              <w:r w:rsidR="00F8284E" w:rsidRPr="000E599E">
                <w:rPr>
                  <w:rFonts w:ascii="Times New Roman" w:hAnsi="Times New Roman"/>
                  <w:i/>
                  <w:color w:val="0563C1"/>
                  <w:sz w:val="28"/>
                  <w:szCs w:val="28"/>
                  <w:u w:val="single"/>
                </w:rPr>
                <w:t>.</w:t>
              </w:r>
              <w:proofErr w:type="spellStart"/>
              <w:r w:rsidR="00F8284E" w:rsidRPr="000E599E">
                <w:rPr>
                  <w:rFonts w:ascii="Times New Roman" w:hAnsi="Times New Roman"/>
                  <w:i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8284E" w:rsidRPr="000E599E" w14:paraId="2C021505" w14:textId="77777777" w:rsidTr="00BF5C5D">
        <w:tc>
          <w:tcPr>
            <w:tcW w:w="934" w:type="dxa"/>
          </w:tcPr>
          <w:p w14:paraId="52FCFA3E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14:paraId="2ECFBE09" w14:textId="2BD31B99" w:rsidR="00F8284E" w:rsidRPr="000E599E" w:rsidRDefault="009271C6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2323" w:type="dxa"/>
            <w:shd w:val="clear" w:color="auto" w:fill="FFFFFF"/>
          </w:tcPr>
          <w:p w14:paraId="72BA31B0" w14:textId="4B5C5E7C" w:rsidR="00F8284E" w:rsidRPr="000E599E" w:rsidRDefault="00852022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8 909 223 44 88</w:t>
            </w:r>
          </w:p>
        </w:tc>
        <w:tc>
          <w:tcPr>
            <w:tcW w:w="3940" w:type="dxa"/>
            <w:shd w:val="clear" w:color="auto" w:fill="FFFFFF"/>
          </w:tcPr>
          <w:p w14:paraId="6C1125A5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Хлевенский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68DE1CC1" w14:textId="77777777" w:rsidR="00F8284E" w:rsidRPr="000E599E" w:rsidRDefault="00D77404" w:rsidP="00BF5C5D">
            <w:pPr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sanina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1998@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bk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8284E" w:rsidRPr="000E599E" w14:paraId="324D315C" w14:textId="77777777" w:rsidTr="00BF5C5D">
        <w:tc>
          <w:tcPr>
            <w:tcW w:w="934" w:type="dxa"/>
          </w:tcPr>
          <w:p w14:paraId="66ED32C9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14:paraId="34C23E49" w14:textId="77777777" w:rsidR="00F8284E" w:rsidRPr="000E599E" w:rsidRDefault="00F8284E" w:rsidP="00BF5C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Гальцов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Дмитрий Сергеевич </w:t>
            </w:r>
          </w:p>
        </w:tc>
        <w:tc>
          <w:tcPr>
            <w:tcW w:w="2323" w:type="dxa"/>
            <w:shd w:val="clear" w:color="auto" w:fill="FFFFFF"/>
          </w:tcPr>
          <w:p w14:paraId="1ADC3443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8 920 511 13 59</w:t>
            </w:r>
          </w:p>
        </w:tc>
        <w:tc>
          <w:tcPr>
            <w:tcW w:w="3940" w:type="dxa"/>
            <w:shd w:val="clear" w:color="auto" w:fill="FFFFFF"/>
          </w:tcPr>
          <w:p w14:paraId="0CCDBB98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Чаплыгинский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4BA2741C" w14:textId="77777777" w:rsidR="00F8284E" w:rsidRPr="000E599E" w:rsidRDefault="00D77404" w:rsidP="00BF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galtsov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710@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.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</w:p>
        </w:tc>
      </w:tr>
      <w:tr w:rsidR="00F8284E" w:rsidRPr="000E599E" w14:paraId="1648DF2D" w14:textId="77777777" w:rsidTr="00BF5C5D">
        <w:trPr>
          <w:trHeight w:val="750"/>
        </w:trPr>
        <w:tc>
          <w:tcPr>
            <w:tcW w:w="934" w:type="dxa"/>
          </w:tcPr>
          <w:p w14:paraId="566B726F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14:paraId="7311E842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Серапинас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Виталий Юрьевич</w:t>
            </w: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auto"/>
          </w:tcPr>
          <w:p w14:paraId="11082750" w14:textId="77777777" w:rsidR="00F8284E" w:rsidRPr="000E599E" w:rsidRDefault="00F8284E" w:rsidP="00BF5C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  8 919 163 74 43</w:t>
            </w:r>
          </w:p>
          <w:p w14:paraId="00D8DAF1" w14:textId="77777777" w:rsidR="00F8284E" w:rsidRPr="000E599E" w:rsidRDefault="00F8284E" w:rsidP="00BF5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  <w:shd w:val="clear" w:color="auto" w:fill="auto"/>
          </w:tcPr>
          <w:p w14:paraId="1A540FD8" w14:textId="77777777" w:rsidR="00F8284E" w:rsidRPr="000E599E" w:rsidRDefault="00F8284E" w:rsidP="00BF5C5D">
            <w:pPr>
              <w:ind w:left="2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Тербунский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25F07F1A" w14:textId="77777777" w:rsidR="00F8284E" w:rsidRPr="00842AC0" w:rsidRDefault="00F8284E" w:rsidP="00BF5C5D">
            <w:pPr>
              <w:ind w:left="117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serapinas87@mail.ru</w:t>
            </w:r>
          </w:p>
        </w:tc>
      </w:tr>
      <w:tr w:rsidR="00F8284E" w:rsidRPr="000E599E" w14:paraId="58DADB07" w14:textId="77777777" w:rsidTr="00BF5C5D">
        <w:tc>
          <w:tcPr>
            <w:tcW w:w="934" w:type="dxa"/>
          </w:tcPr>
          <w:p w14:paraId="04A69190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14:paraId="052AF2BB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Золотухина Юлия Юрьевна</w:t>
            </w: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auto"/>
          </w:tcPr>
          <w:p w14:paraId="5BAEAE9C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8 920 243 73 55</w:t>
            </w:r>
          </w:p>
        </w:tc>
        <w:tc>
          <w:tcPr>
            <w:tcW w:w="3940" w:type="dxa"/>
            <w:tcBorders>
              <w:left w:val="single" w:sz="4" w:space="0" w:color="auto"/>
            </w:tcBorders>
            <w:shd w:val="clear" w:color="auto" w:fill="auto"/>
          </w:tcPr>
          <w:p w14:paraId="576D817B" w14:textId="77777777" w:rsidR="00F8284E" w:rsidRPr="000E599E" w:rsidRDefault="00F8284E" w:rsidP="00BF5C5D">
            <w:pPr>
              <w:ind w:left="2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Лев – Толстовский район</w:t>
            </w:r>
          </w:p>
          <w:p w14:paraId="1F0D35EF" w14:textId="77777777" w:rsidR="00F8284E" w:rsidRPr="000E599E" w:rsidRDefault="00D77404" w:rsidP="00BF5C5D">
            <w:pPr>
              <w:ind w:left="267"/>
              <w:jc w:val="center"/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hyperlink r:id="rId14" w:history="1">
              <w:r w:rsidR="00F8284E" w:rsidRPr="000E599E">
                <w:rPr>
                  <w:rFonts w:ascii="Times New Roman" w:hAnsi="Times New Roman"/>
                  <w:i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yulya-lev-dobro@mail.ru</w:t>
              </w:r>
            </w:hyperlink>
          </w:p>
        </w:tc>
      </w:tr>
      <w:tr w:rsidR="00F8284E" w:rsidRPr="000E599E" w14:paraId="6404696D" w14:textId="77777777" w:rsidTr="00BF5C5D">
        <w:tc>
          <w:tcPr>
            <w:tcW w:w="934" w:type="dxa"/>
          </w:tcPr>
          <w:p w14:paraId="5F118723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FFFFFF"/>
          </w:tcPr>
          <w:p w14:paraId="3E7A43A0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Касюга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2323" w:type="dxa"/>
            <w:shd w:val="clear" w:color="auto" w:fill="FFFFFF"/>
          </w:tcPr>
          <w:p w14:paraId="738118E7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8 951 308 35 55</w:t>
            </w:r>
          </w:p>
        </w:tc>
        <w:tc>
          <w:tcPr>
            <w:tcW w:w="3940" w:type="dxa"/>
            <w:shd w:val="clear" w:color="auto" w:fill="FFFFFF"/>
          </w:tcPr>
          <w:p w14:paraId="3AA55692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Лебедянский район </w:t>
            </w:r>
          </w:p>
          <w:p w14:paraId="73F6F43B" w14:textId="77777777" w:rsidR="00F8284E" w:rsidRPr="000E599E" w:rsidRDefault="00D77404" w:rsidP="00BF5C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begin"/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HYPERLINK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"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mailto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: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Valentina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88-88@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mail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.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ru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separate"/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Valentina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88-88@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mail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</w:tr>
      <w:tr w:rsidR="00F8284E" w:rsidRPr="000E599E" w14:paraId="2060CABE" w14:textId="77777777" w:rsidTr="00BF5C5D">
        <w:tc>
          <w:tcPr>
            <w:tcW w:w="934" w:type="dxa"/>
          </w:tcPr>
          <w:p w14:paraId="184D6D51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14:paraId="6D67736C" w14:textId="2D05598C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271C6">
              <w:rPr>
                <w:rFonts w:ascii="Times New Roman" w:hAnsi="Times New Roman"/>
                <w:b/>
                <w:sz w:val="28"/>
                <w:szCs w:val="28"/>
              </w:rPr>
              <w:t>Окорочкова</w:t>
            </w:r>
            <w:proofErr w:type="spellEnd"/>
            <w:r w:rsidR="009271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Екатерина Васильевна</w:t>
            </w:r>
          </w:p>
        </w:tc>
        <w:tc>
          <w:tcPr>
            <w:tcW w:w="2323" w:type="dxa"/>
          </w:tcPr>
          <w:p w14:paraId="34C3DC83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8 904 298 09 99</w:t>
            </w:r>
          </w:p>
          <w:p w14:paraId="58EF652E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40" w:type="dxa"/>
          </w:tcPr>
          <w:p w14:paraId="73097C82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г. Елец</w:t>
            </w:r>
          </w:p>
          <w:p w14:paraId="4DFA8F85" w14:textId="77777777" w:rsidR="00F8284E" w:rsidRPr="000E599E" w:rsidRDefault="00D77404" w:rsidP="00BF5C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begin"/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HYPERLINK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"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mailto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: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alenakoveshnikova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@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rambler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.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ru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separate"/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alenakoveshnikova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@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rambler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</w:tr>
      <w:tr w:rsidR="00F8284E" w:rsidRPr="000E599E" w14:paraId="09F9EF48" w14:textId="77777777" w:rsidTr="00BF5C5D">
        <w:tc>
          <w:tcPr>
            <w:tcW w:w="934" w:type="dxa"/>
          </w:tcPr>
          <w:p w14:paraId="3C4EA44E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14:paraId="3002108A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Кравченко Марина Викторовна</w:t>
            </w:r>
          </w:p>
        </w:tc>
        <w:tc>
          <w:tcPr>
            <w:tcW w:w="2323" w:type="dxa"/>
          </w:tcPr>
          <w:p w14:paraId="5A414D8E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8 920 528 21 80</w:t>
            </w:r>
          </w:p>
        </w:tc>
        <w:tc>
          <w:tcPr>
            <w:tcW w:w="3940" w:type="dxa"/>
          </w:tcPr>
          <w:p w14:paraId="16492F1C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Становлянский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10A0F594" w14:textId="77777777" w:rsidR="00F8284E" w:rsidRPr="00842AC0" w:rsidRDefault="00D77404" w:rsidP="00BF5C5D">
            <w:pPr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begin"/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HYPERLINK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"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mailto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: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Marina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-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stanovoe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@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yandex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.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ru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separate"/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Marina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stanovoe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@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</w:tr>
      <w:tr w:rsidR="00F8284E" w:rsidRPr="000E599E" w14:paraId="43C88E3D" w14:textId="77777777" w:rsidTr="00BF5C5D">
        <w:tc>
          <w:tcPr>
            <w:tcW w:w="934" w:type="dxa"/>
          </w:tcPr>
          <w:p w14:paraId="545D5FB1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14:paraId="1D2CEE88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Перетятько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</w:t>
            </w:r>
          </w:p>
          <w:p w14:paraId="5FC79A17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Андреевна</w:t>
            </w:r>
          </w:p>
        </w:tc>
        <w:tc>
          <w:tcPr>
            <w:tcW w:w="2323" w:type="dxa"/>
          </w:tcPr>
          <w:p w14:paraId="076F5786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8 951 303 30 30</w:t>
            </w:r>
          </w:p>
          <w:p w14:paraId="557D6A1F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8 905 044 69 35</w:t>
            </w:r>
          </w:p>
        </w:tc>
        <w:tc>
          <w:tcPr>
            <w:tcW w:w="3940" w:type="dxa"/>
          </w:tcPr>
          <w:p w14:paraId="475D1B2D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Грязинский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59E8671C" w14:textId="77777777" w:rsidR="00F8284E" w:rsidRPr="00842AC0" w:rsidRDefault="00D77404" w:rsidP="00BF5C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fldChar w:fldCharType="begin"/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HYPERLINK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 xml:space="preserve"> "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mailto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: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an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.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peretyatko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2015@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yandex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.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ru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fldChar w:fldCharType="separate"/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an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t>.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peretyatko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t>2015@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yandex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t>.</w:t>
            </w:r>
            <w:proofErr w:type="spellStart"/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</w:tr>
      <w:tr w:rsidR="00F8284E" w:rsidRPr="000E599E" w14:paraId="0DF496F5" w14:textId="77777777" w:rsidTr="00BF5C5D">
        <w:tc>
          <w:tcPr>
            <w:tcW w:w="934" w:type="dxa"/>
          </w:tcPr>
          <w:p w14:paraId="000597AD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14:paraId="71986F55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Ефимова Ирина Владимировна</w:t>
            </w:r>
          </w:p>
        </w:tc>
        <w:tc>
          <w:tcPr>
            <w:tcW w:w="2323" w:type="dxa"/>
          </w:tcPr>
          <w:p w14:paraId="7FF40584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8 952 599 64 84</w:t>
            </w:r>
          </w:p>
        </w:tc>
        <w:tc>
          <w:tcPr>
            <w:tcW w:w="3940" w:type="dxa"/>
          </w:tcPr>
          <w:p w14:paraId="4F848779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Усманский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2A4E03CD" w14:textId="77777777" w:rsidR="00F8284E" w:rsidRPr="000E599E" w:rsidRDefault="00D77404" w:rsidP="00BF5C5D">
            <w:pPr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begin"/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HYPERLINK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 "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mailto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: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Arinchik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992@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mail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>.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instrText>ru</w:instrText>
            </w:r>
            <w:r w:rsidRPr="00D77404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separate"/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Arinchik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992@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mail</w:t>
            </w:r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="00F8284E" w:rsidRPr="000E599E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</w:tr>
      <w:tr w:rsidR="00F8284E" w:rsidRPr="000E599E" w14:paraId="3DFCAB4B" w14:textId="77777777" w:rsidTr="00BF5C5D">
        <w:tc>
          <w:tcPr>
            <w:tcW w:w="934" w:type="dxa"/>
          </w:tcPr>
          <w:p w14:paraId="7B4FF36A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14:paraId="453A3579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Меркулова Екатерина Александровна</w:t>
            </w:r>
          </w:p>
        </w:tc>
        <w:tc>
          <w:tcPr>
            <w:tcW w:w="2323" w:type="dxa"/>
          </w:tcPr>
          <w:p w14:paraId="6522487C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8 919 256 18 53</w:t>
            </w:r>
          </w:p>
        </w:tc>
        <w:tc>
          <w:tcPr>
            <w:tcW w:w="3940" w:type="dxa"/>
          </w:tcPr>
          <w:p w14:paraId="6F439B9B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Долгоруковский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0FB56BFE" w14:textId="77777777" w:rsidR="00F8284E" w:rsidRPr="000E599E" w:rsidRDefault="00D77404" w:rsidP="00BF5C5D">
            <w:pPr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1989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kati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@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list</w:t>
              </w:r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8284E" w:rsidRPr="000E599E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8284E" w:rsidRPr="000E599E" w14:paraId="5AB87E9A" w14:textId="77777777" w:rsidTr="00BF5C5D">
        <w:trPr>
          <w:trHeight w:val="728"/>
        </w:trPr>
        <w:tc>
          <w:tcPr>
            <w:tcW w:w="934" w:type="dxa"/>
          </w:tcPr>
          <w:p w14:paraId="214422AE" w14:textId="77777777" w:rsidR="00F8284E" w:rsidRPr="000E599E" w:rsidRDefault="00F8284E" w:rsidP="00F8284E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14:paraId="4DF33D29" w14:textId="77777777" w:rsidR="00F8284E" w:rsidRPr="000E599E" w:rsidRDefault="00F8284E" w:rsidP="00BF5C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Шумская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323" w:type="dxa"/>
          </w:tcPr>
          <w:p w14:paraId="077E2078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8 904 692 59 58</w:t>
            </w:r>
          </w:p>
        </w:tc>
        <w:tc>
          <w:tcPr>
            <w:tcW w:w="3940" w:type="dxa"/>
          </w:tcPr>
          <w:p w14:paraId="0CB05584" w14:textId="77777777" w:rsidR="00F8284E" w:rsidRPr="000E599E" w:rsidRDefault="00F8284E" w:rsidP="00BF5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>Воловский</w:t>
            </w:r>
            <w:proofErr w:type="spellEnd"/>
            <w:r w:rsidRPr="000E599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14:paraId="63CD6C16" w14:textId="77777777" w:rsidR="00F8284E" w:rsidRPr="000E599E" w:rsidRDefault="00D77404" w:rsidP="00BF5C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fldChar w:fldCharType="begin"/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HYPERLINK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 xml:space="preserve"> "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mailto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: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elena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_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shumskaya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@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mail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>.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instrText>ru</w:instrText>
            </w:r>
            <w:r w:rsidRPr="00D77404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fldChar w:fldCharType="separate"/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elena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t>_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shumskaya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t>@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mail</w:t>
            </w:r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</w:rPr>
              <w:t>.</w:t>
            </w:r>
            <w:proofErr w:type="spellStart"/>
            <w:r w:rsidR="00F8284E" w:rsidRPr="000E599E"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</w:tr>
    </w:tbl>
    <w:p w14:paraId="04C0B6E4" w14:textId="77777777" w:rsidR="00F8284E" w:rsidRDefault="00F8284E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73E91AC5" w14:textId="77777777" w:rsidR="00AE1940" w:rsidRDefault="00AE1940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50101459" w14:textId="77777777" w:rsidR="00AE1940" w:rsidRDefault="00AE1940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429EF8BA" w14:textId="77777777" w:rsidR="007A61D3" w:rsidRDefault="007A61D3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67B8C21F" w14:textId="77777777" w:rsidR="007A61D3" w:rsidRDefault="007A61D3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72DDC863" w14:textId="77777777" w:rsidR="00F8284E" w:rsidRDefault="00F8284E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415D7421" w14:textId="77777777" w:rsidR="00F8284E" w:rsidRDefault="00F8284E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93CDAB3" w14:textId="77777777" w:rsidR="00F8284E" w:rsidRDefault="00F8284E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68DCF57" w14:textId="77777777" w:rsidR="000934D2" w:rsidRDefault="000934D2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79581EC2" w14:textId="77777777" w:rsidR="000934D2" w:rsidRDefault="000934D2" w:rsidP="003F2E3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7E45ABB6" w14:textId="77777777" w:rsidR="00AE1940" w:rsidRDefault="00AE1940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3534C509" w14:textId="5D57B929" w:rsidR="00696E61" w:rsidRPr="000B0A09" w:rsidRDefault="00696E61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Приложение </w:t>
      </w:r>
      <w:r w:rsidR="00F8284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4115BE92" w14:textId="69B195EE" w:rsidR="00696E61" w:rsidRPr="000B0A09" w:rsidRDefault="00696E61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к Положению о </w:t>
      </w:r>
      <w:r w:rsidR="00A30587">
        <w:rPr>
          <w:rFonts w:ascii="Times New Roman" w:eastAsia="Times New Roman" w:hAnsi="Times New Roman" w:cs="Times New Roman"/>
          <w:sz w:val="28"/>
          <w:lang w:eastAsia="ru-RU"/>
        </w:rPr>
        <w:t>реализации проекта</w:t>
      </w:r>
    </w:p>
    <w:p w14:paraId="05496C23" w14:textId="77777777" w:rsidR="00B43E1B" w:rsidRDefault="00696E61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A30587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0A7E40">
        <w:rPr>
          <w:rFonts w:ascii="Times New Roman" w:eastAsia="Times New Roman" w:hAnsi="Times New Roman" w:cs="Times New Roman"/>
          <w:sz w:val="28"/>
          <w:lang w:eastAsia="ru-RU"/>
        </w:rPr>
        <w:t>обро</w:t>
      </w:r>
      <w:r w:rsidR="00A30587">
        <w:rPr>
          <w:rFonts w:ascii="Times New Roman" w:eastAsia="Times New Roman" w:hAnsi="Times New Roman" w:cs="Times New Roman"/>
          <w:sz w:val="28"/>
          <w:lang w:eastAsia="ru-RU"/>
        </w:rPr>
        <w:t>48</w:t>
      </w:r>
      <w:r w:rsidRPr="000B0A09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7F4CCDF7" w14:textId="095E64B0" w:rsidR="00094287" w:rsidRPr="005D646C" w:rsidRDefault="00696E61" w:rsidP="00392209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End w:id="3"/>
    </w:p>
    <w:p w14:paraId="34ED7855" w14:textId="77777777" w:rsidR="00122BB5" w:rsidRPr="00FB1B4E" w:rsidRDefault="00122BB5" w:rsidP="000436F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52E1732" w14:textId="343DE98D" w:rsidR="004043F5" w:rsidRDefault="004043F5" w:rsidP="00B43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4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F35BD" w:rsidRPr="00FB1B4E">
        <w:rPr>
          <w:rFonts w:ascii="Times New Roman" w:hAnsi="Times New Roman" w:cs="Times New Roman"/>
          <w:b/>
          <w:sz w:val="28"/>
          <w:szCs w:val="28"/>
        </w:rPr>
        <w:t>ключевых</w:t>
      </w:r>
      <w:r w:rsidR="0094053C" w:rsidRPr="00FB1B4E">
        <w:rPr>
          <w:rFonts w:ascii="Times New Roman" w:hAnsi="Times New Roman" w:cs="Times New Roman"/>
          <w:b/>
          <w:sz w:val="28"/>
          <w:szCs w:val="28"/>
        </w:rPr>
        <w:t> </w:t>
      </w:r>
      <w:r w:rsidRPr="00FB1B4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60392E" w:rsidRPr="00FB1B4E">
        <w:rPr>
          <w:rFonts w:ascii="Times New Roman" w:hAnsi="Times New Roman" w:cs="Times New Roman"/>
          <w:b/>
          <w:sz w:val="28"/>
          <w:szCs w:val="28"/>
        </w:rPr>
        <w:t xml:space="preserve"> по </w:t>
      </w:r>
      <w:r w:rsidR="00094287">
        <w:rPr>
          <w:rFonts w:ascii="Times New Roman" w:hAnsi="Times New Roman" w:cs="Times New Roman"/>
          <w:b/>
          <w:sz w:val="28"/>
          <w:szCs w:val="28"/>
        </w:rPr>
        <w:t xml:space="preserve">реализации проекта </w:t>
      </w:r>
      <w:r w:rsidR="00B43E1B">
        <w:rPr>
          <w:rFonts w:ascii="Times New Roman" w:hAnsi="Times New Roman" w:cs="Times New Roman"/>
          <w:b/>
          <w:sz w:val="28"/>
          <w:szCs w:val="28"/>
        </w:rPr>
        <w:t>«</w:t>
      </w:r>
      <w:r w:rsidR="00094287">
        <w:rPr>
          <w:rFonts w:ascii="Times New Roman" w:hAnsi="Times New Roman" w:cs="Times New Roman"/>
          <w:b/>
          <w:sz w:val="28"/>
          <w:szCs w:val="28"/>
        </w:rPr>
        <w:t>Д</w:t>
      </w:r>
      <w:r w:rsidR="00B43E1B">
        <w:rPr>
          <w:rFonts w:ascii="Times New Roman" w:hAnsi="Times New Roman" w:cs="Times New Roman"/>
          <w:b/>
          <w:sz w:val="28"/>
          <w:szCs w:val="28"/>
        </w:rPr>
        <w:t>обро</w:t>
      </w:r>
      <w:r w:rsidR="00094287">
        <w:rPr>
          <w:rFonts w:ascii="Times New Roman" w:hAnsi="Times New Roman" w:cs="Times New Roman"/>
          <w:b/>
          <w:sz w:val="28"/>
          <w:szCs w:val="28"/>
        </w:rPr>
        <w:t>48</w:t>
      </w:r>
      <w:r w:rsidR="00B43E1B">
        <w:rPr>
          <w:rFonts w:ascii="Times New Roman" w:hAnsi="Times New Roman" w:cs="Times New Roman"/>
          <w:b/>
          <w:sz w:val="28"/>
          <w:szCs w:val="28"/>
        </w:rPr>
        <w:t>»</w:t>
      </w:r>
      <w:r w:rsidR="00094287">
        <w:rPr>
          <w:rFonts w:ascii="Times New Roman" w:hAnsi="Times New Roman" w:cs="Times New Roman"/>
          <w:b/>
          <w:sz w:val="28"/>
          <w:szCs w:val="28"/>
        </w:rPr>
        <w:t xml:space="preserve"> на территории Липецкой области</w:t>
      </w:r>
      <w:r w:rsidR="0060392E" w:rsidRPr="00FB1B4E">
        <w:rPr>
          <w:rFonts w:ascii="Times New Roman" w:hAnsi="Times New Roman" w:cs="Times New Roman"/>
          <w:b/>
          <w:sz w:val="28"/>
          <w:szCs w:val="28"/>
        </w:rPr>
        <w:t xml:space="preserve"> в </w:t>
      </w:r>
      <w:r w:rsidRPr="00FB1B4E">
        <w:rPr>
          <w:rFonts w:ascii="Times New Roman" w:hAnsi="Times New Roman" w:cs="Times New Roman"/>
          <w:b/>
          <w:sz w:val="28"/>
          <w:szCs w:val="28"/>
        </w:rPr>
        <w:t>202</w:t>
      </w:r>
      <w:r w:rsidR="004D0F33">
        <w:rPr>
          <w:rFonts w:ascii="Times New Roman" w:hAnsi="Times New Roman" w:cs="Times New Roman"/>
          <w:b/>
          <w:sz w:val="28"/>
          <w:szCs w:val="28"/>
        </w:rPr>
        <w:t>1</w:t>
      </w:r>
      <w:r w:rsidR="0094053C" w:rsidRPr="00FB1B4E">
        <w:rPr>
          <w:rFonts w:ascii="Times New Roman" w:hAnsi="Times New Roman" w:cs="Times New Roman"/>
          <w:b/>
          <w:sz w:val="28"/>
          <w:szCs w:val="28"/>
        </w:rPr>
        <w:t> </w:t>
      </w:r>
      <w:r w:rsidRPr="00FB1B4E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0B3A1037" w14:textId="4D8CCD72" w:rsidR="00B43E1B" w:rsidRDefault="00B43E1B" w:rsidP="00B43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2627C" w14:textId="77777777" w:rsidR="00B43E1B" w:rsidRDefault="00B43E1B" w:rsidP="00B43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6979"/>
        <w:gridCol w:w="2081"/>
      </w:tblGrid>
      <w:tr w:rsidR="00392209" w14:paraId="43C90EFE" w14:textId="77777777" w:rsidTr="00B602F7">
        <w:tc>
          <w:tcPr>
            <w:tcW w:w="568" w:type="dxa"/>
          </w:tcPr>
          <w:p w14:paraId="3DD9DE8D" w14:textId="0071B719" w:rsidR="00392209" w:rsidRDefault="00392209" w:rsidP="00043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79" w:type="dxa"/>
          </w:tcPr>
          <w:p w14:paraId="227E1085" w14:textId="0D1FAC7B" w:rsidR="00B77E0D" w:rsidRPr="00B77E0D" w:rsidRDefault="00175A92" w:rsidP="00B7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</w:t>
            </w:r>
            <w:r w:rsidR="00DE59B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77E0D" w:rsidRPr="00B77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диных </w:t>
            </w:r>
            <w:r w:rsidR="00DE59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77E0D" w:rsidRPr="00B77E0D">
              <w:rPr>
                <w:rFonts w:ascii="Times New Roman" w:hAnsi="Times New Roman" w:cs="Times New Roman"/>
                <w:b/>
                <w:sz w:val="28"/>
                <w:szCs w:val="28"/>
              </w:rPr>
              <w:t>ействий</w:t>
            </w:r>
          </w:p>
          <w:p w14:paraId="6A3B92F9" w14:textId="77777777" w:rsidR="00392209" w:rsidRDefault="00392209" w:rsidP="00043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14:paraId="0A824CCD" w14:textId="28F414A2" w:rsidR="00392209" w:rsidRDefault="00392209" w:rsidP="00043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90">
              <w:rPr>
                <w:rFonts w:ascii="Times New Roman" w:hAnsi="Times New Roman" w:cs="Times New Roman"/>
                <w:b/>
                <w:sz w:val="28"/>
                <w:szCs w:val="28"/>
              </w:rPr>
              <w:t>Дата реализации</w:t>
            </w:r>
          </w:p>
        </w:tc>
      </w:tr>
      <w:tr w:rsidR="00392209" w14:paraId="3E1F4B2E" w14:textId="77777777" w:rsidTr="00B602F7">
        <w:trPr>
          <w:trHeight w:val="5519"/>
        </w:trPr>
        <w:tc>
          <w:tcPr>
            <w:tcW w:w="568" w:type="dxa"/>
          </w:tcPr>
          <w:p w14:paraId="7BB76B71" w14:textId="0194ABC0" w:rsidR="00392209" w:rsidRPr="00392209" w:rsidRDefault="00C84E0E" w:rsidP="003922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92209" w:rsidRPr="003922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79" w:type="dxa"/>
          </w:tcPr>
          <w:p w14:paraId="5C00FD84" w14:textId="3C83EAE7" w:rsidR="00B602F7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>День спонтанного проявления доброты</w:t>
            </w:r>
          </w:p>
          <w:p w14:paraId="2D0A858C" w14:textId="1331CD65" w:rsidR="00B602F7" w:rsidRPr="00317998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  <w:p w14:paraId="07B22879" w14:textId="6CB7BF75" w:rsidR="00B602F7" w:rsidRPr="00317998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14:paraId="76439B5E" w14:textId="26E1B52A" w:rsidR="00B602F7" w:rsidRPr="00317998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14:paraId="1AAC679A" w14:textId="2FA1F013" w:rsidR="00B602F7" w:rsidRPr="00317998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630F3B8F" w14:textId="1AF426BC" w:rsidR="00B602F7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  <w:p w14:paraId="5A6CDB21" w14:textId="49F80F4C" w:rsidR="00B602F7" w:rsidRPr="00537EFF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14:paraId="1D1F5656" w14:textId="3F4B3402" w:rsidR="00B602F7" w:rsidRPr="00537EFF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14:paraId="563FD072" w14:textId="5D44D8B7" w:rsidR="00B602F7" w:rsidRPr="008803D5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  <w:p w14:paraId="692C8FE3" w14:textId="0468DAEC" w:rsidR="00B602F7" w:rsidRPr="008803D5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  <w:p w14:paraId="6D98D593" w14:textId="23DF5590" w:rsidR="00B602F7" w:rsidRPr="00537EFF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 Государственного флага Российской Федерации</w:t>
            </w:r>
          </w:p>
          <w:p w14:paraId="1B4647A4" w14:textId="570301E5" w:rsidR="00B602F7" w:rsidRPr="008803D5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 солидарности в борьбе с терроризмом</w:t>
            </w:r>
          </w:p>
          <w:p w14:paraId="72370CF5" w14:textId="107881F2" w:rsidR="00B602F7" w:rsidRPr="00537EFF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14:paraId="44F8FD8D" w14:textId="22E6D359" w:rsidR="00B602F7" w:rsidRPr="008803D5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14:paraId="1F23EF74" w14:textId="4DD213B1" w:rsidR="00B602F7" w:rsidRPr="008803D5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14:paraId="40A5F7D4" w14:textId="6C0FA02F" w:rsidR="00B602F7" w:rsidRPr="008803D5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</w:t>
            </w:r>
          </w:p>
          <w:p w14:paraId="3A214CD1" w14:textId="23786F97" w:rsidR="00B602F7" w:rsidRPr="00537EFF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76E3CFD8" w14:textId="78978FD2" w:rsidR="00B602F7" w:rsidRPr="00537EFF" w:rsidRDefault="00B602F7" w:rsidP="00B60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ень добровольц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(волонтера)</w:t>
            </w:r>
            <w:r w:rsidRPr="00537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6A1D4EC" w14:textId="629A9AE1" w:rsidR="00B602F7" w:rsidRP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081" w:type="dxa"/>
          </w:tcPr>
          <w:p w14:paraId="47679339" w14:textId="77777777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  <w:p w14:paraId="56A3887C" w14:textId="78A14C8B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 </w:t>
            </w:r>
          </w:p>
          <w:p w14:paraId="59095C27" w14:textId="6038E928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14:paraId="03E264F6" w14:textId="6F76427D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 xml:space="preserve">12 апреля  </w:t>
            </w:r>
          </w:p>
          <w:p w14:paraId="2508F9CC" w14:textId="7283C930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98">
              <w:rPr>
                <w:rFonts w:ascii="Times New Roman" w:hAnsi="Times New Roman" w:cs="Times New Roman"/>
                <w:sz w:val="28"/>
                <w:szCs w:val="28"/>
              </w:rPr>
              <w:t xml:space="preserve">9 мая  </w:t>
            </w:r>
          </w:p>
          <w:p w14:paraId="633E840A" w14:textId="237EB651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1BE597E" w14:textId="4C6FBF5C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 xml:space="preserve">12 июня  </w:t>
            </w:r>
          </w:p>
          <w:p w14:paraId="136064B8" w14:textId="43171249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 xml:space="preserve">22 июня  </w:t>
            </w:r>
          </w:p>
          <w:p w14:paraId="6EA9D895" w14:textId="353AC9A2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 xml:space="preserve">27 июня  </w:t>
            </w:r>
          </w:p>
          <w:p w14:paraId="20C75DD7" w14:textId="45A3448F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 xml:space="preserve">8 июля  </w:t>
            </w:r>
          </w:p>
          <w:p w14:paraId="789AFADA" w14:textId="49E22F02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 </w:t>
            </w:r>
          </w:p>
          <w:p w14:paraId="644CE41D" w14:textId="296C9DD6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 </w:t>
            </w:r>
          </w:p>
          <w:p w14:paraId="20454DDB" w14:textId="7A1DCE9E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 </w:t>
            </w:r>
          </w:p>
          <w:p w14:paraId="34383BA9" w14:textId="0C46CDA9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 </w:t>
            </w:r>
          </w:p>
          <w:p w14:paraId="29CACD51" w14:textId="0F4A5049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 xml:space="preserve">4 ноября  </w:t>
            </w:r>
          </w:p>
          <w:p w14:paraId="2438ECCB" w14:textId="2E812728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 xml:space="preserve">13 ноября  </w:t>
            </w:r>
          </w:p>
          <w:p w14:paraId="6D019776" w14:textId="5E5DAF16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 xml:space="preserve">29 ноября  </w:t>
            </w:r>
          </w:p>
          <w:p w14:paraId="42104E34" w14:textId="69756306" w:rsid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FF">
              <w:rPr>
                <w:rFonts w:ascii="Times New Roman" w:hAnsi="Times New Roman" w:cs="Times New Roman"/>
                <w:sz w:val="28"/>
                <w:szCs w:val="28"/>
              </w:rPr>
              <w:t xml:space="preserve">5 декабря  </w:t>
            </w:r>
          </w:p>
          <w:p w14:paraId="497239C6" w14:textId="5826C684" w:rsidR="00392209" w:rsidRPr="00B602F7" w:rsidRDefault="00B602F7" w:rsidP="0039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D5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</w:tr>
    </w:tbl>
    <w:p w14:paraId="1FD6ED5D" w14:textId="1944464C" w:rsidR="00BF4B2A" w:rsidRPr="00AE1940" w:rsidRDefault="00BF4B2A" w:rsidP="00AE1940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528182E1" w14:textId="77777777" w:rsidR="00A05988" w:rsidRDefault="00A05988" w:rsidP="00C84E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072AB" w14:textId="77777777" w:rsidR="00DD5FEF" w:rsidRDefault="00DD5FEF" w:rsidP="00C84E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7B0B7" w14:textId="77777777" w:rsidR="007A2F80" w:rsidRDefault="007A2F80" w:rsidP="007A2F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0507992"/>
    </w:p>
    <w:p w14:paraId="47CB2120" w14:textId="77777777" w:rsidR="00175A92" w:rsidRDefault="00175A92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1A3FBCA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1EF5B78E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354C29A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CECC783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D122A3C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F5AD562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51EFEF44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A2AB424" w14:textId="77777777" w:rsidR="007A2F80" w:rsidRDefault="007A2F8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0ED05506" w14:textId="77777777" w:rsidR="00C84E0E" w:rsidRDefault="00C84E0E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EF4F38A" w14:textId="77777777" w:rsidR="007A61D3" w:rsidRDefault="007A61D3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95A6F7D" w14:textId="77777777" w:rsidR="00C84E0E" w:rsidRDefault="00C84E0E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6D65AD" w14:textId="77777777" w:rsidR="00FA5EFA" w:rsidRDefault="00FA5EFA" w:rsidP="00FA5EFA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05364A7E" w14:textId="50F2E078" w:rsidR="00392209" w:rsidRPr="000B0A09" w:rsidRDefault="00392209" w:rsidP="00FA5EFA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</w:t>
      </w:r>
      <w:r w:rsidR="009271C6">
        <w:rPr>
          <w:rFonts w:ascii="Times New Roman" w:eastAsia="Times New Roman" w:hAnsi="Times New Roman" w:cs="Times New Roman"/>
          <w:sz w:val="28"/>
          <w:lang w:eastAsia="ru-RU"/>
        </w:rPr>
        <w:t>3</w:t>
      </w:r>
    </w:p>
    <w:p w14:paraId="0ED47022" w14:textId="77777777" w:rsidR="00392209" w:rsidRPr="000B0A09" w:rsidRDefault="00392209" w:rsidP="00FA5EFA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lang w:eastAsia="ru-RU"/>
        </w:rPr>
        <w:t>реализации проекта</w:t>
      </w:r>
    </w:p>
    <w:p w14:paraId="06DE9036" w14:textId="7222F0AD" w:rsidR="00392209" w:rsidRDefault="00392209" w:rsidP="00FA5EFA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B0A09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0A7E40">
        <w:rPr>
          <w:rFonts w:ascii="Times New Roman" w:eastAsia="Times New Roman" w:hAnsi="Times New Roman" w:cs="Times New Roman"/>
          <w:sz w:val="28"/>
          <w:lang w:eastAsia="ru-RU"/>
        </w:rPr>
        <w:t>обро</w:t>
      </w:r>
      <w:r>
        <w:rPr>
          <w:rFonts w:ascii="Times New Roman" w:eastAsia="Times New Roman" w:hAnsi="Times New Roman" w:cs="Times New Roman"/>
          <w:sz w:val="28"/>
          <w:lang w:eastAsia="ru-RU"/>
        </w:rPr>
        <w:t>48</w:t>
      </w:r>
      <w:r w:rsidRPr="000B0A09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bookmarkEnd w:id="4"/>
    <w:p w14:paraId="234F2283" w14:textId="77777777" w:rsidR="00392209" w:rsidRDefault="00392209" w:rsidP="00FA5EFA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054ED34A" w14:textId="24DD3E23" w:rsidR="00AB1310" w:rsidRDefault="00392209" w:rsidP="007A2F80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B13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ОТЧЕТ</w:t>
      </w:r>
    </w:p>
    <w:p w14:paraId="2DEBCC97" w14:textId="33391FB6" w:rsidR="00392209" w:rsidRPr="00AB1310" w:rsidRDefault="00392209" w:rsidP="007A2F80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B13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</w:t>
      </w:r>
      <w:r w:rsidR="007A2F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реализации проекта «Добро48»</w:t>
      </w:r>
    </w:p>
    <w:p w14:paraId="720A3F72" w14:textId="77777777" w:rsidR="00AB1310" w:rsidRDefault="00AB1310" w:rsidP="007A2F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40D68FA" w14:textId="11862C5C" w:rsidR="00AB1310" w:rsidRPr="0059161D" w:rsidRDefault="00AB1310" w:rsidP="007A2F80">
      <w:pPr>
        <w:jc w:val="both"/>
        <w:rPr>
          <w:rFonts w:ascii="Times New Roman" w:hAnsi="Times New Roman" w:cs="Times New Roman"/>
          <w:sz w:val="28"/>
          <w:szCs w:val="28"/>
        </w:rPr>
      </w:pPr>
      <w:r w:rsidRPr="0059161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пальный район/городской округ: ______________________________</w:t>
      </w:r>
    </w:p>
    <w:p w14:paraId="41227FBB" w14:textId="77777777" w:rsidR="00D25ADE" w:rsidRDefault="00D25ADE" w:rsidP="007A2F8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810900" w14:textId="6A0E4964" w:rsidR="00AB1310" w:rsidRDefault="00AB1310" w:rsidP="007A2F80">
      <w:pPr>
        <w:jc w:val="both"/>
        <w:rPr>
          <w:rFonts w:ascii="Times New Roman" w:hAnsi="Times New Roman" w:cs="Times New Roman"/>
          <w:sz w:val="28"/>
          <w:szCs w:val="28"/>
        </w:rPr>
      </w:pPr>
      <w:r w:rsidRPr="00AB13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Контактная информация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ответственного (ФИО, </w:t>
      </w:r>
      <w:r w:rsidRPr="00AB1310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23FFED03" w14:textId="3D33BB15" w:rsidR="00AB1310" w:rsidRDefault="00AB1310" w:rsidP="007A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431819" w14:textId="77777777" w:rsidR="00AB1310" w:rsidRPr="0059161D" w:rsidRDefault="00AB1310" w:rsidP="007A2F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3827"/>
      </w:tblGrid>
      <w:tr w:rsidR="00852022" w:rsidRPr="0059161D" w14:paraId="105D4605" w14:textId="2710FCA7" w:rsidTr="00852022">
        <w:trPr>
          <w:trHeight w:val="465"/>
        </w:trPr>
        <w:tc>
          <w:tcPr>
            <w:tcW w:w="709" w:type="dxa"/>
            <w:vMerge w:val="restart"/>
          </w:tcPr>
          <w:p w14:paraId="2F003B6B" w14:textId="732F75D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vMerge w:val="restart"/>
          </w:tcPr>
          <w:p w14:paraId="1C685840" w14:textId="77777777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44486" w14:textId="22645C5B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1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мероприятий/дата/место проведения</w:t>
            </w:r>
          </w:p>
        </w:tc>
        <w:tc>
          <w:tcPr>
            <w:tcW w:w="7088" w:type="dxa"/>
            <w:gridSpan w:val="2"/>
          </w:tcPr>
          <w:p w14:paraId="04C10CF5" w14:textId="53D02838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  <w:r w:rsidRPr="0059161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9161D">
              <w:rPr>
                <w:rFonts w:ascii="Times New Roman" w:hAnsi="Times New Roman" w:cs="Times New Roman"/>
                <w:sz w:val="28"/>
                <w:szCs w:val="28"/>
              </w:rPr>
              <w:t>(кол-во человек)</w:t>
            </w:r>
          </w:p>
        </w:tc>
      </w:tr>
      <w:tr w:rsidR="00852022" w:rsidRPr="0059161D" w14:paraId="6CD40E63" w14:textId="77777777" w:rsidTr="00852022">
        <w:trPr>
          <w:trHeight w:val="825"/>
        </w:trPr>
        <w:tc>
          <w:tcPr>
            <w:tcW w:w="709" w:type="dxa"/>
            <w:vMerge/>
          </w:tcPr>
          <w:p w14:paraId="2A47F1D9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515D053" w14:textId="77777777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0E5C65C" w14:textId="437854BB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1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чел.</w:t>
            </w:r>
          </w:p>
        </w:tc>
        <w:tc>
          <w:tcPr>
            <w:tcW w:w="3827" w:type="dxa"/>
          </w:tcPr>
          <w:p w14:paraId="19F798D5" w14:textId="29F1533F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1D">
              <w:rPr>
                <w:rFonts w:ascii="Times New Roman" w:hAnsi="Times New Roman" w:cs="Times New Roman"/>
                <w:sz w:val="28"/>
                <w:szCs w:val="28"/>
              </w:rPr>
              <w:t>молодежь в возрасте от 14 до 30 лет, чел.</w:t>
            </w:r>
          </w:p>
        </w:tc>
      </w:tr>
      <w:tr w:rsidR="00852022" w:rsidRPr="0059161D" w14:paraId="695CC7D5" w14:textId="0FB146EB" w:rsidTr="00852022">
        <w:tc>
          <w:tcPr>
            <w:tcW w:w="709" w:type="dxa"/>
            <w:vMerge/>
          </w:tcPr>
          <w:p w14:paraId="6553E077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D72D57" w14:textId="0E72CE18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14:paraId="22F342F7" w14:textId="40C2522A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79779BC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22" w:rsidRPr="0059161D" w14:paraId="48EA8B21" w14:textId="39281A18" w:rsidTr="00852022">
        <w:tc>
          <w:tcPr>
            <w:tcW w:w="709" w:type="dxa"/>
            <w:vMerge/>
          </w:tcPr>
          <w:p w14:paraId="276B28DF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23B6DF" w14:textId="29DA6ECF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14:paraId="2ADF05B4" w14:textId="158A81A6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D063EF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22" w:rsidRPr="0059161D" w14:paraId="352D119E" w14:textId="0F902E5C" w:rsidTr="00852022">
        <w:tc>
          <w:tcPr>
            <w:tcW w:w="709" w:type="dxa"/>
            <w:vMerge/>
          </w:tcPr>
          <w:p w14:paraId="3175F4BE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3ADF6A" w14:textId="164371A1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0E999670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932B3D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22" w:rsidRPr="0059161D" w14:paraId="6AA86BFC" w14:textId="38FAA4B3" w:rsidTr="00852022">
        <w:tc>
          <w:tcPr>
            <w:tcW w:w="709" w:type="dxa"/>
            <w:vMerge/>
          </w:tcPr>
          <w:p w14:paraId="54AA86B1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FE15C9" w14:textId="6E0425B9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14:paraId="2A967F8F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87B85D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22" w:rsidRPr="0059161D" w14:paraId="27AD30EB" w14:textId="7B4C50E1" w:rsidTr="00852022">
        <w:tc>
          <w:tcPr>
            <w:tcW w:w="709" w:type="dxa"/>
            <w:vMerge/>
          </w:tcPr>
          <w:p w14:paraId="11479872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B014C0" w14:textId="7218A472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14:paraId="3818BA3B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D78250" w14:textId="77777777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22" w:rsidRPr="0059161D" w14:paraId="650C6702" w14:textId="77777777" w:rsidTr="00852022">
        <w:tc>
          <w:tcPr>
            <w:tcW w:w="709" w:type="dxa"/>
          </w:tcPr>
          <w:p w14:paraId="5969E833" w14:textId="3FA1FC4E" w:rsidR="00852022" w:rsidRPr="0059161D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33262AD2" w14:textId="165AAE0C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4EFDCFBB" w14:textId="1FDD6725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14:paraId="45F86B2A" w14:textId="77777777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фото, 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/ссылка на ЕИС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Добровольцы  России</w:t>
            </w:r>
            <w:proofErr w:type="gramEnd"/>
          </w:p>
          <w:p w14:paraId="76656F8B" w14:textId="77777777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</w:p>
          <w:p w14:paraId="551FE553" w14:textId="66341062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41D268BB" w14:textId="77777777" w:rsidR="00852022" w:rsidRDefault="00852022" w:rsidP="007A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14:paraId="3E63EFBF" w14:textId="77777777" w:rsidR="009D493C" w:rsidRDefault="009D493C" w:rsidP="007A2F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56D739" w14:textId="338153EF" w:rsidR="000A7E40" w:rsidRPr="00C84E0E" w:rsidRDefault="00C84E0E" w:rsidP="00C84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B045E0" w14:textId="37757DB7" w:rsidR="00294E76" w:rsidRDefault="00294E76" w:rsidP="007A2F80">
      <w:pPr>
        <w:widowControl w:val="0"/>
        <w:tabs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28BBB" w14:textId="77777777" w:rsidR="00F441CC" w:rsidRPr="00537EFF" w:rsidRDefault="00F441CC" w:rsidP="000436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41CC" w:rsidRPr="00537EFF" w:rsidSect="00A31862">
      <w:headerReference w:type="default" r:id="rId16"/>
      <w:footerReference w:type="even" r:id="rId17"/>
      <w:footerReference w:type="default" r:id="rId18"/>
      <w:pgSz w:w="11900" w:h="16840"/>
      <w:pgMar w:top="851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19EC" w14:textId="77777777" w:rsidR="00B52DE3" w:rsidRDefault="00B52DE3" w:rsidP="004F4379">
      <w:r>
        <w:separator/>
      </w:r>
    </w:p>
  </w:endnote>
  <w:endnote w:type="continuationSeparator" w:id="0">
    <w:p w14:paraId="72E0521A" w14:textId="77777777" w:rsidR="00B52DE3" w:rsidRDefault="00B52DE3" w:rsidP="004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2253871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22ED28E" w14:textId="77777777" w:rsidR="00C53502" w:rsidRDefault="00C53502" w:rsidP="000A51EF">
        <w:pPr>
          <w:pStyle w:val="a7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950485B" w14:textId="77777777" w:rsidR="00C53502" w:rsidRDefault="00C53502" w:rsidP="00904E5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122741580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4FC1C35" w14:textId="66E82CD7" w:rsidR="00C53502" w:rsidRDefault="00C53502" w:rsidP="00094287">
        <w:pPr>
          <w:pStyle w:val="a7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77404">
          <w:rPr>
            <w:rStyle w:val="ac"/>
            <w:noProof/>
          </w:rPr>
          <w:t>7</w:t>
        </w:r>
        <w:r>
          <w:rPr>
            <w:rStyle w:val="ac"/>
          </w:rPr>
          <w:fldChar w:fldCharType="end"/>
        </w:r>
      </w:p>
    </w:sdtContent>
  </w:sdt>
  <w:p w14:paraId="665B52F3" w14:textId="77777777" w:rsidR="00C53502" w:rsidRDefault="00C535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97E8D" w14:textId="77777777" w:rsidR="00B52DE3" w:rsidRDefault="00B52DE3" w:rsidP="004F4379">
      <w:r>
        <w:separator/>
      </w:r>
    </w:p>
  </w:footnote>
  <w:footnote w:type="continuationSeparator" w:id="0">
    <w:p w14:paraId="16322BF8" w14:textId="77777777" w:rsidR="00B52DE3" w:rsidRDefault="00B52DE3" w:rsidP="004F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61AE" w14:textId="6B92B84B" w:rsidR="00C53502" w:rsidRPr="001A6F09" w:rsidRDefault="00C53502" w:rsidP="001A6F09">
    <w:pPr>
      <w:tabs>
        <w:tab w:val="left" w:pos="426"/>
      </w:tabs>
      <w:rPr>
        <w:rFonts w:ascii="Times New Roman" w:hAnsi="Times New Roman" w:cs="Times New Roman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9F1"/>
    <w:multiLevelType w:val="hybridMultilevel"/>
    <w:tmpl w:val="6680A06C"/>
    <w:lvl w:ilvl="0" w:tplc="33B031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36DC5"/>
    <w:multiLevelType w:val="hybridMultilevel"/>
    <w:tmpl w:val="D9C26A7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6DE4C8C"/>
    <w:multiLevelType w:val="hybridMultilevel"/>
    <w:tmpl w:val="B54EDEA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57A0F"/>
    <w:multiLevelType w:val="hybridMultilevel"/>
    <w:tmpl w:val="D70A496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120CF"/>
    <w:multiLevelType w:val="hybridMultilevel"/>
    <w:tmpl w:val="A27872C6"/>
    <w:lvl w:ilvl="0" w:tplc="8A043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E27B96"/>
    <w:multiLevelType w:val="hybridMultilevel"/>
    <w:tmpl w:val="0674D8B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66F"/>
    <w:multiLevelType w:val="hybridMultilevel"/>
    <w:tmpl w:val="C38EA000"/>
    <w:lvl w:ilvl="0" w:tplc="2B00F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4252A"/>
    <w:multiLevelType w:val="hybridMultilevel"/>
    <w:tmpl w:val="FFBC76C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B6264D"/>
    <w:multiLevelType w:val="hybridMultilevel"/>
    <w:tmpl w:val="28640F5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F6596"/>
    <w:multiLevelType w:val="hybridMultilevel"/>
    <w:tmpl w:val="F27060DC"/>
    <w:lvl w:ilvl="0" w:tplc="187A89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2878BD"/>
    <w:multiLevelType w:val="hybridMultilevel"/>
    <w:tmpl w:val="D5DCF426"/>
    <w:lvl w:ilvl="0" w:tplc="3E2A5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90494"/>
    <w:multiLevelType w:val="hybridMultilevel"/>
    <w:tmpl w:val="84064B4C"/>
    <w:lvl w:ilvl="0" w:tplc="8A0434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95DF3"/>
    <w:multiLevelType w:val="hybridMultilevel"/>
    <w:tmpl w:val="D6E22D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405A7442"/>
    <w:multiLevelType w:val="hybridMultilevel"/>
    <w:tmpl w:val="D442877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511ECF"/>
    <w:multiLevelType w:val="hybridMultilevel"/>
    <w:tmpl w:val="2BFCA812"/>
    <w:lvl w:ilvl="0" w:tplc="8A04341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D5901EA"/>
    <w:multiLevelType w:val="hybridMultilevel"/>
    <w:tmpl w:val="39DE488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7204"/>
    <w:multiLevelType w:val="multilevel"/>
    <w:tmpl w:val="D81C47E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1904A1F"/>
    <w:multiLevelType w:val="hybridMultilevel"/>
    <w:tmpl w:val="F232EEC4"/>
    <w:lvl w:ilvl="0" w:tplc="640459F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507361C"/>
    <w:multiLevelType w:val="hybridMultilevel"/>
    <w:tmpl w:val="071E50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7475"/>
    <w:multiLevelType w:val="hybridMultilevel"/>
    <w:tmpl w:val="E1B8CF52"/>
    <w:lvl w:ilvl="0" w:tplc="EFA8AB3E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6A6570A"/>
    <w:multiLevelType w:val="hybridMultilevel"/>
    <w:tmpl w:val="E8AE00F8"/>
    <w:lvl w:ilvl="0" w:tplc="A55A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56963"/>
    <w:multiLevelType w:val="multilevel"/>
    <w:tmpl w:val="F0C0B0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592360B2"/>
    <w:multiLevelType w:val="hybridMultilevel"/>
    <w:tmpl w:val="A08A7392"/>
    <w:lvl w:ilvl="0" w:tplc="1D6058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1434DB"/>
    <w:multiLevelType w:val="hybridMultilevel"/>
    <w:tmpl w:val="80FCBD36"/>
    <w:lvl w:ilvl="0" w:tplc="728A780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711162"/>
    <w:multiLevelType w:val="hybridMultilevel"/>
    <w:tmpl w:val="1B1452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E2E86"/>
    <w:multiLevelType w:val="hybridMultilevel"/>
    <w:tmpl w:val="6248041C"/>
    <w:lvl w:ilvl="0" w:tplc="ABFC8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E7D90"/>
    <w:multiLevelType w:val="hybridMultilevel"/>
    <w:tmpl w:val="4904A0AE"/>
    <w:lvl w:ilvl="0" w:tplc="264208B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E231F1"/>
    <w:multiLevelType w:val="hybridMultilevel"/>
    <w:tmpl w:val="53FA233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E6F79"/>
    <w:multiLevelType w:val="hybridMultilevel"/>
    <w:tmpl w:val="AABEBFF2"/>
    <w:lvl w:ilvl="0" w:tplc="3184F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7A23A6"/>
    <w:multiLevelType w:val="hybridMultilevel"/>
    <w:tmpl w:val="8BAE1BC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"/>
  </w:num>
  <w:num w:numId="5">
    <w:abstractNumId w:val="18"/>
  </w:num>
  <w:num w:numId="6">
    <w:abstractNumId w:val="24"/>
  </w:num>
  <w:num w:numId="7">
    <w:abstractNumId w:val="15"/>
  </w:num>
  <w:num w:numId="8">
    <w:abstractNumId w:val="4"/>
  </w:num>
  <w:num w:numId="9">
    <w:abstractNumId w:val="29"/>
  </w:num>
  <w:num w:numId="10">
    <w:abstractNumId w:val="13"/>
  </w:num>
  <w:num w:numId="11">
    <w:abstractNumId w:val="14"/>
  </w:num>
  <w:num w:numId="12">
    <w:abstractNumId w:val="27"/>
  </w:num>
  <w:num w:numId="13">
    <w:abstractNumId w:val="3"/>
  </w:num>
  <w:num w:numId="14">
    <w:abstractNumId w:val="5"/>
  </w:num>
  <w:num w:numId="15">
    <w:abstractNumId w:val="2"/>
  </w:num>
  <w:num w:numId="16">
    <w:abstractNumId w:val="0"/>
  </w:num>
  <w:num w:numId="17">
    <w:abstractNumId w:val="7"/>
  </w:num>
  <w:num w:numId="18">
    <w:abstractNumId w:val="10"/>
  </w:num>
  <w:num w:numId="19">
    <w:abstractNumId w:val="23"/>
  </w:num>
  <w:num w:numId="20">
    <w:abstractNumId w:val="25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16"/>
  </w:num>
  <w:num w:numId="27">
    <w:abstractNumId w:val="22"/>
  </w:num>
  <w:num w:numId="28">
    <w:abstractNumId w:val="28"/>
  </w:num>
  <w:num w:numId="29">
    <w:abstractNumId w:val="9"/>
  </w:num>
  <w:num w:numId="3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0A"/>
    <w:rsid w:val="00010F1B"/>
    <w:rsid w:val="000242C2"/>
    <w:rsid w:val="00031A25"/>
    <w:rsid w:val="00033E02"/>
    <w:rsid w:val="00035CFA"/>
    <w:rsid w:val="00035D9D"/>
    <w:rsid w:val="00040C67"/>
    <w:rsid w:val="00042FBF"/>
    <w:rsid w:val="00043659"/>
    <w:rsid w:val="000436F9"/>
    <w:rsid w:val="00043EE1"/>
    <w:rsid w:val="000449F3"/>
    <w:rsid w:val="0004638D"/>
    <w:rsid w:val="000536EA"/>
    <w:rsid w:val="00061060"/>
    <w:rsid w:val="000618F1"/>
    <w:rsid w:val="00064E43"/>
    <w:rsid w:val="00065114"/>
    <w:rsid w:val="0007085D"/>
    <w:rsid w:val="00081FB3"/>
    <w:rsid w:val="00090F1B"/>
    <w:rsid w:val="000934D2"/>
    <w:rsid w:val="00094287"/>
    <w:rsid w:val="000A47B6"/>
    <w:rsid w:val="000A51EF"/>
    <w:rsid w:val="000A7E40"/>
    <w:rsid w:val="000C7858"/>
    <w:rsid w:val="000E5146"/>
    <w:rsid w:val="000E5601"/>
    <w:rsid w:val="000F1208"/>
    <w:rsid w:val="000F4126"/>
    <w:rsid w:val="00104079"/>
    <w:rsid w:val="00106AEF"/>
    <w:rsid w:val="001173CF"/>
    <w:rsid w:val="00122BB5"/>
    <w:rsid w:val="00124B4F"/>
    <w:rsid w:val="00141F25"/>
    <w:rsid w:val="00141F38"/>
    <w:rsid w:val="00144FCA"/>
    <w:rsid w:val="001527EC"/>
    <w:rsid w:val="00156A0E"/>
    <w:rsid w:val="0016143C"/>
    <w:rsid w:val="00163E78"/>
    <w:rsid w:val="001641BD"/>
    <w:rsid w:val="00172E89"/>
    <w:rsid w:val="00175A92"/>
    <w:rsid w:val="00180C6D"/>
    <w:rsid w:val="00180EEF"/>
    <w:rsid w:val="001845DE"/>
    <w:rsid w:val="001A6F09"/>
    <w:rsid w:val="001C3758"/>
    <w:rsid w:val="001C4AE4"/>
    <w:rsid w:val="001C77D1"/>
    <w:rsid w:val="001E756C"/>
    <w:rsid w:val="001E7651"/>
    <w:rsid w:val="001F1228"/>
    <w:rsid w:val="00200B91"/>
    <w:rsid w:val="00211A02"/>
    <w:rsid w:val="0022636A"/>
    <w:rsid w:val="00237036"/>
    <w:rsid w:val="0024347C"/>
    <w:rsid w:val="002501D9"/>
    <w:rsid w:val="002516B9"/>
    <w:rsid w:val="00253732"/>
    <w:rsid w:val="00254131"/>
    <w:rsid w:val="00256DC3"/>
    <w:rsid w:val="00256F5C"/>
    <w:rsid w:val="002619D1"/>
    <w:rsid w:val="00263B89"/>
    <w:rsid w:val="002650FF"/>
    <w:rsid w:val="00271A8B"/>
    <w:rsid w:val="00272819"/>
    <w:rsid w:val="002819D1"/>
    <w:rsid w:val="00294E76"/>
    <w:rsid w:val="002A49ED"/>
    <w:rsid w:val="002B6575"/>
    <w:rsid w:val="002B6B50"/>
    <w:rsid w:val="002C0A37"/>
    <w:rsid w:val="002E3D25"/>
    <w:rsid w:val="002E57E0"/>
    <w:rsid w:val="002E6C74"/>
    <w:rsid w:val="002F0FD1"/>
    <w:rsid w:val="002F2B4A"/>
    <w:rsid w:val="002F2BB5"/>
    <w:rsid w:val="002F35BD"/>
    <w:rsid w:val="00300B01"/>
    <w:rsid w:val="00317998"/>
    <w:rsid w:val="0032388B"/>
    <w:rsid w:val="0032523D"/>
    <w:rsid w:val="003569B1"/>
    <w:rsid w:val="00364582"/>
    <w:rsid w:val="00375624"/>
    <w:rsid w:val="00385CD1"/>
    <w:rsid w:val="0038691C"/>
    <w:rsid w:val="00390F28"/>
    <w:rsid w:val="00392209"/>
    <w:rsid w:val="003956E1"/>
    <w:rsid w:val="00397F0D"/>
    <w:rsid w:val="003B0A43"/>
    <w:rsid w:val="003C6BF3"/>
    <w:rsid w:val="003D777D"/>
    <w:rsid w:val="003E014C"/>
    <w:rsid w:val="003E09EF"/>
    <w:rsid w:val="003E16D9"/>
    <w:rsid w:val="003F2B9B"/>
    <w:rsid w:val="003F2E38"/>
    <w:rsid w:val="003F71C3"/>
    <w:rsid w:val="00400B76"/>
    <w:rsid w:val="004043F5"/>
    <w:rsid w:val="004121E7"/>
    <w:rsid w:val="00415768"/>
    <w:rsid w:val="004208CA"/>
    <w:rsid w:val="0042270A"/>
    <w:rsid w:val="00426B00"/>
    <w:rsid w:val="00432233"/>
    <w:rsid w:val="004332BE"/>
    <w:rsid w:val="00453619"/>
    <w:rsid w:val="004608CD"/>
    <w:rsid w:val="00462BE4"/>
    <w:rsid w:val="0047110A"/>
    <w:rsid w:val="00471CFE"/>
    <w:rsid w:val="00475350"/>
    <w:rsid w:val="004831A0"/>
    <w:rsid w:val="0049182F"/>
    <w:rsid w:val="004A289A"/>
    <w:rsid w:val="004A5F9F"/>
    <w:rsid w:val="004C248A"/>
    <w:rsid w:val="004C3D3C"/>
    <w:rsid w:val="004D0F33"/>
    <w:rsid w:val="004D3CA3"/>
    <w:rsid w:val="004F4379"/>
    <w:rsid w:val="004F4381"/>
    <w:rsid w:val="0050301F"/>
    <w:rsid w:val="00537EFF"/>
    <w:rsid w:val="0054292C"/>
    <w:rsid w:val="00552E86"/>
    <w:rsid w:val="005661F5"/>
    <w:rsid w:val="0057691D"/>
    <w:rsid w:val="005A2400"/>
    <w:rsid w:val="005B496A"/>
    <w:rsid w:val="005C0A7D"/>
    <w:rsid w:val="005C2D9B"/>
    <w:rsid w:val="005C4B87"/>
    <w:rsid w:val="005D0FA1"/>
    <w:rsid w:val="005D38A4"/>
    <w:rsid w:val="005D646C"/>
    <w:rsid w:val="005D6A40"/>
    <w:rsid w:val="005E355A"/>
    <w:rsid w:val="005F5958"/>
    <w:rsid w:val="0060392E"/>
    <w:rsid w:val="00606C88"/>
    <w:rsid w:val="00617EF4"/>
    <w:rsid w:val="006251A2"/>
    <w:rsid w:val="00627032"/>
    <w:rsid w:val="00640C81"/>
    <w:rsid w:val="00643694"/>
    <w:rsid w:val="0064372B"/>
    <w:rsid w:val="0065135B"/>
    <w:rsid w:val="006679D9"/>
    <w:rsid w:val="00667B01"/>
    <w:rsid w:val="006729DE"/>
    <w:rsid w:val="00674DFC"/>
    <w:rsid w:val="006911D1"/>
    <w:rsid w:val="00692D50"/>
    <w:rsid w:val="00696E61"/>
    <w:rsid w:val="00697379"/>
    <w:rsid w:val="006A0FD3"/>
    <w:rsid w:val="006B2EEC"/>
    <w:rsid w:val="006D4FFF"/>
    <w:rsid w:val="006D528A"/>
    <w:rsid w:val="006E44C4"/>
    <w:rsid w:val="00707001"/>
    <w:rsid w:val="00713A60"/>
    <w:rsid w:val="0073718D"/>
    <w:rsid w:val="00766FFE"/>
    <w:rsid w:val="00776B58"/>
    <w:rsid w:val="007773A7"/>
    <w:rsid w:val="00784E19"/>
    <w:rsid w:val="0078716D"/>
    <w:rsid w:val="007A058B"/>
    <w:rsid w:val="007A2F80"/>
    <w:rsid w:val="007A61D3"/>
    <w:rsid w:val="007B5E8B"/>
    <w:rsid w:val="007B7BBD"/>
    <w:rsid w:val="007D1CD2"/>
    <w:rsid w:val="007E045F"/>
    <w:rsid w:val="00800309"/>
    <w:rsid w:val="0080488A"/>
    <w:rsid w:val="00807682"/>
    <w:rsid w:val="00807E1B"/>
    <w:rsid w:val="008132C0"/>
    <w:rsid w:val="008140F6"/>
    <w:rsid w:val="00817CE4"/>
    <w:rsid w:val="0082680F"/>
    <w:rsid w:val="00830143"/>
    <w:rsid w:val="00831C0F"/>
    <w:rsid w:val="00842DCB"/>
    <w:rsid w:val="0084374D"/>
    <w:rsid w:val="00852022"/>
    <w:rsid w:val="008559F9"/>
    <w:rsid w:val="00857E23"/>
    <w:rsid w:val="008640F3"/>
    <w:rsid w:val="00865373"/>
    <w:rsid w:val="008803D5"/>
    <w:rsid w:val="008879D0"/>
    <w:rsid w:val="0089135F"/>
    <w:rsid w:val="008937A8"/>
    <w:rsid w:val="008940EC"/>
    <w:rsid w:val="00897F35"/>
    <w:rsid w:val="008A55E1"/>
    <w:rsid w:val="008B3919"/>
    <w:rsid w:val="008C0241"/>
    <w:rsid w:val="008C0D74"/>
    <w:rsid w:val="008C52E7"/>
    <w:rsid w:val="008C6C06"/>
    <w:rsid w:val="008D1A8B"/>
    <w:rsid w:val="008E3D81"/>
    <w:rsid w:val="008F1670"/>
    <w:rsid w:val="008F3B90"/>
    <w:rsid w:val="00904E5D"/>
    <w:rsid w:val="00906544"/>
    <w:rsid w:val="00907469"/>
    <w:rsid w:val="00907924"/>
    <w:rsid w:val="00916B1D"/>
    <w:rsid w:val="00916F2F"/>
    <w:rsid w:val="009271C6"/>
    <w:rsid w:val="00927E02"/>
    <w:rsid w:val="0094053C"/>
    <w:rsid w:val="00943540"/>
    <w:rsid w:val="00947A69"/>
    <w:rsid w:val="009553CF"/>
    <w:rsid w:val="00957A07"/>
    <w:rsid w:val="00962C43"/>
    <w:rsid w:val="009633C0"/>
    <w:rsid w:val="00963D03"/>
    <w:rsid w:val="00965237"/>
    <w:rsid w:val="009708F0"/>
    <w:rsid w:val="009739E1"/>
    <w:rsid w:val="009753CB"/>
    <w:rsid w:val="00977FC0"/>
    <w:rsid w:val="00983D62"/>
    <w:rsid w:val="009A532F"/>
    <w:rsid w:val="009B0F1F"/>
    <w:rsid w:val="009B4C8B"/>
    <w:rsid w:val="009C08AB"/>
    <w:rsid w:val="009D0B29"/>
    <w:rsid w:val="009D493C"/>
    <w:rsid w:val="009E063C"/>
    <w:rsid w:val="009F063D"/>
    <w:rsid w:val="009F179F"/>
    <w:rsid w:val="009F3ED7"/>
    <w:rsid w:val="009F5454"/>
    <w:rsid w:val="00A044B2"/>
    <w:rsid w:val="00A05988"/>
    <w:rsid w:val="00A1142C"/>
    <w:rsid w:val="00A15B52"/>
    <w:rsid w:val="00A162D3"/>
    <w:rsid w:val="00A21466"/>
    <w:rsid w:val="00A22414"/>
    <w:rsid w:val="00A266D9"/>
    <w:rsid w:val="00A26C43"/>
    <w:rsid w:val="00A30587"/>
    <w:rsid w:val="00A31862"/>
    <w:rsid w:val="00A323E6"/>
    <w:rsid w:val="00A37BA8"/>
    <w:rsid w:val="00A47290"/>
    <w:rsid w:val="00A47533"/>
    <w:rsid w:val="00A616BA"/>
    <w:rsid w:val="00A732CF"/>
    <w:rsid w:val="00A80326"/>
    <w:rsid w:val="00A87351"/>
    <w:rsid w:val="00AA4A8B"/>
    <w:rsid w:val="00AA63CC"/>
    <w:rsid w:val="00AB1310"/>
    <w:rsid w:val="00AB1D34"/>
    <w:rsid w:val="00AB22AA"/>
    <w:rsid w:val="00AB5CF6"/>
    <w:rsid w:val="00AB5DC6"/>
    <w:rsid w:val="00AB64CF"/>
    <w:rsid w:val="00AC0386"/>
    <w:rsid w:val="00AC0E50"/>
    <w:rsid w:val="00AD1921"/>
    <w:rsid w:val="00AD3D19"/>
    <w:rsid w:val="00AE1940"/>
    <w:rsid w:val="00AE3DC1"/>
    <w:rsid w:val="00AF4331"/>
    <w:rsid w:val="00AF783F"/>
    <w:rsid w:val="00B1045C"/>
    <w:rsid w:val="00B27609"/>
    <w:rsid w:val="00B3631D"/>
    <w:rsid w:val="00B43E1B"/>
    <w:rsid w:val="00B52DE3"/>
    <w:rsid w:val="00B602F7"/>
    <w:rsid w:val="00B60A73"/>
    <w:rsid w:val="00B661AC"/>
    <w:rsid w:val="00B71190"/>
    <w:rsid w:val="00B77E0D"/>
    <w:rsid w:val="00B80799"/>
    <w:rsid w:val="00B80DFC"/>
    <w:rsid w:val="00B8117E"/>
    <w:rsid w:val="00BA64EF"/>
    <w:rsid w:val="00BB0CB2"/>
    <w:rsid w:val="00BC7F38"/>
    <w:rsid w:val="00BD066A"/>
    <w:rsid w:val="00BF02A4"/>
    <w:rsid w:val="00BF4B2A"/>
    <w:rsid w:val="00BF523B"/>
    <w:rsid w:val="00C01472"/>
    <w:rsid w:val="00C0271C"/>
    <w:rsid w:val="00C03566"/>
    <w:rsid w:val="00C0577B"/>
    <w:rsid w:val="00C2532B"/>
    <w:rsid w:val="00C458AD"/>
    <w:rsid w:val="00C53502"/>
    <w:rsid w:val="00C546D1"/>
    <w:rsid w:val="00C5706B"/>
    <w:rsid w:val="00C718B2"/>
    <w:rsid w:val="00C76377"/>
    <w:rsid w:val="00C77993"/>
    <w:rsid w:val="00C84E0E"/>
    <w:rsid w:val="00C87225"/>
    <w:rsid w:val="00CB1B6A"/>
    <w:rsid w:val="00CB3480"/>
    <w:rsid w:val="00CB424F"/>
    <w:rsid w:val="00CB4EEB"/>
    <w:rsid w:val="00CC72B5"/>
    <w:rsid w:val="00CD0998"/>
    <w:rsid w:val="00CD52CD"/>
    <w:rsid w:val="00CD6415"/>
    <w:rsid w:val="00CD74E2"/>
    <w:rsid w:val="00CF3F15"/>
    <w:rsid w:val="00CF3F8A"/>
    <w:rsid w:val="00D02E90"/>
    <w:rsid w:val="00D04CCF"/>
    <w:rsid w:val="00D07B1B"/>
    <w:rsid w:val="00D25ADE"/>
    <w:rsid w:val="00D349C7"/>
    <w:rsid w:val="00D35B63"/>
    <w:rsid w:val="00D41F3B"/>
    <w:rsid w:val="00D509C2"/>
    <w:rsid w:val="00D51415"/>
    <w:rsid w:val="00D54DB4"/>
    <w:rsid w:val="00D67C27"/>
    <w:rsid w:val="00D67E39"/>
    <w:rsid w:val="00D713BD"/>
    <w:rsid w:val="00D72C42"/>
    <w:rsid w:val="00D72E8A"/>
    <w:rsid w:val="00D77404"/>
    <w:rsid w:val="00D81935"/>
    <w:rsid w:val="00D834C3"/>
    <w:rsid w:val="00D842AE"/>
    <w:rsid w:val="00D86FC2"/>
    <w:rsid w:val="00D92962"/>
    <w:rsid w:val="00DA100A"/>
    <w:rsid w:val="00DB4954"/>
    <w:rsid w:val="00DB509C"/>
    <w:rsid w:val="00DB5A6A"/>
    <w:rsid w:val="00DC4382"/>
    <w:rsid w:val="00DC7434"/>
    <w:rsid w:val="00DD5FEF"/>
    <w:rsid w:val="00DE59B2"/>
    <w:rsid w:val="00DE5ABE"/>
    <w:rsid w:val="00DF0618"/>
    <w:rsid w:val="00DF1034"/>
    <w:rsid w:val="00DF61FF"/>
    <w:rsid w:val="00E11F9B"/>
    <w:rsid w:val="00E12C2F"/>
    <w:rsid w:val="00E135AC"/>
    <w:rsid w:val="00E14E53"/>
    <w:rsid w:val="00E31457"/>
    <w:rsid w:val="00E32F53"/>
    <w:rsid w:val="00E46548"/>
    <w:rsid w:val="00E54051"/>
    <w:rsid w:val="00E96622"/>
    <w:rsid w:val="00EA57DC"/>
    <w:rsid w:val="00EB68B9"/>
    <w:rsid w:val="00EC714D"/>
    <w:rsid w:val="00ED20A2"/>
    <w:rsid w:val="00ED5D89"/>
    <w:rsid w:val="00EF2BA3"/>
    <w:rsid w:val="00F06859"/>
    <w:rsid w:val="00F374DF"/>
    <w:rsid w:val="00F441CC"/>
    <w:rsid w:val="00F56EBF"/>
    <w:rsid w:val="00F669DC"/>
    <w:rsid w:val="00F66EE0"/>
    <w:rsid w:val="00F81EFE"/>
    <w:rsid w:val="00F8284E"/>
    <w:rsid w:val="00F82EE9"/>
    <w:rsid w:val="00F83ED9"/>
    <w:rsid w:val="00F92414"/>
    <w:rsid w:val="00F93577"/>
    <w:rsid w:val="00FA476B"/>
    <w:rsid w:val="00FA5EFA"/>
    <w:rsid w:val="00FB06EE"/>
    <w:rsid w:val="00FB1427"/>
    <w:rsid w:val="00FB1B4E"/>
    <w:rsid w:val="00FB5677"/>
    <w:rsid w:val="00FC29A2"/>
    <w:rsid w:val="00FC2D1B"/>
    <w:rsid w:val="00FC515B"/>
    <w:rsid w:val="00FC58DE"/>
    <w:rsid w:val="00FC64C9"/>
    <w:rsid w:val="00FD38D6"/>
    <w:rsid w:val="00FD6129"/>
    <w:rsid w:val="00FE24E8"/>
    <w:rsid w:val="00FE3B06"/>
    <w:rsid w:val="00FF3AC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511CC"/>
  <w14:defaultImageDpi w14:val="32767"/>
  <w15:docId w15:val="{C1A77605-A56C-9D47-9717-6161C6B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27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43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379"/>
  </w:style>
  <w:style w:type="paragraph" w:styleId="a7">
    <w:name w:val="footer"/>
    <w:basedOn w:val="a"/>
    <w:link w:val="a8"/>
    <w:uiPriority w:val="99"/>
    <w:unhideWhenUsed/>
    <w:rsid w:val="004F4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379"/>
  </w:style>
  <w:style w:type="table" w:styleId="a9">
    <w:name w:val="Table Grid"/>
    <w:basedOn w:val="a1"/>
    <w:uiPriority w:val="39"/>
    <w:rsid w:val="0050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62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aa">
    <w:name w:val="Hyperlink"/>
    <w:basedOn w:val="a0"/>
    <w:uiPriority w:val="99"/>
    <w:unhideWhenUsed/>
    <w:rsid w:val="008301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014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043F5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904E5D"/>
  </w:style>
  <w:style w:type="paragraph" w:styleId="ad">
    <w:name w:val="No Spacing"/>
    <w:aliases w:val="деловой"/>
    <w:uiPriority w:val="1"/>
    <w:qFormat/>
    <w:rsid w:val="000A47B6"/>
  </w:style>
  <w:style w:type="table" w:customStyle="1" w:styleId="10">
    <w:name w:val="Сетка таблицы1"/>
    <w:basedOn w:val="a1"/>
    <w:next w:val="a9"/>
    <w:uiPriority w:val="39"/>
    <w:rsid w:val="0078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E9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6B2EE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650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0F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F0FD1"/>
    <w:rPr>
      <w:color w:val="605E5C"/>
      <w:shd w:val="clear" w:color="auto" w:fill="E1DFDD"/>
    </w:rPr>
  </w:style>
  <w:style w:type="character" w:customStyle="1" w:styleId="cut2visible">
    <w:name w:val="cut2__visible"/>
    <w:basedOn w:val="a0"/>
    <w:rsid w:val="00537EFF"/>
  </w:style>
  <w:style w:type="character" w:customStyle="1" w:styleId="cut2invisible">
    <w:name w:val="cut2__invisible"/>
    <w:basedOn w:val="a0"/>
    <w:rsid w:val="00537EFF"/>
  </w:style>
  <w:style w:type="paragraph" w:styleId="af0">
    <w:name w:val="Normal (Web)"/>
    <w:basedOn w:val="a"/>
    <w:uiPriority w:val="99"/>
    <w:semiHidden/>
    <w:unhideWhenUsed/>
    <w:rsid w:val="00C535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3">
    <w:name w:val="Сетка таблицы3"/>
    <w:basedOn w:val="a1"/>
    <w:next w:val="a9"/>
    <w:uiPriority w:val="59"/>
    <w:rsid w:val="00AB1310"/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F81EFE"/>
  </w:style>
  <w:style w:type="table" w:customStyle="1" w:styleId="22">
    <w:name w:val="Сетка таблицы22"/>
    <w:basedOn w:val="a1"/>
    <w:next w:val="a9"/>
    <w:uiPriority w:val="59"/>
    <w:rsid w:val="00F8284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9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5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4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38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63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97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3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lip48?w=app6013442_-177969701%2523form_id%253D3" TargetMode="External"/><Relationship Id="rId13" Type="http://schemas.openxmlformats.org/officeDocument/2006/relationships/hyperlink" Target="mailto:galtsov710@g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dobrolip48" TargetMode="External"/><Relationship Id="rId12" Type="http://schemas.openxmlformats.org/officeDocument/2006/relationships/hyperlink" Target="mailto:sanina1998@bk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broe_48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1989kati@list.ru" TargetMode="External"/><Relationship Id="rId10" Type="http://schemas.openxmlformats.org/officeDocument/2006/relationships/hyperlink" Target="https://vk.com/away.php?to=https%3A%2F%2Fwww.instagram.com%2Fdobrolip48%2F&amp;cc_key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brolip48" TargetMode="External"/><Relationship Id="rId14" Type="http://schemas.openxmlformats.org/officeDocument/2006/relationships/hyperlink" Target="mailto:yulya-lev-dobro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14</cp:revision>
  <cp:lastPrinted>2021-01-20T08:51:00Z</cp:lastPrinted>
  <dcterms:created xsi:type="dcterms:W3CDTF">2021-01-12T14:04:00Z</dcterms:created>
  <dcterms:modified xsi:type="dcterms:W3CDTF">2021-01-21T06:48:00Z</dcterms:modified>
</cp:coreProperties>
</file>