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8A" w:rsidRDefault="00956B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6B8A" w:rsidRDefault="00956B8A">
      <w:pPr>
        <w:pStyle w:val="ConsPlusNormal"/>
        <w:jc w:val="both"/>
        <w:outlineLvl w:val="0"/>
      </w:pPr>
    </w:p>
    <w:p w:rsidR="00956B8A" w:rsidRDefault="00956B8A">
      <w:pPr>
        <w:pStyle w:val="ConsPlusTitle"/>
        <w:jc w:val="center"/>
        <w:outlineLvl w:val="0"/>
      </w:pPr>
      <w:r>
        <w:t>АДМИНИСТРАЦИЯ ЛИПЕЦКОЙ ОБЛАСТИ</w:t>
      </w:r>
    </w:p>
    <w:p w:rsidR="00956B8A" w:rsidRDefault="00956B8A">
      <w:pPr>
        <w:pStyle w:val="ConsPlusTitle"/>
        <w:jc w:val="center"/>
      </w:pPr>
    </w:p>
    <w:p w:rsidR="00956B8A" w:rsidRDefault="00956B8A">
      <w:pPr>
        <w:pStyle w:val="ConsPlusTitle"/>
        <w:jc w:val="center"/>
      </w:pPr>
      <w:r>
        <w:t>ПОСТАНОВЛЕНИЕ</w:t>
      </w:r>
    </w:p>
    <w:p w:rsidR="00956B8A" w:rsidRDefault="00956B8A">
      <w:pPr>
        <w:pStyle w:val="ConsPlusTitle"/>
        <w:jc w:val="center"/>
      </w:pPr>
      <w:r>
        <w:t>от 30 апреля 2013 г. N 213</w:t>
      </w:r>
    </w:p>
    <w:p w:rsidR="00956B8A" w:rsidRDefault="00956B8A">
      <w:pPr>
        <w:pStyle w:val="ConsPlusTitle"/>
        <w:jc w:val="center"/>
      </w:pPr>
    </w:p>
    <w:p w:rsidR="00956B8A" w:rsidRDefault="00956B8A">
      <w:pPr>
        <w:pStyle w:val="ConsPlusTitle"/>
        <w:jc w:val="center"/>
      </w:pPr>
      <w:r>
        <w:t>ОБ УТВЕРЖДЕНИИ ГОСУДАРСТВЕННОЙ ПРОГРАММЫ "РАЗВИТИЕ</w:t>
      </w:r>
    </w:p>
    <w:p w:rsidR="00956B8A" w:rsidRDefault="00956B8A">
      <w:pPr>
        <w:pStyle w:val="ConsPlusTitle"/>
        <w:jc w:val="center"/>
      </w:pPr>
      <w:r>
        <w:t>ЗДРАВООХРАНЕНИЯ ЛИПЕЦКОЙ ОБЛАСТИ"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5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25.12.2013 </w:t>
            </w:r>
            <w:hyperlink r:id="rId6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03.02.2014 </w:t>
            </w:r>
            <w:hyperlink r:id="rId7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8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16.04.2014 </w:t>
            </w:r>
            <w:hyperlink r:id="rId9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07.07.2014 </w:t>
            </w:r>
            <w:hyperlink r:id="rId1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11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6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2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21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2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01.06.2018 </w:t>
            </w:r>
            <w:hyperlink r:id="rId23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22.06.2018 </w:t>
            </w:r>
            <w:hyperlink r:id="rId24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31.01.2019 </w:t>
            </w:r>
            <w:hyperlink r:id="rId25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 xml:space="preserve">В целях обеспечения доступности медицинской помощи и повышения эффективности медицинских услуг во исполнение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Утвердить государственную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"Развитие здравоохранения Липецкой области" (приложение).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16.12.2013 N 596)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Глава администрации</w:t>
      </w:r>
    </w:p>
    <w:p w:rsidR="00956B8A" w:rsidRDefault="00956B8A">
      <w:pPr>
        <w:pStyle w:val="ConsPlusNormal"/>
        <w:jc w:val="right"/>
      </w:pPr>
      <w:r>
        <w:t>Липецкой области</w:t>
      </w:r>
    </w:p>
    <w:p w:rsidR="00956B8A" w:rsidRDefault="00956B8A">
      <w:pPr>
        <w:pStyle w:val="ConsPlusNormal"/>
        <w:jc w:val="right"/>
      </w:pPr>
      <w:r>
        <w:t>О.П.КОРОЛЕВ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  <w:outlineLvl w:val="0"/>
      </w:pPr>
      <w:r>
        <w:t>Приложение</w:t>
      </w:r>
    </w:p>
    <w:p w:rsidR="00956B8A" w:rsidRDefault="00956B8A">
      <w:pPr>
        <w:pStyle w:val="ConsPlusNormal"/>
        <w:jc w:val="right"/>
      </w:pPr>
      <w:r>
        <w:t>к постановлению</w:t>
      </w:r>
    </w:p>
    <w:p w:rsidR="00956B8A" w:rsidRDefault="00956B8A">
      <w:pPr>
        <w:pStyle w:val="ConsPlusNormal"/>
        <w:jc w:val="right"/>
      </w:pPr>
      <w:r>
        <w:t>администрации Липецкой</w:t>
      </w:r>
    </w:p>
    <w:p w:rsidR="00956B8A" w:rsidRDefault="00956B8A">
      <w:pPr>
        <w:pStyle w:val="ConsPlusNormal"/>
        <w:jc w:val="right"/>
      </w:pPr>
      <w:r>
        <w:t>области "Об утверждении</w:t>
      </w:r>
    </w:p>
    <w:p w:rsidR="00956B8A" w:rsidRDefault="00956B8A">
      <w:pPr>
        <w:pStyle w:val="ConsPlusNormal"/>
        <w:jc w:val="right"/>
      </w:pPr>
      <w:r>
        <w:t>государственной программы</w:t>
      </w:r>
    </w:p>
    <w:p w:rsidR="00956B8A" w:rsidRDefault="00956B8A">
      <w:pPr>
        <w:pStyle w:val="ConsPlusNormal"/>
        <w:jc w:val="right"/>
      </w:pPr>
      <w:r>
        <w:t>"Развитие здравоохранения</w:t>
      </w:r>
    </w:p>
    <w:p w:rsidR="00956B8A" w:rsidRDefault="00956B8A">
      <w:pPr>
        <w:pStyle w:val="ConsPlusNormal"/>
        <w:jc w:val="right"/>
      </w:pPr>
      <w:r>
        <w:t>Липецкой области"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</w:pPr>
      <w:bookmarkStart w:id="0" w:name="P38"/>
      <w:bookmarkEnd w:id="0"/>
      <w:r>
        <w:t>ГОСУДАРСТВЕННАЯ ПРОГРАММА</w:t>
      </w:r>
    </w:p>
    <w:p w:rsidR="00956B8A" w:rsidRDefault="00956B8A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28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25.12.2013 </w:t>
            </w:r>
            <w:hyperlink r:id="rId29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03.02.2014 </w:t>
            </w:r>
            <w:hyperlink r:id="rId30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31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16.04.2014 </w:t>
            </w:r>
            <w:hyperlink r:id="rId32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07.07.2014 </w:t>
            </w:r>
            <w:hyperlink r:id="rId33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01.09.2014 </w:t>
            </w:r>
            <w:hyperlink r:id="rId34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35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36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37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38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39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40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41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4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43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44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45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01.06.2018 </w:t>
            </w:r>
            <w:hyperlink r:id="rId46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22.06.2018 </w:t>
            </w:r>
            <w:hyperlink r:id="rId47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31.01.2019 </w:t>
            </w:r>
            <w:hyperlink r:id="rId48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r>
        <w:t>I. Паспорт государственной программы Липецкой области</w:t>
      </w:r>
    </w:p>
    <w:p w:rsidR="00956B8A" w:rsidRDefault="00956B8A">
      <w:pPr>
        <w:pStyle w:val="ConsPlusTitle"/>
        <w:jc w:val="center"/>
      </w:pPr>
      <w:r>
        <w:t>"Развитие здравоохранения Липецкой области"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строительства и архитектуры Липецкой области, 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hyperlink w:anchor="P693" w:history="1">
              <w:r>
                <w:rPr>
                  <w:color w:val="0000FF"/>
                </w:rPr>
                <w:t>Подпрограмма 1</w:t>
              </w:r>
            </w:hyperlink>
            <w:r>
              <w:t>. "Профилактика заболеваний и формирование здорового образа жизни. Развитие первичной медико-санитарной помощи".</w:t>
            </w:r>
          </w:p>
          <w:p w:rsidR="00956B8A" w:rsidRDefault="00956B8A">
            <w:pPr>
              <w:pStyle w:val="ConsPlusNormal"/>
              <w:jc w:val="both"/>
            </w:pPr>
            <w:hyperlink w:anchor="P1294" w:history="1">
              <w:r>
                <w:rPr>
                  <w:color w:val="0000FF"/>
                </w:rPr>
                <w:t>Подпрограмма 2</w:t>
              </w:r>
            </w:hyperlink>
            <w:r>
              <w:t>.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эвакуации".</w:t>
            </w:r>
          </w:p>
          <w:p w:rsidR="00956B8A" w:rsidRDefault="00956B8A">
            <w:pPr>
              <w:pStyle w:val="ConsPlusNormal"/>
              <w:jc w:val="both"/>
            </w:pPr>
            <w:hyperlink w:anchor="P1852" w:history="1">
              <w:r>
                <w:rPr>
                  <w:color w:val="0000FF"/>
                </w:rPr>
                <w:t>Подпрограмма 3</w:t>
              </w:r>
            </w:hyperlink>
            <w:r>
              <w:t>. "Охрана здоровья матери и ребенка".</w:t>
            </w:r>
          </w:p>
          <w:p w:rsidR="00956B8A" w:rsidRDefault="00956B8A">
            <w:pPr>
              <w:pStyle w:val="ConsPlusNormal"/>
              <w:jc w:val="both"/>
            </w:pPr>
            <w:hyperlink w:anchor="P2229" w:history="1">
              <w:r>
                <w:rPr>
                  <w:color w:val="0000FF"/>
                </w:rPr>
                <w:t>Подпрограмма 4</w:t>
              </w:r>
            </w:hyperlink>
            <w:r>
              <w:t>. "Развитие медицинской реабилитации и санаторно-курортного лечения, в том числе детей".</w:t>
            </w:r>
          </w:p>
          <w:p w:rsidR="00956B8A" w:rsidRDefault="00956B8A">
            <w:pPr>
              <w:pStyle w:val="ConsPlusNormal"/>
              <w:jc w:val="both"/>
            </w:pPr>
            <w:hyperlink w:anchor="P2457" w:history="1">
              <w:r>
                <w:rPr>
                  <w:color w:val="0000FF"/>
                </w:rPr>
                <w:t>Подпрограмма 5</w:t>
              </w:r>
            </w:hyperlink>
            <w:r>
              <w:t>. "Совершенствование оказания паллиативной медицинской помощи, в том числе детям".</w:t>
            </w:r>
          </w:p>
          <w:p w:rsidR="00956B8A" w:rsidRDefault="00956B8A">
            <w:pPr>
              <w:pStyle w:val="ConsPlusNormal"/>
              <w:jc w:val="both"/>
            </w:pPr>
            <w:hyperlink w:anchor="P2675" w:history="1">
              <w:r>
                <w:rPr>
                  <w:color w:val="0000FF"/>
                </w:rPr>
                <w:t>Подпрограмма 6</w:t>
              </w:r>
            </w:hyperlink>
            <w:r>
              <w:t>. "Кадровое обеспечение системы здравоохранения".</w:t>
            </w:r>
          </w:p>
          <w:p w:rsidR="00956B8A" w:rsidRDefault="00956B8A">
            <w:pPr>
              <w:pStyle w:val="ConsPlusNormal"/>
              <w:jc w:val="both"/>
            </w:pPr>
            <w:hyperlink w:anchor="P3026" w:history="1">
              <w:r>
                <w:rPr>
                  <w:color w:val="0000FF"/>
                </w:rPr>
                <w:t>Подпрограмма 7</w:t>
              </w:r>
            </w:hyperlink>
            <w:r>
              <w:t>. "Совершенствование системы лекарственного обеспечения, в том числе в амбулаторных условиях".</w:t>
            </w:r>
          </w:p>
          <w:p w:rsidR="00956B8A" w:rsidRDefault="00956B8A">
            <w:pPr>
              <w:pStyle w:val="ConsPlusNormal"/>
              <w:jc w:val="both"/>
            </w:pPr>
            <w:hyperlink w:anchor="P3247" w:history="1">
              <w:r>
                <w:rPr>
                  <w:color w:val="0000FF"/>
                </w:rPr>
                <w:t>Подпрограмма 8</w:t>
              </w:r>
            </w:hyperlink>
            <w:r>
              <w:t>. "Развитие информатизации в здравоохранении".</w:t>
            </w:r>
          </w:p>
          <w:p w:rsidR="00956B8A" w:rsidRDefault="00956B8A">
            <w:pPr>
              <w:pStyle w:val="ConsPlusNormal"/>
              <w:jc w:val="both"/>
            </w:pPr>
            <w:hyperlink w:anchor="P3518" w:history="1">
              <w:r>
                <w:rPr>
                  <w:color w:val="0000FF"/>
                </w:rPr>
                <w:t>Подпрограмма 9</w:t>
              </w:r>
            </w:hyperlink>
            <w:r>
              <w:t>. "Модернизация здравоохранения Липецкой области"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29.12.2017 </w:t>
            </w:r>
            <w:hyperlink r:id="rId50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5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Повышение качества и доступности медицинской помощи, лекарственного обеспечения населения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Индикаторы цели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Ожидаемая продолжительность жизни при рождении, лет; смертность от всех причин, случаев на 1000 населения; удовлетворенность населения качеством медицинской </w:t>
            </w:r>
            <w:r>
              <w:lastRenderedPageBreak/>
              <w:t>помощи, 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29.12.2017 </w:t>
            </w:r>
            <w:hyperlink r:id="rId52" w:history="1">
              <w:r>
                <w:rPr>
                  <w:color w:val="0000FF"/>
                </w:rPr>
                <w:t>N 647</w:t>
              </w:r>
            </w:hyperlink>
            <w:r>
              <w:t xml:space="preserve">, от 22.06.2018 </w:t>
            </w:r>
            <w:hyperlink r:id="rId53" w:history="1">
              <w:r>
                <w:rPr>
                  <w:color w:val="0000FF"/>
                </w:rPr>
                <w:t>N 412</w:t>
              </w:r>
            </w:hyperlink>
            <w:r>
              <w:t>)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1. Обеспечение приоритета профилактики в сфере охраны здоровья и развития первичной медико-санитарной помощи.</w:t>
            </w:r>
          </w:p>
          <w:p w:rsidR="00956B8A" w:rsidRDefault="00956B8A">
            <w:pPr>
              <w:pStyle w:val="ConsPlusNormal"/>
              <w:jc w:val="both"/>
            </w:pPr>
            <w:r>
              <w:t>2.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      </w:r>
          </w:p>
          <w:p w:rsidR="00956B8A" w:rsidRDefault="00956B8A">
            <w:pPr>
              <w:pStyle w:val="ConsPlusNormal"/>
              <w:jc w:val="both"/>
            </w:pPr>
            <w:r>
              <w:t>3. Повышение эффективности службы родовспоможения и детства.</w:t>
            </w:r>
          </w:p>
          <w:p w:rsidR="00956B8A" w:rsidRDefault="00956B8A">
            <w:pPr>
              <w:pStyle w:val="ConsPlusNormal"/>
              <w:jc w:val="both"/>
            </w:pPr>
            <w:r>
              <w:t>4. Развитие медицинской реабилитации населения и совершенствование системы санаторно-курортного лечения, том числе детей.</w:t>
            </w:r>
          </w:p>
          <w:p w:rsidR="00956B8A" w:rsidRDefault="00956B8A">
            <w:pPr>
              <w:pStyle w:val="ConsPlusNormal"/>
              <w:jc w:val="both"/>
            </w:pPr>
            <w:r>
              <w:t>5. Повышение эффективности оказания паллиативной медицинской помощи, в том числе детям.</w:t>
            </w:r>
          </w:p>
          <w:p w:rsidR="00956B8A" w:rsidRDefault="00956B8A">
            <w:pPr>
              <w:pStyle w:val="ConsPlusNormal"/>
              <w:jc w:val="both"/>
            </w:pPr>
            <w:r>
              <w:t>6. Обеспечение системы здравоохранения высококвалифицированными и мотивированными кадрами.</w:t>
            </w:r>
          </w:p>
          <w:p w:rsidR="00956B8A" w:rsidRDefault="00956B8A">
            <w:pPr>
              <w:pStyle w:val="ConsPlusNormal"/>
              <w:jc w:val="both"/>
            </w:pPr>
            <w:r>
              <w:t>7. Повышение удовлетворенности населения качественными, эффективными и безопасными лекарственными препаратами.</w:t>
            </w:r>
          </w:p>
          <w:p w:rsidR="00956B8A" w:rsidRDefault="00956B8A">
            <w:pPr>
              <w:pStyle w:val="ConsPlusNormal"/>
              <w:jc w:val="both"/>
            </w:pPr>
            <w:r>
              <w:t>8.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технологий.</w:t>
            </w:r>
          </w:p>
          <w:p w:rsidR="00956B8A" w:rsidRDefault="00956B8A">
            <w:pPr>
              <w:pStyle w:val="ConsPlusNormal"/>
              <w:jc w:val="both"/>
            </w:pPr>
            <w:r>
              <w:t>9. Развитие специализированной медицинской помощи матерям и детям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Показатели задач: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Показатели задачи 1:</w:t>
            </w:r>
          </w:p>
          <w:p w:rsidR="00956B8A" w:rsidRDefault="00956B8A">
            <w:pPr>
              <w:pStyle w:val="ConsPlusNormal"/>
              <w:jc w:val="both"/>
            </w:pPr>
            <w:r>
              <w:t>- потребление алкогольной продукции (в пересчете на абсолютный алкоголь), литров в год;</w:t>
            </w:r>
          </w:p>
          <w:p w:rsidR="00956B8A" w:rsidRDefault="00956B8A">
            <w:pPr>
              <w:pStyle w:val="ConsPlusNormal"/>
              <w:jc w:val="both"/>
            </w:pPr>
            <w:r>
              <w:t>- распространенность потребления табака среди взрослого населения, %;</w:t>
            </w:r>
          </w:p>
          <w:p w:rsidR="00956B8A" w:rsidRDefault="00956B8A">
            <w:pPr>
              <w:pStyle w:val="ConsPlusNormal"/>
              <w:jc w:val="both"/>
            </w:pPr>
            <w:r>
              <w:t>- распространенность потребления табака среди детей и подростков, %;</w:t>
            </w:r>
          </w:p>
          <w:p w:rsidR="00956B8A" w:rsidRDefault="00956B8A">
            <w:pPr>
              <w:pStyle w:val="ConsPlusNormal"/>
              <w:jc w:val="both"/>
            </w:pPr>
            <w:r>
              <w:t>- доля средств областного бюджета, выделяемых социально ориентированным некоммерческим организациям (далее - СОНКО)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%.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Показатели задачи 2: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болезней системы кровообращения, случаев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дорожно-транспортных происшествий, случаев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новообразований (в том числе от злокачественных), случаев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туберкулеза, случаев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зарегистрированных больных с диагнозом, установленным впервые в жизни, активный туберкулез, человек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lastRenderedPageBreak/>
              <w:t>- снижение смертности от дорожно-транспортных происшествий, %.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Показатель задачи 3: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детей в возрасте 0 - 17 лет, случаев на 100 тыс. населения соответствующего возраста;</w:t>
            </w:r>
          </w:p>
          <w:p w:rsidR="00956B8A" w:rsidRDefault="00956B8A">
            <w:pPr>
              <w:pStyle w:val="ConsPlusNormal"/>
              <w:jc w:val="both"/>
            </w:pPr>
            <w:r>
              <w:t>- материнская смертность, случаев на 100 тыс. родившихся живыми;</w:t>
            </w:r>
          </w:p>
          <w:p w:rsidR="00956B8A" w:rsidRDefault="00956B8A">
            <w:pPr>
              <w:pStyle w:val="ConsPlusNormal"/>
              <w:jc w:val="both"/>
            </w:pPr>
            <w:r>
              <w:t>- младенческая смертность, случаев на 1000 родившихся живыми.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Показатели задачи 4: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общей заболеваемости населения, человек на 10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первичного выхода на инвалидность, человек на 10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Показатели задачи 5: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паллиативной помощью определенных групп взрослого населения, %;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паллиативной помощью определенных групп детей, %.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Показатели задачи 6:</w:t>
            </w:r>
          </w:p>
          <w:p w:rsidR="00956B8A" w:rsidRDefault="00956B8A">
            <w:pPr>
              <w:pStyle w:val="ConsPlusNormal"/>
              <w:jc w:val="both"/>
            </w:pPr>
            <w:r>
              <w:t>- соотношение количества врачей и среднего медицинского персонала;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среднего медицинского персонала, приходящегося на 1 врача,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%;</w:t>
            </w:r>
          </w:p>
          <w:p w:rsidR="00956B8A" w:rsidRDefault="00956B8A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%;</w:t>
            </w:r>
          </w:p>
          <w:p w:rsidR="00956B8A" w:rsidRDefault="00956B8A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Показатель задачи 7: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</w:t>
            </w:r>
            <w:r>
              <w:lastRenderedPageBreak/>
              <w:t>основании выданных рецептов, %.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Показатели задачи 8:</w:t>
            </w:r>
          </w:p>
          <w:p w:rsidR="00956B8A" w:rsidRDefault="00956B8A">
            <w:pPr>
              <w:pStyle w:val="ConsPlusNormal"/>
              <w:jc w:val="both"/>
            </w:pPr>
            <w:r>
              <w:t>- доля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пациентов, %;</w:t>
            </w:r>
          </w:p>
          <w:p w:rsidR="00956B8A" w:rsidRDefault="00956B8A">
            <w:pPr>
              <w:pStyle w:val="ConsPlusNormal"/>
              <w:jc w:val="both"/>
            </w:pPr>
            <w:r>
              <w:t>- доля медицинских организаций области, подключенных к РИАМС с использованием защищенных каналов связи, %;</w:t>
            </w:r>
          </w:p>
          <w:p w:rsidR="00956B8A" w:rsidRDefault="00956B8A">
            <w:pPr>
              <w:pStyle w:val="ConsPlusNormal"/>
              <w:jc w:val="both"/>
            </w:pPr>
            <w:r>
              <w:t>- доля заполненных электронных медицинских карт, заведенных в РИАМС, %;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медицинских услуг, оказанных населению с использованием телемедицинских технологий, единиц в год;</w:t>
            </w:r>
          </w:p>
          <w:p w:rsidR="00956B8A" w:rsidRDefault="00956B8A">
            <w:pPr>
              <w:pStyle w:val="ConsPlusNormal"/>
              <w:jc w:val="both"/>
            </w:pPr>
            <w:r>
              <w:t>- доля государственных медицинских организаций и их структурных подразделений, которые формируют реестр счетов об оказанной медицинской помощи на основании сведений электронных медицинских карт граждан, застрахованных в системе ОМС, %;</w:t>
            </w:r>
          </w:p>
          <w:p w:rsidR="00956B8A" w:rsidRDefault="00956B8A">
            <w:pPr>
              <w:pStyle w:val="ConsPlusNormal"/>
              <w:jc w:val="both"/>
            </w:pPr>
            <w:r>
              <w:t>- доля государственных медицинских организаций и их структурных подразделений (включая ФАП и ФП, подключенные к сети Интернет), оказывающих медицинскую помощь, которые передают структурированные электронные медицинские документы в подсистему "Интегрированная электронная медицинская карта" единой государственной информационной системы здравоохранения (ЕГИСЗ), %;</w:t>
            </w:r>
          </w:p>
          <w:p w:rsidR="00956B8A" w:rsidRDefault="00956B8A">
            <w:pPr>
              <w:pStyle w:val="ConsPlusNormal"/>
              <w:jc w:val="both"/>
            </w:pPr>
            <w:r>
              <w:t>- доля государственных медицинских организаций и их структурных подразделений (включая ФАП и ФП, подключенные к сети Интернет), оказывающих медицинскую помощь, подключенных к государственным информационным системам в сфере здравоохранения, соответствующим требованиям Минздрава России, %.</w:t>
            </w:r>
          </w:p>
          <w:p w:rsidR="00956B8A" w:rsidRDefault="00956B8A">
            <w:pPr>
              <w:pStyle w:val="ConsPlusNormal"/>
              <w:jc w:val="both"/>
            </w:pPr>
            <w:r>
              <w:t>Показатели задачи 9:</w:t>
            </w:r>
          </w:p>
          <w:p w:rsidR="00956B8A" w:rsidRDefault="00956B8A">
            <w:pPr>
              <w:pStyle w:val="ConsPlusNormal"/>
              <w:jc w:val="both"/>
            </w:pPr>
            <w:r>
              <w:t>- материнская смертность, случаев на 100 тыс. родившихся живыми;</w:t>
            </w:r>
          </w:p>
          <w:p w:rsidR="00956B8A" w:rsidRDefault="00956B8A">
            <w:pPr>
              <w:pStyle w:val="ConsPlusNormal"/>
              <w:jc w:val="both"/>
            </w:pPr>
            <w:r>
              <w:t>- младенческая смертность, случаев на 1000 родившихся живыми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16.04.2014 </w:t>
            </w:r>
            <w:hyperlink r:id="rId54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55" w:history="1">
              <w:r>
                <w:rPr>
                  <w:color w:val="0000FF"/>
                </w:rPr>
                <w:t>N 300</w:t>
              </w:r>
            </w:hyperlink>
            <w:r>
              <w:t xml:space="preserve">, от 01.07.2016 </w:t>
            </w:r>
            <w:hyperlink r:id="rId56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5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5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59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6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- 79 965 435,8 тыс. руб., в том числе: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- 3 317 683,4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- 3 591 652,6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- 3 700 715,0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- 4 214 957,8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- 3 808 749,2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- 4 086 692,1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- 10 176 502,8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- 9 609 075,0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- 9 596 670,7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- 9 288 552,4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- 9 287 542,4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- 9 286 642,4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25.12.2015 </w:t>
            </w:r>
            <w:hyperlink r:id="rId61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62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6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6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65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66" w:history="1">
              <w:r>
                <w:rPr>
                  <w:color w:val="0000FF"/>
                </w:rPr>
                <w:t>N 389</w:t>
              </w:r>
            </w:hyperlink>
            <w:r>
              <w:t xml:space="preserve">, от 22.06.2018 </w:t>
            </w:r>
            <w:hyperlink r:id="rId67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6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Достижение к 2024 году: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ожидаемой продолжительности жизни при рождении до 75,4 лет;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от всех причин до 13,4 случая на 1000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удовлетворенность населения качеством медицинской помощи, до 67,0%;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потребления алкогольной продукции (в перерасчете на абсолютный алкоголь) до 6,15 литра в год;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распространенности потребления табака среди взрослого населения до 26,5%;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распространенности потребления табака среди детей и подростков до 14,0%;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доли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до 10,0%;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от болезней системы кровообращения до 450,0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от дорожно-транспортных происшествий до 3,9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от новообразований (в том числе от злокачественных) до 181,0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от туберкулеза до 3,6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количества зарегистрированных больных с диагнозом, установленным впервые в жизни, активный туберкулез до 40,5 человека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от дорожно-транспортных происшествий на 79,4%;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смертности детей в возрасте 0 - 17 лет до 46,8 случаев на 100 тыс. населения соответствующего возраста;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общей заболеваемости населения до 1470,5 человека на 10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первичного выхода на инвалидность до 50,6 человек на 10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охвата паллиативной помощью определенных групп взрослого населения до 100%;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охвата паллиативной помощью определенных групп детей до 100%;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- обеспечение соотношения количества врачей и среднего медицинского персонала до 1/3,2 - к концу 2016 года;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среднего медицинского персонала, приходящегося на 1 врача, - 3,0 человека;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- 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</w:t>
            </w:r>
            <w:r>
              <w:lastRenderedPageBreak/>
              <w:t>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- 200,0%;</w:t>
            </w:r>
          </w:p>
          <w:p w:rsidR="00956B8A" w:rsidRDefault="00956B8A">
            <w:pPr>
              <w:pStyle w:val="ConsPlusNormal"/>
              <w:jc w:val="both"/>
            </w:pPr>
            <w:r>
              <w:t>-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- 100,0%;</w:t>
            </w:r>
          </w:p>
          <w:p w:rsidR="00956B8A" w:rsidRDefault="00956B8A">
            <w:pPr>
              <w:pStyle w:val="ConsPlusNormal"/>
              <w:jc w:val="both"/>
            </w:pPr>
            <w:r>
              <w:t>- 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 - 100%;</w:t>
            </w:r>
          </w:p>
          <w:p w:rsidR="00956B8A" w:rsidRDefault="00956B8A">
            <w:pPr>
              <w:pStyle w:val="ConsPlusNormal"/>
              <w:jc w:val="both"/>
            </w:pPr>
            <w:r>
              <w:t>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рецептов, до 99,7%;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доли самозаписи через Интернет и информационные терминалы к общему количеству записанных в региональной информационно-аналитической медицинской системе (далее - РИАМС) на прием к врачу пациентов до 15,0%;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доли медицинских организаций области, подключенных к РИАМС с использованием защищенных каналов связи, до 100,0%;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доли заполненных медицинских электронных карт, заведенных в РИАМС, до 90,0%;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количества медицинских услуг, оказанных населению с использованием телемедицинских технологий, до 6000 единиц в год;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доли государственных медицинских организаций и их структурных подразделений, которые формируют реестр счетов об оказанной медицинской помощи на основании сведений электронных медицинских карт граждан, застрахованных в системе ОМС, до 100,0%;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увеличение доли государственных медицинских организаций и их структурных подразделений (включая ФАП и ФП, подключенные к сети Интернет), оказывающих медицинскую помощь, которые передают структурированные электронные медицинские документы в подсистему "Интегрированная электронная медицинская карта" единой государственной информационной системы здравоохранения (ЕГИСЗ), до 100,0%;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- увеличение доли государственных медицинских </w:t>
            </w:r>
            <w:r>
              <w:lastRenderedPageBreak/>
              <w:t>организаций и их структурных подразделений (включая ФАП и ФП, подключенные к сети Интернет), оказывающих медицинскую помощь, подключенных к государственным информационным системам в сфере здравоохранения, соответствующим требованиям Минздрава России, до 100,0%;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материнской смертности до 7,3 случая на 100 тыс. родившихся живыми;</w:t>
            </w:r>
          </w:p>
          <w:p w:rsidR="00956B8A" w:rsidRDefault="00956B8A">
            <w:pPr>
              <w:pStyle w:val="ConsPlusNormal"/>
              <w:jc w:val="both"/>
            </w:pPr>
            <w:r>
              <w:t>- снижение младенческой смертности до 2,9 случая на 1000 родившихся живыми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69" w:history="1">
              <w:r>
                <w:rPr>
                  <w:color w:val="0000FF"/>
                </w:rPr>
                <w:t>N 300</w:t>
              </w:r>
            </w:hyperlink>
            <w:r>
              <w:t xml:space="preserve">, от 01.07.2016 </w:t>
            </w:r>
            <w:hyperlink r:id="rId70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7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7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73" w:history="1">
              <w:r>
                <w:rPr>
                  <w:color w:val="0000FF"/>
                </w:rPr>
                <w:t>N 647</w:t>
              </w:r>
            </w:hyperlink>
            <w:r>
              <w:t xml:space="preserve">, от 22.06.2018 </w:t>
            </w:r>
            <w:hyperlink r:id="rId74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7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r>
        <w:t>II. 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1. Характеристика текущего состояния, формулировка основных</w:t>
      </w:r>
    </w:p>
    <w:p w:rsidR="00956B8A" w:rsidRDefault="00956B8A">
      <w:pPr>
        <w:pStyle w:val="ConsPlusTitle"/>
        <w:jc w:val="center"/>
      </w:pPr>
      <w:r>
        <w:t>проблем, анализ социальных, финансово-экономических и прочих</w:t>
      </w:r>
    </w:p>
    <w:p w:rsidR="00956B8A" w:rsidRDefault="00956B8A">
      <w:pPr>
        <w:pStyle w:val="ConsPlusTitle"/>
        <w:jc w:val="center"/>
      </w:pPr>
      <w:r>
        <w:t>рисков развития сферы здравоохранения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Здоровье граждан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страны.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 и, таким образом, уменьшением численности населения.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Лидирующие позиции в структуре причин смертности населения Липецкой области занимают болезни системы кровообращения, от которых в 2012 году умерли 56,7% от общего количества умерших, на втором месте следуют новообразования, доля умерших - 13,2%, на третьем месте - внешние причины, доля погибших от которых 9,4%.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человек. Доля смертности от ишемической болезни сердца в структуре смертности от болезней системы кровообращения - 57%.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населения. Средний возраст смерти от случайного отравления алкоголем среди мужчин - 46,2 лет, среди женщин - 56,3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Смертность от всех видов транспортных несчастных случаев, включая дорожно-транспортные происшествия, в 2012 году в Липецкой области составила 26,9 на 100 тыс. населения, в 2011 году - 28,1, в 2010 году - 24,4, в 2009 году - 25,0, в 2008 году - 30,8, в 2007 году - </w:t>
      </w:r>
      <w:r>
        <w:lastRenderedPageBreak/>
        <w:t>29,4, в 2006 году - 29,6.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фоне сложившихся демографических показателей естественного движения населения отмечается стойкая тенденция увеличения хронических заболеваний, атипичность их течения и многосистемность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 мероприятий, направленных на комплексное решение задач по снижению инвалидизации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улучшения. Создание условий для повышения качества и доступности медицинской помощи населению области с учетом демографической ситуации является приоритетным направлением государственной политики в сфере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 реализации государственной программы необходимо учитывать возможные макроэкономические, социальные, операционные и прочие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выполнения, принятие оперативных мер по корректировке приоритетных направлений и показателей государственной 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в сфере здравоохранения.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2. Приоритеты государственной политики в сфере</w:t>
      </w:r>
    </w:p>
    <w:p w:rsidR="00956B8A" w:rsidRDefault="00956B8A">
      <w:pPr>
        <w:pStyle w:val="ConsPlusTitle"/>
        <w:jc w:val="center"/>
      </w:pPr>
      <w:r>
        <w:t>здравоохранения, краткое описание целей и задач</w:t>
      </w:r>
    </w:p>
    <w:p w:rsidR="00956B8A" w:rsidRDefault="00956B8A">
      <w:pPr>
        <w:pStyle w:val="ConsPlusTitle"/>
        <w:jc w:val="center"/>
      </w:pPr>
      <w:r>
        <w:t>государственной программы, обоснование состава и значений</w:t>
      </w:r>
    </w:p>
    <w:p w:rsidR="00956B8A" w:rsidRDefault="00956B8A">
      <w:pPr>
        <w:pStyle w:val="ConsPlusTitle"/>
        <w:jc w:val="center"/>
      </w:pPr>
      <w:r>
        <w:t>соответствующих целевых индикаторов и показателей задач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 xml:space="preserve">Приоритеты государственной политики в сфере охраны здоровья, цели и задачи государственной программы определены с учетом содержания </w:t>
      </w:r>
      <w:hyperlink r:id="rId76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77" w:history="1">
        <w:r>
          <w:rPr>
            <w:color w:val="0000FF"/>
          </w:rPr>
          <w:t>Концепции</w:t>
        </w:r>
      </w:hyperlink>
      <w: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 1351,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598 "О совершенствовании государственной политики в сфере здравоохранения", </w:t>
      </w:r>
      <w:hyperlink r:id="rId79" w:history="1">
        <w:r>
          <w:rPr>
            <w:color w:val="0000FF"/>
          </w:rPr>
          <w:t>Закона</w:t>
        </w:r>
      </w:hyperlink>
      <w:r>
        <w:t xml:space="preserve"> Липецкой области от 25 декабря 2006 года N 10-ОЗ "Стратегия социально-экономического развития Липецкой области на период </w:t>
      </w:r>
      <w:r>
        <w:lastRenderedPageBreak/>
        <w:t xml:space="preserve">до 2024 года",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28 февраля 2013 года N 103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Липецкой области".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1" w:history="1">
        <w:r>
          <w:rPr>
            <w:color w:val="0000FF"/>
          </w:rPr>
          <w:t>N 519</w:t>
        </w:r>
      </w:hyperlink>
      <w:r>
        <w:t xml:space="preserve">, от 31.01.2019 </w:t>
      </w:r>
      <w:hyperlink r:id="rId8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Приоритетным направлением государственной политики в сфере здравоохранения является создание условий для повышения качества и доступности медицинской помощи гражданам Российской Федерации, лекарственного обеспечения населения, распространение здорового образа жизни, внедрение инновационных технологий в здравоохранении.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долгосрочном периоде приоритетами государственной политики в сфере здравоохранения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снижение смертности от болезней системы кровообращения;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снижение смертности от новообразований (в том числе от злокачественных);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снижение смертности от туберкулеза;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снижение смертности от дорожно-транспортных происшествий;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снижение младенческой смертности;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формирование здорового образа жизни населения Липецкой области, включая профилактику алкоголизма и наркомании, противодействие потреблению табака;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реализация мер по обеспечению системы здравоохранения Липецкой области квалифицированными медицинскими кадрами.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оценки промежуточных и конечных результатов реализации государственной программы будут использоваться целевые индикаторы "ожидаемая продолжительность жизни при рождении, лет", "смертность от всех причин, случаев на 1000 населения", "удовлетворенность населения качеством медицинской помощи, %".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29.12.2017 </w:t>
      </w:r>
      <w:hyperlink r:id="rId83" w:history="1">
        <w:r>
          <w:rPr>
            <w:color w:val="0000FF"/>
          </w:rPr>
          <w:t>N 647</w:t>
        </w:r>
      </w:hyperlink>
      <w:r>
        <w:t xml:space="preserve">, от 22.06.2018 </w:t>
      </w:r>
      <w:hyperlink r:id="rId84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Реализация поставленной цели предполагает решение следующих задач: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1: обеспечение приоритета профилактики в сфере охраны здоровья и развития первичной медико-санитарной помощи;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2: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3: повышение эффективности службы родовспоможения и детства;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4: развитие медицинской реабилитации населения и совершенствование системы санаторно-курортного лечения, в том числе детей;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5: повышение эффективности оказания паллиативной медицинской помощи, в том числе детям;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6: обеспечение системы здравоохранения высококвалифицированными и мотивированными кадрами;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7: повышение удовлетворенности населения качественными, эффективными и безопасными лекарственными препаратами;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- задача 8: создание и масштабирование аппаратно-программных решений для оказания медицинских услуг на основе современных информационно-коммуникационных технологий;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9: развитие специализированной медицинской помощи матерям и детям.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решения задачи 1 осуществляются мероприятия по формированию здорового образа жизни населения Липецкой области, включая профилактику алкоголизма и наркомании, противодействие потреблению табака, выявлению и коррекции факторов образа жизни, увеличивающих риск развития заболеваний (первичная профилактика), предупреждению хронизации ранее выявленных заболеваний (вторичная профилактика), лечению и реабилитации больных для предупреждения прогрессирования заболеваний, инвалидизации и преждевременной смертности (третичная профилактика) на основе комплексного развития первичного звена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первой задачи осуществляется по показателям: "потребление алкогольной продукции (в перерасчете на абсолютный алкоголь), литров в год на душу населения"; "распространенность потребления табака среди взрослого населения, %"; "распространенность потребления табака среди детей и подростков, %"; "доля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здравоохранения, %".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07.07.2014 </w:t>
      </w:r>
      <w:hyperlink r:id="rId85" w:history="1">
        <w:r>
          <w:rPr>
            <w:color w:val="0000FF"/>
          </w:rPr>
          <w:t>N 300</w:t>
        </w:r>
      </w:hyperlink>
      <w:r>
        <w:t xml:space="preserve">, от 01.07.2016 </w:t>
      </w:r>
      <w:hyperlink r:id="rId86" w:history="1">
        <w:r>
          <w:rPr>
            <w:color w:val="0000FF"/>
          </w:rPr>
          <w:t>N 294</w:t>
        </w:r>
      </w:hyperlink>
      <w:r>
        <w:t xml:space="preserve">, от 29.12.2017 </w:t>
      </w:r>
      <w:hyperlink r:id="rId87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решения задачи 2 реализуется комплекс мер, направленных на борьбу с социально значимыми заболеваниями на основе обеспечения устойчивого функционирования и перспективного развития специализированной медицинской помощи, расширенного использования высокотехнологичных видов лечения, совершенствования паллиативной медицинской помощи, в том числе детям, современной логистики скорой, в том числе скорой специализированной медицинской помощи, медицинской эвакуации.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второй задачи осуществляется по показателям: "смертность от болезней системы кровообращения, случаев на 100 тыс. населения"; "смертность от дорожно-транспортных происшествий, случаев на 100 тыс. населения"; "смертность от новообразований (в том числе от злокачественных), случаев на 100 тыс. населения"; "смертность от туберкулеза, случаев на 100 тыс. населения"; "заболеваемость туберкулезом, случаев на 100 тыс. населения"; "снижение смертности от дорожно-транспортных происшествий (в процентах)".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задачи 3 предусматриваются мероприятия, направленные на совершенствование акушерской и педиатрической служб здравоохранения, повышение эффективности профилактики, диагностики и лечения болезней матерей и детей.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третьей задачи осуществляется по показателям "смертность детей в возрасте 0 - 17 лет, случаев на 100 тыс. населения соответствующего возраста", "материнская смертность, случаев на 100 тыс. родившихся живыми", "младенческая смертность, случаев на 1000 родившихся живыми".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07.07.2014 </w:t>
      </w:r>
      <w:hyperlink r:id="rId89" w:history="1">
        <w:r>
          <w:rPr>
            <w:color w:val="0000FF"/>
          </w:rPr>
          <w:t>N 300</w:t>
        </w:r>
      </w:hyperlink>
      <w:r>
        <w:t xml:space="preserve">, от 23.12.2016 </w:t>
      </w:r>
      <w:hyperlink r:id="rId90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задачи 4 осуществляются мероприятия по развитию этапной системы оказания реабилитационной медицинской помощи в здравоохранении области, сохранению потенциала курортной сферы и формированию современного курортного комплекса.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Оценка реализации четвертой задачи осуществляется по показателям: "снижение общей заболеваемости населения, случаев на 1000 населения"; "снижение первичного выхода на </w:t>
      </w:r>
      <w:r>
        <w:lastRenderedPageBreak/>
        <w:t>инвалидность, случаев на 10 тыс. взрослого населения".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задачи 5 осуществляются мероприятия, направленные на совершенствование оказания паллиативной медицинской помощи, в том числе детям.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пятой задачи осуществляется по показателям: "охват паллиативной помощью определенных групп взрослого населения, %"; "охват паллиативной помощью определенных групп детей, %".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задачи 6 предусмотрен комплекс мероприятий, направленных на проведение государственной политики в сфере обеспечения системы здравоохранения области медицинскими кадрами, повышение квалификации медицинских кадров, проведение оценки уровня их квалификации, поэтапное устранение дефицита медицинских работников с высшим и средним профессиональным образованием; повышение к 2018 году средней заработной платы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- до 200 процентов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шестой задачи осуществляется по показателям: "соотношение врачей и среднего медицинского персонала, отношение"; "количество среднего медицинского персонала, приходящегося на 1 врача, человек"; "средняя заработная плата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среднего медицинского (фармацевтического)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%"; "средняя заработная плата младшего медицинского персонала (персонала, обеспечивающего условия для предоставления медицинских услуг)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области, %".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9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3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задачи 7 предусмотрено повышение доступности и качества лекарственного обеспечения, обеспечения изделиями медицинского назначения и специализированными продуктами лечебного питания отдельных категорий граждан.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седьмой задачи осуществляется по показателю "удовлетворенность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рецептов, %".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В рамках реализации задачи 8 реализуется комплекс мер, направленных на развитие информационно-коммуникационной инфраструктуры медицинских организаций области, 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 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организаций, их персонала, учащихся медицинских и фармацевтических учреждений.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Оценка реализации восьмой задачи осуществляется по показателям: "доля самозаписи через Интернет или информационные терминалы к общему количеству записанных в РИАМС на прием к врачу пациентов, %"; "доля медицинских учреждений области, подключенных к РИАМС с использованием защищенных каналов связи, %"; "доля заполненных медицинских электронных карт к общему количеству медицинских электронных карт, заведенных в РИАМС, %"; "количество медицинских услуг, оказанных населению с использованием телемедицинских технологий, единиц в год".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задачи 9 с целью создания условий для оказания доступной и качественной медицинской помощи матерям и детям, улучшения состояния здоровья детей и матерей, снижения материнской и младенческой смертности предусмотрено строительство перинатального центра в городе Липецке.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Оценка реализации девятой задачи осуществляется по показателям: "материнская смертность, случаев на 100 тыс. родившихся живыми"; "младенческая смертность, случаев на 1000 родившихся живыми". В соответствии с </w:t>
      </w:r>
      <w:hyperlink r:id="rId9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по результатам реализации государственной программы: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показатель материнской смертности в 2016 году составит не более 7,3 случая на 100000 детей, родившихся живыми;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показатель младенческой смертности снизится с 8,7 случая на 1000 детей, родившихся живыми в 2012 году, до 7,6 случая на 1000 детей, родившихся живыми в 2016 году.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97" w:history="1">
        <w:r>
          <w:rPr>
            <w:color w:val="0000FF"/>
          </w:rPr>
          <w:t>N 626</w:t>
        </w:r>
      </w:hyperlink>
      <w:r>
        <w:t xml:space="preserve">, от 23.12.2016 </w:t>
      </w:r>
      <w:hyperlink r:id="rId98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Реализация поставленных задач будет осуществляться по следующим направлениям: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Совершенствование межсекторального подхода к охране здоровья населения.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Оптимизация системы управления здравоохранением на основе рационального разграничения функций и полномочий с целью эффективного обеспечения санитарно-эпидемиологического благополучия населения.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Повышение структурной эффективности здравоохранения, перенос акцента со стационарного на амбулаторное звено.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4. Развитие сети общеврачебных практик как наиболее оптимальной формы первичной медико-санитарной помощи в сельской местности.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 Внедрение современных технологий в сфере профилактики, диагностики, лечения и реабилитации социально значимых заболеваний.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6. Активизация мероприятий по гигиеническому воспитанию населения и формированию </w:t>
      </w:r>
      <w:r>
        <w:lastRenderedPageBreak/>
        <w:t>здорового образа жизни.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7. Укрепление материально-технической базы лечебно-профилактических учреждений.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8. Профессиональная подготовка и переподготовка кадров здравоохранения, в т.ч. целевая подготовка молодых специалистов на основе государственного заказа и контрактных форм занятости выпускников.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9. Повышение социального статуса и престижа в обществе профессии медицинского работника. Усиление мер социальной поддержки медицинских работников.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10. Совершенствование системы управления качеством медицинских услуг, создание единой региональной информационной системы здравоохранения, развитие телемедицины.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Состав целевых индикаторов и показателей задач государственной программы определен таким образом, чтобы обеспечить: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мониторинг значений показателей в течение срока выполнения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охват всех наиболее значимых результатов выполнения мероприятий;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минимизацию количества показателей;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достижение задач государственной программы посредством реализации мероприятий в рамках установленного перечня подпрограмм.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качестве индикатора цели государственной программы приняты показатели, утвержденные </w:t>
      </w:r>
      <w:hyperlink r:id="rId99" w:history="1">
        <w:r>
          <w:rPr>
            <w:color w:val="0000FF"/>
          </w:rPr>
          <w:t>Законом</w:t>
        </w:r>
      </w:hyperlink>
      <w:r>
        <w:t xml:space="preserve"> Липецкой области от 25 декабря 2006 г. N 10-ОЗ "Стратегия социально-экономического развития Липецкой области на период до 2024 года".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0" w:history="1">
        <w:r>
          <w:rPr>
            <w:color w:val="0000FF"/>
          </w:rPr>
          <w:t>N 519</w:t>
        </w:r>
      </w:hyperlink>
      <w:r>
        <w:t xml:space="preserve">, от 31.01.2019 </w:t>
      </w:r>
      <w:hyperlink r:id="rId10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перечень показателей задач государственной программы включены показатели федерального и отраслевого статистических наблюдений в сфере общественного здоровья и здравоохранения на территории области и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Перечень показателей носит открытый характер и предусматривает возможность корректировки в случаях потери информативности показателя, изменения приоритетов государственной политики, появления новых социально-экономических обстоятельств, существенно влияющих на развитие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Значение целевых индикаторов и показателей задач государственной программы определены на основе фактически достигнутых результатов, предварительной оценки с учетом ориентиров государственной программы Российской Федерации "Развитие здравоохранения", утвержденной постановлениями Правительства Российской Федерации от 15 апреля 2014 года </w:t>
      </w:r>
      <w:hyperlink r:id="rId102" w:history="1">
        <w:r>
          <w:rPr>
            <w:color w:val="0000FF"/>
          </w:rPr>
          <w:t>N 294</w:t>
        </w:r>
      </w:hyperlink>
      <w:r>
        <w:t xml:space="preserve">, от 26 декабря 2017 года </w:t>
      </w:r>
      <w:hyperlink r:id="rId103" w:history="1">
        <w:r>
          <w:rPr>
            <w:color w:val="0000FF"/>
          </w:rPr>
          <w:t>N 1640</w:t>
        </w:r>
      </w:hyperlink>
      <w:r>
        <w:t>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104" w:history="1">
        <w:r>
          <w:rPr>
            <w:color w:val="0000FF"/>
          </w:rPr>
          <w:t>N 335</w:t>
        </w:r>
      </w:hyperlink>
      <w:r>
        <w:t xml:space="preserve">, от 31.01.2019 </w:t>
      </w:r>
      <w:hyperlink r:id="rId10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3. Перечень подпрограмм, а также сведения о взаимосвязи</w:t>
      </w:r>
    </w:p>
    <w:p w:rsidR="00956B8A" w:rsidRDefault="00956B8A">
      <w:pPr>
        <w:pStyle w:val="ConsPlusTitle"/>
        <w:jc w:val="center"/>
      </w:pPr>
      <w:r>
        <w:t>результатов их выполнения с целевыми индикаторами</w:t>
      </w:r>
    </w:p>
    <w:p w:rsidR="00956B8A" w:rsidRDefault="00956B8A">
      <w:pPr>
        <w:pStyle w:val="ConsPlusTitle"/>
        <w:jc w:val="center"/>
      </w:pPr>
      <w:r>
        <w:t>государственной программы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 состав государственной программы "Развитие здравоохранения Липецкой области" входят подпрограммы: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693" w:history="1">
        <w:r>
          <w:rPr>
            <w:color w:val="0000FF"/>
          </w:rPr>
          <w:t>подпрограмма 1</w:t>
        </w:r>
      </w:hyperlink>
      <w:r>
        <w:t xml:space="preserve"> "Профилактика заболеваний и формирование здорового образа жизни. Развитие первичной медико-санитарной помощи";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1294" w:history="1">
        <w:r>
          <w:rPr>
            <w:color w:val="0000FF"/>
          </w:rPr>
          <w:t>подпрограмма 2</w:t>
        </w:r>
      </w:hyperlink>
      <w:r>
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1852" w:history="1">
        <w:r>
          <w:rPr>
            <w:color w:val="0000FF"/>
          </w:rPr>
          <w:t>подпрограмма 3</w:t>
        </w:r>
      </w:hyperlink>
      <w:r>
        <w:t xml:space="preserve"> "Охрана здоровья матери и ребенка";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2229" w:history="1">
        <w:r>
          <w:rPr>
            <w:color w:val="0000FF"/>
          </w:rPr>
          <w:t>подпрограмма 4</w:t>
        </w:r>
      </w:hyperlink>
      <w:r>
        <w:t xml:space="preserve"> "Развитие медицинской реабилитации и санаторно-курортного лечения, в том числе детей";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2457" w:history="1">
        <w:r>
          <w:rPr>
            <w:color w:val="0000FF"/>
          </w:rPr>
          <w:t>подпрограмма 5</w:t>
        </w:r>
      </w:hyperlink>
      <w:r>
        <w:t xml:space="preserve"> "Совершенствование оказания паллиативной медицинской помощи, в том числе детям;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2675" w:history="1">
        <w:r>
          <w:rPr>
            <w:color w:val="0000FF"/>
          </w:rPr>
          <w:t>подпрограмма 6</w:t>
        </w:r>
      </w:hyperlink>
      <w:r>
        <w:t xml:space="preserve"> "Кадровое обеспечение системы здравоохранения";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3026" w:history="1">
        <w:r>
          <w:rPr>
            <w:color w:val="0000FF"/>
          </w:rPr>
          <w:t>подпрограмма 7</w:t>
        </w:r>
      </w:hyperlink>
      <w:r>
        <w:t xml:space="preserve"> "Совершенствование системы лекарственного обеспечения, в том числе в амбулаторных условиях";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3247" w:history="1">
        <w:r>
          <w:rPr>
            <w:color w:val="0000FF"/>
          </w:rPr>
          <w:t>подпрограмма 8</w:t>
        </w:r>
      </w:hyperlink>
      <w:r>
        <w:t xml:space="preserve"> "Развитие информатизации в здравоохранении";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</w:t>
      </w:r>
      <w:hyperlink w:anchor="P3518" w:history="1">
        <w:r>
          <w:rPr>
            <w:color w:val="0000FF"/>
          </w:rPr>
          <w:t>подпрограмма 9</w:t>
        </w:r>
      </w:hyperlink>
      <w:r>
        <w:t xml:space="preserve"> "Модернизация здравоохранения Липецкой области".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693" w:history="1">
        <w:r>
          <w:rPr>
            <w:color w:val="0000FF"/>
          </w:rPr>
          <w:t>подпрограммы 1</w:t>
        </w:r>
      </w:hyperlink>
      <w:r>
        <w:t xml:space="preserve"> направлена на решение задачи 1 государственной программы - обеспечение приоритета профилактики в сфере охраны здоровья и развития первичной медико-санитарной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двенадцатый - тридцать шестой утратили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Непосредственным результатом выполнения мероприятий </w:t>
      </w:r>
      <w:hyperlink w:anchor="P693" w:history="1">
        <w:r>
          <w:rPr>
            <w:color w:val="0000FF"/>
          </w:rPr>
          <w:t>подпрограммы 1</w:t>
        </w:r>
      </w:hyperlink>
      <w:r>
        <w:t xml:space="preserve">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294" w:history="1">
        <w:r>
          <w:rPr>
            <w:color w:val="0000FF"/>
          </w:rPr>
          <w:t>подпрограммы 2</w:t>
        </w:r>
      </w:hyperlink>
      <w:r>
        <w:t xml:space="preserve"> направлена на решение задачи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тридцать девятый - шестьдесят второй утратили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1852" w:history="1">
        <w:r>
          <w:rPr>
            <w:color w:val="0000FF"/>
          </w:rPr>
          <w:t>подпрограммы 3</w:t>
        </w:r>
      </w:hyperlink>
      <w:r>
        <w:t xml:space="preserve"> направлена на решение задачи 3 государственной программы - повышение эффективности службы родовспоможения и детства.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шестьдесят четвертый - семьдесят пятый утратили силу.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229" w:history="1">
        <w:r>
          <w:rPr>
            <w:color w:val="0000FF"/>
          </w:rPr>
          <w:t>подпрограммы 4</w:t>
        </w:r>
      </w:hyperlink>
      <w:r>
        <w:t xml:space="preserve"> направлена на решение задачи 4 государственной программы - развитие медицинской реабилитации населения и </w:t>
      </w:r>
      <w:r>
        <w:lastRenderedPageBreak/>
        <w:t>совершенствование системы санаторно-курортного лечения, том числе детей.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семьдесят седьмой - восемьдесят второй утратили силу.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457" w:history="1">
        <w:r>
          <w:rPr>
            <w:color w:val="0000FF"/>
          </w:rPr>
          <w:t>подпрограммы 5</w:t>
        </w:r>
      </w:hyperlink>
      <w:r>
        <w:t xml:space="preserve"> направлена на решение задачи 5 государственной программы - повышение эффективности оказания паллиативной медицинской помощи, в том числе детям.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восемьдесят четвертый - восемьдесят восьмой утратили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2675" w:history="1">
        <w:r>
          <w:rPr>
            <w:color w:val="0000FF"/>
          </w:rPr>
          <w:t>подпрограммы 6</w:t>
        </w:r>
      </w:hyperlink>
      <w:r>
        <w:t xml:space="preserve"> направлена на решение задачи 6 государственной программы - обеспечение системы здравоохранения высококвалифицированными и мотивированными кадрами.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девяностый - девяносто восьмой утратили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3026" w:history="1">
        <w:r>
          <w:rPr>
            <w:color w:val="0000FF"/>
          </w:rPr>
          <w:t>подпрограммы 7</w:t>
        </w:r>
      </w:hyperlink>
      <w:r>
        <w:t xml:space="preserve"> направлена на решение задачи 7 государственной программы - повышение обеспеченности населения качественными, эффективными и безопасными лекарственными препаратами.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сотый - сто второй утратили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Реализация мероприятий </w:t>
      </w:r>
      <w:hyperlink w:anchor="P3247" w:history="1">
        <w:r>
          <w:rPr>
            <w:color w:val="0000FF"/>
          </w:rPr>
          <w:t>подпрограммы 8</w:t>
        </w:r>
      </w:hyperlink>
      <w:r>
        <w:t xml:space="preserve"> направлена на решение задачи 8 государственной программы - создание и масштабирование аппаратно-программных решений для оказания медицинских услуг медицинским работником на основе современных информационно-коммуникационных технологий.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сто четвертый - сто десятый утратили силу.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9 декабря 2013 года N 2302-р "Об утверждении Программы развития перинатальных центров в Российской Федерации" в результате реализации </w:t>
      </w:r>
      <w:hyperlink w:anchor="P3518" w:history="1">
        <w:r>
          <w:rPr>
            <w:color w:val="0000FF"/>
          </w:rPr>
          <w:t>подпрограммы 9</w:t>
        </w:r>
      </w:hyperlink>
      <w:r>
        <w:t xml:space="preserve"> предполагается: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увеличить выживаемость детей, имевших при рождении очень низкую и экстремально низкую массу тела, в акушерском стационаре с 51,3% выживших детей от числа родившихся с очень низкой и экстремально низкой массой тела в акушерском стационаре в 2012 году до 74,5% выживших детей от числа родившихся с очень низкой и экстремально низкой массой тела в акушерском стационаре в 2016 году;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увеличить долю женщин с преждевременными родами, родоразрешенных в перинатальном центре, в общем количестве женщин с преждевременными родами с 54,0% в 2012 году до 60,0% в 2016 году;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снизить раннюю неонатальную смертность с 2,7 случая на 1000 детей, родившихся живыми в 2012 году, до 2,2 случая на 1000 детей, родившихся живыми в 2016 году;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снизить перинатальную смертность с 9,6 случая на 1000 детей, родившихся живыми и мертвыми в 2012 году, до 7,2 случая на 1000 детей, родившихся живыми и мертвыми в 2016 году;</w:t>
      </w:r>
    </w:p>
    <w:p w:rsidR="00956B8A" w:rsidRDefault="00956B8A">
      <w:pPr>
        <w:pStyle w:val="ConsPlusNormal"/>
        <w:jc w:val="both"/>
      </w:pPr>
      <w:r>
        <w:lastRenderedPageBreak/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снизить мертворождаемость с 6,9 случая на 1000 детей, родившихся живыми и мертвыми в 2012 году, до 5,0 случая на 1000 детей, родившихся живыми и мертвыми в 2016 году.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120" w:history="1">
        <w:r>
          <w:rPr>
            <w:color w:val="0000FF"/>
          </w:rPr>
          <w:t>N 626</w:t>
        </w:r>
      </w:hyperlink>
      <w:r>
        <w:t xml:space="preserve">, от 23.12.2016 </w:t>
      </w:r>
      <w:hyperlink r:id="rId121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4. Краткое описание этапов и сроков реализации</w:t>
      </w:r>
    </w:p>
    <w:p w:rsidR="00956B8A" w:rsidRDefault="00956B8A">
      <w:pPr>
        <w:pStyle w:val="ConsPlusTitle"/>
        <w:jc w:val="center"/>
      </w:pPr>
      <w:r>
        <w:t>государственной программы с указанием плановых значений</w:t>
      </w:r>
    </w:p>
    <w:p w:rsidR="00956B8A" w:rsidRDefault="00956B8A">
      <w:pPr>
        <w:pStyle w:val="ConsPlusTitle"/>
        <w:jc w:val="center"/>
      </w:pPr>
      <w:r>
        <w:t>индикаторов целей и показателей задач по годам реализации</w:t>
      </w:r>
    </w:p>
    <w:p w:rsidR="00956B8A" w:rsidRDefault="00956B8A">
      <w:pPr>
        <w:pStyle w:val="ConsPlusTitle"/>
        <w:jc w:val="center"/>
      </w:pPr>
      <w:r>
        <w:t>государственной программы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Государственная программа охватывает период с 01 января 2013 года по 31 декабря 2024 года и осуществляется в один этап.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Плановые значения индикаторов целей и показателей задач по годам реализации государственной программы представлены в </w:t>
      </w:r>
      <w:hyperlink w:anchor="P3758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5. Краткое описание ресурсного обеспечения за счет бюджетных</w:t>
      </w:r>
    </w:p>
    <w:p w:rsidR="00956B8A" w:rsidRDefault="00956B8A">
      <w:pPr>
        <w:pStyle w:val="ConsPlusTitle"/>
        <w:jc w:val="center"/>
      </w:pPr>
      <w:r>
        <w:t>ассигнований по годам реализации государственной программы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государственной программы на 2013 - 2024 годы прогнозно составит 261 406 426,1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28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29" w:history="1">
        <w:r>
          <w:rPr>
            <w:color w:val="0000FF"/>
          </w:rPr>
          <w:t>N 412</w:t>
        </w:r>
      </w:hyperlink>
      <w:r>
        <w:t xml:space="preserve">, от 31.01.2019 </w:t>
      </w:r>
      <w:hyperlink r:id="rId13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- 12 715 440,8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- 14 439 187,4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- 16 218 310,9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- 16 342 881,6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3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33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- 16 287 105,3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6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- 18 776 207,9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40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41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- 27 181 337,8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45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4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- 28 260 504,1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5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- 28 793 821,2 тыс. руб.;</w:t>
      </w:r>
    </w:p>
    <w:p w:rsidR="00956B8A" w:rsidRDefault="00956B8A">
      <w:pPr>
        <w:pStyle w:val="ConsPlusNormal"/>
        <w:jc w:val="both"/>
      </w:pPr>
      <w:r>
        <w:lastRenderedPageBreak/>
        <w:t xml:space="preserve">(абзац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- 27 464 849,7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- 27 463 839,7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- 27 462 939,7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2013 - 2024 годы за счет средств федерального бюджета прогнозно составит 7 040 400,2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9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60" w:history="1">
        <w:r>
          <w:rPr>
            <w:color w:val="0000FF"/>
          </w:rPr>
          <w:t>N 412</w:t>
        </w:r>
      </w:hyperlink>
      <w:r>
        <w:t xml:space="preserve">, от 31.01.2019 </w:t>
      </w:r>
      <w:hyperlink r:id="rId16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- 477 736,5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- 676 974,2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- 579 614,2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- 404 278,3 тыс. руб;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- 333 502,7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- 237 925,7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164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165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6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67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- 1 289 115,7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168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16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7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7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- 1 704 313,7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172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17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7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7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- 1 099 874,7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- 79 021,5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- 79 021,5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- 79 021,5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Объем финансирования государственной программы на 2013 - 2024 годы за счет средств Федерального фонда обязательного медицинского страхования прогнозно составит 1 457 140,6 </w:t>
      </w:r>
      <w:r>
        <w:lastRenderedPageBreak/>
        <w:t>тыс. рублей,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80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81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8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- 17 500,0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- 141 597,4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- 950 660,0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- 343 183,2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294; 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- 4 200,0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2013 - 2024 годы за счет средств областного бюджета прогнозно составит 79 965 435,8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8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8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8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9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91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92" w:history="1">
        <w:r>
          <w:rPr>
            <w:color w:val="0000FF"/>
          </w:rPr>
          <w:t>N 412</w:t>
        </w:r>
      </w:hyperlink>
      <w:r>
        <w:t xml:space="preserve">, от 31.01.2019 </w:t>
      </w:r>
      <w:hyperlink r:id="rId19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- 3 317 683,4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- 3 591 652,6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- 3 700 715,0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- 4 214 957,8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9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95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- 3 808 749,2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9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9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98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- 4 086 692,1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9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0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20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202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203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- 10 176 502,8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0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0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206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207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20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- 9 609 075,0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09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21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211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21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- 9 596 670,7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- 9 288 552,4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- 9 287 542,4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2024 год - 9 286 642,4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2013 - 2024 годы за счет средств бюджета территориального фонда обязательного медицинского страхования прогнозно составит 158 991 829,8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21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22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22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- 8 096 283,9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- 9 092 946,0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- 10 041 943,7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- 10 321 209,0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- 10 914 726,8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22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224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- 13 204 041,2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225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226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- 14 446 046,1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227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228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22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- 15 654 798,3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230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231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23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- 16 804 958,7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3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- 16 804 958,7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3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- 16 804 958,7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3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- 16 804 958,7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3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на 2013 - 2024 годы за счет средств внебюджетных источников прогнозно составит 13 951 619,7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3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38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23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- 806 237,0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- 936 017,2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- 945 378,0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- 1 059 253,3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2017 год - 1 225 926,6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42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- 1 247 548,9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44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- 1 269 673,2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4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- 1 292 317,1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2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24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- 1 292 317,1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4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- 1 292 317,1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5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- 1 292 317,1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5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- 1 292 317,1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2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целях повышения эффективности расходования бюджетных средств при реализации государственной программы управление здравоохранения Липецкой области инициирует внесение изменений в государственную программу и несет ответственность за достижение целевых индикаторов и показателей задач государственной программы, конечных результатов ее достижения. При внесении изменений в ресурсное обеспечение государственной программы управление руководствуется целью и задачами государственной 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Информация о ресурсном обеспечении за счет средств областного бюджета по годам реализации государственной программы представлена в </w:t>
      </w:r>
      <w:hyperlink w:anchor="P3758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Прогнозная оценка расходов по всем источникам ресурсного обеспечения на реализацию государственной программы представлена в </w:t>
      </w:r>
      <w:hyperlink w:anchor="P7778" w:history="1">
        <w:r>
          <w:rPr>
            <w:color w:val="0000FF"/>
          </w:rPr>
          <w:t>приложении 2</w:t>
        </w:r>
      </w:hyperlink>
      <w:r>
        <w:t xml:space="preserve"> к государственной программе.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6. Описание мер государственного регулирования и обоснование</w:t>
      </w:r>
    </w:p>
    <w:p w:rsidR="00956B8A" w:rsidRDefault="00956B8A">
      <w:pPr>
        <w:pStyle w:val="ConsPlusTitle"/>
        <w:jc w:val="center"/>
      </w:pPr>
      <w:r>
        <w:t>необходимости их применения для достижения целевых</w:t>
      </w:r>
    </w:p>
    <w:p w:rsidR="00956B8A" w:rsidRDefault="00956B8A">
      <w:pPr>
        <w:pStyle w:val="ConsPlusTitle"/>
        <w:jc w:val="center"/>
      </w:pPr>
      <w:r>
        <w:t>индикаторов и показателей задач государственной программы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Меры государственного регулирования (налоговые, тарифные, кредитные, гарантии, залоговое обеспечение) не применяются.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7. Анализ рисков реализации государственной программы</w:t>
      </w:r>
    </w:p>
    <w:p w:rsidR="00956B8A" w:rsidRDefault="00956B8A">
      <w:pPr>
        <w:pStyle w:val="ConsPlusTitle"/>
        <w:jc w:val="center"/>
      </w:pPr>
      <w:r>
        <w:t>и описание мер управления рисками реализации</w:t>
      </w:r>
    </w:p>
    <w:p w:rsidR="00956B8A" w:rsidRDefault="00956B8A">
      <w:pPr>
        <w:pStyle w:val="ConsPlusTitle"/>
        <w:jc w:val="center"/>
      </w:pPr>
      <w:r>
        <w:t>государственной программы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Анализ рисков и управление рисками при реализации государственной программы осуществляет ответственный исполнитель - управление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следует отнести финансовый и административный риски реализации государственной 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Финансовый риск реализации государственной программы представляет собой невыполнение в полном объеме принятых по Программе финансовых обязательств.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областного бюджета и внебюджетных источников осуществляется путем формирования механизмов инвестиционной привлекательности инновационных проектов в сфере здравоохранения области, развития государственно-частного партнерства.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Административный риск связан с неэффективной реализацией государственной программы, которая может привести к невыполнению ее целей и задач.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административного риска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формирование ежегодных планов реализации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государственной 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Принятие мер по управлению рисками осуществляется ответственным исполнителем.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мерам управления рисками с целью минимизации их влияния на достижение цели государственной программы относятся: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Планирование и прогнозирование. Риск отсутствия ожидаемых конечных результатов государственной программы является типичным при выполнении долгосрочных программ. На его минимизацию направлены меры по планированию работ, в частности формирование плана реализации государственной программы, содержащего перечень мероприятий.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Ответственный исполнитель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государственной программы на соответствующий год.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Применение правовых методов влияния (совокупность нормативных правовых актов), способствующих достижению цели государственной 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Формирование и использование современной системы контроля на всех стадиях реализации государственной программы.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8. Мониторинг реализации государственной программы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Управление здравоохранения Липецкой области является ответственным исполнителем государственной программы и осуществляет: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выполнение мероприятий, входящих в </w:t>
      </w:r>
      <w:hyperlink w:anchor="P693" w:history="1">
        <w:r>
          <w:rPr>
            <w:color w:val="0000FF"/>
          </w:rPr>
          <w:t>подпрограммы 1</w:t>
        </w:r>
      </w:hyperlink>
      <w:r>
        <w:t xml:space="preserve"> - </w:t>
      </w:r>
      <w:hyperlink w:anchor="P3518" w:history="1">
        <w:r>
          <w:rPr>
            <w:color w:val="0000FF"/>
          </w:rPr>
          <w:t>9</w:t>
        </w:r>
      </w:hyperlink>
      <w:r>
        <w:t xml:space="preserve"> (в соответствии с планом реализации государственной программы);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координацию деятельности по реализации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оценку отклонений фактических результатов от их запланированных показателей и вносит предложения по уточнению ее целевых установок;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ежеквартальный мониторинг реализации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- анализ факторов, повлиявших на ход реализации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анализ последствий нереализации основных мероприятий подпрограмм на реализацию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подготовку отчета о выполнении показателей государственных заданий на оказание государственных услуг (работ)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подготовку доклада о ходе реализации государственной программы;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подготовку предложений по дальнейшей реализации государственной программы (в случае отклонений от плановой динамики реализации государственной программы или воздействия факторов риска, оказывающих негативное влияние на основные параметры государственной программы);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подготовку предложений по уточнению объемов расходов на реализацию задач государственной программы в процессе формирования бюджета на очередной финансовый год.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Ответственный исполнитель государственной программы ежегодно не позднее 1 декабря года, предшествующего очередному финансовому году, разрабатывает проект плана реализации государственной программы и представляет его в управление экономики и управление финансов.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Доклад о ходе реализации государственной программы ответственный исполнитель готовит в сроки, установленные </w:t>
      </w:r>
      <w:hyperlink r:id="rId2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18 августа 2011 года N 294 "О Порядке разработки, формирования, реализации и проведения оценки эффективности реализации государственных программ Липецкой области".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9. Методики расчетов целевых индикаторов и показателей задач</w:t>
      </w:r>
    </w:p>
    <w:p w:rsidR="00956B8A" w:rsidRDefault="00956B8A">
      <w:pPr>
        <w:pStyle w:val="ConsPlusTitle"/>
        <w:jc w:val="center"/>
      </w:pPr>
      <w:r>
        <w:t>государственной программы, значения которых не утверждены</w:t>
      </w:r>
    </w:p>
    <w:p w:rsidR="00956B8A" w:rsidRDefault="00956B8A">
      <w:pPr>
        <w:pStyle w:val="ConsPlusTitle"/>
        <w:jc w:val="center"/>
      </w:pPr>
      <w:r>
        <w:t>методиками международных организаций, Правительства</w:t>
      </w:r>
    </w:p>
    <w:p w:rsidR="00956B8A" w:rsidRDefault="00956B8A">
      <w:pPr>
        <w:pStyle w:val="ConsPlusTitle"/>
        <w:jc w:val="center"/>
      </w:pPr>
      <w:r>
        <w:t>Российской Федерации, нормативными правовыми актами</w:t>
      </w:r>
    </w:p>
    <w:p w:rsidR="00956B8A" w:rsidRDefault="00956B8A">
      <w:pPr>
        <w:pStyle w:val="ConsPlusTitle"/>
        <w:jc w:val="center"/>
      </w:pPr>
      <w:r>
        <w:t>Липецкой области, а также не определяются на основе данных</w:t>
      </w:r>
    </w:p>
    <w:p w:rsidR="00956B8A" w:rsidRDefault="00956B8A">
      <w:pPr>
        <w:pStyle w:val="ConsPlusTitle"/>
        <w:jc w:val="center"/>
      </w:pPr>
      <w:r>
        <w:t>государственного (федерального) статистического наблюдения</w:t>
      </w:r>
    </w:p>
    <w:p w:rsidR="00956B8A" w:rsidRDefault="00956B8A">
      <w:pPr>
        <w:pStyle w:val="ConsPlusTitle"/>
        <w:jc w:val="center"/>
      </w:pPr>
      <w:r>
        <w:t>и данных бюджетной отчетности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2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 состав индикаторов цели и показателей задач государственной программы включены данные федеральных государственного и отраслевого статистических наблюдений в сфере общественного здоровья и здравоохранения, а также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 Методика их расчета представлена ниже: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5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2) распространенность потребления табака среди взрослого населения (в процентах)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25" style="width:132pt;height:33.75pt" coordsize="" o:spt="100" adj="0,,0" path="" filled="f" stroked="f">
            <v:stroke joinstyle="miter"/>
            <v:imagedata r:id="rId257" o:title="base_23772_96641_3276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Пкв - доля курящих среди населения в возрастах от 18 лет и старше;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Чн - численность населения репрезентативной выборки (по результатам анкетирования);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Чкв - число курящих в возрасте от 18 лет и старше репрезентативной выборки (по результатам анкетирования);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3) распространенность потребления табака среди детей и подростков (в процентах)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4"/>
        </w:rPr>
        <w:pict>
          <v:shape id="_x0000_i1026" style="width:134.25pt;height:35.25pt" coordsize="" o:spt="100" adj="0,,0" path="" filled="f" stroked="f">
            <v:stroke joinstyle="miter"/>
            <v:imagedata r:id="rId258" o:title="base_23772_96641_3276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Пкд - доля курящих среди населения в возрасте от 0 до 17 лет;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Чнд - численность населения в возрасте от 0 до 17 лет репрезентативной выборки (по результатам анкетирования);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Чкд - число курящих в возрасте от 0 до 17 лет репрезентативной выборки (по результатам анкетирования);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3.1) 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 (в процентах),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5"/>
        </w:rPr>
        <w:pict>
          <v:shape id="_x0000_i1027" style="width:113.25pt;height:36pt" coordsize="" o:spt="100" adj="0,,0" path="" filled="f" stroked="f">
            <v:stroke joinstyle="miter"/>
            <v:imagedata r:id="rId259" o:title="base_23772_96641_3277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 - доля средств областного бюджета, выделяемых СОНКО на предоставление услуг в сфере здравоохранения, в общем объеме средств областного бюджета, выделяемых на предоставление услуг в сфере здравоохранения;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сонко</w:t>
      </w:r>
      <w:r>
        <w:t xml:space="preserve"> - объем бюджетных средств, выделяемых СОНКО на предоставление услуг в сфере здравоохранения;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Vу - объем бюджетных средств, выделяемых на предоставление услуг в сфере здравоохранения;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26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26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5.1) снижение смертности от дорожно-транспортных происшествий в процентах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pict>
          <v:shape id="_x0000_i1028" style="width:178.5pt;height:40.5pt" coordsize="" o:spt="100" adj="0,,0" path="" filled="f" stroked="f">
            <v:stroke joinstyle="miter"/>
            <v:imagedata r:id="rId262" o:title="base_23772_96641_32771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22.06.2018 N 412)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ДТП</w:t>
      </w:r>
      <w:r>
        <w:t xml:space="preserve"> - снижение смертности от дорожно-транспортных происшествий;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ДТП(тек. год)</w:t>
      </w:r>
      <w:r>
        <w:t xml:space="preserve"> - коэффициент смертности от дорожно-транспортных происшествий текущего года на 100 тыс. населения (по данным Территориального органа Федеральной службы государственной статистики по Липецкой области);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КС</w:t>
      </w:r>
      <w:r>
        <w:rPr>
          <w:vertAlign w:val="subscript"/>
        </w:rPr>
        <w:t>ДТП(2012 год</w:t>
      </w:r>
      <w:r>
        <w:t xml:space="preserve">) - коэффициент смертности от дорожно-транспортных происшествий 2012 года на 100 тыс. населения (по данным Территориального органа Федеральной службы </w:t>
      </w:r>
      <w:r>
        <w:lastRenderedPageBreak/>
        <w:t>государственной статистики по Липецкой области);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265" w:history="1">
        <w:r>
          <w:rPr>
            <w:color w:val="0000FF"/>
          </w:rPr>
          <w:t>N 294</w:t>
        </w:r>
      </w:hyperlink>
      <w:r>
        <w:t xml:space="preserve">, от 22.06.2018 </w:t>
      </w:r>
      <w:hyperlink r:id="rId266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jc w:val="both"/>
      </w:pPr>
      <w:r>
        <w:t xml:space="preserve">(п. 5.1 введен </w:t>
      </w:r>
      <w:hyperlink r:id="rId26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6) - 7) утратили силу. - </w:t>
      </w:r>
      <w:hyperlink r:id="rId26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8) количество зарегистрированных больных с диагнозом, установленным впервые в жизни, активный туберкулез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29" style="width:134.25pt;height:39.75pt" coordsize="" o:spt="100" adj="0,,0" path="" filled="f" stroked="f">
            <v:stroke joinstyle="miter"/>
            <v:imagedata r:id="rId270" o:title="base_23772_96641_32772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Туб</w:t>
      </w:r>
      <w:r>
        <w:t xml:space="preserve"> - заболеваемость всеми формами туберкулеза на 100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Туб</w:t>
      </w:r>
      <w:r>
        <w:t xml:space="preserve"> - количество больных, взятых на учет в отчетном году с впервые в жизни установленным диагнозом туберкулеза (</w:t>
      </w:r>
      <w:hyperlink r:id="rId27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 по текущей оценке;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10) общая заболеваемость населения, случаев на 10 тыс. населения,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30" style="width:132pt;height:33.75pt" coordsize="" o:spt="100" adj="0,,0" path="" filled="f" stroked="f">
            <v:stroke joinstyle="miter"/>
            <v:imagedata r:id="rId275" o:title="base_23772_96641_3277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нас</w:t>
      </w:r>
      <w:r>
        <w:t xml:space="preserve"> - общая заболеваемость населения на 10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ЧЗ - число заболеваний, зарегистрированных у пациентов, проживающих в районе обслуживания, - всего (</w:t>
      </w:r>
      <w:hyperlink r:id="rId27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чис</w:t>
      </w:r>
      <w:r>
        <w:t xml:space="preserve"> - среднегодовая численность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11) снижение первичного выхода на инвалидность, человек на 10 тыс. населения,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31" style="width:145.5pt;height:33.75pt" coordsize="" o:spt="100" adj="0,,0" path="" filled="f" stroked="f">
            <v:stroke joinstyle="miter"/>
            <v:imagedata r:id="rId278" o:title="base_23772_96641_3277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ПВ</w:t>
      </w:r>
      <w:r>
        <w:rPr>
          <w:vertAlign w:val="subscript"/>
        </w:rPr>
        <w:t>инв</w:t>
      </w:r>
      <w:r>
        <w:t xml:space="preserve"> - первичный выход на инвалидность взрослого населения на 10 тыс. населения соответствующего возраста;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инв</w:t>
      </w:r>
      <w:r>
        <w:t xml:space="preserve"> - количество признанных инвалидами граждан в возрасте 18 лет и старше (</w:t>
      </w:r>
      <w:hyperlink r:id="rId27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7-собес);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12) охват паллиативной помощью определенных групп взрослого населения (%) </w:t>
      </w:r>
      <w:r>
        <w:lastRenderedPageBreak/>
        <w:t>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32" style="width:138.75pt;height:39.75pt" coordsize="" o:spt="100" adj="0,,0" path="" filled="f" stroked="f">
            <v:stroke joinstyle="miter"/>
            <v:imagedata r:id="rId281" o:title="base_23772_96641_3277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в</w:t>
      </w:r>
      <w:r>
        <w:t xml:space="preserve"> - охват паллиативной помощью определенных групп взрослого населения,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Фп</w:t>
      </w:r>
      <w:r>
        <w:rPr>
          <w:vertAlign w:val="subscript"/>
        </w:rPr>
        <w:t>взр</w:t>
      </w:r>
      <w:r>
        <w:t xml:space="preserve"> - число пациентов определенных групп взрослого населения, пролеченных на койках паллиативной медицинской помощи (</w:t>
      </w:r>
      <w:hyperlink r:id="rId28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</w:t>
      </w:r>
      <w:r>
        <w:t xml:space="preserve"> - количество лиц определенных групп взрослого населения, планируемых для получения паллиативной медицинской помощи: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33" style="width:101.25pt;height:33.75pt" coordsize="" o:spt="100" adj="0,,0" path="" filled="f" stroked="f">
            <v:stroke joinstyle="miter"/>
            <v:imagedata r:id="rId284" o:title="base_23772_96641_3277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в</w:t>
      </w:r>
      <w:r>
        <w:t xml:space="preserve"> - численность взрослого населения на 01 января текущего года;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13) охват паллиативной помощью определенных групп детей (%)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34" style="width:132.75pt;height:39.75pt" coordsize="" o:spt="100" adj="0,,0" path="" filled="f" stroked="f">
            <v:stroke joinstyle="miter"/>
            <v:imagedata r:id="rId286" o:title="base_23772_96641_3277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ОП</w:t>
      </w:r>
      <w:r>
        <w:rPr>
          <w:vertAlign w:val="subscript"/>
        </w:rPr>
        <w:t>д</w:t>
      </w:r>
      <w:r>
        <w:t xml:space="preserve"> - охват паллиативной помощью определенных групп детей,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Фп</w:t>
      </w:r>
      <w:r>
        <w:rPr>
          <w:vertAlign w:val="subscript"/>
        </w:rPr>
        <w:t>д</w:t>
      </w:r>
      <w:r>
        <w:t xml:space="preserve"> - число пациентов определенных групп детей, пролеченных на койках паллиативной медицинской помощи (</w:t>
      </w:r>
      <w:hyperlink r:id="rId28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пд</w:t>
      </w:r>
      <w:r>
        <w:t xml:space="preserve"> - количество лиц определенных групп детей, планируемых для получения паллиативной медицинской помощи: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4"/>
        </w:rPr>
        <w:pict>
          <v:shape id="_x0000_i1035" style="width:105.75pt;height:35.25pt" coordsize="" o:spt="100" adj="0,,0" path="" filled="f" stroked="f">
            <v:stroke joinstyle="miter"/>
            <v:imagedata r:id="rId289" o:title="base_23772_96641_3277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N</w:t>
      </w:r>
      <w:r>
        <w:t xml:space="preserve"> - нормативный объем паллиативной помощи, утвержденный постановлением Правительства Российской Федерации;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д</w:t>
      </w:r>
      <w:r>
        <w:t xml:space="preserve"> - численность детского населения на 01 января текущего года;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L - средняя длительность пребывания, фактически сложившаяся в году, предшествующем отчетному;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14) соотношение врачей и среднего медицинского персонала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36" style="width:73.5pt;height:37.5pt" coordsize="" o:spt="100" adj="0,,0" path="" filled="f" stroked="f">
            <v:stroke joinstyle="miter"/>
            <v:imagedata r:id="rId291" o:title="base_23772_96641_3277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С - соотношение врачей и средних медицинских работников;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29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29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14.1) Количество среднего медицинского персонала, приходящегося на 1 врача,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37" style="width:1in;height:37.5pt" coordsize="" o:spt="100" adj="0,,0" path="" filled="f" stroked="f">
            <v:stroke joinstyle="miter"/>
            <v:imagedata r:id="rId296" o:title="base_23772_96641_3278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К - количество среднего медицинского персонала, приходящегося на 1 врача;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29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29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29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15) - 17) утратили силу. - </w:t>
      </w:r>
      <w:hyperlink r:id="rId30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18)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рецептов (%),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38" style="width:121.5pt;height:33.75pt" coordsize="" o:spt="100" adj="0,,0" path="" filled="f" stroked="f">
            <v:stroke joinstyle="miter"/>
            <v:imagedata r:id="rId302" o:title="base_23772_96641_32781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УП - 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ОР - количество обслуженных рецептов (форма отчетности сертифицированного программного продукта "Льгота");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ВР - количество выписанных рецептов (форма отчетности сертифицированного программного продукта "Льгота");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19) доля самозаписи через Интернет и информационные терминалы к общему количеству записанных на прием к врачу пациентов в РИАМС (в процентах)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lastRenderedPageBreak/>
        <w:pict>
          <v:shape id="_x0000_i1039" style="width:127.5pt;height:33.75pt" coordsize="" o:spt="100" adj="0,,0" path="" filled="f" stroked="f">
            <v:stroke joinstyle="miter"/>
            <v:imagedata r:id="rId304" o:title="base_23772_96641_32782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Псз - доля граждан, самостоятельно записавшихся на прием через Интернет и информационные терминалы;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Чзи - численность пациентов, самостоятельно записавшихся на прием к врачу через Интернет и информационные терминалы (по данным РИАМС);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Чз - численность пациентов, записанных на прием к врачу в РИАМС (по данным РИАМС);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20) доля медицинских организаций области, подключенных к РИАМС с использованием защищенных каналов связи (в процентах),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5"/>
        </w:rPr>
        <w:pict>
          <v:shape id="_x0000_i1040" style="width:132pt;height:36pt" coordsize="" o:spt="100" adj="0,,0" path="" filled="f" stroked="f">
            <v:stroke joinstyle="miter"/>
            <v:imagedata r:id="rId306" o:title="base_23772_96641_3278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Ппр - доля медицинских организаций области, подключенных к РИАМС с использованием защищенных каналов связи;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Чуз - численность медицинских организаций, подключенных к РИАМС с использованием защищенных каналов связи (по данным РИАМС);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Чу - общая численность медицинских организаций по </w:t>
      </w:r>
      <w:hyperlink r:id="rId307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47;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21) доля заполненных электронных медицинских карт к общему количеству электронных медицинских карт, заведенных в РИАМС (в процентах),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41" style="width:120pt;height:33.75pt" coordsize="" o:spt="100" adj="0,,0" path="" filled="f" stroked="f">
            <v:stroke joinstyle="miter"/>
            <v:imagedata r:id="rId309" o:title="base_23772_96641_3278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Пк - доля заполненных электронных медицинских карт к общему количеству электронных медицинских карт, заведенных в РИАМС;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Чз - число заполненных электронных медицинских карт в РИАМС (по данным РИАМС);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Чк - число заведенных электронных медицинских карт в РИАМС (по данным РИАМС);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22) количество медицинских услуг, оказанных населению с использованием телемедицинских технологий, - по данным медицинских организаций;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23) - 24) утратили силу. - </w:t>
      </w:r>
      <w:hyperlink r:id="rId31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25) доля государственных медицинских организаций и их структурных подразделений, которые формируют реестр счетов об оказанной медицинской помощи на основании сведений электронных медицинских карт граждан, застрахованных в системе ОМС, (%) - Д</w:t>
      </w:r>
      <w:r>
        <w:rPr>
          <w:vertAlign w:val="subscript"/>
        </w:rPr>
        <w:t>ЭМК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ЭМК</w:t>
      </w:r>
      <w:r>
        <w:t xml:space="preserve"> = (ТВСП</w:t>
      </w:r>
      <w:r>
        <w:rPr>
          <w:vertAlign w:val="subscript"/>
        </w:rPr>
        <w:t>ЭМК</w:t>
      </w:r>
      <w:r>
        <w:t xml:space="preserve"> / ТВСП</w:t>
      </w:r>
      <w:r>
        <w:rPr>
          <w:vertAlign w:val="subscript"/>
        </w:rPr>
        <w:t>ОМС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lastRenderedPageBreak/>
        <w:t>ТВСП</w:t>
      </w:r>
      <w:r>
        <w:rPr>
          <w:vertAlign w:val="subscript"/>
        </w:rPr>
        <w:t>ЭМК</w:t>
      </w:r>
      <w:r>
        <w:t xml:space="preserve"> - количество территориально выделенных структурных подразделений государственных медицинских организаций, формирующих реестр счетов на оплату медицинской помощи, оказанной лицам, застрахованным по обязательному медицинскому страхованию, на основании электронных медицинских карт;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ТВСП</w:t>
      </w:r>
      <w:r>
        <w:rPr>
          <w:vertAlign w:val="subscript"/>
        </w:rPr>
        <w:t>ОМС</w:t>
      </w:r>
      <w:r>
        <w:t xml:space="preserve"> - общее количество территориально выделенных структурных подразделений государственных медицинских организаций, формирующих реестр счетов на оплату медицинской помощи, оказанной лицам, застрахованным по обязательному медицинскому страхованию;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3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26) доля государственных медицинских организаций и их структурных подразделений (включая ФАП и ФП, подключенные к сети Интернет), оказывающих медицинскую помощь, которые передают структурированные электронные медицинские документы в подсистему "Интегрированная электронная медицинская карта" единой государственной информационной системы здравоохранения (ЕГИСЗ), (%) - Д</w:t>
      </w:r>
      <w:r>
        <w:rPr>
          <w:vertAlign w:val="subscript"/>
        </w:rPr>
        <w:t>ИЭМК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ИЭМК</w:t>
      </w:r>
      <w:r>
        <w:t xml:space="preserve"> = (ТВСП</w:t>
      </w:r>
      <w:r>
        <w:rPr>
          <w:vertAlign w:val="subscript"/>
        </w:rPr>
        <w:t>ИЭМК</w:t>
      </w:r>
      <w:r>
        <w:t xml:space="preserve"> / ТВСП</w:t>
      </w:r>
      <w:r>
        <w:rPr>
          <w:vertAlign w:val="subscript"/>
        </w:rPr>
        <w:t>ВСЕГО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ТВСП</w:t>
      </w:r>
      <w:r>
        <w:rPr>
          <w:vertAlign w:val="subscript"/>
        </w:rPr>
        <w:t>ИЭМК</w:t>
      </w:r>
      <w:r>
        <w:t xml:space="preserve"> - количество территориально выделенных структурных подразделений государственных медицинских организаций, которые передают структурированные электронные медицинские документы в подсистеме "Интегрированная электронная медицинская карта" ЕГИСЗ;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ТВСП</w:t>
      </w:r>
      <w:r>
        <w:rPr>
          <w:vertAlign w:val="subscript"/>
        </w:rPr>
        <w:t>ВСЕГО</w:t>
      </w:r>
      <w:r>
        <w:t xml:space="preserve"> - общее количество территориально выделенных структурных подразделений государственных медицинских организаций;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31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27) доля государственных медицинских организаций и их структурных подразделений (включая ФАП и ФП, подключенные к сети Интернет), оказывающих медицинскую помощь, подключенных к государственным информационным системам в сфере здравоохранения, соответствующим требованиям Минздрава России, (%) - Д</w:t>
      </w:r>
      <w:r>
        <w:rPr>
          <w:vertAlign w:val="subscript"/>
        </w:rPr>
        <w:t>П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П</w:t>
      </w:r>
      <w:r>
        <w:t xml:space="preserve"> = (ТВСП</w:t>
      </w:r>
      <w:r>
        <w:rPr>
          <w:vertAlign w:val="subscript"/>
        </w:rPr>
        <w:t>П</w:t>
      </w:r>
      <w:r>
        <w:t xml:space="preserve"> / ТВСП</w:t>
      </w:r>
      <w:r>
        <w:rPr>
          <w:vertAlign w:val="subscript"/>
        </w:rPr>
        <w:t>ВСЕГО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ТВСП</w:t>
      </w:r>
      <w:r>
        <w:rPr>
          <w:vertAlign w:val="subscript"/>
        </w:rPr>
        <w:t>П</w:t>
      </w:r>
      <w:r>
        <w:t xml:space="preserve"> - количество территориально выделенных структурных подразделений государственных медицинских организаций, подключенных к государственным информационным системам в сфере здравоохранения, соответствующим требованиям Минздрава России;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ТВСП</w:t>
      </w:r>
      <w:r>
        <w:rPr>
          <w:vertAlign w:val="subscript"/>
        </w:rPr>
        <w:t>ВСЕГО</w:t>
      </w:r>
      <w:r>
        <w:t xml:space="preserve"> - общее количество территориально выделенных структурных подразделений государственных медицинских организаций.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3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1" w:name="P693"/>
      <w:bookmarkEnd w:id="1"/>
      <w:r>
        <w:t>ПОДПРОГРАММА 1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314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315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316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317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318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319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320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31.08.2015 </w:t>
            </w:r>
            <w:hyperlink r:id="rId321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322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323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32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325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32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327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01.06.2018 </w:t>
            </w:r>
            <w:hyperlink r:id="rId328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32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1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"Профилактика заболеваний и формирование</w:t>
      </w:r>
    </w:p>
    <w:p w:rsidR="00956B8A" w:rsidRDefault="00956B8A">
      <w:pPr>
        <w:pStyle w:val="ConsPlusTitle"/>
        <w:jc w:val="center"/>
      </w:pPr>
      <w:r>
        <w:lastRenderedPageBreak/>
        <w:t>здорового образа жизни. Развитие первичной</w:t>
      </w:r>
    </w:p>
    <w:p w:rsidR="00956B8A" w:rsidRDefault="00956B8A">
      <w:pPr>
        <w:pStyle w:val="ConsPlusTitle"/>
        <w:jc w:val="center"/>
      </w:pPr>
      <w:r>
        <w:t>медико-санитарной помощи"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956B8A">
        <w:tc>
          <w:tcPr>
            <w:tcW w:w="3175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896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c>
          <w:tcPr>
            <w:tcW w:w="3175" w:type="dxa"/>
          </w:tcPr>
          <w:p w:rsidR="00956B8A" w:rsidRDefault="00956B8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896" w:type="dxa"/>
          </w:tcPr>
          <w:p w:rsidR="00956B8A" w:rsidRDefault="00956B8A">
            <w:pPr>
              <w:pStyle w:val="ConsPlusNormal"/>
              <w:jc w:val="both"/>
            </w:pPr>
            <w:r>
              <w:t>Задача 1.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жителям.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Задача 2.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      </w:r>
            <w:hyperlink r:id="rId330" w:history="1">
              <w:r>
                <w:rPr>
                  <w:color w:val="0000FF"/>
                </w:rPr>
                <w:t>календарем</w:t>
              </w:r>
            </w:hyperlink>
            <w:r>
              <w:t xml:space="preserve"> профилактических прививок. Раннее выявление инфицированных ВИЧ, острыми вирусными гепатитами B и C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%.</w:t>
            </w:r>
          </w:p>
          <w:p w:rsidR="00956B8A" w:rsidRDefault="00956B8A">
            <w:pPr>
              <w:pStyle w:val="ConsPlusNormal"/>
              <w:jc w:val="both"/>
            </w:pPr>
            <w:r>
              <w:t>- Распространенность ожирения среди взрослого населения (индекс массы тела более 30 кг/кв. м),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больных с выявленными злокачественными новообразованиями на I - II стадии, %.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населения в трудоспособном возрасте, количество умерших на 100 тыс. человек соответствующего возраста.</w:t>
            </w:r>
          </w:p>
          <w:p w:rsidR="00956B8A" w:rsidRDefault="00956B8A">
            <w:pPr>
              <w:pStyle w:val="ConsPlusNormal"/>
              <w:jc w:val="both"/>
            </w:pPr>
            <w:r>
              <w:t>- Доля больных алкоголизмом, повторно госпитализированных в течение года,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больных наркоманией, повторно госпитализированных в течение года,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диспансеризацией определенных групп взрослого населения от подлежащих диспансеризации,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населения профилактическими медицинскими осмотрами на туберкулез,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профилактическими медицинскими осмотрами детей,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диспансеризацией детей-сирот и детей, находящихся в трудной жизненной ситуации, %.</w:t>
            </w:r>
          </w:p>
          <w:p w:rsidR="00956B8A" w:rsidRDefault="00956B8A">
            <w:pPr>
              <w:pStyle w:val="ConsPlusNormal"/>
              <w:jc w:val="both"/>
            </w:pPr>
            <w:r>
              <w:t>- Заболеваемость дифтерией, количество случаев на 100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Заболеваемость корью, количество случаев на 1 млн.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Заболеваемость краснухой, количество случаев на 100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Заболеваемость эпидемическим паротитом, количество случаев на 100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населения иммунизацией против дифтерии, коклюша и столбняка в декретированные сроки,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населения иммунизацией против кори в декретированные сроки, %.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- Охват населения иммунизацией против краснухи в </w:t>
            </w:r>
            <w:r>
              <w:lastRenderedPageBreak/>
              <w:t>декретированные сроки,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населения иммунизацией против эпидемического паротита в декретированные сроки,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%.</w:t>
            </w:r>
          </w:p>
          <w:p w:rsidR="00956B8A" w:rsidRDefault="00956B8A">
            <w:pPr>
              <w:pStyle w:val="ConsPlusNormal"/>
              <w:jc w:val="both"/>
            </w:pPr>
            <w:r>
              <w:t>- Заболеваемость острым вирусным гепатитом B, количество случаев на 100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населения иммунизацией против гепатита B в декретированные сроки, 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Общий объем финансирования из областного бюджета составит 38 146 324,6 тыс. рублей, в том числе по годам: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- 625 809,0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- 518 893,9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- 540 824,5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- 529 336,7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- 521 018,8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- 519 297,9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- 5 987 902,8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- 5 620 304,8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- 5 821 484,0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- 5 820 484,0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- 5 820 484,0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- 5 820 484,0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333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334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33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336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337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33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1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до 66,6%;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распространенность ожирения среди взрослого населения (индекс массы тела более 30 кг/кв. м) до 14,8%;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больных с выявленными злокачественными новообразованиями на I - II стадии до 63,0%;</w:t>
            </w:r>
          </w:p>
          <w:p w:rsidR="00956B8A" w:rsidRDefault="00956B8A">
            <w:pPr>
              <w:pStyle w:val="ConsPlusNormal"/>
              <w:jc w:val="both"/>
            </w:pPr>
            <w:r>
              <w:t>- сократить долю больных алкоголизмом, повторно госпитализированных в течение года, до 20,0%;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смертность населения в трудоспособном возрасте до 387,6 умерших на 100 тыс. человек соответствующего возраста;</w:t>
            </w:r>
          </w:p>
          <w:p w:rsidR="00956B8A" w:rsidRDefault="00956B8A">
            <w:pPr>
              <w:pStyle w:val="ConsPlusNormal"/>
              <w:jc w:val="both"/>
            </w:pPr>
            <w:r>
              <w:lastRenderedPageBreak/>
              <w:t>- сократить долю больных наркоманией, повторно госпитализированных в течение года, до 20,0%;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диспансеризацией определенных групп взрослого населения от подлежащих диспансеризации до 100,0%;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населения профилактическими медицинскими осмотрами на туберкулез до 90%;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охват профилактическими медицинскими осмотрами детей до 95,0%;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охват диспансеризацией детей-сирот и детей, находящихся в трудной жизненной ситуации, до 97,0%;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заболеваемость дифтерией до 0,08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заболеваемость корью до 0,9 случая на 1 млн.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заболеваемость краснухой до 0,08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заболеваемость эпидемическим паротитом до 0,08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населения иммунизацией против дифтерии, коклюша и столбняка в декретированные сроки до 98%;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населения иммунизацией против кори в декретированные сроки до 99,0%;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населения иммунизацией против краснухи в декретированные сроки до 99,0%;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населения иммунизацией против эпидемического паротита в декретированные сроки до 99,0%;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до 90,0%;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заболеваемость острым вирусным гепатитом B до 0,55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населения иммунизацией против гепатита B в декретированные сроки до 98%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339" w:history="1">
              <w:r>
                <w:rPr>
                  <w:color w:val="0000FF"/>
                </w:rPr>
                <w:t>N 300</w:t>
              </w:r>
            </w:hyperlink>
            <w:r>
              <w:t xml:space="preserve">, от 12.03.2015 </w:t>
            </w:r>
            <w:hyperlink r:id="rId340" w:history="1">
              <w:r>
                <w:rPr>
                  <w:color w:val="0000FF"/>
                </w:rPr>
                <w:t>N 112</w:t>
              </w:r>
            </w:hyperlink>
            <w:r>
              <w:t xml:space="preserve">, от 03.07.2015 </w:t>
            </w:r>
            <w:hyperlink r:id="rId341" w:history="1">
              <w:r>
                <w:rPr>
                  <w:color w:val="0000FF"/>
                </w:rPr>
                <w:t>N 335</w:t>
              </w:r>
            </w:hyperlink>
            <w:r>
              <w:t xml:space="preserve">, от 23.12.2016 </w:t>
            </w:r>
            <w:hyperlink r:id="rId34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343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34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1, описание</w:t>
      </w:r>
    </w:p>
    <w:p w:rsidR="00956B8A" w:rsidRDefault="00956B8A">
      <w:pPr>
        <w:pStyle w:val="ConsPlusTitle"/>
        <w:jc w:val="center"/>
      </w:pPr>
      <w:r>
        <w:t>основных проблем в сфере профилактики заболеваний,</w:t>
      </w:r>
    </w:p>
    <w:p w:rsidR="00956B8A" w:rsidRDefault="00956B8A">
      <w:pPr>
        <w:pStyle w:val="ConsPlusTitle"/>
        <w:jc w:val="center"/>
      </w:pPr>
      <w:r>
        <w:t>формирования здорового образа жизни, развития первичной</w:t>
      </w:r>
    </w:p>
    <w:p w:rsidR="00956B8A" w:rsidRDefault="00956B8A">
      <w:pPr>
        <w:pStyle w:val="ConsPlusTitle"/>
        <w:jc w:val="center"/>
      </w:pPr>
      <w:r>
        <w:t>медико-санитарной помощи, анализ социальных,</w:t>
      </w:r>
    </w:p>
    <w:p w:rsidR="00956B8A" w:rsidRDefault="00956B8A">
      <w:pPr>
        <w:pStyle w:val="ConsPlusTitle"/>
        <w:jc w:val="center"/>
      </w:pPr>
      <w:r>
        <w:t>финансово-экономических и прочих рисков 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 настоящее время наиболее распространенными причинами смертности, заболеваемости и утраты трудоспособности являются неинфекционные заболевания.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Хронические неинфекционные заболевания - это ряд хронических заболеваний, </w:t>
      </w:r>
      <w:r>
        <w:lastRenderedPageBreak/>
        <w:t>включающих сердечно-сосудистые заболевания, онкологические заболевания, хронические обструктивные болезни легких, сахарный диабет II типа. Они характеризуются длительным латентным периодом, продолжительным течением заболевания и общностью факторов риска, носят системный характер, поражают молодое население.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Эпидемия неинфекционных заболеваний в Российской Федерации в основном обусловлена большой распространенностью таких факторов образа жизни человека, как злоупотребление алкоголем, нерациональное (нездоровое питание), низкая физическая активность.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Чрезмерная распространенность поведенческих и биологических факторов риска возникновения и развития сердечно-сосудистых и других хронических неинфекционных заболеваний; усиление влияния на здоровье негативных профессиональных, экологических и психоэмоциональных факторов, приводящих к срыву адаптивных механизмов; недостаточность действенной мотивации населения по сохранению и укреплению собственного здоровья, ведению здорового образа жизни в совокупности приводит к неблагоприятным медико-демографическим показателям, характеризующимся высоким уровнем преждевременной смертности, в том числе и на территории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Сами поведенческие факторы образа жизни человека по отдельности или их сочетание обычно приводят к развитию биологических факторов риска развития и прогрессирования неинфекционных заболеваний, таких как артериальная гипертония, дислипидемия, избыточная масса тела, ожирение и сахарный диабет.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демографической ситуации в Липецкой области и прогнозируемые показатели демографического развития свидетельствуют о недостаточности мер по пропаганде, выявлению и коррекции факторов риска неинфекционных заболеваний, диагностике и лечению неинфекционных заболеваний на ранних стадиях их развития для профилактики развития, прогрессирования и преждевременной смерти.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Причинами, формирующими недостаточную динамику в состоянии здоровья населения,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низкая мотивация населения к соблюдению здорового образа жизни;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значительная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значительная распространенность биологических факторов риска неинфекционных заболеваний (артериальная гипертония, гиперхолестеринемия, гипергликемия, избыточная масса тела и ожирение);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недостаточность условий для ведения здорового образа жизни;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несвоевременное обращение за медицинской помощью;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К наиболее серьезным рискам можно отнести финансовый и административный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1;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1.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1,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1,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1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3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1 "Профилактика заболеваний и формирование здорового образа жизни. Развитие первичной медико-санитарной помощи"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1 и государственной программы и направлена на достижение ее цели и выполнение задач.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46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подпрограммы 1 решаются задачи: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1: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задача 2: снижение уровня распространенности инфекционных заболеваний, профилактика которых осуществляется путем проведения иммунизации населения в соответствии с Национальным </w:t>
      </w:r>
      <w:hyperlink r:id="rId347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потенциала общественного здоровья посредством снижения влияния управляемых факторов риска здоровью человека, в том числе снижением распространенности потребления табака, рационализацией (оздоровлением) питания населения, повышением его физической и трудовой активности, формированием у граждан здорового образа жизни; проведением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улучшением психического здоровья населения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1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823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2" w:name="P823"/>
      <w:bookmarkEnd w:id="2"/>
      <w:r>
        <w:t>Показатели задач подпрограммы 1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345"/>
        <w:gridCol w:w="2494"/>
        <w:gridCol w:w="2608"/>
      </w:tblGrid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1 -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4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2 задачи 1 -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5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12)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3 задачи 1 - Доля больных с выявленными злокачественными новообразованиями на I - II стадии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5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1 - Смертность населения в трудоспособном возрасте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количество умерших на 100 тыс. человек соответствующего возраста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5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5 задачи 1 - Доля больных алкоголизмом, повторно госпитализированных в течение года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5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6 задачи 1 - Доля больных наркоманией, повторно госпитализированных в течение года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5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7 задачи 1 - 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Форма</w:t>
              </w:r>
            </w:hyperlink>
            <w:r>
              <w:t xml:space="preserve"> отраслевой статистической отчетности N 131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03.07.2015 </w:t>
            </w:r>
            <w:hyperlink r:id="rId357" w:history="1">
              <w:r>
                <w:rPr>
                  <w:color w:val="0000FF"/>
                </w:rPr>
                <w:t>N 335</w:t>
              </w:r>
            </w:hyperlink>
            <w:r>
              <w:t xml:space="preserve">, от 01.07.2016 </w:t>
            </w:r>
            <w:hyperlink r:id="rId358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8 задачи 1 - Охват населения профилактическими медицинскими осмотрами на туберкулез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5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9 задачи 1 - Охват профилактическими медицинскими осмотрами детей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6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10 задачи 1 - Охват диспансеризацией детей-сирот и детей, находящихся в трудной жизненной ситуации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форма N 030-Д/с/о-13</w:t>
              </w:r>
            </w:hyperlink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363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364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 задачи 2 - Заболеваемость дифтерией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6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 задачи 2 - Заболеваемость корью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количество случаев на 1 млн. населения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6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3 задачи 2 - Заболеваемость краснухой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6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4 задачи 2 - Заболеваемость эпидемическим паротитом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6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2 - 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6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2 - Охват населения иммунизацией против кори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7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7 задачи 2 - Охват населения иммунизацией против краснухи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7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8 задачи 2 - Охват населения иммунизацией против эпидемического паротита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7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9 задачи 2 -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7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570" w:type="dxa"/>
          </w:tcPr>
          <w:p w:rsidR="00956B8A" w:rsidRDefault="00956B8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10 задачи 2 - Заболеваемость острым вирусным гепатитом B</w:t>
            </w:r>
          </w:p>
        </w:tc>
        <w:tc>
          <w:tcPr>
            <w:tcW w:w="2494" w:type="dxa"/>
          </w:tcPr>
          <w:p w:rsidR="00956B8A" w:rsidRDefault="00956B8A">
            <w:pPr>
              <w:pStyle w:val="ConsPlusNormal"/>
            </w:pPr>
            <w:r>
              <w:t>количество случаев на 100 тыс. населения</w:t>
            </w:r>
          </w:p>
        </w:tc>
        <w:tc>
          <w:tcPr>
            <w:tcW w:w="260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7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11 задачи 2 - Охват населения иммунизацией против гепатита В в декретированные сроки</w:t>
            </w:r>
          </w:p>
        </w:tc>
        <w:tc>
          <w:tcPr>
            <w:tcW w:w="249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260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38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7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3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lastRenderedPageBreak/>
        <w:pict>
          <v:shape id="_x0000_i1042" style="width:127.5pt;height:40.5pt" coordsize="" o:spt="100" adj="0,,0" path="" filled="f" stroked="f">
            <v:stroke joinstyle="miter"/>
            <v:imagedata r:id="rId382" o:title="base_23772_96641_3278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АД</w:t>
      </w:r>
      <w:r>
        <w:t xml:space="preserve"> - 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АД</w:t>
      </w:r>
      <w:r>
        <w:t xml:space="preserve"> - количество больных, состоящих под диспансерным наблюдением с заболеваниями, характеризующимися повышенным кровяным давлением среди взрослого населения (</w:t>
      </w:r>
      <w:hyperlink r:id="rId38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АД</w:t>
      </w:r>
      <w:r>
        <w:t xml:space="preserve"> - количество больных, зарегистрированных с болезнями, характеризующимися повышенным кровяным давлением среди взрослого населения, всего (</w:t>
      </w:r>
      <w:hyperlink r:id="rId38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8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Распространенность ожирения среди взрослого населения (индекс массы тела более 30 кг/кв. м)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43" style="width:111.75pt;height:37.5pt" coordsize="" o:spt="100" adj="0,,0" path="" filled="f" stroked="f">
            <v:stroke joinstyle="miter"/>
            <v:imagedata r:id="rId386" o:title="base_23772_96641_3278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о</w:t>
      </w:r>
      <w:r>
        <w:t xml:space="preserve"> - распространенность ожирением среди взрослого населения,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ж</w:t>
      </w:r>
      <w:r>
        <w:t xml:space="preserve"> - количество больных, зарегистрированных с ожирением среди взрослого населения, всего (</w:t>
      </w:r>
      <w:hyperlink r:id="rId38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эн</w:t>
      </w:r>
      <w:r>
        <w:t xml:space="preserve"> - количество больных, зарегистрированных с болезнями эндокринной системы среди взрослого населения, всего (</w:t>
      </w:r>
      <w:hyperlink r:id="rId38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12).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9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Доля больных с выявленными злокачественными новообразованиями на I - II стадии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44" style="width:162.75pt;height:37.5pt" coordsize="" o:spt="100" adj="0,,0" path="" filled="f" stroked="f">
            <v:stroke joinstyle="miter"/>
            <v:imagedata r:id="rId391" o:title="base_23772_96641_3278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Дзн</w:t>
      </w:r>
      <w:r>
        <w:rPr>
          <w:vertAlign w:val="subscript"/>
        </w:rPr>
        <w:t>I-IIст</w:t>
      </w:r>
      <w:r>
        <w:t xml:space="preserve"> - доля больных с выявленными злокачественными новообразованиями на I - II стадии,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I-IIст</w:t>
      </w:r>
      <w:r>
        <w:t xml:space="preserve"> - количество больных с I - II стадией злокачественных новообразований (</w:t>
      </w:r>
      <w:hyperlink r:id="rId39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I-IIст</w:t>
      </w:r>
      <w:r>
        <w:t xml:space="preserve"> - количество больных с впервые в жизни установленным диагнозом ЗНО I - II стадии (</w:t>
      </w:r>
      <w:hyperlink r:id="rId39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9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 Доля больных алкоголизмом, повторно госпитализированных в течение года,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45" style="width:120pt;height:33.75pt" coordsize="" o:spt="100" adj="0,,0" path="" filled="f" stroked="f">
            <v:stroke joinstyle="miter"/>
            <v:imagedata r:id="rId397" o:title="base_23772_96641_3278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К - доля больных алкоголизмом, повторно госпитализированных в течение года,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 - количество больных алкоголизмом, поступивших на лечение в стационар в течение года (</w:t>
      </w:r>
      <w:hyperlink r:id="rId39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3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- количество больных алкоголизмом, поступивших на лечение в стационар впервые в данном году (</w:t>
      </w:r>
      <w:hyperlink r:id="rId40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0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6. Доля больных наркоманией, повторно госпитализированных в течение года,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46" style="width:121.5pt;height:33.75pt" coordsize="" o:spt="100" adj="0,,0" path="" filled="f" stroked="f">
            <v:stroke joinstyle="miter"/>
            <v:imagedata r:id="rId402" o:title="base_23772_96641_3278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 - количество больных наркоманией, повторно госпитализированных в течение года,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 - количество больных наркоманией, поступивших на лечение в стационар в течение года (</w:t>
      </w:r>
      <w:hyperlink r:id="rId40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- количество больных наркоманией, поступивших на лечение в стационар впервые в данном году (</w:t>
      </w:r>
      <w:hyperlink r:id="rId40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7. Охват диспансеризацией определенных групп взрослого населения от подлежащих диспансеризации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47" style="width:134.25pt;height:39.75pt" coordsize="" o:spt="100" adj="0,,0" path="" filled="f" stroked="f">
            <v:stroke joinstyle="miter"/>
            <v:imagedata r:id="rId407" o:title="base_23772_96641_3279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ОД</w:t>
      </w:r>
      <w:r>
        <w:rPr>
          <w:vertAlign w:val="subscript"/>
        </w:rPr>
        <w:t>ог</w:t>
      </w:r>
      <w:r>
        <w:t xml:space="preserve"> - охват диспансеризации определенных групп взрослого населения от подлежащих диспансеризации,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>Д - количество прошедших диспансеризацию определенных групп взрослого населения (</w:t>
      </w:r>
      <w:hyperlink r:id="rId408" w:history="1">
        <w:r>
          <w:rPr>
            <w:color w:val="0000FF"/>
          </w:rPr>
          <w:t>форма</w:t>
        </w:r>
      </w:hyperlink>
      <w:r>
        <w:t xml:space="preserve"> отраслевой статистической отчетности N 131);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409" w:history="1">
        <w:r>
          <w:rPr>
            <w:color w:val="0000FF"/>
          </w:rPr>
          <w:t>N 335</w:t>
        </w:r>
      </w:hyperlink>
      <w:r>
        <w:t xml:space="preserve">, от 01.07.2016 </w:t>
      </w:r>
      <w:hyperlink r:id="rId410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л</w:t>
      </w:r>
      <w:r>
        <w:t>Д - количество подлежащих диспансеризации определенных групп взрослого населения (</w:t>
      </w:r>
      <w:hyperlink r:id="rId411" w:history="1">
        <w:r>
          <w:rPr>
            <w:color w:val="0000FF"/>
          </w:rPr>
          <w:t>форма</w:t>
        </w:r>
      </w:hyperlink>
      <w:r>
        <w:t xml:space="preserve"> отраслевой статистической отчетности N 131).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03.07.2015 </w:t>
      </w:r>
      <w:hyperlink r:id="rId412" w:history="1">
        <w:r>
          <w:rPr>
            <w:color w:val="0000FF"/>
          </w:rPr>
          <w:t>N 335</w:t>
        </w:r>
      </w:hyperlink>
      <w:r>
        <w:t xml:space="preserve">, от 01.07.2016 </w:t>
      </w:r>
      <w:hyperlink r:id="rId413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8. Охват населения профилактическими осмотрами на туберкулез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48" style="width:129pt;height:37.5pt" coordsize="" o:spt="100" adj="0,,0" path="" filled="f" stroked="f">
            <v:stroke joinstyle="miter"/>
            <v:imagedata r:id="rId414" o:title="base_23772_96641_32791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lastRenderedPageBreak/>
        <w:t>ОХ</w:t>
      </w:r>
      <w:r>
        <w:rPr>
          <w:vertAlign w:val="subscript"/>
        </w:rPr>
        <w:t>туб</w:t>
      </w:r>
      <w:r>
        <w:t xml:space="preserve"> - охват населения профилактическими осмотрами на туберкулез,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 - количество пациентов, осмотренных с целью выявления больных туберкулезом, всего (</w:t>
      </w:r>
      <w:hyperlink r:id="rId41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9. Охват профилактическими медицинскими осмотрами детей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49" style="width:122.25pt;height:39.75pt" coordsize="" o:spt="100" adj="0,,0" path="" filled="f" stroked="f">
            <v:stroke joinstyle="miter"/>
            <v:imagedata r:id="rId417" o:title="base_23772_96641_32792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</w:t>
      </w:r>
      <w:r>
        <w:rPr>
          <w:vertAlign w:val="subscript"/>
        </w:rPr>
        <w:t>д</w:t>
      </w:r>
      <w:r>
        <w:t xml:space="preserve"> - охват профилактическими осмотрами детей,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д</w:t>
      </w:r>
      <w:r>
        <w:t xml:space="preserve"> - количество прошедших детей (0 - 17 лет) профилактические медицинские осмотры (</w:t>
      </w:r>
      <w:hyperlink r:id="rId41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д</w:t>
      </w:r>
      <w:r>
        <w:t xml:space="preserve"> - численность детского населения (0 - 17 лет)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10. Охват диспансеризацией детей-сирот и детей, находящихся в трудной жизненной ситуации,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50" style="width:129pt;height:39.75pt" coordsize="" o:spt="100" adj="0,,0" path="" filled="f" stroked="f">
            <v:stroke joinstyle="miter"/>
            <v:imagedata r:id="rId420" o:title="base_23772_96641_3279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дс</w:t>
      </w:r>
      <w:r>
        <w:t xml:space="preserve"> - охват диспансеризацией детей-сирот и детей, находящихся в трудной жизненной ситуации,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прошедших диспансеризацию (</w:t>
      </w:r>
      <w:hyperlink r:id="rId421" w:history="1">
        <w:r>
          <w:rPr>
            <w:color w:val="0000FF"/>
          </w:rPr>
          <w:t>форма N 030-Д/с/о-13</w:t>
        </w:r>
      </w:hyperlink>
      <w: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2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23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ПД</w:t>
      </w:r>
      <w:r>
        <w:rPr>
          <w:vertAlign w:val="subscript"/>
        </w:rPr>
        <w:t>дс</w:t>
      </w:r>
      <w:r>
        <w:t xml:space="preserve"> - количество детей-сирот и детей, находящихся в трудной жизненной ситуации, подлежащих диспансеризации (</w:t>
      </w:r>
      <w:hyperlink r:id="rId424" w:history="1">
        <w:r>
          <w:rPr>
            <w:color w:val="0000FF"/>
          </w:rPr>
          <w:t>форма N 030-Д/с/о-13</w:t>
        </w:r>
      </w:hyperlink>
      <w:r>
        <w:t xml:space="preserve"> приложения N 3 к приказу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2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426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11. Заболеваемость дифтерией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7"/>
        </w:rPr>
        <w:pict>
          <v:shape id="_x0000_i1051" style="width:118.5pt;height:39pt" coordsize="" o:spt="100" adj="0,,0" path="" filled="f" stroked="f">
            <v:stroke joinstyle="miter"/>
            <v:imagedata r:id="rId427" o:title="base_23772_96641_3279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 - заболеваемость дифтерией на 100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</w:t>
      </w:r>
      <w:r>
        <w:t xml:space="preserve"> - всего зарегистрировано случаев дифтерии (</w:t>
      </w:r>
      <w:hyperlink r:id="rId42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956B8A" w:rsidRDefault="00956B8A">
      <w:pPr>
        <w:pStyle w:val="ConsPlusNormal"/>
        <w:jc w:val="both"/>
      </w:pPr>
      <w:r>
        <w:lastRenderedPageBreak/>
        <w:t xml:space="preserve">(в ред. </w:t>
      </w:r>
      <w:hyperlink r:id="rId4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12. Заболеваемость корью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52" style="width:118.5pt;height:37.5pt" coordsize="" o:spt="100" adj="0,,0" path="" filled="f" stroked="f">
            <v:stroke joinstyle="miter"/>
            <v:imagedata r:id="rId430" o:title="base_23772_96641_3279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К - заболеваемость корью на 100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всего зарегистрировано случаев корью (</w:t>
      </w:r>
      <w:hyperlink r:id="rId43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13. Заболеваемость краснухой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53" style="width:127.5pt;height:39.75pt" coordsize="" o:spt="100" adj="0,,0" path="" filled="f" stroked="f">
            <v:stroke joinstyle="miter"/>
            <v:imagedata r:id="rId433" o:title="base_23772_96641_3279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р</w:t>
      </w:r>
      <w:r>
        <w:t xml:space="preserve"> - заболеваемость краснухой на 100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кр</w:t>
      </w:r>
      <w:r>
        <w:t xml:space="preserve"> - всего зарегистрировано случаев краснухи (</w:t>
      </w:r>
      <w:hyperlink r:id="rId43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14. Заболеваемость эпидемическим паротитом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54" style="width:131.25pt;height:33.75pt" coordsize="" o:spt="100" adj="0,,0" path="" filled="f" stroked="f">
            <v:stroke joinstyle="miter"/>
            <v:imagedata r:id="rId436" o:title="base_23772_96641_3279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ЭП - заболеваемость эпидемическим паротитом на 100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эп</w:t>
      </w:r>
      <w:r>
        <w:t xml:space="preserve"> - всего зарегистрировано случаев эпидемического паротита, (</w:t>
      </w:r>
      <w:hyperlink r:id="rId43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15. Охват населения иммунизацией против дифтерии, коклюша и столбняка в декретированные сроки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pict>
          <v:shape id="_x0000_i1055" style="width:165pt;height:40.5pt" coordsize="" o:spt="100" adj="0,,0" path="" filled="f" stroked="f">
            <v:stroke joinstyle="miter"/>
            <v:imagedata r:id="rId440" o:title="base_23772_96641_3279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АКДС</w:t>
      </w:r>
      <w:r>
        <w:t xml:space="preserve"> - охват населения иммунизацией против дифтерии, коклюша и столбняка в декретированные сроки,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4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ЧП</w:t>
      </w:r>
      <w:r>
        <w:rPr>
          <w:vertAlign w:val="subscript"/>
        </w:rPr>
        <w:t>АКДС</w:t>
      </w:r>
      <w:r>
        <w:t xml:space="preserve"> - количество привитых против дифтерии, коклюша и столбняка в данной возрастной группе (</w:t>
      </w:r>
      <w:hyperlink r:id="rId44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43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44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44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46" w:history="1">
        <w:r>
          <w:rPr>
            <w:color w:val="0000FF"/>
          </w:rPr>
          <w:t>N 46</w:t>
        </w:r>
      </w:hyperlink>
      <w:r>
        <w:t xml:space="preserve">, от 23.12.2016 </w:t>
      </w:r>
      <w:hyperlink r:id="rId447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16. Охват населения иммунизацией против кори в декретированные сроки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4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7"/>
        </w:rPr>
        <w:pict>
          <v:shape id="_x0000_i1056" style="width:134.25pt;height:39pt" coordsize="" o:spt="100" adj="0,,0" path="" filled="f" stroked="f">
            <v:stroke joinstyle="miter"/>
            <v:imagedata r:id="rId449" o:title="base_23772_96641_3279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</w:t>
      </w:r>
      <w:r>
        <w:t xml:space="preserve"> - охват населения иммунизацией против кори в декретированные сроки,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5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К</w:t>
      </w:r>
      <w:r>
        <w:t xml:space="preserve"> - количество привитых против кори в данной возрастной группе (</w:t>
      </w:r>
      <w:hyperlink r:id="rId45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52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53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45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55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56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17. Охват населения иммунизацией против краснухи в декретированные сроки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5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pict>
          <v:shape id="_x0000_i1057" style="width:141pt;height:40.5pt" coordsize="" o:spt="100" adj="0,,0" path="" filled="f" stroked="f">
            <v:stroke joinstyle="miter"/>
            <v:imagedata r:id="rId458" o:title="base_23772_96641_3280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Кр</w:t>
      </w:r>
      <w:r>
        <w:t xml:space="preserve"> - охват населения иммунизацией против краснухи в декретированные сроки,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Кр</w:t>
      </w:r>
      <w:r>
        <w:t xml:space="preserve"> - количество привитых против краснухи в данной возрастной группе (</w:t>
      </w:r>
      <w:hyperlink r:id="rId46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61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62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46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64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65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18. Охват населения иммунизацией против эпидемического паротита в декретированные сроки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7"/>
        </w:rPr>
        <w:pict>
          <v:shape id="_x0000_i1058" style="width:144.75pt;height:39pt" coordsize="" o:spt="100" adj="0,,0" path="" filled="f" stroked="f">
            <v:stroke joinstyle="miter"/>
            <v:imagedata r:id="rId467" o:title="base_23772_96641_32801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ЭП</w:t>
      </w:r>
      <w:r>
        <w:t xml:space="preserve"> - охват населения иммунизацией против эпидемического паротита в декретированные </w:t>
      </w:r>
      <w:r>
        <w:lastRenderedPageBreak/>
        <w:t>сроки,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ЭП</w:t>
      </w:r>
      <w:r>
        <w:t xml:space="preserve"> - количество привитых против эпидемического паротита в данной возрастной группе (</w:t>
      </w:r>
      <w:hyperlink r:id="rId46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70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71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47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73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74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19. 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7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59" style="width:129.75pt;height:37.5pt" coordsize="" o:spt="100" adj="0,,0" path="" filled="f" stroked="f">
            <v:stroke joinstyle="miter"/>
            <v:imagedata r:id="rId476" o:title="base_23772_96641_32802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ВИЧ</w:t>
      </w:r>
      <w:r>
        <w:t xml:space="preserve"> - доля ВИЧ-инфицированных лиц, состоящих на диспансерном учете,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 - количество ВИЧ-инфицированных лиц, состоящих под наблюдением (</w:t>
      </w:r>
      <w:hyperlink r:id="rId47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7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АН</w:t>
      </w:r>
      <w:r>
        <w:t xml:space="preserve"> - всего зарегистрировано лиц, в крови которых выявлены антитела к ВИЧ (</w:t>
      </w:r>
      <w:hyperlink r:id="rId47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8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20. Заболеваемость острым вирусным гепатитом B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60" style="width:134.25pt;height:37.5pt" coordsize="" o:spt="100" adj="0,,0" path="" filled="f" stroked="f">
            <v:stroke joinstyle="miter"/>
            <v:imagedata r:id="rId481" o:title="base_23772_96641_3280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ВГ</w:t>
      </w:r>
      <w:r>
        <w:rPr>
          <w:vertAlign w:val="subscript"/>
        </w:rPr>
        <w:t>в</w:t>
      </w:r>
      <w:r>
        <w:t xml:space="preserve"> - заболеваемость вирусным гепатитом B на 100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вг</w:t>
      </w:r>
      <w:r>
        <w:t xml:space="preserve"> - всего зарегистрировано случаев вирусным гепатитом B (</w:t>
      </w:r>
      <w:hyperlink r:id="rId48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21. Охват населения иммунизацией против гепатита В в декретированные сроки (%)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7"/>
        </w:rPr>
        <w:pict>
          <v:shape id="_x0000_i1061" style="width:139.5pt;height:39pt" coordsize="" o:spt="100" adj="0,,0" path="" filled="f" stroked="f">
            <v:stroke joinstyle="miter"/>
            <v:imagedata r:id="rId485" o:title="base_23772_96641_3280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ОИ</w:t>
      </w:r>
      <w:r>
        <w:rPr>
          <w:vertAlign w:val="subscript"/>
        </w:rPr>
        <w:t>Гв</w:t>
      </w:r>
      <w:r>
        <w:t xml:space="preserve"> - охват населения иммунизацией против гепатита В в декретированные сроки,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8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ЧП</w:t>
      </w:r>
      <w:r>
        <w:rPr>
          <w:vertAlign w:val="subscript"/>
        </w:rPr>
        <w:t>Гв</w:t>
      </w:r>
      <w:r>
        <w:t xml:space="preserve"> - число привитых против гепатита B в данной возрастной группе (</w:t>
      </w:r>
      <w:hyperlink r:id="rId487" w:history="1">
        <w:r>
          <w:rPr>
            <w:color w:val="0000FF"/>
          </w:rPr>
          <w:t>форма</w:t>
        </w:r>
      </w:hyperlink>
      <w:r>
        <w:t xml:space="preserve"> федерального </w:t>
      </w:r>
      <w:r>
        <w:lastRenderedPageBreak/>
        <w:t>статистического наблюдения N 6);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88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89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у</w:t>
      </w:r>
      <w:r>
        <w:t xml:space="preserve"> - количество состоящих на учете в данной возрастной группе (</w:t>
      </w:r>
      <w:hyperlink r:id="rId49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03.02.2014 </w:t>
      </w:r>
      <w:hyperlink r:id="rId491" w:history="1">
        <w:r>
          <w:rPr>
            <w:color w:val="0000FF"/>
          </w:rPr>
          <w:t>N 46</w:t>
        </w:r>
      </w:hyperlink>
      <w:r>
        <w:t xml:space="preserve">, от 01.07.2016 </w:t>
      </w:r>
      <w:hyperlink r:id="rId492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сто пятнадцатый - сто тридцатый утратили силу. - </w:t>
      </w:r>
      <w:hyperlink r:id="rId49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1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1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4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1 подпрограммы 1 -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числе сельским жителям, - направлены следующие основные мероприятия: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 Совершенствование первичной медико-санитарной помощи и профилактики заболеваний. Механизм реализации основного мероприятия 1 осуществляется путем предоставления субсидий государственным бюджетным и автономным учреждениям в соответствии с бюджетным законодательством, а также путем финансирования деятельности областных казенных учреждений в соответствии с бюджетной сметой;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496" w:history="1">
        <w:r>
          <w:rPr>
            <w:color w:val="0000FF"/>
          </w:rPr>
          <w:t>N 294</w:t>
        </w:r>
      </w:hyperlink>
      <w:r>
        <w:t xml:space="preserve">, от 29.12.2017 </w:t>
      </w:r>
      <w:hyperlink r:id="rId497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1.1. Создание условий для обеспечения доступности медицинской помощи сельскому населению. Механизм реализации основного мероприятия 1.1 осуществляется путем капитальных вложений в объекты государственной собственности в соответствии с действующим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4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1.2. Реализация бюджетных инвестиций в форме капитальных вложений в объекты капитального строительства государственной собственности государственных медицинских организаций Липецкой области, оказывающих первичную медико-санитарную помощь. Механизм реализации основного мероприятия 1.2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49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1.3. Обеспечение доступности первой помощи жителям малочисленных и труднодоступных населенных пунктов с привлечением домовых хозяйств. Механизм реализации основного мероприятия 1.3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50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1.4. Реализация проекта "Бережливая поликлиника" в государственных медицинских организациях. Механизм реализации основного мероприятия 1.4 </w:t>
      </w:r>
      <w:r>
        <w:lastRenderedPageBreak/>
        <w:t xml:space="preserve">осуществляется путем проведения закупок товаров, работ, услуг в соответствии с Федеральным </w:t>
      </w:r>
      <w:hyperlink r:id="rId501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0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1.5. Обязательное медицинское страхование населения Липецкой области. Механизм реализации основного мероприятия 1.5 осуществляется путем предоставления иных межбюджетных трансфертов бюджетам государственных внебюджетных фондов;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0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1.6. Мероприятие регионального проекта "Борьба с онкологическими заболеваниями":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0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проведение информационно-коммуникационной кампании, направленной на раннее выявление онкологических заболеваний и повышение приверженности к лечению.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0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1.6 осуществляется путем проведения закупок товаров, работ, услуг в соответствии с Федеральным </w:t>
      </w:r>
      <w:hyperlink r:id="rId50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0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2. Медицинская профилактика и формирование здорового образа жизни.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50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09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51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2.1. Мероприятия регионального проекта "Развитие системы оказания первичной медико-санитарной помощи":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оснащение медицинских организаций передвижными медицинскими комплексами для оказания помощи жителям населенных пунктов с численностью населения до 100 человек;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2.1 осуществляется путем проведения закупок товаров, работ, услуг в соответствии с Федеральным </w:t>
      </w:r>
      <w:hyperlink r:id="rId51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2.2. Мероприятие регионального проекта "Формирование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повышение результативности профилактических мероприятий, создание условий и </w:t>
      </w:r>
      <w:r>
        <w:lastRenderedPageBreak/>
        <w:t>формирование мотивации для ведения здорового образа жизни у населения области.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2.2 осуществляется путем проведения закупок товаров, работ, услуг в соответствии с Федеральным </w:t>
      </w:r>
      <w:hyperlink r:id="rId51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1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2.3. Мероприятия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 с возможностью доставки данных лиц в медицинские организации.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2.3 осуществляется путем проведения закупок товаров, работ, услуг в соответствии с Федеральным </w:t>
      </w:r>
      <w:hyperlink r:id="rId52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На решение задачи 2 подпрограммы 1 -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</w:t>
      </w:r>
      <w:hyperlink r:id="rId525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прививок. Раннее выявление инфицированных ВИЧ, острыми вирусными гепатитами B и C - направлены следующие основные мероприятия: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3. Профилактика инфекционных заболеваний, включая иммунопрофилактику.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52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5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4. Диагностика, лечение и профилактика инфекции, вызываемой вирусом иммунодефицита человека. Механизм реализации основного мероприятия 4 осуществляется путем проведения закупок товаров, работ, услуг в соответствии с Федеральным </w:t>
      </w:r>
      <w:hyperlink r:id="rId52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29" w:history="1">
        <w:r>
          <w:rPr>
            <w:color w:val="0000FF"/>
          </w:rPr>
          <w:t>N 294</w:t>
        </w:r>
      </w:hyperlink>
      <w:r>
        <w:t xml:space="preserve">, от 01.06.2018 </w:t>
      </w:r>
      <w:hyperlink r:id="rId530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5. Диагностика и лечение вирусных гепатитов В и С. Механизм реализации основного мероприятия 5 осуществляется путем проведения закупок товаров, работ, услуг в соответствии с Федеральным </w:t>
      </w:r>
      <w:hyperlink r:id="rId531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нужд".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5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</w:t>
      </w:r>
    </w:p>
    <w:p w:rsidR="00956B8A" w:rsidRDefault="00956B8A">
      <w:pPr>
        <w:pStyle w:val="ConsPlusTitle"/>
        <w:jc w:val="center"/>
      </w:pPr>
      <w:r>
        <w:t>необходимых для реализации подпрограммы 1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5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1 прогнозно составит 110 020 752,7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3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3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3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3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38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3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- 4 725 240,9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- 4 793 770,9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- 5 153 477,4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- 5 187 824,6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4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41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- 5 512 404,3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4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4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45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- 6 499 436,3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4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4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4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50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- 12 499 992,4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5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5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5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5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55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5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- 12 662 739,9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5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5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5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6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61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6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- 13 262 859,2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6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- 13 241 002,2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6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- 13 241 002,2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6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- 13 241 002,2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6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федерального бюджета прогнозно составит 358 553,2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56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6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69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7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- 38 971,3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2014 год - 34 010,5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- 43 370,5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- 52 848,4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- 9 908,2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7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5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- 12 146,3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573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57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75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- 57 767,3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576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57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78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7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- 88 673,7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580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58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82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8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- 20 857,0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58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областного бюджета прогнозно составит 38 146 324,6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8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8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8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8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589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59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- 625 809,0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- 518 893,9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- 540 824,5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- 529 336,7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9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92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- 521 018,8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9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9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59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596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- 519 297,9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59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598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59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600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- 5 987 902,8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0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02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60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60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60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- 5 620 304,8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60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607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60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609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61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2021 год - 5 821 484,0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- 5 820 484,0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1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- 5 820 484,0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- 5 820 484,0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бюджета территориального фонда обязательного медицинского страхования прогнозно составит 64 974 846,1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1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16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617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61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- 3 653 753,6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- 3 775 711,5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- 4 099 776,4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- 4 109 940,7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- 4 413 885,6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- 5 390 850,2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621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622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- 5 868 479,4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623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62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62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- 6 359 084,3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626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627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62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- 6 825 841,1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- 6 825 841,1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- 6 825 841,1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3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- 6 825 841,1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3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1 из средств внебюджетных источников прогнозно составит 6 541 028,8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3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3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35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63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2013 год - 406 707,0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- 465 155,0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- 469 506,0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- 495 698,8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- 567 591,7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3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3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640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- 577 141,9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2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- 585 842,9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4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- 594 677,1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6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64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- 594 677,1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4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- 594 677,1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4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- 594 677,1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4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- 594 677,1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5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3" w:name="P1294"/>
      <w:bookmarkEnd w:id="3"/>
      <w:r>
        <w:t>ПОДПРОГРАММА 2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65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653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16.04.2014 </w:t>
            </w:r>
            <w:hyperlink r:id="rId654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655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01.09.2014 </w:t>
            </w:r>
            <w:hyperlink r:id="rId656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657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658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12.03.2015 </w:t>
            </w:r>
            <w:hyperlink r:id="rId659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660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31.08.2015 </w:t>
            </w:r>
            <w:hyperlink r:id="rId661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662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663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66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665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66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67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01.06.2018 </w:t>
            </w:r>
            <w:hyperlink r:id="rId668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31.01.2019 </w:t>
            </w:r>
            <w:hyperlink r:id="rId66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2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"Совершенствование оказания</w:t>
      </w:r>
    </w:p>
    <w:p w:rsidR="00956B8A" w:rsidRDefault="00956B8A">
      <w:pPr>
        <w:pStyle w:val="ConsPlusTitle"/>
        <w:jc w:val="center"/>
      </w:pPr>
      <w:r>
        <w:t>специализированной, включая высокотехнологичную, медицинской</w:t>
      </w:r>
    </w:p>
    <w:p w:rsidR="00956B8A" w:rsidRDefault="00956B8A">
      <w:pPr>
        <w:pStyle w:val="ConsPlusTitle"/>
        <w:jc w:val="center"/>
      </w:pPr>
      <w:r>
        <w:t>помощи, скорой, в том числе скорой специализированной,</w:t>
      </w:r>
    </w:p>
    <w:p w:rsidR="00956B8A" w:rsidRDefault="00956B8A">
      <w:pPr>
        <w:pStyle w:val="ConsPlusTitle"/>
        <w:jc w:val="center"/>
      </w:pPr>
      <w:r>
        <w:t>медицинской помощи, медицинской эвакуации"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67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31.01.2019 N 44)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lastRenderedPageBreak/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Управление административных органов Липецкой области, управление образования и науки Липецкой области, управление социальной защиты населения Липецкой области, управление строительства и архитектуры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6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Задача 1.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населению.</w:t>
            </w:r>
          </w:p>
          <w:p w:rsidR="00956B8A" w:rsidRDefault="00956B8A">
            <w:pPr>
              <w:pStyle w:val="ConsPlusNormal"/>
              <w:jc w:val="both"/>
            </w:pPr>
            <w:r>
              <w:t>Задача 2. Совершенствование медицинской помощи пострадавшим в результате дорожно-транспортных происшествий.</w:t>
            </w:r>
          </w:p>
          <w:p w:rsidR="00956B8A" w:rsidRDefault="00956B8A">
            <w:pPr>
              <w:pStyle w:val="ConsPlusNormal"/>
              <w:jc w:val="both"/>
            </w:pPr>
            <w:r>
              <w:t>Задача 3. Повышение безопасности и качества донорской крови и ее компонентов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- Доля абациллированных больных туберкулезом от числа больных туберкулезом с бактериовыделением,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%.</w:t>
            </w:r>
          </w:p>
          <w:p w:rsidR="00956B8A" w:rsidRDefault="00956B8A">
            <w:pPr>
              <w:pStyle w:val="ConsPlusNormal"/>
              <w:jc w:val="both"/>
            </w:pPr>
            <w:r>
              <w:t>- Число больных наркоманией, находящихся в ремиссии от 1 года до 2 лет, человек на 100 больных наркоманией.</w:t>
            </w:r>
          </w:p>
          <w:p w:rsidR="00956B8A" w:rsidRDefault="00956B8A">
            <w:pPr>
              <w:pStyle w:val="ConsPlusNormal"/>
              <w:jc w:val="both"/>
            </w:pPr>
            <w:r>
              <w:t>- Число больных наркоманией, находящихся в ремиссии более 2 лет, человек на 100 больных наркоманией.</w:t>
            </w:r>
          </w:p>
          <w:p w:rsidR="00956B8A" w:rsidRDefault="00956B8A">
            <w:pPr>
              <w:pStyle w:val="ConsPlusNormal"/>
              <w:jc w:val="both"/>
            </w:pPr>
            <w:r>
              <w:t>- Число больных алкоголизмом, находящихся в ремиссии от 1 года до 2 лет, человек на 100 больных алкоголизмом среднегодового контингента.</w:t>
            </w:r>
          </w:p>
          <w:p w:rsidR="00956B8A" w:rsidRDefault="00956B8A">
            <w:pPr>
              <w:pStyle w:val="ConsPlusNormal"/>
              <w:jc w:val="both"/>
            </w:pPr>
            <w:r>
              <w:t>- Число больных алкоголизмом, находящихся в ремиссии более 2 лет, человек на 100 больных алкоголизмом среднегодового контингента.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ишемической болезни сердца, случаев на 100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цереброваскулярных заболеваний, случаев на 100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Удельный вес больных злокачественными новообразованиями, состоящих на учете с момента установления диагноза 5 лет и более, %.</w:t>
            </w:r>
          </w:p>
          <w:p w:rsidR="00956B8A" w:rsidRDefault="00956B8A">
            <w:pPr>
              <w:pStyle w:val="ConsPlusNormal"/>
              <w:jc w:val="both"/>
            </w:pPr>
            <w:r>
              <w:t>- Одногодичная летальность больных со злокачественными новообразованиями, %.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населения (без показателей смертности от внешних причин), количество умерших на 100 тыс. человек.</w:t>
            </w:r>
          </w:p>
          <w:p w:rsidR="00956B8A" w:rsidRDefault="00956B8A">
            <w:pPr>
              <w:pStyle w:val="ConsPlusNormal"/>
              <w:jc w:val="both"/>
            </w:pPr>
            <w:r>
              <w:t>- Доля выездов бригад скорой медицинской помощи со временем доезда до пациента менее 20 мин., %.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- Больничная летальность пострадавших в результате </w:t>
            </w:r>
            <w:r>
              <w:lastRenderedPageBreak/>
              <w:t>дорожно-транспортных происшествий,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качественных и безопасных компонентов крови от общего количества заготовленных компонентов крови, %.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лиц, привлеченных к уголовной ответственности за правонарушения, связанные с оборотом наркотических средств, чел.</w:t>
            </w:r>
          </w:p>
          <w:p w:rsidR="00956B8A" w:rsidRDefault="00956B8A">
            <w:pPr>
              <w:pStyle w:val="ConsPlusNormal"/>
              <w:jc w:val="both"/>
            </w:pPr>
            <w:r>
              <w:t>- Смертность от транспортных травм всех видов, случаев на 100 тыс. населения.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672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673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674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675" w:history="1">
              <w:r>
                <w:rPr>
                  <w:color w:val="0000FF"/>
                </w:rPr>
                <w:t>N 335</w:t>
              </w:r>
            </w:hyperlink>
            <w:r>
              <w:t xml:space="preserve">, от 06.07.2017 </w:t>
            </w:r>
            <w:hyperlink r:id="rId676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6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- 26 954 906,3 тыс. руб., в том числе: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- 1 719 521,4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- 1 924 375,9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- 1 965 143,7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- 2 362 472,0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- 2 091 659,5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- 2 272 236,0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- 2 760 240,8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- 2 446 123,7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- 2 492 657,8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- 2 306 825,2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- 2 306 825,2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- 2 306 825,2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678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67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68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68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682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68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2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абациллированных больных туберкулезом от числа больных туберкулезом с бактериовыделением до 55,5%;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до 90,0%;</w:t>
            </w:r>
          </w:p>
          <w:p w:rsidR="00956B8A" w:rsidRDefault="00956B8A">
            <w:pPr>
              <w:pStyle w:val="ConsPlusNormal"/>
              <w:jc w:val="both"/>
            </w:pPr>
            <w:r>
              <w:t>- сократить долю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до 17,0%;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от 1 года до 2 лет, до 11,42 человека на 100 больных наркоманией;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число больных наркоманией, находящихся в ремиссии более 2 лет, до 11,75 человека на 100 больных наркоманией;</w:t>
            </w:r>
          </w:p>
          <w:p w:rsidR="00956B8A" w:rsidRDefault="00956B8A">
            <w:pPr>
              <w:pStyle w:val="ConsPlusNormal"/>
              <w:jc w:val="both"/>
            </w:pPr>
            <w:r>
              <w:lastRenderedPageBreak/>
              <w:t>- увеличить число больных алкоголизмом, находящихся в ремиссии от 1 года до 2 лет, до 13,1 человека на 100 больных алкоголизмом среднегодового контингента;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число больных алкоголизмом, находящихся в ремиссии более 2 лет, до 10,92 человека на 100 больных алкоголизмом среднегодового контингента;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смертность от ишемической болезни сердца до 293,0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смертность от цереброваскулярных заболеваний до 170,0 случая на 100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удельный вес больных злокачественными новообразованиями, состоящих на учете с момента установления диагноза 5 лет и более, до 60,0%;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одногодичную летальность больных со злокачественными новообразованиями до 17,3%;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смертность населения (без показателей смертности от внешних причин) до 1 404,5 умерших на 100 тыс.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выездов бригад скорой медицинской помощи со временем доезда до пациента менее 20 минут до 95,5% от общего числа вызовов;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больничную летальность пострадавших в результате дорожно-транспортных происшествий до 3,7%;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обеспечивать долю качественных и безопасных компонентов крови на уровне 99,0%;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количество лиц, привлеченных к уголовной ответственности за правонарушения, связанные с оборотом наркотических средств, до 630 человек к 2018 году;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смертность от транспортных травм всех видов до 17,8 случая на 100 тыс. населения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03.02.2014 </w:t>
            </w:r>
            <w:hyperlink r:id="rId684" w:history="1">
              <w:r>
                <w:rPr>
                  <w:color w:val="0000FF"/>
                </w:rPr>
                <w:t>N 46</w:t>
              </w:r>
            </w:hyperlink>
            <w:r>
              <w:t xml:space="preserve">, от 16.04.2014 </w:t>
            </w:r>
            <w:hyperlink r:id="rId685" w:history="1">
              <w:r>
                <w:rPr>
                  <w:color w:val="0000FF"/>
                </w:rPr>
                <w:t>N 191</w:t>
              </w:r>
            </w:hyperlink>
            <w:r>
              <w:t xml:space="preserve">, от 07.07.2014 </w:t>
            </w:r>
            <w:hyperlink r:id="rId686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687" w:history="1">
              <w:r>
                <w:rPr>
                  <w:color w:val="0000FF"/>
                </w:rPr>
                <w:t>N 335</w:t>
              </w:r>
            </w:hyperlink>
            <w:r>
              <w:t xml:space="preserve">, от 01.07.2016 </w:t>
            </w:r>
            <w:hyperlink r:id="rId688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68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690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69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2, описание</w:t>
      </w:r>
    </w:p>
    <w:p w:rsidR="00956B8A" w:rsidRDefault="00956B8A">
      <w:pPr>
        <w:pStyle w:val="ConsPlusTitle"/>
        <w:jc w:val="center"/>
      </w:pPr>
      <w:r>
        <w:t>основных проблем в сфере оказания специализированной,</w:t>
      </w:r>
    </w:p>
    <w:p w:rsidR="00956B8A" w:rsidRDefault="00956B8A">
      <w:pPr>
        <w:pStyle w:val="ConsPlusTitle"/>
        <w:jc w:val="center"/>
      </w:pPr>
      <w:r>
        <w:t>включая высокотехнологичную, медицинской помощи; скорой,</w:t>
      </w:r>
    </w:p>
    <w:p w:rsidR="00956B8A" w:rsidRDefault="00956B8A">
      <w:pPr>
        <w:pStyle w:val="ConsPlusTitle"/>
        <w:jc w:val="center"/>
      </w:pPr>
      <w:r>
        <w:t>в том числе скорой специализированной, медицинской помощи,</w:t>
      </w:r>
    </w:p>
    <w:p w:rsidR="00956B8A" w:rsidRDefault="00956B8A">
      <w:pPr>
        <w:pStyle w:val="ConsPlusTitle"/>
        <w:jc w:val="center"/>
      </w:pPr>
      <w:r>
        <w:t>медицинской эвакуации, анализ социальных,</w:t>
      </w:r>
    </w:p>
    <w:p w:rsidR="00956B8A" w:rsidRDefault="00956B8A">
      <w:pPr>
        <w:pStyle w:val="ConsPlusTitle"/>
        <w:jc w:val="center"/>
      </w:pPr>
      <w:r>
        <w:t>финансово-экономических и прочих рисков 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Специализированная медицинская помощь на территории Липецкой области на 01.01.2013 оказывается 45 больничными учреждениями, имеющими статус юридического лица, по 71 специальности.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Фтизиатрическая служба Липецкой области располагает двумя диспансерами (ГУЗ "Липецкий областной противотуберкулезный диспансер", ОКУ "Елецкий городской противотуберкулезный диспансер") и фтизиатрическим отделением в составе ГУЗ "Грязинская ЦРБ". Общая коечная мощность составляет 575 коек, в том числе 19 коек дневного стационара. В </w:t>
      </w:r>
      <w:r>
        <w:lastRenderedPageBreak/>
        <w:t>центральных районных больницах функционируют 15 туберкулезных кабинетов. На территории области имеются 3 противотуберкулезных санатория: ОКУ "Липецкий областной противотуберкулезный санаторий "Лесная сказка" на 130 коек, ГУЗ "Липецкий городской противотуберкулезный санаторий "Сосновка" на 100 коек (для детей от 1,5 до 7 лет), ОКУ "Усманский противотуберкулезный детский санаторий" на 125 коек (для детей от 7 до 14 лет). С целью обеспечения мер инфекционного контроля в учреждениях общей лечебной сети развернуты 40 лабораторий, осуществляющих исследование биологического материала по Циль-Нильсену, в том числе 36 лабораторий, участвующие в федеральной системе внешней оценки качества (ФСВОК). В общей лечебной сети в соответствии с нормативными требованиями организована 21 комната сбора мокроты и 30 центров микроскопии.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Четкое взаимодействие всех звеньев здравоохранения, участвующих в оказании противотуберкулезной помощи населению области, позволяет удерживать основные эпидемиологические показатели туберкулеза на уровне существенно ниже среднероссийских показателей. При сформировавшихся в течение последних лет благоприятных эпидемиологических тенденциях проблема туберкулеза в области продолжает оставаться актуальной. Возрастает напряженность эпидемиологической ситуации в связи с ростом заболеваемости туберкулезом с лекарственной устойчивостью возбудителя к противотуберкулезным препаратам.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Ведущим учреждением, оказывающим на территории Липецкой области медицинскую помощь лицам, инфицированным вирусами иммунодефицита человека, вирусными гепатитами B и C, является ГУЗ "Липецкий областной центр по профилактике и борьбе со СПИД и инфекционными заболеваниями". Данным учреждением ВИЧ-инфицированным пациентам оказывается комплексная помощь, включая психологическую и социальную поддержку. В центре имеется современная клинико-иммунологическая лаборатория. С учетом кумулятивного накопления ВИЧ-инфицированных в области ежегодно возрастает число больных, нуждающихся в специфической антиретровирусной терапии.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Оказание плановой наркологической помощи на территории области реализуется в два этапа: первый (догоспитальный) - осуществляется врачами - психиатрами-наркологами, средним медицинским персоналом наркологических кабинетов (по области организованы и работают 17 первичных наркологических кабинетов и 3 кабинета для детей); второй (стационарный) - в ГУЗ "Липецкий областной наркологический диспансер", ГУЗ "Елецкий наркологический диспансер".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основе маршрутизации больных наркоманией лежит трехуровневая система оказания медицинской помощи: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второй (межрайонный) уровень - межрайонный наркологический диспансер (г. Елец);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третий (региональный) уровень - для оказания специализированной наркологической помощи в ГУЗ "Липецкий областной наркологический диспансер".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Психиатрическая служба области включает в себя 4 психиатрических стационара: ОКУ "Липецкая областная психоневрологическая больница", ОКУ "Елецкий психоневрологический диспансер", психиатрическое отделение ГУЗ "Добринская ЦРБ", психиатрическое отделение ГУЗ "Тербунская ЦРБ", психоневрологическое отделение ГУЗ "Областная детская больница".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Для профилактики депрессивных состояний и суицидального поведения в области </w:t>
      </w:r>
      <w:r>
        <w:lastRenderedPageBreak/>
        <w:t>сформирована трехуровневая система профилактики кризисных состояний и медицинской помощи лицам с суицидальным поведением. На базе ОКУ "Липецкая областная психоневрологическая больница" создан Центр кризисных состояний.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области реализуются мероприятия, направленные на совершенствование медицинской помощи больным с сосудистыми заболеваниями. Медицинская помощь больным с кардиологическими заболеваниями оказывается тремя кардиологическими отделениями в учреждениях г. Липецка,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 Медицинская помощь больным с неврологическими заболеваниями оказывается двумя неврологическими отделениями в медицинских организациях г. Липецка, неврологическим отделением ГУЗ "Липецкая областная клиническая больница", неврологическими отделениями г. Ельца и ГУЗ "Лебедянская ЦРБ". Кроме того, неврологические отделения имеются в 11 ЦРБ, в 7 ЦРБ выделены неврологические койки в составе терапевтических отделений.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Онкологическая служба области представлена региональным онкологическим центром на базе ГУЗ "Липецкий областной онкологический диспансер", детским онкологическим отделением ГУЗ "Областная детская больница" и 32 онкологическими кабинетами, развернутыми на базе учреждений здравоохранения I и II уровней в городах и районах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основе маршрутизации больных новообразованиями лежит трехуровневая система оказания медицинской помощи: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реанимационно-спасательные бригады.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оказания специализированной помощи пострадавшим в ДТП на функциональной основе созданы: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травматологические центры первого уровня - в ГУЗ "Липецкая областная клиническая больница", ГУЗ "Областная детская больница", ГУЗ "Липецкая городская больница скорой медицинской помощи N 1";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травматологические центры второго уровня - в ГУЗ "Елецкая городская больница N 1 им. Н.А. Семашко", Липецкая городская больница N 3 "Свободный сокол", ГУЗ "Липецкая городская больница N 4 "Липецк-Мед", ГУЗ "Добринская межрайонная больница", ГУЗ "Тербунская межрайонная больница";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травматологические центры третьего уровня - в ГУЗ "Данковская межрайонная больница", ГУЗ "Задонская межрайонная больница", ГУЗ "Грязинская межрайонная больница", ГУЗ "Елецкая городская детская больница".</w:t>
      </w:r>
    </w:p>
    <w:p w:rsidR="00956B8A" w:rsidRDefault="00956B8A">
      <w:pPr>
        <w:pStyle w:val="ConsPlusNormal"/>
        <w:jc w:val="both"/>
      </w:pPr>
      <w:r>
        <w:lastRenderedPageBreak/>
        <w:t xml:space="preserve">(в ред. </w:t>
      </w:r>
      <w:hyperlink r:id="rId6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Открыты два отделения экстренной медицинской помощи на базе городских многопрофильных стационаров. Создан учебный центр по обучению водителей транспортных средств, сотрудников служб, участвующих в ликвидации последствий ДТП, приемам оказания первой медицинской помощи лицам, пострадавшим в результате ДТП, на базе территориального центра медицины катастроф. Внедрена система "ГЛОНАСС" на санитарном транспорте выездных бригад ОКУ "Липецкий территориальный центр медицины катастроф" для маршрутизации санитарного автотранспорта и сокращения времени прибытия бригады на место ДТП.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Скорую медицинскую помощь населению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"ГЛОНАСС". Проводится контроль за временем доезда бригад скорой медицинской помощи к месту вызова.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16.04.2014 N 191)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За период реализации подпрограммы 2 профессиональную подготовку пройдут 69 врачей, в том числе 24 - в интернатуре и ординатуре, 18 - на курсах повышения квалификации на базе НИИ скорой медицинской помощи им. И.И. Джанелидзе, а также 67 средних медицинских работников.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69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16.04.2014 N 191)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Дерматовенерологическая служба Липецкой области располагает двумя диспансерами: ГУЗ "Областной кожно-венерологический диспансер" и ГУЗ "Елецкий кожно-венерологический диспансер". В центральных районных больницах функционируют 15 дерматовенерологических кабинетов.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Высокотехнологичная медицинская помощь (далее - ВМП) в области оказывается учреждениями здравоохранения III уровня: ГУЗ "Липецкая областная клиническая больница", ГУЗ "Областная детская больница", ГУЗ "Липецкий областной онкологический диспансер", ГУЗ "Областная больница N 2", ГУЗ "Липецкий областной противотуберкулезный диспансер".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6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Организация заготовки, переработки, хранения, транспортировки и обеспечения безопасности донорской крови и ее компонентов является одной из важнейших составных частей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Служба крови области представлена ГУЗ "Липецкая областная станция переливания крови". Проводимые мероприятия позволили последовательно повысить уровень инфекционной и иммунобиологической безопасности использования компонентов крови в клинической практике, внедрить новые технологии при производстве компонентов крови, такие как автоматические цитаферез и плазмаферез, лейкофильтрация, вирусинактивация плазмы, глицеролизация и деглицеролизация эритроцитов, аутодонорство крови и ее компонентов. Внедрена автоматизированная информационная система по трансфузиологии.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Порядки оказания специализированной медицинской помощи предусматривают этапную систему ее оказания с маршрутизацией пациентов в учреждения здравоохранения трех уровней, в том числе: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государственные учреждения здравоохранения, расположенные на территориях </w:t>
      </w:r>
      <w:r>
        <w:lastRenderedPageBreak/>
        <w:t>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 целью повышения эффективности деятельности системы оказания специализированной медицинской помощи в перспективе необходимо: унификация оснащения медицинских организаций оборудованием в соответствии с порядками оказания медицинской помощи; оптимизация соответствующих объемов медицинской помощи; интенсификация процесса оказания специализированной медицинской помощи на основе повышения ресурсного обеспечения каждого случая лечения; внедрение порядков оказания медицинской помощи и стандартов медицинской помощи; дифференциация коечного фонда по степени интенсивности лечебно-диагностического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технологий; создание регистров стационарных больных по заболеваниям, имеющим важное социальное значение.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2;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2.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2,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2,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2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70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2 "Совершенствование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2 и государственной программы и направлена на достижение ее цели и выполнение задач.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Приоритетами государственной политики в сфере реализации подпрограммы 2 являются повышение эффективности системы организации медицинской помощи, в том числе обеспечение </w:t>
      </w:r>
      <w:r>
        <w:lastRenderedPageBreak/>
        <w:t>доступности для населения эффективных технологий оказания медицинской помощи на всех ее этапах, оптимизация стационарной помощи, оказываемой населению на основе интенсификации занятости койки с учетом ее профиля, разработка и реализация мер по сокращению потерь трудоспособного населения путем снижения смертности от управляемых причин.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подпрограммы 2 решаются задачи: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1: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2: совершенствование медицинской помощи пострадавшим в результате дорожно-транспортных происшествий;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3: повышение безопасности и качества донорской крови и ее компонентов.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2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455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4" w:name="P1455"/>
      <w:bookmarkEnd w:id="4"/>
      <w:r>
        <w:t>Показатели задач подпрограммы 2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345"/>
        <w:gridCol w:w="2381"/>
        <w:gridCol w:w="2721"/>
      </w:tblGrid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 задачи 1 - 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0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33)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1 -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0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61)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1 - Доля больных психическими расстройствами, повторно госпитализированных в течение </w:t>
            </w:r>
            <w:r>
              <w:lastRenderedPageBreak/>
              <w:t>года, в общей численности больных психическими расстройствами, госпитализированных в течение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0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36)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1 - Число больных наркоманией, находящихся в ремиссии от 1 года до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0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1 - Число больных наркоманией, находящихся в ремиссии более 2 лет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единиц на 100 больных наркоманией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0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5.1 задачи 1 - Количество лиц, привлеченных к уголовной ответственности за правонарушения, связанные с оборотом наркотических средств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 УМВД России по Липецкой области, УФСКН России по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5.1 введен </w:t>
            </w:r>
            <w:hyperlink r:id="rId7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6 задачи 1 - Число больных алкоголизмом, находящихся в ремиссии от 1 года до 2 лет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7 задачи 1 - Доля больных алкоголизмом, находящихся в ремиссии более 2 лет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число на 100 больных алкоголизмом среднегодового контингента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8 задачи 1 - Смертность от ишемической болезни сердца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9 задачи 1 - Смертность от цереброваскулярных заболеваний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 xml:space="preserve">Показатель 10 задачи 1 - Удельный вес больных </w:t>
            </w:r>
            <w:r>
              <w:lastRenderedPageBreak/>
              <w:t>злокачественными новообразованиями, состоящих на учете с момента установления диагноза 5 лет и более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N 35)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11 задачи 1 - Одногодичная летальность больных со злокачественными новообразованиями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8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12 задачи 1 - Смертность населения (без показателей смертности от внешних причин)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количество умерших на 100 тыс. человек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1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13 задачи 1 - Доля выездов бригад скорой медицинской помощи со временем доезда до пациента менее 20 мин.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2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40)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7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 задачи 2 - Больничная летальность пациентов, пострадавших в результате дорожно-транспортных происшествий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2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14)</w:t>
            </w:r>
          </w:p>
        </w:tc>
      </w:tr>
      <w:tr w:rsidR="00956B8A">
        <w:tc>
          <w:tcPr>
            <w:tcW w:w="569" w:type="dxa"/>
          </w:tcPr>
          <w:p w:rsidR="00956B8A" w:rsidRDefault="00956B8A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 задачи 3 - 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38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21" w:type="dxa"/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2 - Смертность от транспортных травм всех видов</w:t>
            </w:r>
          </w:p>
        </w:tc>
        <w:tc>
          <w:tcPr>
            <w:tcW w:w="238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случаев на 100 тыс. населения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72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16 введен </w:t>
            </w:r>
            <w:hyperlink r:id="rId7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16.04.2014 N 191)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Доля абациллированных больных туберкулезом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62" style="width:135.75pt;height:37.5pt" coordsize="" o:spt="100" adj="0,,0" path="" filled="f" stroked="f">
            <v:stroke joinstyle="miter"/>
            <v:imagedata r:id="rId726" o:title="base_23772_96641_3280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АБ</w:t>
      </w:r>
      <w:r>
        <w:rPr>
          <w:vertAlign w:val="subscript"/>
        </w:rPr>
        <w:t>туб</w:t>
      </w:r>
      <w:r>
        <w:t xml:space="preserve"> - доля абациллированных больных туберкулезом,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(МБТ-)</w:t>
      </w:r>
      <w:r>
        <w:t xml:space="preserve"> - число больных, переставших выделять микобактерии туберкулеза (</w:t>
      </w:r>
      <w:hyperlink r:id="rId72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33);</w:t>
      </w:r>
    </w:p>
    <w:p w:rsidR="00956B8A" w:rsidRDefault="00956B8A">
      <w:pPr>
        <w:pStyle w:val="ConsPlusNormal"/>
        <w:jc w:val="both"/>
      </w:pPr>
      <w:r>
        <w:lastRenderedPageBreak/>
        <w:t xml:space="preserve">(в ред. </w:t>
      </w:r>
      <w:hyperlink r:id="rId7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ДУ</w:t>
      </w:r>
      <w:r>
        <w:t xml:space="preserve"> - число больных, состоящих на учете на конец предыдущего года (</w:t>
      </w:r>
      <w:hyperlink r:id="rId72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33 - предыдущего года).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pict>
          <v:shape id="_x0000_i1063" style="width:134.25pt;height:40.5pt" coordsize="" o:spt="100" adj="0,,0" path="" filled="f" stroked="f">
            <v:stroke joinstyle="miter"/>
            <v:imagedata r:id="rId732" o:title="base_23772_96641_3280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АВ</w:t>
      </w:r>
      <w:r>
        <w:rPr>
          <w:vertAlign w:val="subscript"/>
        </w:rPr>
        <w:t>тер</w:t>
      </w:r>
      <w:r>
        <w:t xml:space="preserve"> - 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тер</w:t>
      </w:r>
      <w:r>
        <w:t xml:space="preserve"> - число лиц, зараженных вирусом иммунодефицита человека, получающих антиретровирусную терапию, получивших антиретровирусную терапию, всего (</w:t>
      </w:r>
      <w:hyperlink r:id="rId73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35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73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ду</w:t>
      </w:r>
      <w:r>
        <w:t xml:space="preserve"> - всего больных, состоящих под наблюдением с данным заболеванием (</w:t>
      </w:r>
      <w:hyperlink r:id="rId73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61).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течение года,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64" style="width:132.75pt;height:33.75pt" coordsize="" o:spt="100" adj="0,,0" path="" filled="f" stroked="f">
            <v:stroke joinstyle="miter"/>
            <v:imagedata r:id="rId740" o:title="base_23772_96641_3280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п</w:t>
      </w:r>
      <w:r>
        <w:t xml:space="preserve"> - доля больных психическими расстройствами, повторно госпитализированных в течение года,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 - число больных психическими расстройствами, поступивших в стационар, всего (</w:t>
      </w:r>
      <w:hyperlink r:id="rId74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36);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п</w:t>
      </w:r>
      <w:r>
        <w:t xml:space="preserve"> - число больных психическими расстройствами, поступивших впервые в стационар (</w:t>
      </w:r>
      <w:hyperlink r:id="rId74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36).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4. Число больных наркоманией, находящихся в ремиссии от 1 года до 2 лет,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65" style="width:99pt;height:37.5pt" coordsize="" o:spt="100" adj="0,,0" path="" filled="f" stroked="f">
            <v:stroke joinstyle="miter"/>
            <v:imagedata r:id="rId746" o:title="base_23772_96641_3280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 - число больных наркоманией, находящихся в ремиссии от 1 года до 2 лет, на 100 больных наркоманией;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Н1</w:t>
      </w:r>
      <w:r>
        <w:t xml:space="preserve"> - число больных наркоманией, состоящих под наблюдением на конец года, находящихся в ремиссии от 1 года до 2 лет (</w:t>
      </w:r>
      <w:hyperlink r:id="rId74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</w:t>
      </w:r>
      <w:hyperlink r:id="rId75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 Число больных наркоманией, находящихся в ремиссии более 2 лет,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66" style="width:105.75pt;height:37.5pt" coordsize="" o:spt="100" adj="0,,0" path="" filled="f" stroked="f">
            <v:stroke joinstyle="miter"/>
            <v:imagedata r:id="rId753" o:title="base_23772_96641_3280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Б</w:t>
      </w:r>
      <w:r>
        <w:t xml:space="preserve"> - число больных наркоманией, находящихся в ремиссии более 2 лет, на 100 больных наркоманией;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Н2</w:t>
      </w:r>
      <w:r>
        <w:t xml:space="preserve"> - число больных наркоманией, состоящих под наблюдением на конец года, находящихся в ремиссии более 2 лет (</w:t>
      </w:r>
      <w:hyperlink r:id="rId75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Н</w:t>
      </w:r>
      <w:r>
        <w:t xml:space="preserve"> - число больных наркоманией, состоящих под наблюдением на конец отчетного года (</w:t>
      </w:r>
      <w:hyperlink r:id="rId75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6. Число больных алкоголизмом, находящихся в ремиссии от 1 года до 2 лет,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67" style="width:99pt;height:37.5pt" coordsize="" o:spt="100" adj="0,,0" path="" filled="f" stroked="f">
            <v:stroke joinstyle="miter"/>
            <v:imagedata r:id="rId759" o:title="base_23772_96641_3281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 - число больных алкоголизмом, находящихся в ремиссии от 1 года до 2 лет, на 100 больных алкоголизмом;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А1</w:t>
      </w:r>
      <w:r>
        <w:t xml:space="preserve"> - число больных алкоголизмом, состоящих под наблюдением на конец года, находящихся в ремиссии от 1 года до 2 лет (</w:t>
      </w:r>
      <w:hyperlink r:id="rId76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</w:t>
      </w:r>
      <w:hyperlink r:id="rId76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7. Число больных алкоголизмом, находящихся в ремиссии более 2 лет,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lastRenderedPageBreak/>
        <w:pict>
          <v:shape id="_x0000_i1068" style="width:103.5pt;height:37.5pt" coordsize="" o:spt="100" adj="0,,0" path="" filled="f" stroked="f">
            <v:stroke joinstyle="miter"/>
            <v:imagedata r:id="rId764" o:title="base_23772_96641_32811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</w:t>
      </w:r>
      <w:r>
        <w:rPr>
          <w:vertAlign w:val="subscript"/>
        </w:rPr>
        <w:t>1</w:t>
      </w:r>
      <w:r>
        <w:t xml:space="preserve"> - число больных алкоголизмом, находящихся в ремиссии более 2 лет, на 100 больных алкоголизмом;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А2</w:t>
      </w:r>
      <w:r>
        <w:t xml:space="preserve"> - число больных алкоголизмом, состоящих под наблюдением на конец отчетного года, находящихся в ремиссии более 2 лет (</w:t>
      </w:r>
      <w:hyperlink r:id="rId76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А</w:t>
      </w:r>
      <w:r>
        <w:t xml:space="preserve"> - число больных алкоголизмом, состоящих под наблюдением на конец отчетного года (</w:t>
      </w:r>
      <w:hyperlink r:id="rId76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37).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8 - 9. Утратили силу. - </w:t>
      </w:r>
      <w:hyperlink r:id="rId769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10. Удельный вес больных злокачественными новообразованиями, состоящих на учете с момента установления диагноза 5 лет и более,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69" style="width:124.5pt;height:33.75pt" coordsize="" o:spt="100" adj="0,,0" path="" filled="f" stroked="f">
            <v:stroke joinstyle="miter"/>
            <v:imagedata r:id="rId770" o:title="base_23772_96641_32812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УД</w:t>
      </w:r>
      <w:r>
        <w:rPr>
          <w:vertAlign w:val="subscript"/>
        </w:rPr>
        <w:t>н</w:t>
      </w:r>
      <w:r>
        <w:t xml:space="preserve"> - удельный вес больных злокачественными новообразованиями, состоящих на учете с момента установления диагноза 5 лет и более,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ДУ</w:t>
      </w:r>
      <w:r>
        <w:rPr>
          <w:vertAlign w:val="subscript"/>
        </w:rPr>
        <w:t>&gt;5</w:t>
      </w:r>
      <w:r>
        <w:t xml:space="preserve"> - число больных, состоящих на учете с момента установления диагноза 5 лет и более (</w:t>
      </w:r>
      <w:hyperlink r:id="rId77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7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н</w:t>
      </w:r>
      <w:r>
        <w:t xml:space="preserve"> - число больных, состоящих на учете на конец отчетного года (</w:t>
      </w:r>
      <w:hyperlink r:id="rId77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11. Одногодичная летальность больных со злокачественными новообразованиями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70" style="width:113.25pt;height:37.5pt" coordsize="" o:spt="100" adj="0,,0" path="" filled="f" stroked="f">
            <v:stroke joinstyle="miter"/>
            <v:imagedata r:id="rId775" o:title="base_23772_96641_3281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л</w:t>
      </w:r>
      <w:r>
        <w:t xml:space="preserve"> - одногодичная летальность больных со злокачественными новообразованиями,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 - из числа больных, впервые взятых на учет в предыдущем году, умерло от злокачественных новообразований до 1 года с момента установления диагноза (</w:t>
      </w:r>
      <w:hyperlink r:id="rId77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Вж - число больных, взятых на учет в предыдущем году с впервые в жизни установленным диагнозом злокачественные новообразования (</w:t>
      </w:r>
      <w:hyperlink r:id="rId77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35 - предыдущий год).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78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13. Доля выездов бригад скорой медицинской помощи со временем доезда до пациента </w:t>
      </w:r>
      <w:r>
        <w:lastRenderedPageBreak/>
        <w:t>менее 20 минут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8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71" style="width:138pt;height:33.75pt" coordsize="" o:spt="100" adj="0,,0" path="" filled="f" stroked="f">
            <v:stroke joinstyle="miter"/>
            <v:imagedata r:id="rId782" o:title="base_23772_96641_3281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ВБ</w:t>
      </w:r>
      <w:r>
        <w:rPr>
          <w:vertAlign w:val="subscript"/>
        </w:rPr>
        <w:t>СП</w:t>
      </w:r>
      <w:r>
        <w:t xml:space="preserve"> - доля выездов бригад скорой медицинской помощи со временем доезда до пациента менее 20 минут, %;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ЧБ</w:t>
      </w:r>
      <w:r>
        <w:rPr>
          <w:vertAlign w:val="subscript"/>
        </w:rPr>
        <w:t>&lt;20</w:t>
      </w:r>
      <w:r>
        <w:t xml:space="preserve"> - количество выездов бригадой скорой медицинской помощи со временем доезда до пациента менее 20 минут (</w:t>
      </w:r>
      <w:hyperlink r:id="rId78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85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78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ЧВ - общее количество выездов (</w:t>
      </w:r>
      <w:hyperlink r:id="rId78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8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14. Больничная летальность пациентов, пострадавших в результате дорожно-транспортных происшествий,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72" style="width:120pt;height:39.75pt" coordsize="" o:spt="100" adj="0,,0" path="" filled="f" stroked="f">
            <v:stroke joinstyle="miter"/>
            <v:imagedata r:id="rId789" o:title="base_23772_96641_3281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л</w:t>
      </w:r>
      <w:r>
        <w:t xml:space="preserve"> - больничная летальность от дорожно-транспортных происшествий,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у</w:t>
      </w:r>
      <w:r>
        <w:t xml:space="preserve"> - количество умерших больных от дорожно-транспортных происшествий (</w:t>
      </w:r>
      <w:hyperlink r:id="rId79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9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выб</w:t>
      </w:r>
      <w:r>
        <w:t xml:space="preserve"> - количество выбывших (выписанные + умершие) больных от дорожно-транспортных происшествий (</w:t>
      </w:r>
      <w:hyperlink r:id="rId792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14).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15. Доля качественных и безопасных компонентов крови от общего количества заготовленных компонентов крови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73" style="width:115.5pt;height:37.5pt" coordsize="" o:spt="100" adj="0,,0" path="" filled="f" stroked="f">
            <v:stroke joinstyle="miter"/>
            <v:imagedata r:id="rId794" o:title="base_23772_96641_3281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к</w:t>
      </w:r>
      <w:r>
        <w:t xml:space="preserve"> - доля качественных и безопасных компонентов крови от общего количества заготовленных компонентов крови,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кб</w:t>
      </w:r>
      <w:r>
        <w:t xml:space="preserve"> - количество компонентов крови, прошедших проверку на качество и безопасность (в литрах);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з</w:t>
      </w:r>
      <w:r>
        <w:t xml:space="preserve"> - общее количество заготовленных компонентов крови (в литрах).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79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2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7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2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7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1 подпрограммы 2 -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 - направлены следующие основные мероприятия: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1. 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79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799" w:history="1">
        <w:r>
          <w:rPr>
            <w:color w:val="0000FF"/>
          </w:rPr>
          <w:t>N 294</w:t>
        </w:r>
      </w:hyperlink>
      <w:r>
        <w:t xml:space="preserve">, от 29.12.2017 </w:t>
      </w:r>
      <w:hyperlink r:id="rId800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1.1. Совершенствование системы оказания медицинской помощи больным туберкулезом. Механизм реализации основного мероприятия 1.1 осуществляется путем предоставления субсидий государственным бюджетным учреждениям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801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1.2. Реализация комплекса мер по материально-техническому оснащению государственных медицинских организаций, оказывающих специализированную медицинскую помощь. Механизм реализации основного мероприятия 1.2 осуществляется путем предоставления субсидий государственным бюджетным учреждениям в соответствии со </w:t>
      </w:r>
      <w:hyperlink r:id="rId803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на приобретение оборудования, а также путем проведения закупок товаров, работ, услуг в соответствии с Федеральным </w:t>
      </w:r>
      <w:hyperlink r:id="rId80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0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2. Профилактика развития наркозависимости, включая сокращение потребления наркотических средств и психоактивных веществ.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80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3. Совершенствование оказания медицинской помощи больным сосудистыми заболеваниями. Механизм реализации основного мероприятия 3 осуществляется путем проведения закупок товаров, работ, услуг в соответствии с Федеральным </w:t>
      </w:r>
      <w:hyperlink r:id="rId808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0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3.1. Осуществление бюджетных инвестиций в форме капитальных вложений в объекты капитального строительства государственной собственности Липецкой </w:t>
      </w:r>
      <w:r>
        <w:lastRenderedPageBreak/>
        <w:t>области. Механизм реализации основного мероприятия 3.1 осуществляется путем направления средств на строительство объектов государственной собственности в соответствии с действующим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3.2. Укрепление мужского здоровья. Механизм реализации основного мероприятия 3.2 осуществляется путем проведения закупок товаров, работ, услуг в соответствии с Федеральным </w:t>
      </w:r>
      <w:hyperlink r:id="rId811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3.3. Создание и реконструкция объектов здравоохранения. Механизм реализации основного мероприятия 3.3 осуществляется путем предоставления субсидий юридическим лицам в соответствии со </w:t>
      </w:r>
      <w:hyperlink r:id="rId813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31.07.1998 N 145-ФЗ;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1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01.06.2018 N 389)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3.4. Мероприятие регионального проекта "Развитие системы оказания первичной медико-санитарной помощи":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1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обеспечение своевременности оказания экстренной медицинской помощи с использованием санитарной авиации.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1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Механизм реализации основного мероприятия 3.4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3.5. Мероприятие регионального проекта "Борьба с сердечно-сосудистыми заболеваниями":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1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оснащение оборудованием региональных сосудистых центров (ГУЗ "Липецкая областная клиническая больница") и первичных сосудистых отделений (ГУЗ "Липецкая городская больница скорой медицинской помощи N 1", ГУЗ "Липецкая городская больница N 4 "Липецк-Мед", ГУЗ "Елецкая городская больница N 1 им. Н.А. Семашко", ГУЗ "Лебедянская МРБ", ГУЗ "Усманская МРБ").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1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Механизм реализации основного мероприятия 3.5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3.6. Мероприятия регионального проекта "Борьба с онкологическими заболеваниями":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создание центров амбулаторной онкологической помощи;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строительство операционного блока с отделением анестезиологии и реанимации ГУЗ "Липецкий областной онкологический диспансер";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переоснащение медицинских организаций, оказывающих медицинскую помощь больным с онкологическими заболеваниями (ГУЗ "Липецкий областной онкологический диспансер");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обеспечение оказания медицинской помощи больным с онкологическими заболеваниями в соответствии с клиническими рекомендациями.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Механизм реализации основного мероприятия 3.6 осуществляется путем предоставления субсидий государственным бюджетным учреждениям в соответствии с бюджетным законодательством и направления средств на строительство объекта государственной собственности в соответствии с действующим законодательством.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Обеспечение оказания медицинской помощи больным с онкологическими заболеваниями в соответствии с клиническими рекомендациями осуществляется за счет средств обязательного медицинского страхования;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3.7. Мероприятие регионального проекта "Развитие экспорта медицинских услуг":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реализация коммуникационных мероприятий по повышению уровня информированности иностранных граждан о медицинских услугах, оказываемых на территории Липецкой области.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Механизм реализации основного мероприятия 3.7 осуществляется путем предоставления субсидий государственным бюджетным и автономным учреждениям в соответствии с бюджетным законодательством.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решение задачи 2 подпрограммы 2 - совершенствование медицинской помощи пострадавшим в результате дорожно-транспортных происшествий - направлены следующие основные мероприятия: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4. Снижение тяжести медицинских последствий у пострадавших в результате дорожно-транспортных происшествий. Механизм реализации основного мероприятия 4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4.1. Совершенствование организации медицинской помощи пострадавшим при дорожно-транспортных происшествиях. Основным механизмом реализации основного мероприятия 4.1 является приобретение медицинского оборудования и автотранспорта.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решение задачи 3 подпрограммы 2 - повышение безопасности и качества донорской крови и ее компонентов - направлены основные мероприятия: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5. Организация заготовки донорской крови и ее компонентов. Механизм реализации основного мероприятия 5 осуществляется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- основное мероприятие 6. Обеспечение социальных гарантий донорам крови и (или) ее компонентов. Механизм реализации основного мероприятия 6 осуществляется путем предоставления выплат в соответствии с действующим законодательством донорам крови и (или) ее компонентов.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3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</w:t>
      </w:r>
    </w:p>
    <w:p w:rsidR="00956B8A" w:rsidRDefault="00956B8A">
      <w:pPr>
        <w:pStyle w:val="ConsPlusTitle"/>
        <w:jc w:val="center"/>
      </w:pPr>
      <w:r>
        <w:t>необходимых для реализации подпрограммы 2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8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2 прогнозно составит 107 229 074,7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3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3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3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3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4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4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- 5 450 885,9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- 6 202 310,5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- 6 939 639,0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- 7 575 551,7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4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43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- 7 623 684,8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4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4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47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- 8 766 669,8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4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4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5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5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52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- 10 674 193,4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5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5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5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56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57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5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- 11 101 087,1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5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6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6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62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63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6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- 11 461 076,6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6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- 10 477 992,0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6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- 10 477 992,0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6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- 10 477 992,0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6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федерального бюджета прогнозно составит 3 084 409,9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86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70" w:history="1">
        <w:r>
          <w:rPr>
            <w:color w:val="0000FF"/>
          </w:rPr>
          <w:t>N 329</w:t>
        </w:r>
      </w:hyperlink>
      <w:r>
        <w:t xml:space="preserve">, </w:t>
      </w:r>
      <w:r>
        <w:lastRenderedPageBreak/>
        <w:t xml:space="preserve">от 29.12.2017 </w:t>
      </w:r>
      <w:hyperlink r:id="rId87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72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7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- 56 926,8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- 280 884,6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- 50 373,9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- 32 518,3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87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- 24 220,6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7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329; в ред. </w:t>
      </w:r>
      <w:hyperlink r:id="rId8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- 13 796,9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877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87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79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- 823 453,6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880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88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82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8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- 1 004 983,2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884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885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86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87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- 797 252,0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8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областного бюджета прогнозно составит 26 954 906,3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8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9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892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893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89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- 1 719 521,4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- 1 924 375,9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- 1 965 143,7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- 2 362 472,0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9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96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- 2 091 659,5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89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89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89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00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- 2 272 236,0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0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0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0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0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905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- 2 760 240,8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0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0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0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0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91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91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2020 год - 2 446 123,7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91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913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91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915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91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- 2 492 657,8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- 2 306 825,2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1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- 2 306 825,2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1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- 2 306 825,2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2 из средств бюджета территориального фонда обязательного медицинского страхования прогнозно составит 71 250 831,7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2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2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92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92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- 3 368 874,7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- 3 618 210,5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- 4 541 893,4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- 4 753 102,0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- 4 977 958,0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92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928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- 5 939 650,8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929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930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- 6 538 030,9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931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932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93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- 7 085 673,0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934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935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93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- 7 606 859,6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- 7 606 859,6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3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- 7 606 859,6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3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- 7 606 859,6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4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Объем финансирования мероприятий на весь период реализации подпрограммы 2 из средств внебюджетных источников прогнозно составит 5 938 926,8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4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42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94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- 305 563,0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- 378 839,5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- 382 228,0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- 427 459,4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- 529 846,7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4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- 540 986,1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4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- 552 468,1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4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5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- 564 307,2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95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952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- 564 307,2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- 564 307,2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- 564 307,2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5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- 564 307,2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95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5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5" w:name="P1852"/>
      <w:bookmarkEnd w:id="5"/>
      <w:r>
        <w:t>ПОДПРОГРАММА 3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95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95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96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961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96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96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96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96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966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96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96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96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97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971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97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01.06.2018 </w:t>
            </w:r>
            <w:hyperlink r:id="rId973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22.06.2018 </w:t>
            </w:r>
            <w:hyperlink r:id="rId974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31.01.2019 </w:t>
            </w:r>
            <w:hyperlink r:id="rId975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3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"Охрана здоровья матери и ребенка"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lastRenderedPageBreak/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Соисполнители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(позиция введена </w:t>
            </w:r>
            <w:hyperlink r:id="rId9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03.02.2014 N 46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1. Развитие специализированной, в том числе высокотехнологичной, медицинской помощи матерям и детям, профилактика абортов.</w:t>
            </w:r>
          </w:p>
          <w:p w:rsidR="00956B8A" w:rsidRDefault="00956B8A">
            <w:pPr>
              <w:pStyle w:val="ConsPlusNormal"/>
              <w:jc w:val="both"/>
            </w:pPr>
            <w:r>
              <w:t>2. Совершенствование и развитие пренатальной и неонатальной диагностики.</w:t>
            </w:r>
          </w:p>
          <w:p w:rsidR="00956B8A" w:rsidRDefault="00956B8A">
            <w:pPr>
              <w:pStyle w:val="ConsPlusNormal"/>
              <w:jc w:val="both"/>
            </w:pPr>
            <w:r>
              <w:t>3. Повышение доступности и качества первичной медико-санитарной помощи детям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9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22.06.2018 N 412)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- Доля новорожденных, обследованных на аудиологический скрининг, от общего числа новорожденных,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женщин, принявших решение вынашивать беременность, от числа женщин, обратившихся в медицинские организации по поводу прерывания беременности,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новорожденных, обследованных на наследственные заболевания, от общего числа новорожденных, %.</w:t>
            </w:r>
          </w:p>
          <w:p w:rsidR="00956B8A" w:rsidRDefault="00956B8A">
            <w:pPr>
              <w:pStyle w:val="ConsPlusNormal"/>
              <w:jc w:val="both"/>
            </w:pPr>
            <w:r>
              <w:t>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 (от общего числа женщин с преждевременными родами), %.</w:t>
            </w:r>
          </w:p>
          <w:p w:rsidR="00956B8A" w:rsidRDefault="00956B8A">
            <w:pPr>
              <w:pStyle w:val="ConsPlusNormal"/>
              <w:jc w:val="both"/>
            </w:pPr>
            <w:r>
              <w:t>- Ранняя неонатальная смертность (на 1000 родившихся живыми), человек.</w:t>
            </w:r>
          </w:p>
          <w:p w:rsidR="00956B8A" w:rsidRDefault="00956B8A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956B8A" w:rsidRDefault="00956B8A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детей первого года жизни профилактическими осмотрами, 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97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980" w:history="1">
              <w:r>
                <w:rPr>
                  <w:color w:val="0000FF"/>
                </w:rPr>
                <w:t>N 329</w:t>
              </w:r>
            </w:hyperlink>
            <w:r>
              <w:t xml:space="preserve">, от 22.06.2018 </w:t>
            </w:r>
            <w:hyperlink r:id="rId981" w:history="1">
              <w:r>
                <w:rPr>
                  <w:color w:val="0000FF"/>
                </w:rPr>
                <w:t>N 412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9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- 2 768 031,1 тыс. руб., в том числе: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- 126 335,0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- 124 148,6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- 99 141,3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- 227 623,4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- 228 068,1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- 332 490,7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- 381 419,8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- 456 356,2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- 286 612,0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- 168 612,0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- 168 612,0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- 168 612,0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983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984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98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98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987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988" w:history="1">
              <w:r>
                <w:rPr>
                  <w:color w:val="0000FF"/>
                </w:rPr>
                <w:t>N 389</w:t>
              </w:r>
            </w:hyperlink>
            <w:r>
              <w:t xml:space="preserve">, от 22.06.2018 </w:t>
            </w:r>
            <w:hyperlink r:id="rId989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99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3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новорожденных, обследованных на аудиологический скрининг, до 99,6% от общего числа новорожденных;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женщин, принявших решение вынашивать беременность, до 19% от числа женщин, обратившихся в медицинские организации по поводу прерывания беременности;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обследованных беременных женщин по алгоритму проведения пренатальной (дородовой) диагностики нарушений развития ребенка до 92,8% от числа поставленных на учет в первый триместр беременности;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новорожденных, обследованных на наследственные заболевания, до 99,8% от общего числа новорожденных;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до 89,4%;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перинатальных центрах (от общего числа женщин с преждевременными родами), до 90,0%;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раннюю неонатальную смертность (на 1000 родившихся живыми) до 1,85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мертворождаемость до 4,9 случая на 1000 детей, родившихся живыми и мертвыми;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перинатальную смертность до 6,8 случая на 1000 детей, родившихся живыми и мертвыми;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уровень охвата детей первого года жизни профилактическими осмотрами - 100%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99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99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993" w:history="1">
              <w:r>
                <w:rPr>
                  <w:color w:val="0000FF"/>
                </w:rPr>
                <w:t>N 647</w:t>
              </w:r>
            </w:hyperlink>
            <w:r>
              <w:t xml:space="preserve">, от 22.06.2018 </w:t>
            </w:r>
            <w:hyperlink r:id="rId994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99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lastRenderedPageBreak/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3, описание</w:t>
      </w:r>
    </w:p>
    <w:p w:rsidR="00956B8A" w:rsidRDefault="00956B8A">
      <w:pPr>
        <w:pStyle w:val="ConsPlusTitle"/>
        <w:jc w:val="center"/>
      </w:pPr>
      <w:r>
        <w:t>основных проблем в сфере материнства и детства, анализ</w:t>
      </w:r>
    </w:p>
    <w:p w:rsidR="00956B8A" w:rsidRDefault="00956B8A">
      <w:pPr>
        <w:pStyle w:val="ConsPlusTitle"/>
        <w:jc w:val="center"/>
      </w:pPr>
      <w:r>
        <w:t>социальных, финансово-экономических и прочих рисков</w:t>
      </w:r>
    </w:p>
    <w:p w:rsidR="00956B8A" w:rsidRDefault="00956B8A">
      <w:pPr>
        <w:pStyle w:val="ConsPlusTitle"/>
        <w:jc w:val="center"/>
      </w:pPr>
      <w:r>
        <w:t>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Переход с 2012 года Российской Федерации на новые критерии регистрации рождений, рекомендованные ВОЗ, требует широкого внедрения в практику учреждений родовспоможения и детства современных технологий выхаживания недоношенных детей, родившихся с низкой и экстремально низкой массой тела, в том числе направленных на профилактику тяжелой инвалидности (слепоты, глухоты). Важным является тот факт, что развитие мероприятий по выхаживанию детей с экстремально низкой массой тела позволит улучшить результаты лечения не только этой категории детей, но и всех недоношенных и новорожденных, то есть будет иметь весьма большую значимость для снижения смертности новорожденных.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акушерским стационарам определены зоны ответственности, разработаны схемы маршрутизации потоков беременных и рожениц. Маршрутизация и движение потоков обеспечены дополнительными мощностями санитарного автопарка, который в 2011 - 2013 годах полностью обновлен и оснащен навигационными комплексами ГЛОНАСС в рамках реализации региональной программы модернизации.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улучшения пренатальной диагностики врожденных пороков развития (ВПР) и хромосомной патологии у плода в работу медико-генетической консультации внедрена трехэтапная система пренатальной диагностики ВПР плода у беременных посредством ультразвукового скрининга с обязательным обследованием всех беременных области во II триместре беременности в отделении пренатальной диагностики ГУЗ "Липецкий областной перинатальный центр". Внедрен биохимический пренатальный скрининг в I триместре беременности на базе лаборатории пренатальной диагностики ГУЗ "Липецкий областной перинатальный центр".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устранения причин и факторов, приводящих к материнской смертности и перинатальным потерям, на территории Липецкой области организован регулярный мониторинг и анализ материнской смертности и перинатальных потерь для получения информации об их причинах, факторах риска и оценки предотвратимости.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996" w:history="1">
        <w:r>
          <w:rPr>
            <w:color w:val="0000FF"/>
          </w:rPr>
          <w:t>приказа</w:t>
        </w:r>
      </w:hyperlink>
      <w:r>
        <w:t xml:space="preserve"> Минздравсоцразвития России от 01.06.2007 N 389 "О мерах по совершенствованию организации медико-социальной помощи в женских консультациях" в ГУЗ "Липецкий областной перинатальный центр" создан кабинет медико-социальной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целях оказания социальной, психологической, юридической и иной помощи женщинам и детям в случае опасности их физического, психологического и нравственного здоровья в системе социальной защиты населения функционирует ОГУ "Кризисный центр помощи женщинам и детям". Развитие центра медико-социальной поддержки, в которой оказывается медико-социальная и психологическая помощь беременным женщинам, оказавшимся в трудной жизненной ситуации, несовершеннолетним матерям, позволяет снизить общее число абортов, а также сохранить репродуктивное здоровье женщин наиболее уязвимых слоев общества.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В здравоохранении области реализуются мероприятия, направленные на обеспечение доступности и повышение качества медицинской реабилитации новорожденных. Адекватное лечение новорожденного ребенка в раннем неонатальном периоде, включающее в себя создание максимально комфортных для ребенка условий, является основой последующей реабилитации. На первом этапе реабилитации - в отделении реанимации новорожденных перинатального центра решаются задачи компенсации системных нарушений жизненно важных функций новорожденного (дыхания, кровообращения, выделительной функции почек, энергетического баланса и общего метаболизма). Медикаментозно-инструментальная терапия на этом этапе проводится только с учетом данных мониторирования и лабораторных анализов.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Новорожденные с перинатальной патологией центральной нервной системы после стабилизации состояния переводятся в отделения патологии новорожденных и недоношенных детей перинатального центра, в отделение детей раннего возраста многопрофильной ГУЗ "Областная детская больница", где проводится лечение сопутствующих заболеваний и продолжается реабилитация, в том числе коррекция неврологических нарушений, ранняя реабилитация нарушений функции органа зрения, включающая динамический контроль состояния глаз, профилактика ретинопатии недоношенных. При этом реабилитация осуществляется комплексно, системно, с участием профильных специалистов: неонатологов, неврологов, офтальмологов, хирургов, физиотерапевтов, врачей ЛФК, психологов, психотерапевтов, социальных работников.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Выписка детей из отделения патологии новорожденных и недоношенных детей осуществляется при достижении ребенком массы тела 2500 г и при условии компенсации соматического статуса. Информация о всех недоношенных детях концентрируется в катамнестическом кабинете ГУЗ "Областная детская больница".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Следующий этап реабилитации детей - это специализированный реабилитационный центр - ГУЗ "Детская областная больница восстановительного лечения", после выписки из которой дети наблюдаются участковой службой. Это - третий этап реабилитации, которая оказывается амбулаторными отделениями восстановительного лечения в детских поликлиниках, в том числе с применением стационарозамещающих технологий.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Выездная реанимационная помощь детям и новорожденным области осуществляется силами и средствами выездной консультативно-реанимационной бригады ГУЗ "Областная детская больница", позволяющей своевременно организовать мероприятия, стабилизирующие состояние новорожденного ребенка, и переводить его в отделение реанимации и интенсивной терапии или отделение второго этапа выхаживания новорожденных. Транспортировка новорожденных осуществляется на реанимационном автомобиле с транспортировочным кювезом. Аналогичная бригада будет создана в новом перинатальном центре.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Доступность специализированной помощи детям отдаленных сельских районов по 28 специальностям обеспечивается силами педиатрических консультативно-реанимационных бригад и выездной поликлиники "Здоровье" ГУЗ "Областная детская больница". Ежегодно бригадой осуществляется до 500 выездов, из них 50% - к детям первого года жизни.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Постоянно осуществляется преемственность в оказании помощи новорожденным при выписке, особенно в отношении детей из группы социального риска. В 2009 году в ГУЗ "Областная детская больница" открыт катамнестический кабинет. Специалисты кабинета координируют дальнейшие наблюдения за детьми с перинатальной патологией, бронхолегочной дисплазией, ретинопатией и др. и проводят согласованные действия в этой связи, а также обеспечивают оказание методической помощи в подготовке индивидуального плана реабилитации детей.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области сохраняется стойкая тенденция к снижению абортов. Увеличился удельный вес малотравматичных методик прерывания беременности (мини-аборты и фармакологические аборты составляют около 30% от всех прерываний беременности). Уровень охвата женщин </w:t>
      </w:r>
      <w:r>
        <w:lastRenderedPageBreak/>
        <w:t>фертильного возраста современными средствами контрацепции - 45%.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3;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03.02.2014 N 46)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3.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3,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3,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3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9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Приоритетными направлениями государственной демографической политики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повышение качества оказания медицинской помощи женщинам в период беременности и родов, развитие перинатальных технологий;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развитие системы охраны здоровья матери и ребенка на всех этапах оказания медицинской помощи, включая совершенствование проведения профилактических мероприятий в части охраны здоровья детей и подростков, совершенствование оказания медицинской помощи в образовательных учреждениях;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профилактика, раннее выявление нарушений в состоянии здоровья детей и подростков, развитие и внедрение высокоэффективных методов лечения в педиатрии.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Подпрограмма 3 "Охрана здоровья матери и ребенка"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и государственной программы и направлена на достижение ее цели и выполнение задач.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9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подпрограммы 3 решаются задачи: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1: развитие специализированной, в том числе высокотехнологичной, медицинской помощи матерям и детям, профилактика абортов;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2: совершенствование и развитие пренатальной и неонатальной диагностики;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3: повышение доступности и качества первичной медико-санитарной помощи детям.</w:t>
      </w:r>
    </w:p>
    <w:p w:rsidR="00956B8A" w:rsidRDefault="00956B8A">
      <w:pPr>
        <w:pStyle w:val="ConsPlusNormal"/>
        <w:jc w:val="both"/>
      </w:pPr>
      <w:r>
        <w:lastRenderedPageBreak/>
        <w:t xml:space="preserve">(абзац введен </w:t>
      </w:r>
      <w:hyperlink r:id="rId100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22.06.2018 N 412)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реализации охраны здоровья матери и ребенка.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3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1972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6" w:name="P1972"/>
      <w:bookmarkEnd w:id="6"/>
      <w:r>
        <w:t>Показатели задач подпрограммы 3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798"/>
        <w:gridCol w:w="1474"/>
        <w:gridCol w:w="3175"/>
      </w:tblGrid>
      <w:tr w:rsidR="00956B8A">
        <w:tc>
          <w:tcPr>
            <w:tcW w:w="579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5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1 - 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00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0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1 - 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0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1 -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2.1 введен </w:t>
            </w:r>
            <w:hyperlink r:id="rId10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956B8A" w:rsidRDefault="00956B8A">
            <w:pPr>
              <w:pStyle w:val="ConsPlusNormal"/>
            </w:pPr>
            <w:r>
              <w:t>Показатель 1 задачи 2 - 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2 - Доля новорожденных, обследованных на </w:t>
            </w:r>
            <w:r>
              <w:lastRenderedPageBreak/>
              <w:t>наследственные заболевания, от общего числа новорожденных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175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00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</w:t>
            </w:r>
            <w:r>
              <w:lastRenderedPageBreak/>
              <w:t>статистического наблюдения N 32)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2 - 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5 введен </w:t>
            </w:r>
            <w:hyperlink r:id="rId10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2 - Ранняя неонатальная смертность (на 1000 родившихся живыми)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00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 введен </w:t>
            </w:r>
            <w:hyperlink r:id="rId10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2 - Мертворождаемость, на 1000 родившихся живыми и мертвыми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009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7 введен </w:t>
            </w:r>
            <w:hyperlink r:id="rId10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2 - Перинатальная смертность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011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 введен </w:t>
            </w:r>
            <w:hyperlink r:id="rId10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3 -</w:t>
            </w:r>
          </w:p>
          <w:p w:rsidR="00956B8A" w:rsidRDefault="00956B8A">
            <w:pPr>
              <w:pStyle w:val="ConsPlusNormal"/>
            </w:pPr>
            <w:r>
              <w:t>Охват детей первого года жизни профилактическими осмотрами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(форма федерального статистического наблюдения N 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9 введен </w:t>
            </w:r>
            <w:hyperlink r:id="rId10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22.06.2018 N 412)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ведомственных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Доля новорожденных, обследованных на аудиологический скрининг, от общего числа новорожденных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5"/>
        </w:rPr>
        <w:pict>
          <v:shape id="_x0000_i1074" style="width:129pt;height:36pt" coordsize="" o:spt="100" adj="0,,0" path="" filled="f" stroked="f">
            <v:stroke joinstyle="miter"/>
            <v:imagedata r:id="rId1014" o:title="base_23772_96641_3281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АУ</w:t>
      </w:r>
      <w:r>
        <w:rPr>
          <w:vertAlign w:val="subscript"/>
        </w:rPr>
        <w:t>ск</w:t>
      </w:r>
      <w:r>
        <w:t xml:space="preserve"> - доля новорожденных, обследованных на аудиологический скрининг,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Х</w:t>
      </w:r>
      <w:r>
        <w:rPr>
          <w:vertAlign w:val="subscript"/>
        </w:rPr>
        <w:t>ау</w:t>
      </w:r>
      <w:r>
        <w:t xml:space="preserve"> - количество родившихся, у которых проведен аудиологический скрининг (</w:t>
      </w:r>
      <w:hyperlink r:id="rId101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 - количество родившихся живыми (</w:t>
      </w:r>
      <w:hyperlink r:id="rId1017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956B8A" w:rsidRDefault="00956B8A">
      <w:pPr>
        <w:pStyle w:val="ConsPlusNormal"/>
        <w:jc w:val="both"/>
      </w:pPr>
      <w:r>
        <w:lastRenderedPageBreak/>
        <w:t xml:space="preserve">(в ред. </w:t>
      </w:r>
      <w:hyperlink r:id="rId10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Доля женщин, принявших решение вынашивать беременность, от числа женщин, обратившихся в медицинские организации по поводу прерывания беременности,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pict>
          <v:shape id="_x0000_i1075" style="width:144.75pt;height:40.5pt" coordsize="" o:spt="100" adj="0,,0" path="" filled="f" stroked="f">
            <v:stroke joinstyle="miter"/>
            <v:imagedata r:id="rId1019" o:title="base_23772_96641_3281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ПР</w:t>
      </w:r>
      <w:r>
        <w:rPr>
          <w:vertAlign w:val="subscript"/>
        </w:rPr>
        <w:t>бер</w:t>
      </w:r>
      <w:r>
        <w:t xml:space="preserve"> - доля женщин, принявших решение вынашивать беременность,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ОП</w:t>
      </w:r>
      <w:r>
        <w:rPr>
          <w:vertAlign w:val="subscript"/>
        </w:rPr>
        <w:t>бер</w:t>
      </w:r>
      <w:r>
        <w:t xml:space="preserve"> - число женщин, отказавшихся от прерывания беременности;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бер</w:t>
      </w:r>
      <w:r>
        <w:t xml:space="preserve"> - число женщин, прервавших беременность.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2.1. 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76" style="width:202.5pt;height:37.5pt" coordsize="" o:spt="100" adj="0,,0" path="" filled="f" stroked="f">
            <v:stroke joinstyle="miter"/>
            <v:imagedata r:id="rId1020" o:title="base_23772_96641_3281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 w:rsidRPr="00E8557A">
        <w:rPr>
          <w:position w:val="-8"/>
        </w:rPr>
        <w:pict>
          <v:shape id="_x0000_i1077" style="width:42pt;height:19.5pt" coordsize="" o:spt="100" adj="0,,0" path="" filled="f" stroked="f">
            <v:stroke joinstyle="miter"/>
            <v:imagedata r:id="rId1021" o:title="base_23772_96641_32820"/>
            <v:formulas/>
            <v:path o:connecttype="segments"/>
          </v:shape>
        </w:pict>
      </w:r>
      <w:r>
        <w:t xml:space="preserve"> - выживаемость детей, имевших при рождении низкую и экстремально низкую массу тела, в акушерском стационаре, %;</w:t>
      </w:r>
    </w:p>
    <w:p w:rsidR="00956B8A" w:rsidRDefault="00956B8A">
      <w:pPr>
        <w:pStyle w:val="ConsPlusNormal"/>
        <w:spacing w:before="220"/>
        <w:ind w:firstLine="540"/>
        <w:jc w:val="both"/>
      </w:pPr>
      <w:r w:rsidRPr="00E8557A">
        <w:rPr>
          <w:position w:val="-8"/>
        </w:rPr>
        <w:pict>
          <v:shape id="_x0000_i1078" style="width:42.75pt;height:19.5pt" coordsize="" o:spt="100" adj="0,,0" path="" filled="f" stroked="f">
            <v:stroke joinstyle="miter"/>
            <v:imagedata r:id="rId1022" o:title="base_23772_96641_32821"/>
            <v:formulas/>
            <v:path o:connecttype="segments"/>
          </v:shape>
        </w:pict>
      </w:r>
      <w:r>
        <w:t xml:space="preserve"> - количество родившихся живыми с низкой и экстремально низкой массой тела в акушерском стационаре (</w:t>
      </w:r>
      <w:hyperlink r:id="rId102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956B8A" w:rsidRDefault="00956B8A">
      <w:pPr>
        <w:pStyle w:val="ConsPlusNormal"/>
        <w:spacing w:before="220"/>
        <w:ind w:firstLine="540"/>
        <w:jc w:val="both"/>
      </w:pPr>
      <w:r w:rsidRPr="00E8557A">
        <w:rPr>
          <w:position w:val="-8"/>
        </w:rPr>
        <w:pict>
          <v:shape id="_x0000_i1079" style="width:33pt;height:19.5pt" coordsize="" o:spt="100" adj="0,,0" path="" filled="f" stroked="f">
            <v:stroke joinstyle="miter"/>
            <v:imagedata r:id="rId1024" o:title="base_23772_96641_32822"/>
            <v:formulas/>
            <v:path o:connecttype="segments"/>
          </v:shape>
        </w:pict>
      </w:r>
      <w:r>
        <w:t xml:space="preserve"> - количество умерших с низкой и экстремально низкой массой тела в акушерском стационаре (</w:t>
      </w:r>
      <w:hyperlink r:id="rId102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102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Доля обследованных беременных женщин по алгоритму проведения комплексной пренатальной (дородовой) диагностики нарушений развития ребенка от числа поставленных на учет в первый триместр беременности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9"/>
        </w:rPr>
        <w:pict>
          <v:shape id="_x0000_i1080" style="width:131.25pt;height:40.5pt" coordsize="" o:spt="100" adj="0,,0" path="" filled="f" stroked="f">
            <v:stroke joinstyle="miter"/>
            <v:imagedata r:id="rId1027" o:title="base_23772_96641_3282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ПД - доля обследованных беременных женщин по алгоритму проведения комплексной пренатальной (дородовой) диагностики нарушений развития ребенка,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</w:t>
      </w:r>
      <w:r>
        <w:rPr>
          <w:vertAlign w:val="subscript"/>
        </w:rPr>
        <w:t>бер</w:t>
      </w:r>
      <w:r>
        <w:t xml:space="preserve"> - количество обследованных беременных женщин по пренатальной (дородовой) диагностике;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бер</w:t>
      </w:r>
      <w:r>
        <w:t xml:space="preserve"> - количество женщин, взятых на учет по беременности.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4. Доля новорожденных, обследованных на наследственные заболевания, от общего числа новорожденных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lastRenderedPageBreak/>
        <w:pict>
          <v:shape id="_x0000_i1081" style="width:127.5pt;height:33.75pt" coordsize="" o:spt="100" adj="0,,0" path="" filled="f" stroked="f">
            <v:stroke joinstyle="miter"/>
            <v:imagedata r:id="rId1028" o:title="base_23772_96641_3282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нз</w:t>
      </w:r>
      <w:r>
        <w:t xml:space="preserve"> - доля новорожденных, обследованных на наследственные заболевания,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нз</w:t>
      </w:r>
      <w:r>
        <w:t xml:space="preserve"> - количество родившихся, у которых проведен неонатальный скрининг на наследственные заболевания (</w:t>
      </w:r>
      <w:hyperlink r:id="rId1029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 - количество родившихся живыми (</w:t>
      </w:r>
      <w:hyperlink r:id="rId103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тридцать второй - сорок четвертый утратили силу. - </w:t>
      </w:r>
      <w:hyperlink r:id="rId103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 Доля женщин с преждевременными родами, родоразрешенных в перинатальных центрах,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4"/>
        </w:rPr>
        <w:pict>
          <v:shape id="_x0000_i1082" style="width:126pt;height:35.25pt" coordsize="" o:spt="100" adj="0,,0" path="" filled="f" stroked="f">
            <v:stroke joinstyle="miter"/>
            <v:imagedata r:id="rId1034" o:title="base_23772_96641_3282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 (</w:t>
      </w:r>
      <w:hyperlink r:id="rId103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 - количество женщин с преждевременными родами (всего) (</w:t>
      </w:r>
      <w:hyperlink r:id="rId1036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10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3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3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3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0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1 подпрограммы 3 - Развитие специализированной, в том числе высокотехнологичной, медицинской помощи матерям и детям, профилактика абортов - направлены основные мероприятия: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 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центров. Механизм реализации основного мероприятия 1 осуществляется путем финансирования деятельности областных казенных учреждений в соответствии с бюджетной сметой,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41" w:history="1">
        <w:r>
          <w:rPr>
            <w:color w:val="0000FF"/>
          </w:rPr>
          <w:t>N 294</w:t>
        </w:r>
      </w:hyperlink>
      <w:r>
        <w:t xml:space="preserve">, от 06.07.2017 </w:t>
      </w:r>
      <w:hyperlink r:id="rId1042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 xml:space="preserve">- основное мероприятие 1.1. Реализация бюджетных инвестиций в государственных медицинских организациях, участвующих в оказании медицинской помощи матерям и детям. Механизм реализации основного мероприятия 1.1 осуществляется путем проведения закупок товаров, работ, услуг в соответствии с Федеральным </w:t>
      </w:r>
      <w:hyperlink r:id="rId104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4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1.2. Мероприятия регионального проекта "Развитие детского здравоохранения, включая создание современной инфраструктуры оказания медицинской помощи детям":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4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капитальные вложения в объекты государственной собственности Липецкой области;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4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строительство хирургического корпуса областной детской больницы Липецкой области;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4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оснащение оборудованием ГУЗ "Областная детская больница";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4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развитие материально-технической базы детских поликлиник и поликлинических отделений медицинских организаций, оказывающих первичную медико-санитарную помощь;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4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развитие материально-технической базы медицинских организаций, оказывающих помощь женщинам в период беременности, родов и в послеродовом периоде и новорожденным.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5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1.2 осуществляется путем предоставления субсидий государственным бюджетным учреждениям в соответствии с бюджетным законодательством и проведения закупок товаров, работ, услуг в соответствии с Федеральным </w:t>
      </w:r>
      <w:hyperlink r:id="rId1051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Развитие материально-технической базы медицинских организаций, оказывающих помощь женщинам в период беременности, родов и в послеродовом периоде и новорожденным осуществляется за счет средств фонда социального страхования.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решение задачи 2 подпрограммы 3 - Совершенствование и развитие пренатальной и неонатальной диагностики направлено основное мероприятие: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2. Раннее выявление и коррекция нарушений развития ребенка.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105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0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решение задачи 3 подпрограммы 3 - Повышение доступности и качества первичной медико-санитарной помощи детям - направлено основное мероприятие: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4. Развитие материально-технической базы детских поликлиник и </w:t>
      </w:r>
      <w:r>
        <w:lastRenderedPageBreak/>
        <w:t xml:space="preserve">детских поликлинических отделений медицинских организаций. Механизм реализации основного мероприятия 4 осуществляется путем реализации ведомственной целевой программы "Развитие материально-технической базы детских поликлиник и детских поликлинических отделений медицинских организаций", утвержденной приказом управления здравоохранения Липецкой области, а также предоставления субсидий государственным бюджетным учреждениям в соответствии с бюджетным законодательством и путем проведения закупок товаров, работ, услуг в соответствии с Федеральным </w:t>
      </w:r>
      <w:hyperlink r:id="rId105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105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22.06.2018 N 412)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</w:t>
      </w:r>
    </w:p>
    <w:p w:rsidR="00956B8A" w:rsidRDefault="00956B8A">
      <w:pPr>
        <w:pStyle w:val="ConsPlusTitle"/>
        <w:jc w:val="center"/>
      </w:pPr>
      <w:r>
        <w:t>необходимых для реализации подпрограммы 3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0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3 прогнозно составит 26 404 742,9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59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6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6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62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063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064" w:history="1">
        <w:r>
          <w:rPr>
            <w:color w:val="0000FF"/>
          </w:rPr>
          <w:t>N 412</w:t>
        </w:r>
      </w:hyperlink>
      <w:r>
        <w:t xml:space="preserve">, от 31.01.2019 </w:t>
      </w:r>
      <w:hyperlink r:id="rId106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- 1 269 942,0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- 1 860 632,5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- 1 527 042,2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- 1 750 092,1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6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67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- 1 801 051,8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6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6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70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- 2 324 728,4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7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7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074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075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- 2 592 211,2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7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7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7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079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08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- 2 788 006,7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08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8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8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08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08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- 2 711 259,0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8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- 2 593 259,0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8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- 2 593 259,0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8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- 2 593 259,0 тыс. руб.</w:t>
      </w:r>
    </w:p>
    <w:p w:rsidR="00956B8A" w:rsidRDefault="00956B8A">
      <w:pPr>
        <w:pStyle w:val="ConsPlusNormal"/>
        <w:jc w:val="both"/>
      </w:pPr>
      <w:r>
        <w:lastRenderedPageBreak/>
        <w:t xml:space="preserve">(абзац введен </w:t>
      </w:r>
      <w:hyperlink r:id="rId108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федерального бюджета прогнозно составит 288 696,9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22.06.2018 </w:t>
      </w:r>
      <w:hyperlink r:id="rId1090" w:history="1">
        <w:r>
          <w:rPr>
            <w:color w:val="0000FF"/>
          </w:rPr>
          <w:t>N 412</w:t>
        </w:r>
      </w:hyperlink>
      <w:r>
        <w:t xml:space="preserve">, от 31.01.2019 </w:t>
      </w:r>
      <w:hyperlink r:id="rId109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- 22 279,4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- 9 710,6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- 67 845,5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9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22.06.2018 N 412)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- 119 640,9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9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- 69 220,5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09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областного бюджета прогнозно составит 2 768 031,1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09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09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09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09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099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100" w:history="1">
        <w:r>
          <w:rPr>
            <w:color w:val="0000FF"/>
          </w:rPr>
          <w:t>N 412</w:t>
        </w:r>
      </w:hyperlink>
      <w:r>
        <w:t xml:space="preserve">, от 31.01.2019 </w:t>
      </w:r>
      <w:hyperlink r:id="rId110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- 126 335,0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- 124 148,6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- 99 141,3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- 227 623,4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0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03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- 228 068,1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0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0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106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- 332 490,7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07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10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109" w:history="1">
        <w:r>
          <w:rPr>
            <w:color w:val="0000FF"/>
          </w:rPr>
          <w:t>N 389</w:t>
        </w:r>
      </w:hyperlink>
      <w:r>
        <w:t xml:space="preserve">, от 22.06.2018 </w:t>
      </w:r>
      <w:hyperlink r:id="rId1110" w:history="1">
        <w:r>
          <w:rPr>
            <w:color w:val="0000FF"/>
          </w:rPr>
          <w:t>N 412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- 381 419,8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11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112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11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- 456 356,2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14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115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11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- 286 612,0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- 168 612,0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1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- 168 612,0 тыс. руб.;</w:t>
      </w:r>
    </w:p>
    <w:p w:rsidR="00956B8A" w:rsidRDefault="00956B8A">
      <w:pPr>
        <w:pStyle w:val="ConsPlusNormal"/>
        <w:jc w:val="both"/>
      </w:pPr>
      <w:r>
        <w:lastRenderedPageBreak/>
        <w:t xml:space="preserve">(абзац введен </w:t>
      </w:r>
      <w:hyperlink r:id="rId111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- 168 612,0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бюджета территориального фонда обязательного медицинского страхования прогнозно составит 22 766 152,0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22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1123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12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- 1 073 655,6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- 1 699 024,0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- 1 400 273,9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- 1 458 166,3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- 1 522 883,2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- 1 873 540,2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1127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1128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- 2 039 535,8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1129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113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13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- 2 210 041,0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1132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1133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13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- 2 372 258,0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3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- 2 372 258,0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3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- 2 372 258,0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- 2 372 258,0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3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3 из средств внебюджетных источников прогнозно составит 581 862,9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3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40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114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- 47 672,0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- 27 749,3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- 27 627,0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2016 год - 64 302,4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- 50 100,5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44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- 50 852,0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4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- 51 614,7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4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- 52 389,0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14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15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- 52 389,0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5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- 52 389,0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- 52 389,0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- 52 389,0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15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5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7" w:name="P2229"/>
      <w:bookmarkEnd w:id="7"/>
      <w:r>
        <w:t>ПОДПРОГРАММА 4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1156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1157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01.09.2014 </w:t>
            </w:r>
            <w:hyperlink r:id="rId1158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1159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60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12.03.2015 </w:t>
            </w:r>
            <w:hyperlink r:id="rId1161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162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163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1164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165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166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167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168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169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01.06.2018 </w:t>
            </w:r>
            <w:hyperlink r:id="rId1170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171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4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"Развитие медицинской реабилитации</w:t>
      </w:r>
    </w:p>
    <w:p w:rsidR="00956B8A" w:rsidRDefault="00956B8A">
      <w:pPr>
        <w:pStyle w:val="ConsPlusTitle"/>
        <w:jc w:val="center"/>
      </w:pPr>
      <w:r>
        <w:t>и санаторно-курортного лечения, в том числе детей"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Задача 1. Разработка и внедрение новых организационных моделей медицинской реабилитации и санаторно-курортного лечения.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Утратило силу. - </w:t>
            </w:r>
            <w:hyperlink r:id="rId11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Липецкой области от 03.03.2014 N 98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lastRenderedPageBreak/>
              <w:t>Показатели задач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- Охват реабилитационной медицинской помощью пациентов,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реабилитационной медицинской помощью детей-инвалидов, %.</w:t>
            </w:r>
          </w:p>
          <w:p w:rsidR="00956B8A" w:rsidRDefault="00956B8A">
            <w:pPr>
              <w:pStyle w:val="ConsPlusNormal"/>
              <w:jc w:val="both"/>
            </w:pPr>
            <w:r>
              <w:t>- Охват санаторно-курортным лечением пациентов, 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- 3 288 679,5 тыс. руб., в том числе: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- 340 364,8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- 379 599,7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- 349 910,6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- 232 505,6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- 228 574,2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- 240 430,4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- 259 800,2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- 251 498,8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- 251 498,8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- 251 498,8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- 251 498,8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- 251 498,8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1175" w:history="1">
              <w:r>
                <w:rPr>
                  <w:color w:val="0000FF"/>
                </w:rPr>
                <w:t>N 567</w:t>
              </w:r>
            </w:hyperlink>
            <w:r>
              <w:t xml:space="preserve">, от 01.07.2016 </w:t>
            </w:r>
            <w:hyperlink r:id="rId1176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117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17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179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180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18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4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реабилитационной медицинской помощью пациентов до 29,0% от числа нуждающихся;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реабилитационной медицинской помощью детей-инвалидов до 95,0% от числа нуждающихся;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охват санаторно-курортным лечением пациентов до 50,0%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4, описание</w:t>
      </w:r>
    </w:p>
    <w:p w:rsidR="00956B8A" w:rsidRDefault="00956B8A">
      <w:pPr>
        <w:pStyle w:val="ConsPlusTitle"/>
        <w:jc w:val="center"/>
      </w:pPr>
      <w:r>
        <w:t>основных проблем в сфере развития медицинской реабилитации</w:t>
      </w:r>
    </w:p>
    <w:p w:rsidR="00956B8A" w:rsidRDefault="00956B8A">
      <w:pPr>
        <w:pStyle w:val="ConsPlusTitle"/>
        <w:jc w:val="center"/>
      </w:pPr>
      <w:r>
        <w:t>и санаторно-курортного лечения, в том числе детей, анализ</w:t>
      </w:r>
    </w:p>
    <w:p w:rsidR="00956B8A" w:rsidRDefault="00956B8A">
      <w:pPr>
        <w:pStyle w:val="ConsPlusTitle"/>
        <w:jc w:val="center"/>
      </w:pPr>
      <w:r>
        <w:t>социальных, финансово-экономических и прочих рисков</w:t>
      </w:r>
    </w:p>
    <w:p w:rsidR="00956B8A" w:rsidRDefault="00956B8A">
      <w:pPr>
        <w:pStyle w:val="ConsPlusTitle"/>
        <w:jc w:val="center"/>
      </w:pPr>
      <w:r>
        <w:t>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 xml:space="preserve">Современная ситуация в Липецкой области характеризуется недостаточной доступностью реабилитационной помощи больным с наиболее распространенными заболеваниями нервной, сосудистой системы, опорно-двигательного аппарата, онкологическими заболеваниями. Отсутствие системного подхода в организации оказания реабилитационной помощи населению области, дефицит специализированного коечного фонда, как взрослых, так и детей, недостаточность амбулаторных форм оказания реабилитационной помощи, нехватка </w:t>
      </w:r>
      <w:r>
        <w:lastRenderedPageBreak/>
        <w:t>подготовленных специалистов, изношенность материально-технической базы подразделений, осуществляющих реабилитационные мероприятия, не позволяют в полной мере обеспечить потребность населения в данных медицинских услугах.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Решение проблем охраны здоровья детей, страдающих тяжелыми хроническими (инвалидизирующими) заболеваниями, возможно при обеспечении доступности и качества медицинской реабилитации путем дальнейшего развития сети детских профильных реабилитационных учреждений, а также комплексов для осуществления лечения с койками (филиалами стационаров) для долечивания и реабилитации.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Сохраняется необходимость в комплексе мероприятий, направленных на дальнейшее развитие потенциала курортной сферы и формирование современного курортного комплекса, способного решать как медико-социальные задачи обеспечения доступного населению, эффективного санаторно-курортного лечения, так и экономические проблемы формирования сферы курортного дела.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Основными проблемами в сфере реализации подпрограммы являются: высокая загруженность коечного фонда и недостаточная развитость системы санаторно-курортного лечения и медицинской реабилитации.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Сфера реализации подпрограммы охватывает направления деятельности, которые призваны создать условия для развития единой системы оказания специализированной, преемственной, максимально индивидуализированной, управляемой помощи по медицинской реабилитации при основных инвалидизирующих заболеваниях и повреждениях органов и систем.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4;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4,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4,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4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18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Важной составляющей решения задачи повышения качества и доступности медицинской помощи является развитие системы медицинской реабилитации, санаторно-курортного лечения.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общегосударственной системе здравоохранения страны важное место отводится санаторно-курортному лечению, позволяющему целенаправленно и высокоэффективно </w:t>
      </w:r>
      <w:r>
        <w:lastRenderedPageBreak/>
        <w:t>осуществлять оздоровление населения и проводить медицинскую реабилитацию пациентов.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основу санаторно-курортного лечения положены наиболее гуманные, социально и научно обоснованные прогрессивные принципы: предупредительная и реабилитационная направленность, преемственность между амбулаторно-диагностическими, стационарными и санаторно-курортными учреждениями, высокая квалификация и специализация оказываемой помощи. Значимость санаторно-курортного лечения обусловлена сохранением неблагоприятных тенденций в состоянии здоровья населения и той ролью в их преодолении, которая отводится курортному делу в современной концепции развития российской системы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 целью реализации государственной политики в сфере охраны здоровья граждан, улучшения демографической ситуации необходимо системное развитие медицинской реабилитации и санаторно-курортного лечения.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подпрограммы предусматривается решение следующих задач: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задача 1: разработка и внедрение новых организационных моделей медицинской реабилитации и санаторно-курортного лечения;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8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03.03.2014 N 98)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8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03.03.2014 N 98.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4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317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8" w:name="P2317"/>
      <w:bookmarkEnd w:id="8"/>
      <w:r>
        <w:t>Показатели задач подпрограммы 4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742"/>
        <w:gridCol w:w="1531"/>
        <w:gridCol w:w="3175"/>
      </w:tblGrid>
      <w:tr w:rsidR="00956B8A">
        <w:tc>
          <w:tcPr>
            <w:tcW w:w="630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175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630" w:type="dxa"/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956B8A" w:rsidRDefault="00956B8A">
            <w:pPr>
              <w:pStyle w:val="ConsPlusNormal"/>
            </w:pPr>
            <w:r>
              <w:t>Показатель 1 задачи 1 - Охват реабилитационной медицинской помощью пациентов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c>
          <w:tcPr>
            <w:tcW w:w="630" w:type="dxa"/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956B8A" w:rsidRDefault="00956B8A">
            <w:pPr>
              <w:pStyle w:val="ConsPlusNormal"/>
            </w:pPr>
            <w:r>
              <w:t>Показатель 2 задачи 1 - Охват реабилитационной медицинской помощью детей-инвалидов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63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1 - Охват санаторно-курортным лечением пациентов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8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03.03.2014 N 98)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Охват реабилитационной медицинской помощью пациентов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7"/>
        </w:rPr>
        <w:pict>
          <v:shape id="_x0000_i1083" style="width:111pt;height:39pt" coordsize="" o:spt="100" adj="0,,0" path="" filled="f" stroked="f">
            <v:stroke joinstyle="miter"/>
            <v:imagedata r:id="rId1187" o:title="base_23772_96641_3282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н</w:t>
      </w:r>
      <w:r>
        <w:t xml:space="preserve"> - охват реабилитационной медицинской помощью,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пациентов, получивших реабилитационную медицинскую помощь;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пациентов, нуждающихся в реабилитационной медицинской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Охват реабилитационной медицинской помощью детей-инвалидов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7"/>
        </w:rPr>
        <w:pict>
          <v:shape id="_x0000_i1084" style="width:111pt;height:39pt" coordsize="" o:spt="100" adj="0,,0" path="" filled="f" stroked="f">
            <v:stroke joinstyle="miter"/>
            <v:imagedata r:id="rId1188" o:title="base_23772_96641_3282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</w:t>
      </w:r>
      <w:r>
        <w:t xml:space="preserve"> - охват реабилитационной медицинской помощью детей-инвалидов,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р</w:t>
      </w:r>
      <w:r>
        <w:t xml:space="preserve"> - число детей-инвалидов, получивших реабилитационную медицинскую помощь;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р</w:t>
      </w:r>
      <w:r>
        <w:t xml:space="preserve"> - число детей-инвалидов, нуждающихся в реабилитационной медицинской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Охват санаторно-курортным лечением пациентов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85" style="width:124.5pt;height:37.5pt" coordsize="" o:spt="100" adj="0,,0" path="" filled="f" stroked="f">
            <v:stroke joinstyle="miter"/>
            <v:imagedata r:id="rId1189" o:title="base_23772_96641_3282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СК</w:t>
      </w:r>
      <w:r>
        <w:rPr>
          <w:vertAlign w:val="subscript"/>
        </w:rPr>
        <w:t>п</w:t>
      </w:r>
      <w:r>
        <w:t xml:space="preserve"> - охват санаторно-курортным лечением, %;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ск</w:t>
      </w:r>
      <w:r>
        <w:t xml:space="preserve"> - число пациентов, получивших санаторно-курортное лечение;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ск</w:t>
      </w:r>
      <w:r>
        <w:t xml:space="preserve"> - число пациентов, нуждающихся в санаторно-курортном лечении.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двадцать шестой - двадцать девятый утратили силу. - </w:t>
      </w:r>
      <w:hyperlink r:id="rId119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31.01.2019 N 44.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тридцатый - сорок третий утратили силу. - </w:t>
      </w:r>
      <w:hyperlink r:id="rId1191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4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4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9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4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1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1 подпрограммы 4 - разработка и внедрение новых организационных моделей медицинской реабилитации и санаторно-курортного лечения - направлены следующие основные мероприятия: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 xml:space="preserve">- основное мероприятие 1. Восстановление трудоспособности и здоровья лиц с ограниченными физическими и психическими возможностями.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119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2. Совершенствование методов долечивания и санаторно-курортного лечения, в том числе для детей. Механизм реализации основного мероприятия 2 осуществляется путем финансирования деятельности областных казенных учреждений в соответствии с бюджетными сметами, а также путем предоставления субсидий государственным бюджетным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19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3. 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 необходимых</w:t>
      </w:r>
    </w:p>
    <w:p w:rsidR="00956B8A" w:rsidRDefault="00956B8A">
      <w:pPr>
        <w:pStyle w:val="ConsPlusTitle"/>
        <w:jc w:val="center"/>
      </w:pPr>
      <w:r>
        <w:t>для реализации подпрограммы 4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1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4 прогнозно составит 3 378 166,0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19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19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0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0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202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203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- 351 610,8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- 384 560,7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- 354 921,6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- 240 814,6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04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05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- 235 821,3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0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0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08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- 247 786,2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0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1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11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212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- 267 266,3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1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1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15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21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- 259 076,9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19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22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- 259 076,9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2022 год - 259 076,9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- 259 076,9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2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- 259 076,9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4 из средств областного бюджета прогнозно составит 3 288 679,5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25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26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27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2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229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23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- 340 364,8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- 379 599,7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- 349 910,6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- 232 505,6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23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232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- 228 574,2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3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235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- 240 430,4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6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23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238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- 259 800,2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39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240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24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- 251 498,8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42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243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24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- 251 498,8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4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- 251 498,8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4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- 251 498,8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4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- 251 498,8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4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4 из средств внебюджетных источников прогнозно составит 89 486,5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4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50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125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- 11 246,0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2014 год - 4 961,0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- 5 011,0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- 8 309,0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2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- 7 247,1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5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54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- 7 355,8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5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5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- 7 466,1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5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5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- 7 578,1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25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26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- 7578,1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6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- 7578,1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6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- 7578,1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6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- 7578,1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26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6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9" w:name="P2457"/>
      <w:bookmarkEnd w:id="9"/>
      <w:r>
        <w:t>ПОДПРОГРАММА 5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1266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01.09.2014 </w:t>
            </w:r>
            <w:hyperlink r:id="rId1267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268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269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12.03.2015 </w:t>
            </w:r>
            <w:hyperlink r:id="rId1270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271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31.08.2015 </w:t>
            </w:r>
            <w:hyperlink r:id="rId1272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09.11.2015 </w:t>
            </w:r>
            <w:hyperlink r:id="rId1273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274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1275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276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1277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278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01.06.2018 </w:t>
            </w:r>
            <w:hyperlink r:id="rId1279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31.01.2019 </w:t>
            </w:r>
            <w:hyperlink r:id="rId1280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5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"Совершенствование оказания паллиативной</w:t>
      </w:r>
    </w:p>
    <w:p w:rsidR="00956B8A" w:rsidRDefault="00956B8A">
      <w:pPr>
        <w:pStyle w:val="ConsPlusTitle"/>
        <w:jc w:val="center"/>
      </w:pPr>
      <w:r>
        <w:t>медицинской помощи, в том числе детям"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Развитие паллиативной помощи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- Обеспеченность койками для оказания паллиативной медицинской помощи взрослым, коек на 100 тыс. взрослого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lastRenderedPageBreak/>
              <w:t>- Обеспеченность койками для оказания паллиативной медицинской помощи детям, коек на 100 тыс. детского населения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2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- 1 443 271,9 тыс. руб., в том числе: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- 104 578,1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- 104 153,2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- 91 606,9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- 108 604,1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- 101 190,5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- 106 297,7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- 138 324,4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- 137 703,4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- 137 703,4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- 137 703,4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- 137 703,4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- 137 703,4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1282" w:history="1">
              <w:r>
                <w:rPr>
                  <w:color w:val="0000FF"/>
                </w:rPr>
                <w:t>N 567</w:t>
              </w:r>
            </w:hyperlink>
            <w:r>
              <w:t xml:space="preserve">, от 23.12.2016 </w:t>
            </w:r>
            <w:hyperlink r:id="rId128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28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285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286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28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5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взрослым до 40,0 на 100 тыс. взрослого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обеспеченность койками для оказания паллиативной медицинской помощи детям до 2,4 на 100 тыс. детского населения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2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5, описание</w:t>
      </w:r>
    </w:p>
    <w:p w:rsidR="00956B8A" w:rsidRDefault="00956B8A">
      <w:pPr>
        <w:pStyle w:val="ConsPlusTitle"/>
        <w:jc w:val="center"/>
      </w:pPr>
      <w:r>
        <w:t>основных проблем в сфере совершенствования оказания</w:t>
      </w:r>
    </w:p>
    <w:p w:rsidR="00956B8A" w:rsidRDefault="00956B8A">
      <w:pPr>
        <w:pStyle w:val="ConsPlusTitle"/>
        <w:jc w:val="center"/>
      </w:pPr>
      <w:r>
        <w:t>паллиативной медицинской помощи, в том числе детям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28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01.09.2014 N 376)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 xml:space="preserve">Абзац утратил силу. - </w:t>
      </w:r>
      <w:hyperlink r:id="rId129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06.07.2017 N 329.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Липецкой области паллиативная медицинская помощь оказывается на 130 койках ГУЗ "Липецкая городская больница N 6 им. В.В. Макущенко", 25 койках ГУЗ "Елецкая городская больница N 1 им. Н.А. Семашко", 5 койках ГУЗ "Елецкая городская детская больница". В государственных медицинских организациях развернуты 190 коек сестринского ухода.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соответствии с приказами Минздрава России от 31 октября 2012 года </w:t>
      </w:r>
      <w:hyperlink r:id="rId1291" w:history="1">
        <w:r>
          <w:rPr>
            <w:color w:val="0000FF"/>
          </w:rPr>
          <w:t>N 560н</w:t>
        </w:r>
      </w:hyperlink>
      <w:r>
        <w:t xml:space="preserve"> "Об утверждении Порядка оказания медицинской помощи по профилю "детская онкология", от 14 апреля 2015 года </w:t>
      </w:r>
      <w:hyperlink r:id="rId1292" w:history="1">
        <w:r>
          <w:rPr>
            <w:color w:val="0000FF"/>
          </w:rPr>
          <w:t>N 187н</w:t>
        </w:r>
      </w:hyperlink>
      <w:r>
        <w:t xml:space="preserve"> "Об утверждении Порядка оказания паллиативной медицинской помощи </w:t>
      </w:r>
      <w:r>
        <w:lastRenderedPageBreak/>
        <w:t>взрослому населению" паллиативная медицинская помощь на территории региона оказывается в следующих условиях: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29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Амбулаторная паллиативная медицинская помощь оказывается в плановом порядке преимущественно по месту жительства в 32 онкологических кабинетах медицинских учреждений области. В период реализации подпрограммы предусматривается открытие кабинетов паллиативной медицинской помощи в 17 муниципальных районах, 2 кабинетов - в городе Ельце, 8 кабинетов - в городе Липецке, в том числе кабинета паллиативной медицинской помощи для детей в консультативной поликлинике ГУЗ "Областная детская больница".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Запланировано создание выездной патронажной паллиативной службы в составе специализированных бригад с дислокацией в ГУЗ "Липецкая городская больница N 6 им. В.В. Макущенко" (1 бригада) и ГУЗ "Липецкий областной онкологический диспансер" (1 бригада). Данные бригады смогут оказывать паллиативную медицинскую помощь больным, находящимся на лечении в других стационарах, а также амбулаторно. В состав каждой бригады предусматривается включить врача-терапевта, медицинскую сестру (фельдшера), прошедших специальную профессиональную подготовку, медицинского психолога.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Оказание паллиативной медицинской помощи в условиях дневного стационара запланировано в ГУЗ "Липецкая городская больница N 6 им. В.В. Макущенко" (5 коек в одну смену) и ГУЗ "Липецкий областной онкологический диспансер" (5 коек в одну смену). В период реализации подпрограммы предусматривается организация паллиативной медицинской помощи в дневных стационарах межрайонных и районных больниц совокупной мощностью 45 коек в 1 смену. Таким образом, к 2020 году совокупный коечный фонд дневных стационаров для оказания паллиативной медицинской помощи на территории области составит 55 коек.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оказания паллиативной медицинской помощи будут привлекаться волонтеры, члены общественных и религиозных организаций.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Стационарная паллиативная помощь оказывается в отделениях паллиативной медицинской помощи ГУЗ "Липецкая городская больница N 6 им. В.В. Макущенко", ГУЗ "Елецкая городская больница N 1 им. Н.А. Семашко", "Елецкая городская детская больница".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Организация паллиативной медицинской помощи требует подготовки необходимого количества квалифицированных медицинских кадров, владеющих практическими навыками по основополагающим аспектам паллиативной медицины. В период реализации программы запланировано проведение соответствующего профессионального обучения.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5;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5.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5,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5,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5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2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5 "Оказание паллиативной медицинской помощи, в том числе детям"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5 и государственной программы и направлена на достижение ее цели и выполнение задач.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Приоритетом государственной политики в сфере реализации подпрограммы 5 является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 подпрограммы 5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2542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10" w:name="P2542"/>
      <w:bookmarkEnd w:id="10"/>
      <w:r>
        <w:t>Показатели задачи подпрограммы 5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3345"/>
        <w:gridCol w:w="1984"/>
        <w:gridCol w:w="3118"/>
      </w:tblGrid>
      <w:tr w:rsidR="00956B8A">
        <w:tc>
          <w:tcPr>
            <w:tcW w:w="599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599" w:type="dxa"/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1 задачи - Обеспеченность койками для оказания паллиативной медицинской помощи взрослым</w:t>
            </w:r>
          </w:p>
        </w:tc>
        <w:tc>
          <w:tcPr>
            <w:tcW w:w="1984" w:type="dxa"/>
          </w:tcPr>
          <w:p w:rsidR="00956B8A" w:rsidRDefault="00956B8A">
            <w:pPr>
              <w:pStyle w:val="ConsPlusNormal"/>
              <w:jc w:val="center"/>
            </w:pPr>
            <w:r>
              <w:t>коек на 100 тыс. взрослого населения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29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956B8A">
        <w:tc>
          <w:tcPr>
            <w:tcW w:w="599" w:type="dxa"/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956B8A" w:rsidRDefault="00956B8A">
            <w:pPr>
              <w:pStyle w:val="ConsPlusNormal"/>
            </w:pPr>
            <w:r>
              <w:t>Показатель 2 задачи - Обеспеченность койками для оказания паллиативной медицинской помощи детям</w:t>
            </w:r>
          </w:p>
        </w:tc>
        <w:tc>
          <w:tcPr>
            <w:tcW w:w="1984" w:type="dxa"/>
          </w:tcPr>
          <w:p w:rsidR="00956B8A" w:rsidRDefault="00956B8A">
            <w:pPr>
              <w:pStyle w:val="ConsPlusNormal"/>
              <w:jc w:val="center"/>
            </w:pPr>
            <w:r>
              <w:t>коек на 100 тыс. детского населения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29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1. Обеспеченность койками для оказания паллиативной медицинской помощи взрослым </w:t>
      </w:r>
      <w:r>
        <w:lastRenderedPageBreak/>
        <w:t>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86" style="width:138.75pt;height:37.5pt" coordsize="" o:spt="100" adj="0,,0" path="" filled="f" stroked="f">
            <v:stroke joinstyle="miter"/>
            <v:imagedata r:id="rId1297" o:title="base_23772_96641_32829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в</w:t>
      </w:r>
      <w:r>
        <w:t xml:space="preserve"> - обеспеченность койками для оказания паллиативной медицинской помощи взрослому населению на 100 тыс. взрослого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пв</w:t>
      </w:r>
      <w:r>
        <w:t xml:space="preserve"> - количество коек для оказания паллиативной медицинской помощи для взрослых (</w:t>
      </w:r>
      <w:hyperlink r:id="rId129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29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вз</w:t>
      </w:r>
      <w:r>
        <w:t xml:space="preserve"> - численность взрослого населения на 01.01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Обеспеченность койками для оказания паллиативной медицинской помощи детям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87" style="width:138.75pt;height:39.75pt" coordsize="" o:spt="100" adj="0,,0" path="" filled="f" stroked="f">
            <v:stroke joinstyle="miter"/>
            <v:imagedata r:id="rId1300" o:title="base_23772_96641_3283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ПП</w:t>
      </w:r>
      <w:r>
        <w:rPr>
          <w:vertAlign w:val="subscript"/>
        </w:rPr>
        <w:t>д</w:t>
      </w:r>
      <w:r>
        <w:t xml:space="preserve"> - обеспеченность койками для оказания паллиативной медицинской помощи детскому населению на 100 тыс. детского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пд</w:t>
      </w:r>
      <w:r>
        <w:t xml:space="preserve"> - количество коек для оказания паллиативной медицинской помощи для детей (</w:t>
      </w:r>
      <w:hyperlink r:id="rId130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0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дн</w:t>
      </w:r>
      <w:r>
        <w:t xml:space="preserve"> - численность детского населения на 1 января отчетного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шестнадцатый - двадцать второй утратили силу. - </w:t>
      </w:r>
      <w:hyperlink r:id="rId130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5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5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30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подпрограммы 5 - Развитие паллиативной помощи - направлено основное мероприятие: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мероприятие: Развитие и поддержание оказания паллиативной помощи населению. Механизм реализации основного мероприятия осуществляется путем предоставления субсидий государственным бюджетным учреждениям в соответствии с бюджетным законодательством.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0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 необходимых</w:t>
      </w:r>
    </w:p>
    <w:p w:rsidR="00956B8A" w:rsidRDefault="00956B8A">
      <w:pPr>
        <w:pStyle w:val="ConsPlusTitle"/>
        <w:jc w:val="center"/>
      </w:pPr>
      <w:r>
        <w:t>для реализации подпрограммы 5</w:t>
      </w:r>
    </w:p>
    <w:p w:rsidR="00956B8A" w:rsidRDefault="00956B8A">
      <w:pPr>
        <w:pStyle w:val="ConsPlusNormal"/>
        <w:jc w:val="center"/>
      </w:pPr>
      <w:r>
        <w:lastRenderedPageBreak/>
        <w:t xml:space="preserve">(в ред. </w:t>
      </w:r>
      <w:hyperlink r:id="rId130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5 составит 1 558 908,9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0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0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1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311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31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- 104 578,1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- 104 373,7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- 91 829,9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- 108 952,9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- 101 544,5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1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1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16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- 106 657,0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1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1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320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- 175 810,0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2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2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23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32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- 175 471,0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2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2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27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32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- 175 471,0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- 138 073,6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- 138 073,6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- 138 073,6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5 из средств федерального бюджета прогнозно составит 111 915,7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- 37 120,9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- 37 397,4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- 37 397,4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3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Объем финансирования мероприятий на весь период реализации подпрограммы 5 из средств областного бюджета составит 1 443 271,9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3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3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39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340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34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- 104 578,1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- 104 153,2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- 91 606,9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- 108 604,1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- 101 190,5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4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4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345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- 106 297,7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46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34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348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- 138 324,4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49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350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35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- 137 703,4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52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353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35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- 137 703,4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5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- 137 703,4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5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- 137 703,4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5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- 137 703,4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5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5 из средств внебюджетных источников составит 3 721,3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5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60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136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- 220,5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- 223,0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- 348,8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3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- 354,0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6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64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2018 год - 359,3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6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6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- 364,7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6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6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- 370,2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36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37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- 370,2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7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- 370,2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7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- 370,2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7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- 370,2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37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7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11" w:name="P2675"/>
      <w:bookmarkEnd w:id="11"/>
      <w:r>
        <w:t>ПОДПРОГРАММА 6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376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1377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1378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1379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380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381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382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383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384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385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386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387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388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1389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390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01.06.2018 </w:t>
            </w:r>
            <w:hyperlink r:id="rId1391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31.01.2019 </w:t>
            </w:r>
            <w:hyperlink r:id="rId1392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6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"Кадровое обеспечение</w:t>
      </w:r>
    </w:p>
    <w:p w:rsidR="00956B8A" w:rsidRDefault="00956B8A">
      <w:pPr>
        <w:pStyle w:val="ConsPlusTitle"/>
        <w:jc w:val="center"/>
      </w:pPr>
      <w:r>
        <w:t>системы здравоохранения"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Соисполнитель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Управление образования и науки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(позиция введена </w:t>
            </w:r>
            <w:hyperlink r:id="rId13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Задача 1.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Показатели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- Обеспеченность врачами, человек на 10 тыс. населения Липецкой области.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Обеспеченность средними медицинскими работниками, человек на 10 тыс. населения Липецкой области.</w:t>
            </w:r>
          </w:p>
          <w:p w:rsidR="00956B8A" w:rsidRDefault="00956B8A">
            <w:pPr>
              <w:pStyle w:val="ConsPlusNormal"/>
              <w:jc w:val="both"/>
            </w:pPr>
            <w:r>
              <w:lastRenderedPageBreak/>
              <w:t>- Обеспеченность сельского населения Липецкой области врачами, человек на 10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Обеспеченность сельского населения Липецкой области средними медицинскими работниками, человек на 10 тыс. населения.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образования.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подготовленных кадров высшей квалификации в интернатуре, ординатуре.</w:t>
            </w:r>
          </w:p>
          <w:p w:rsidR="00956B8A" w:rsidRDefault="00956B8A">
            <w:pPr>
              <w:pStyle w:val="ConsPlusNormal"/>
              <w:jc w:val="both"/>
            </w:pPr>
            <w:r>
              <w:t>- Количество обучающихся, прошедших подготовку в обучающих симуляционных центрах.</w:t>
            </w:r>
          </w:p>
          <w:p w:rsidR="00956B8A" w:rsidRDefault="00956B8A">
            <w:pPr>
              <w:pStyle w:val="ConsPlusNormal"/>
              <w:jc w:val="both"/>
            </w:pPr>
            <w:r>
              <w:t>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области.</w:t>
            </w:r>
          </w:p>
          <w:p w:rsidR="00956B8A" w:rsidRDefault="00956B8A">
            <w:pPr>
              <w:pStyle w:val="ConsPlusNormal"/>
              <w:jc w:val="both"/>
            </w:pPr>
            <w:r>
              <w:t>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07.07.2014 </w:t>
            </w:r>
            <w:hyperlink r:id="rId1394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1395" w:history="1">
              <w:r>
                <w:rPr>
                  <w:color w:val="0000FF"/>
                </w:rPr>
                <w:t>N 335</w:t>
              </w:r>
            </w:hyperlink>
            <w:r>
              <w:t xml:space="preserve">, от 06.07.2017 </w:t>
            </w:r>
            <w:hyperlink r:id="rId139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39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Подпрограмма реализуется в один этап (2013 - 2024 годы)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3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- 2 676 122,0 тыс. руб., в том числе по годам: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- 144 430,1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- 190 388,9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- 193 483,0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- 220 660,0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- 241 991,1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- 235 028,1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- 257 516,7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- 239 091,7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- 237 598,1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- 239 618,1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- 238 608,1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- 237 708,1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399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140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0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0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403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40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6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обеспеченность врачами до 35,9 человека на 10 тыс. населения Липецкой области;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обеспеченность средними медицинскими работниками до 105,0 человека на 10 тыс. населения Липецкой области;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обеспеченность сельского населения Липецкой области врачами до 17,4 человека на 10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обеспеченность сельского населения Липецкой области средними медицинскими работниками до 66,7 человека на 10 тыс. населения;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ежегодную подготовку специалистов с высшим медицинским и фармацевтическим образованием по программам дополнительного медицинского и фармацевтического образования - не менее 3 400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ежегодную подготовку специалистов со средним медицинским и фармацевтическим образованием по программам дополнительного медицинского и фармацевтического образования - не менее 3 650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ежегодную подготовку кадров высшей квалификации в интернатуре, ординатуре - не менее 102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ежегодное количество обучающихся, прошедших подготовку в симуляционных центрах, - не менее 500 человек;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 до 85,0%;</w:t>
            </w:r>
          </w:p>
          <w:p w:rsidR="00956B8A" w:rsidRDefault="00956B8A">
            <w:pPr>
              <w:pStyle w:val="ConsPlusNormal"/>
              <w:jc w:val="both"/>
            </w:pPr>
            <w:r>
              <w:t>- обеспечить долю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не менее 82,1%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07.07.2014 </w:t>
            </w:r>
            <w:hyperlink r:id="rId1405" w:history="1">
              <w:r>
                <w:rPr>
                  <w:color w:val="0000FF"/>
                </w:rPr>
                <w:t>N 300</w:t>
              </w:r>
            </w:hyperlink>
            <w:r>
              <w:t xml:space="preserve">, от 03.07.2015 </w:t>
            </w:r>
            <w:hyperlink r:id="rId1406" w:history="1">
              <w:r>
                <w:rPr>
                  <w:color w:val="0000FF"/>
                </w:rPr>
                <w:t>N 335</w:t>
              </w:r>
            </w:hyperlink>
            <w:r>
              <w:t xml:space="preserve">, от 23.12.2016 </w:t>
            </w:r>
            <w:hyperlink r:id="rId140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40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409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141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6, описание</w:t>
      </w:r>
    </w:p>
    <w:p w:rsidR="00956B8A" w:rsidRDefault="00956B8A">
      <w:pPr>
        <w:pStyle w:val="ConsPlusTitle"/>
        <w:jc w:val="center"/>
      </w:pPr>
      <w:r>
        <w:t>основных проблем в сфере кадрового обеспечения</w:t>
      </w:r>
    </w:p>
    <w:p w:rsidR="00956B8A" w:rsidRDefault="00956B8A">
      <w:pPr>
        <w:pStyle w:val="ConsPlusTitle"/>
        <w:jc w:val="center"/>
      </w:pPr>
      <w:r>
        <w:t>здравоохранения области, анализ социальных,</w:t>
      </w:r>
    </w:p>
    <w:p w:rsidR="00956B8A" w:rsidRDefault="00956B8A">
      <w:pPr>
        <w:pStyle w:val="ConsPlusTitle"/>
        <w:jc w:val="center"/>
      </w:pPr>
      <w:r>
        <w:t>финансово-экономических и прочих рисков 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 xml:space="preserve">В системе здравоохранения Липецкой области работают 3921 врач и 11867 средних медицинских работников. Обеспеченность на 10 тыс. населения врачами составляет 33,7, средним медперсоналом - 102,5. Укомплектованность медицинских организаций врачебными кадрами в целом по учреждению составляет 90,7% (с учетом коэффициента совместительства 1,7), средними медицинскими работниками - 96,0% (с учетом коэффициента совместительства 1,4). Соотношение </w:t>
      </w:r>
      <w:r>
        <w:lastRenderedPageBreak/>
        <w:t>врач/медсестра в области - 1/3. 98% врачей и 96% средних медработников имеют сертификат специалиста.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на территории Липецкой области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Формирование, сохранение и развитие качества потенциала медицинских кадров невозможно без профессионального развития. Профессиональное развитие включает додипломную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 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6;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6.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6,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6,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6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4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Актуальной для всех этапов оказания медицинской помощи в Липецкой области является 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 xml:space="preserve">Приоритеты государственной политики в сфере кадрового обеспечения системы здравоохранения определены с учетом содержания </w:t>
      </w:r>
      <w:hyperlink r:id="rId1412" w:history="1">
        <w:r>
          <w:rPr>
            <w:color w:val="0000FF"/>
          </w:rPr>
          <w:t>подпункта "г" пункта 2</w:t>
        </w:r>
      </w:hyperlink>
      <w:r>
        <w:t xml:space="preserve"> Указа Президента РФ от 7 мая 2012 года N 598 "О совершенствовании государственной политики в сфере здравоохранения". Приоритетными направлениями являются повышение социального статуса медицинских и фармацевтических работников, увеличение размера заработной платы в лечебной сети, расширение мер социальной поддержки.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Мероприятия подпрограммы взаимосвязаны с повышением качества профессиональной подготовки медицинских и фармацевтических работников за счет развития системы практической подготовки, обеспечивающей освоение обучающимися современных медицинских и фармацевтических технологий, увеличение объема приобретаемых знаний и умений с целью повышения качества их профессиональной деятельности.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реализации подпрограммы предусматривается решение следующей задачи: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количественных показателей обеспеченности населения Липецкой области врачами и средними медицинскими работниками.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6 включены ведомственные показатели, необходимые для комплексного анализа основных направлений реализации подпрограммы, для расчета которых используются данные федерального статистического наблюдения </w:t>
      </w:r>
      <w:hyperlink w:anchor="P2774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12" w:name="P2774"/>
      <w:bookmarkEnd w:id="12"/>
      <w:r>
        <w:t>Показатели задач подпрограммы 6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402"/>
        <w:gridCol w:w="1814"/>
        <w:gridCol w:w="3231"/>
      </w:tblGrid>
      <w:tr w:rsidR="00956B8A">
        <w:tc>
          <w:tcPr>
            <w:tcW w:w="596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1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596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1 - Обеспеченность врачами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41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15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416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1 - Обеспеченность средними медицинскими работниками населения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417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18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419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1 - Обеспеченность сельского населения Липецкой области </w:t>
            </w:r>
            <w:r>
              <w:lastRenderedPageBreak/>
              <w:t>врачами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420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</w:t>
            </w:r>
            <w:r>
              <w:lastRenderedPageBreak/>
              <w:t>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421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42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1 - Обеспеченность сельского населения Липецкой области средними медицинскими работниками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423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424" w:history="1">
              <w:r>
                <w:rPr>
                  <w:color w:val="0000FF"/>
                </w:rPr>
                <w:t>N 294</w:t>
              </w:r>
            </w:hyperlink>
            <w:r>
              <w:t xml:space="preserve">, от 29.12.2017 </w:t>
            </w:r>
            <w:hyperlink r:id="rId142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1 - 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5 введен </w:t>
            </w:r>
            <w:hyperlink r:id="rId14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1 - 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 введен </w:t>
            </w:r>
            <w:hyperlink r:id="rId14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7 задачи 1 - Количество подготовленных кадров высшей квалификации в интернатуре, ординатуре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7 введен </w:t>
            </w:r>
            <w:hyperlink r:id="rId14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8 задачи 1 - Количество обучающихся, прошедших подготовку в обучающих симуляционных центрах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 введен </w:t>
            </w:r>
            <w:hyperlink r:id="rId14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9 задачи 1 - Доля медицинских и фармацевтических специалистов, обучавшихся в рамках целевой подготовки для нужд Липецкой области, </w:t>
            </w:r>
            <w:r>
              <w:lastRenderedPageBreak/>
              <w:t>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9 введен </w:t>
            </w:r>
            <w:hyperlink r:id="rId14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335; в ред. </w:t>
            </w:r>
            <w:hyperlink r:id="rId14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96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10 задачи 1 -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32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43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10 введен </w:t>
            </w:r>
            <w:hyperlink r:id="rId14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03.07.2015 N 335; в ред. </w:t>
            </w:r>
            <w:hyperlink r:id="rId14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Обеспеченность врачами населения Липецкой области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88" style="width:117.75pt;height:33.75pt" coordsize="" o:spt="100" adj="0,,0" path="" filled="f" stroked="f">
            <v:stroke joinstyle="miter"/>
            <v:imagedata r:id="rId1434" o:title="base_23772_96641_32831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</w:t>
      </w:r>
      <w:r>
        <w:t xml:space="preserve"> - обеспеченность врачами населения на 10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количество врачей (</w:t>
      </w:r>
      <w:hyperlink r:id="rId1435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3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Обеспеченность средними медицинскими работниками населения Липецкой области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89" style="width:117.75pt;height:33.75pt" coordsize="" o:spt="100" adj="0,,0" path="" filled="f" stroked="f">
            <v:stroke joinstyle="miter"/>
            <v:imagedata r:id="rId1437" o:title="base_23772_96641_32832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</w:t>
      </w:r>
      <w:r>
        <w:t xml:space="preserve"> - обеспеченность средними медицинскими работниками населения на 10 тыс. населения;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количество средних медицинских работников (</w:t>
      </w:r>
      <w:hyperlink r:id="rId143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3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н</w:t>
      </w:r>
      <w:r>
        <w:t xml:space="preserve"> - численность населения на 01.01 текущего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Обеспеченность сельского населения Липецкой области врачами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4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90" style="width:124.5pt;height:33.75pt" coordsize="" o:spt="100" adj="0,,0" path="" filled="f" stroked="f">
            <v:stroke joinstyle="miter"/>
            <v:imagedata r:id="rId1441" o:title="base_23772_96641_32833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вс</w:t>
      </w:r>
      <w:r>
        <w:t xml:space="preserve"> - обеспеченность сельского населения Липецкой области врачами, человек на 10 тыс. населения;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количество врачей, работающих в медицинских организациях области, расположенных в сельской местности (</w:t>
      </w:r>
      <w:hyperlink r:id="rId1443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4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4. Обеспеченность сельского населения Липецкой области средними медицинскими работниками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4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2"/>
        </w:rPr>
        <w:pict>
          <v:shape id="_x0000_i1091" style="width:124.5pt;height:33.75pt" coordsize="" o:spt="100" adj="0,,0" path="" filled="f" stroked="f">
            <v:stroke joinstyle="miter"/>
            <v:imagedata r:id="rId1446" o:title="base_23772_96641_32834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</w:t>
      </w:r>
      <w:r>
        <w:rPr>
          <w:vertAlign w:val="subscript"/>
        </w:rPr>
        <w:t>сс</w:t>
      </w:r>
      <w:r>
        <w:t xml:space="preserve"> - обеспеченность сельского населения Липецкой области средними медицинскими работниками, человек на 10 тыс. населения;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сс</w:t>
      </w:r>
      <w:r>
        <w:t xml:space="preserve"> - количество средних медицинских работников, работающих в медицинских организациях области, расположенных в сельской местности (</w:t>
      </w:r>
      <w:hyperlink r:id="rId144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30);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сн</w:t>
      </w:r>
      <w:r>
        <w:t xml:space="preserve"> - численность сельского населения на 01.01 текущего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двадцать восьмой - сороковой утратили силу. - </w:t>
      </w:r>
      <w:hyperlink r:id="rId1450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8"/>
        </w:rPr>
        <w:pict>
          <v:shape id="_x0000_i1092" style="width:129.75pt;height:19.5pt" coordsize="" o:spt="100" adj="0,,0" path="" filled="f" stroked="f">
            <v:stroke joinstyle="miter"/>
            <v:imagedata r:id="rId1452" o:title="base_23772_96641_3283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ц</w:t>
      </w:r>
      <w:r>
        <w:t xml:space="preserve"> - 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области,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ц</w:t>
      </w:r>
      <w:r>
        <w:t xml:space="preserve"> - количество медицинских и фармацевтических специалистов, завершивших обучение в рамках целевой подготовки для нужд Липецкой области,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тц</w:t>
      </w:r>
      <w:r>
        <w:t xml:space="preserve"> - количество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</w:t>
      </w:r>
      <w:r>
        <w:lastRenderedPageBreak/>
        <w:t>в медицинские или фармацевтические организации государственной системы здравоохранения Липецкой области.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145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6.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деятельности, рассчитывается по формуле: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8"/>
        </w:rPr>
        <w:pict>
          <v:shape id="_x0000_i1093" style="width:127.5pt;height:19.5pt" coordsize="" o:spt="100" adj="0,,0" path="" filled="f" stroked="f">
            <v:stroke joinstyle="miter"/>
            <v:imagedata r:id="rId1457" o:title="base_23772_96641_32836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а</w:t>
      </w:r>
      <w:r>
        <w:t xml:space="preserve"> -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5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ас</w:t>
      </w:r>
      <w:r>
        <w:t xml:space="preserve"> - количество аккредитованных специалистов;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</w:t>
      </w:r>
      <w:r>
        <w:t xml:space="preserve"> - общее количество медицинских работников.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146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03.07.2015 N 335)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6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6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46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1 подпрограммы 6 -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 - направлены следующие основные мероприятия: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1. Создание условий для подготовки и планомерного роста профессионального уровня знаний и умений медицинских работников, повышения престижа профессии медицинского работника. Механизм реализации основного мероприятия 1 осуществляется путем предоставления субсидий государственным автономным учреждениям в соответствии с бюджетным законодательством, а также путем выплат премий в сфере здравоохранения медицинским работникам и ежемесячных выплат обучающимся в образовательных организациях;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6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2. Совершенствование информационного обеспечения кадровых служб. Механизм реализации основного мероприятия 2 осуществляется путем проведения закупок товаров, работ, услуг в соответствии с Федеральным </w:t>
      </w:r>
      <w:hyperlink r:id="rId1464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65" w:history="1">
        <w:r>
          <w:rPr>
            <w:color w:val="0000FF"/>
          </w:rPr>
          <w:t>N 294</w:t>
        </w:r>
      </w:hyperlink>
      <w:r>
        <w:t xml:space="preserve">, от 01.06.2018 </w:t>
      </w:r>
      <w:hyperlink r:id="rId1466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- основное мероприятие 3. Совершенствование материального обеспечения образовательного процесса. Основным механизмом реализации основного мероприятия 3 является укрепление материально-технической базы образовательных учреждений;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4. Подготовка, повышение квалификации и переподготовка медицинских и фармацевтических работников с высшим образованием. Механизм реализации основного мероприятия 4 осуществляется путем реализации ведомственной целевой </w:t>
      </w:r>
      <w:hyperlink r:id="rId1467" w:history="1">
        <w:r>
          <w:rPr>
            <w:color w:val="0000FF"/>
          </w:rPr>
          <w:t>программы</w:t>
        </w:r>
      </w:hyperlink>
      <w:r>
        <w:t xml:space="preserve"> "Подготовка и переподготовка медицинских кадров для работы перинатального центра", финансирования деятельности областных казенных учреждений в соответствии с бюджетной сметой, а также предоставления субсидий государственным бюджетным и автономным учреждениям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6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5. Привлечение и закрепление медицинских работников в возрасте до 50 лет с целью повышения укомплектованности медицинских организаций области, расположенных в сельских населенных пунктах, либо рабочих поселках, либо поселках городского типа, либо городах с населением до 50 тыс. человек. Механизм реализации основного мероприятия 5 осуществляется путем единовременных компенсационных выплат отдельным медицинским работникам в соответствии с действующим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69" w:history="1">
        <w:r>
          <w:rPr>
            <w:color w:val="0000FF"/>
          </w:rPr>
          <w:t>N 294</w:t>
        </w:r>
      </w:hyperlink>
      <w:r>
        <w:t xml:space="preserve">, от 01.06.2018 </w:t>
      </w:r>
      <w:hyperlink r:id="rId1470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6. Обеспечение служебным жильем врачей-специалистов наиболее востребованных специальностей. Механизм реализации основного мероприятия 6 осуществляется путем предоставления бюджетных инвестиций главному распорядителю бюджетных средств в соответствии с бюджетным законодательством;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47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7. Обеспечение социальных гарантий работникам и обучающимся в областных профессиональных медицинских образовательных организациях. Механизм реализации основного мероприятия 7 осуществляется путем выплат работникам на улучшение бытовых условий, оплату жилищно-коммунальных услуг, за наем (поднаем) жилых помещений и выплат обучающимся в областных профессиональных медицинских образовательных организациях на питание в соответствии с действующим законодательством.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47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8. Реализация бюджетных инвестиций в образовательных организациях. Механизм реализации основного мероприятия 8 осуществляется путем проведения закупок товаров, работ, услуг в соответствии с Федеральным </w:t>
      </w:r>
      <w:hyperlink r:id="rId1473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47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9. Мероприятие регионального проекта "Обеспечение медицинских организаций системы здравоохранения квалифицированными кадрами":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47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увеличение численности врачей и средних медицинских работников, работающих в государственных медицинских организациях Липецкой области.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47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9 осуществляется путем предоставления субсидий государственным бюджетным учреждениям в соответствии с бюджетным законодательством, а также выплат работникам на улучшение бытовых условий, оплату жилищно-коммунальных услуг, за наем (поднаем) жилых помещений в соответствии с </w:t>
      </w:r>
      <w:hyperlink r:id="rId1477" w:history="1">
        <w:r>
          <w:rPr>
            <w:color w:val="0000FF"/>
          </w:rPr>
          <w:t>Законом</w:t>
        </w:r>
      </w:hyperlink>
      <w:r>
        <w:t xml:space="preserve"> Липецкой области от 30.12.2004 N 165-ОЗ "О мерах социальной поддержки педагогических, медицинских, </w:t>
      </w:r>
      <w:r>
        <w:lastRenderedPageBreak/>
        <w:t>фармацевтических, социальных работников, работников культуры и искусства, специалистов ветеринарных служб".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47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 необходимых</w:t>
      </w:r>
    </w:p>
    <w:p w:rsidR="00956B8A" w:rsidRDefault="00956B8A">
      <w:pPr>
        <w:pStyle w:val="ConsPlusTitle"/>
        <w:jc w:val="center"/>
      </w:pPr>
      <w:r>
        <w:t>для реализации подпрограммы 6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47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6 прогнозно составит 3 736 017,7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8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8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8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8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48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48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- 195 236,1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- 252 883,5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- 256 158,0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- 284 645,9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86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87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- 316 059,1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8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8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9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91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- 366 149,5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9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9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9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495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496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- 389 687,0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497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49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49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0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01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50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- 372 326,6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503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50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0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06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07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50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- 370 833,0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0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- 311 653,0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1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- 310 643,0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1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- 309 743,0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1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федерального бюджета прогнозно составит 244 800,0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5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- 61 200,0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2019 год - 61 200,0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5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- 61 200,0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5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- 61 200,0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1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  <w:r>
        <w:t xml:space="preserve">(введено </w:t>
      </w:r>
      <w:hyperlink r:id="rId15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01.06.2018 N 389)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Федерального фонда обязательного медицинского страхования составит 31 000,0 тыс. рублей,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06.07.2017 </w:t>
      </w:r>
      <w:hyperlink r:id="rId1518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19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- 17 500,0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- 4 500,0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- 3 000,0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- 1 800,0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- 4 200,0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29.12.2017 N 647)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областного бюджета прогнозно составит 2 676 122,0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522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52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2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25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26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527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- 144 430,1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- 190 388,9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- 193 483,0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- 220 660,0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52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529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- 241 991,1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53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53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32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33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- 235 028,1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34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535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36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- 257 516,7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37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538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39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540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- 239 091,7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41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542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543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54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2021 год - 237 598,1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4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- 239 618,1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4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- 238 608,1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4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- 237 708,1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4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6 из средств внебюджетных источников прогнозно составит 784 095,7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4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50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51" w:history="1">
        <w:r>
          <w:rPr>
            <w:color w:val="0000FF"/>
          </w:rPr>
          <w:t>N 647</w:t>
        </w:r>
      </w:hyperlink>
      <w:r>
        <w:t xml:space="preserve">, от 31.01.2019 </w:t>
      </w:r>
      <w:hyperlink r:id="rId155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- 33 306,0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- 57 994,6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- 59 675,0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- 62 185,9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55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- 69 868,0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5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5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556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- 69 921,4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5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5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- 70 970,3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5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6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- 72 034,9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56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562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- 72 034,9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6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- 72 034,9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6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- 72 034,9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6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- 72 034,9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56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6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13" w:name="P3026"/>
      <w:bookmarkEnd w:id="13"/>
      <w:r>
        <w:t>ПОДПРОГРАММА 7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568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03.03.2014 </w:t>
            </w:r>
            <w:hyperlink r:id="rId156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07.07.2014 </w:t>
            </w:r>
            <w:hyperlink r:id="rId1570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1571" w:history="1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10.11.2014 </w:t>
            </w:r>
            <w:hyperlink r:id="rId1572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57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574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575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31.08.2015 </w:t>
            </w:r>
            <w:hyperlink r:id="rId1576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57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25.12.2015 </w:t>
            </w:r>
            <w:hyperlink r:id="rId1578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57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580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06.07.2017 </w:t>
            </w:r>
            <w:hyperlink r:id="rId1581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58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01.06.2018 </w:t>
            </w:r>
            <w:hyperlink r:id="rId1583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31.01.2019 </w:t>
            </w:r>
            <w:hyperlink r:id="rId1584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7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"Совершенствование системы лекарственного</w:t>
      </w:r>
    </w:p>
    <w:p w:rsidR="00956B8A" w:rsidRDefault="00956B8A">
      <w:pPr>
        <w:pStyle w:val="ConsPlusTitle"/>
        <w:jc w:val="center"/>
      </w:pPr>
      <w:r>
        <w:t>обеспечения, в том числе в амбулаторных условиях"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задачи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бюджетов, 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5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07.07.2014 N 300)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Подпрограмма реализуется в один этап (2013 - 2024 годы)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5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- 3 712 795,0 тыс. руб., в том числе по годам: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- 256 645,0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- 274 212,4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- 275 289,9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- 333 504,0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- 355 247,0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- 310 911,3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- 317 930,9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- 317 810,9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- 317 810,9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- 317 810,9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- 317 810,9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- 317 810,9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25.12.2015 </w:t>
            </w:r>
            <w:hyperlink r:id="rId1587" w:history="1">
              <w:r>
                <w:rPr>
                  <w:color w:val="0000FF"/>
                </w:rPr>
                <w:t>N 567</w:t>
              </w:r>
            </w:hyperlink>
            <w:r>
              <w:t xml:space="preserve">, от 23.12.2016 </w:t>
            </w:r>
            <w:hyperlink r:id="rId158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58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590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591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59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к 2024 году предполагается обеспечить отсутствие недоброкачественных и фальсифицированных лекарственных препаратов, полученных гражданами Липецкой области при оказании амбулаторной медицинской помощи за счет средств федерального и областного бюджетов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5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7, описание</w:t>
      </w:r>
    </w:p>
    <w:p w:rsidR="00956B8A" w:rsidRDefault="00956B8A">
      <w:pPr>
        <w:pStyle w:val="ConsPlusTitle"/>
        <w:jc w:val="center"/>
      </w:pPr>
      <w:r>
        <w:t>основных проблем в сфере лекарственного обеспечения</w:t>
      </w:r>
    </w:p>
    <w:p w:rsidR="00956B8A" w:rsidRDefault="00956B8A">
      <w:pPr>
        <w:pStyle w:val="ConsPlusTitle"/>
        <w:jc w:val="center"/>
      </w:pPr>
      <w:r>
        <w:t>населения, анализ социальных, финансово-экономических</w:t>
      </w:r>
    </w:p>
    <w:p w:rsidR="00956B8A" w:rsidRDefault="00956B8A">
      <w:pPr>
        <w:pStyle w:val="ConsPlusTitle"/>
        <w:jc w:val="center"/>
      </w:pPr>
      <w:r>
        <w:t>и прочих рисков 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 состоянию на 01.01.2013 право на получение государственной социальной помощи в виде набора социальных услуг в части обеспечения лекарственными препаратами в Липецкой области сохранили 28254 гражданина, право на меры социальной поддержки в части обеспечения лекарственными препаратами за счет средств бюджета Липецкой области имеют 97934 гражданина, получателями лекарственных препаратов являются 542 гражданина со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жизнеугрожающие и хронические прогрессирующие редкие (орфанные) заболевания установлены у 107 граждан.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Выписку лекарственных препаратов отдельным категориям граждан Липецкой области по состоянию на 01.01.2013 осуществляют 2173 врача и 4 фельдшера в 136 медицинских организациях (70 юридических лиц), отпуск лекарственных препаратов таким гражданам осуществляют 74 аптечные организации, из которых 39 расположены в городах, 35 - в сельских населенных пунктах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Основными проблемами в сфере реализации подпрограммы 7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недостаточно высокий уровень качества оказания медицинской амбулаторной помощи и степени удовлетворенности отдельных категорий граждан в эффективных и безопасных лекарственных препаратах;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существование недостаточно эффективной системы персонифицированного учета медицинскими организациями отдельных категорий граждан и системы планирования такими организациями потребности граждан в лекарственных препаратах;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недостаточно высокий уровень использования медицинскими работниками современных информационных технологий в целях эффективной и рациональной фармакотерапии;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наличие фактов нерационального использования лекарственных препаратов (в том числе полипрагмазии) при оказании амбулаторной медицинской помощи;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недостаточный уровень доступности для отдельных категорий граждан медицинской амбулаторной помощи в части обеспечения лекарственными препаратами;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низкий уровень ответственности граждан за свое здоровье: несвоевременное обращение за медицинской амбулаторной помощью, высокий уровень самолечения лекарственными препаратами при отсутствии медицинских показаний.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Реализация подпрограммы предусматривает решение существующих проблем и эволюцию сложившейся системы обеспечения за счет средств бюджета лекарственными препаратами при оказании отдельным категориям граждан медицинской амбулаторной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при реализации подпрограммы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 реализации подпрограммы.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7;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7.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7,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7,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7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59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Одним из приоритетных направлений государственной политики в сфере реализации подпрограммы 7 является увеличение продолжительности и улучшение качества жизни населения, улучшение демографической ситуации, снижение преждевременной смертности, инвалидизации, снижение степени выраженности заболеваний, предотвращение их раннего возникновения, в том числе связанного с возрастными изменениями организма. Необходимым условием реализации этого направления является повышение доступности и качества медицинской помощи, в том числе амбулаторного обеспечения отдельных категорий граждан за счет средств бюджета лекарственными препаратами, изделиями медицинского назначения и специализированными продуктами лечебного питания для детей.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подпрограммы 7 решается следующая задача: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Достижение ожидаемых результатов подпрограммы 7 будет обеспечиваться посредством удовлетворенности отдельных категорий граждан на основании рецептов врача (фельдшера) в необходимых в соответствии со стандартами медицинской амбулаторной помощи лекарственных препаратах, а также контроля качества и безопасности лекарственных препаратов, поставляемых в Липецкую область за счет средств федерального и областного бюджетов в целях амбулаторного обеспечения отдельных категорий граждан.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59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результате реализации подпрограммы 7 должно быть достигнуто наиболее полное, </w:t>
      </w:r>
      <w:r>
        <w:lastRenderedPageBreak/>
        <w:t>соответствующее финансированию и стандартам оказания медицинской амбулаторной помощи, удовлетворение потребностей отдельных категорий граждан в качественных, эффективных и безопасных лекарственных препаратах, исключены факты реализации на территории Липецкой области недоброкачественных и фальсифицированных лекарственных препаратов, поставленных за счет бюджетных средств в целях амбулаторного обеспечения отдельных категорий граждан.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совершенствования системы лекарственного обеспечения, в том числе в амбулаторных условиях.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7 включены показатели федерального статистического наблюдения, а также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3109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14" w:name="P3109"/>
      <w:bookmarkEnd w:id="14"/>
      <w:r>
        <w:t>Показатель задачи подпрограммы 7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4819"/>
        <w:gridCol w:w="1474"/>
        <w:gridCol w:w="2154"/>
      </w:tblGrid>
      <w:tr w:rsidR="00956B8A">
        <w:tc>
          <w:tcPr>
            <w:tcW w:w="579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956B8A" w:rsidRDefault="00956B8A">
            <w:pPr>
              <w:pStyle w:val="ConsPlusNormal"/>
            </w:pPr>
            <w:r>
              <w:t>Показатель 1 задачи 1 - 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Доля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Днфр = (КФ : КЛ) x 100,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Днфр - доля недоброкачественных и фальсифицированных лекарственных препаратов;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КФ - количество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КЛ - общее количество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 (форма отчетности сертифицированного программного продукта "Льгота").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тринадцатый - семнадцатый утратили силу. - </w:t>
      </w:r>
      <w:hyperlink r:id="rId1596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7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lastRenderedPageBreak/>
        <w:t>Подпрограмма 7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59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7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59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подпрограммы 7 -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потребности в лекарственных препаратах, обеспечение рационального использования лекарственных препаратов - направлено основное мероприятие: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1. 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недоброкачественных и фальсифицированных лекарственных препаратов. Механизм реализации основного мероприятия осуществляется путем предоставления государственным бюджетным учреждениям субсидий в соответствии с бюджетным законодательством, а также путем проведения закупок товаров, работ, услуг в соответствии с Федеральным </w:t>
      </w:r>
      <w:hyperlink r:id="rId1599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60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601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2. Повышение доступности наркотических средств и психотропных веществ для использования в медицинских целях. Механизм реализации основного мероприятия 2 осуществляется путем предоставления субсидий государственным бюджетным учреждениям в соответствии со </w:t>
      </w:r>
      <w:hyperlink r:id="rId1602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на приобретение оборудования и инвентаря.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0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 необходимых</w:t>
      </w:r>
    </w:p>
    <w:p w:rsidR="00956B8A" w:rsidRDefault="00956B8A">
      <w:pPr>
        <w:pStyle w:val="ConsPlusTitle"/>
        <w:jc w:val="center"/>
      </w:pPr>
      <w:r>
        <w:t>для реализации подпрограммы 7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60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25.12.2015 N 567)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7 прогнозно составит 6 109 272,8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0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06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0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08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0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- 617 947,0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- 627 678,2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- 762 267,7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- 653 364,6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6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- 655 539,5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11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12" w:history="1">
        <w:r>
          <w:rPr>
            <w:color w:val="0000FF"/>
          </w:rPr>
          <w:t>N 329</w:t>
        </w:r>
      </w:hyperlink>
      <w:r>
        <w:t xml:space="preserve">, </w:t>
      </w:r>
      <w:r>
        <w:lastRenderedPageBreak/>
        <w:t xml:space="preserve">от 29.12.2017 </w:t>
      </w:r>
      <w:hyperlink r:id="rId1613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- 394 780,7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1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1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16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17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- 402 049,3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18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19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2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21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22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- 401 133,4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2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24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25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26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27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- 401 133,4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2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- 397 793,0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2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- 397 793,0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3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- 397 793,0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3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федерального бюджета прогнозно составит 2 383 980,1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3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33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3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35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36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- 359 559,0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- 352 368,5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- 485 869,8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- 318 911,6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63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- 299 373,9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3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06.07.2017 N 329)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- 82 937,0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1639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1640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41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- 83 172,0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1642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1643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4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4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- 82 361,9 тыс. руб.;</w:t>
      </w:r>
    </w:p>
    <w:p w:rsidR="00956B8A" w:rsidRDefault="00956B8A">
      <w:pPr>
        <w:pStyle w:val="ConsPlusNormal"/>
        <w:jc w:val="both"/>
      </w:pPr>
      <w:r>
        <w:t xml:space="preserve">(абзац введен постановлением администрации Липецкой области от 06.07.2017 </w:t>
      </w:r>
      <w:hyperlink r:id="rId1646" w:history="1">
        <w:r>
          <w:rPr>
            <w:color w:val="0000FF"/>
          </w:rPr>
          <w:t>N 329</w:t>
        </w:r>
      </w:hyperlink>
      <w:r>
        <w:t xml:space="preserve">; в ред. постановлений администрации Липецкой области от 29.12.2017 </w:t>
      </w:r>
      <w:hyperlink r:id="rId164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48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4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2021 год - 82 361,9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5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- 79 021,5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5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- 79 021,5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5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- 79 021,5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5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областного бюджета прогнозно составит 3 712 795,0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54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55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56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57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58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- 256 645,0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- 274 212,4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- 275 289,9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- 333 504,0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65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- 355 247,0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6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6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62" w:history="1">
        <w:r>
          <w:rPr>
            <w:color w:val="0000FF"/>
          </w:rPr>
          <w:t>N 647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- 310 911,3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63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664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65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- 317 930,9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66" w:history="1">
        <w:r>
          <w:rPr>
            <w:color w:val="0000FF"/>
          </w:rPr>
          <w:t>N 519</w:t>
        </w:r>
      </w:hyperlink>
      <w:r>
        <w:t xml:space="preserve">, от 29.12.2017 </w:t>
      </w:r>
      <w:hyperlink r:id="rId1667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68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6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- 317 810,9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70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71" w:history="1">
        <w:r>
          <w:rPr>
            <w:color w:val="0000FF"/>
          </w:rPr>
          <w:t>N 329</w:t>
        </w:r>
      </w:hyperlink>
      <w:r>
        <w:t xml:space="preserve">, от 29.12.2017 </w:t>
      </w:r>
      <w:hyperlink r:id="rId1672" w:history="1">
        <w:r>
          <w:rPr>
            <w:color w:val="0000FF"/>
          </w:rPr>
          <w:t>N 647</w:t>
        </w:r>
      </w:hyperlink>
      <w:r>
        <w:t xml:space="preserve">, от 01.06.2018 </w:t>
      </w:r>
      <w:hyperlink r:id="rId1673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674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- 317 810,9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7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- 317 810,9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7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- 317 810,9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7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- 317 810,9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7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7 из средств внебюджетных источников прогнозно составит 12 497,7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7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80" w:history="1">
        <w:r>
          <w:rPr>
            <w:color w:val="0000FF"/>
          </w:rPr>
          <w:t>N 329</w:t>
        </w:r>
      </w:hyperlink>
      <w:r>
        <w:t xml:space="preserve">, </w:t>
      </w:r>
      <w:r>
        <w:lastRenderedPageBreak/>
        <w:t xml:space="preserve">от 31.01.2019 </w:t>
      </w:r>
      <w:hyperlink r:id="rId1681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- 1 743,0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- 1 097,3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- 1 108,0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- 949,0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68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- 918,6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83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84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- 932,4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85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86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- 946,4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8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88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- 960,6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23.12.2016 </w:t>
      </w:r>
      <w:hyperlink r:id="rId1689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690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- 960,6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9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- 960,6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9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- 960,6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9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- 960,6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69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9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15" w:name="P3247"/>
      <w:bookmarkEnd w:id="15"/>
      <w:r>
        <w:t>ПОДПРОГРАММА 8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1696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31.12.2014 </w:t>
            </w:r>
            <w:hyperlink r:id="rId1697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09.11.2015 </w:t>
            </w:r>
            <w:hyperlink r:id="rId1698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699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700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701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702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01.06.2018 </w:t>
            </w:r>
            <w:hyperlink r:id="rId1703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31.01.2019 </w:t>
            </w:r>
            <w:hyperlink r:id="rId1704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8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"Развитие информатизации в здравоохранении"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 xml:space="preserve">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</w:t>
            </w:r>
            <w:r>
              <w:lastRenderedPageBreak/>
              <w:t>современных информационных систем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Показатели задач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связи, %.</w:t>
            </w:r>
          </w:p>
          <w:p w:rsidR="00956B8A" w:rsidRDefault="00956B8A">
            <w:pPr>
              <w:pStyle w:val="ConsPlusNormal"/>
              <w:jc w:val="both"/>
            </w:pPr>
            <w:r>
              <w:t>- Объем электронной медицинской документации в медицинских организациях,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медицинских работников, участвующих в оказании медицинской помощи, для которых организованы автоматизированные рабочие места, подключенные к медицинской информационной системе (МИС) по защищенным каналам связи,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клинико-диагностических лабораторий государственных медицинских организаций, подключенных к централизованной системе (подсистеме) "Лабораторные исследования",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государственных медицинских организаций и их структурных подразделений, подключенных к централизованной системе (подсистеме) "Телемедицинские консультации", %.</w:t>
            </w:r>
          </w:p>
          <w:p w:rsidR="00956B8A" w:rsidRDefault="00956B8A">
            <w:pPr>
              <w:pStyle w:val="ConsPlusNormal"/>
              <w:jc w:val="both"/>
            </w:pPr>
            <w:r>
              <w:t>- Доля государственных медицинских организаций и их структурных подразделений, подключенных к централизованной системе (подсистеме) "Центральный архив медицинских изображений", 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7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2013 - 2024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7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областного бюджета, всего, в том числе по годам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- 601 556,1 тыс. руб., в том числе по годам:</w:t>
            </w:r>
          </w:p>
          <w:p w:rsidR="00956B8A" w:rsidRDefault="00956B8A">
            <w:pPr>
              <w:pStyle w:val="ConsPlusNormal"/>
              <w:jc w:val="both"/>
            </w:pPr>
            <w:r>
              <w:t>2013 год - 0,0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- 25 880,0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- 30 000,0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- 31 817,8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2017 год - 41 000,0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2018 год - 70 000,0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2019 год - 73 367,2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2020 год - 140 185,5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2021 год - 51 305,6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2022 год - 46 000,0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2023 год - 46 000,0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2024 год - 46 000,0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10.11.2014 </w:t>
            </w:r>
            <w:hyperlink r:id="rId1707" w:history="1">
              <w:r>
                <w:rPr>
                  <w:color w:val="0000FF"/>
                </w:rPr>
                <w:t>N 473</w:t>
              </w:r>
            </w:hyperlink>
            <w:r>
              <w:t xml:space="preserve">, от 31.12.2014 </w:t>
            </w:r>
            <w:hyperlink r:id="rId1708" w:history="1">
              <w:r>
                <w:rPr>
                  <w:color w:val="0000FF"/>
                </w:rPr>
                <w:t>N 581</w:t>
              </w:r>
            </w:hyperlink>
            <w:r>
              <w:t xml:space="preserve">, от 09.11.2015 </w:t>
            </w:r>
            <w:hyperlink r:id="rId1709" w:history="1">
              <w:r>
                <w:rPr>
                  <w:color w:val="0000FF"/>
                </w:rPr>
                <w:t>N 500</w:t>
              </w:r>
            </w:hyperlink>
            <w:r>
              <w:t xml:space="preserve">, от 01.07.2016 </w:t>
            </w:r>
            <w:hyperlink r:id="rId1710" w:history="1">
              <w:r>
                <w:rPr>
                  <w:color w:val="0000FF"/>
                </w:rPr>
                <w:t>N 294</w:t>
              </w:r>
            </w:hyperlink>
            <w:r>
              <w:t xml:space="preserve">, от 23.12.2016 </w:t>
            </w:r>
            <w:hyperlink r:id="rId171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712" w:history="1">
              <w:r>
                <w:rPr>
                  <w:color w:val="0000FF"/>
                </w:rPr>
                <w:t>N 329</w:t>
              </w:r>
            </w:hyperlink>
            <w:r>
              <w:t xml:space="preserve">, от 01.06.2018 </w:t>
            </w:r>
            <w:hyperlink r:id="rId1713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71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8 к 2024 году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- увеличить долю врачей в медицинских организациях области, обеспеченных автоматизированными рабочими местами с подключением к РИАМС по защищенным каналам </w:t>
            </w:r>
            <w:r>
              <w:lastRenderedPageBreak/>
              <w:t>связи, до 100%;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объем электронной медицинской документации в медицинских организациях до 90%;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медицинских работников, участвующих в оказании медицинской помощи, для которых организованы автоматизированные рабочие места, подключенные к медицинской информационной системе (МИС) по защищенным каналам связи, до 100,0%;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клинико-диагностических лабораторий государственных медицинских организаций, подключенных к централизованной системе (подсистеме) "Лабораторные исследования", до 100%;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государственных медицинских организаций и их структурных подразделений, подключенных к централизованной системе (подсистеме) "Телемедицинские консультации", до 100%;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государственных медицинских организаций и их структурных подразделений, подключенных к централизованной системе (подсистеме) "Центральный архив медицинских изображений" субъекта Российской Федерации, до 100,0%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8, описание</w:t>
      </w:r>
    </w:p>
    <w:p w:rsidR="00956B8A" w:rsidRDefault="00956B8A">
      <w:pPr>
        <w:pStyle w:val="ConsPlusTitle"/>
        <w:jc w:val="center"/>
      </w:pPr>
      <w:r>
        <w:t>основных проблем в сфере информатизации здравоохранения</w:t>
      </w:r>
    </w:p>
    <w:p w:rsidR="00956B8A" w:rsidRDefault="00956B8A">
      <w:pPr>
        <w:pStyle w:val="ConsPlusTitle"/>
        <w:jc w:val="center"/>
      </w:pPr>
      <w:r>
        <w:t>области, анализ социальных, финансово-экономических и прочих</w:t>
      </w:r>
    </w:p>
    <w:p w:rsidR="00956B8A" w:rsidRDefault="00956B8A">
      <w:pPr>
        <w:pStyle w:val="ConsPlusTitle"/>
        <w:jc w:val="center"/>
      </w:pPr>
      <w:r>
        <w:t>рисков 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В соответствии с региональной программой модернизации здравоохранения в 2011 - 2012 годах в Липецкой области проведены работы по созданию информационно-коммуникационной инфраструктуры медицинских организаций: созданы или модернизированы локальные вычислительные сети, закуплены и установлены компьютерное оборудование, серверы и печатающие устройства. Все рабочие места включены в единую защищенную сеть передачи данных. Общее число автоматизированных рабочих мест (далее - АРМ) в РИАМС составляет более 3,5 тысячи.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Создание АРМ позволяет повысить точность и объективность диагностических исследований, снизить количество рутинных операций в повседневной деятельности медицинского работника, повысить оперативность и достоверность передачи медицинской информации о состоянии здоровья пациента между медицинскими работниками, в том числе между медицинскими работниками разных медицинских организаций.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РИАМС позволяет обеспечить решение комплекса задач по следующим направлениям: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повышение эффективности управления в сфере здравоохранения на основе информационно-технологической поддержки решения задач прогнозирования и планирования расходов на оказание медицинской помощи, а также контроля за соблюдением государственных гарантий по объему и качеству ее предоставления;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повышение качества оказания медицинской помощи на основе совершенствования информационно-технологического обеспечения деятельности медицинских и фармацевтических </w:t>
      </w:r>
      <w:r>
        <w:lastRenderedPageBreak/>
        <w:t>организаций, их персонала, учащихся медицинских и фармацевтических учреждений;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подготовка студентов медицинских и фармацевтических средних профессиональных учебных заведений к работе с современными информационными решениями;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повышение информированности населения по вопросам получения медицинской помощи, качества обслуживания в медицинских организациях.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Общая архитектура РИАМС состоит из сегментов - централизованных общесистемных компонентов, единого информационного пространства в здравоохранении и прикладных компонентов.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Центральным элементом инфраструктуры РИАМС является региональный центр обработки данных (далее - ЦОД). Все АРМ конечных пользователей подключены к ЦОД по защищенным каналам передачи данных.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настоящее время разработаны и введены в эксплуатацию следующие компоненты РИАМС: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ведения расписания приемов специалистов, а также электронной записи на прием к врачу с учетом возможности интеграции с внешними информационными системами с использованием облачных технологий;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система, обеспечивающая управленческий учет административно-хозяйственной деятельности медицинских организаций, в том числе автоматизирующей функции взаимодействия со страховыми медицинскими организациями в части формирования и оплаты счетов за оказанную медицинскую помощь, и управленческий кадровый учет в медицинских организациях, на основе существующих федеральных управленческих систем с использованием облачных технологий;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единая система идентификации, аутентификации и авторизации пользователей в целях обеспечения достоверности и непротиворечивости данных;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ведения электронной медицинской карты и сервисов доступа к ней;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ведения реестра нормативно-справочной информации, словарей медицинских терминологий и регистра электронных документов;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регистр паспортов медицинских организаций, медицинского оборудования и медицинской техники, врачей и медицинского персонала;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управления финансами;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организации закупок на поставку товаров, выполнение работ, оказание услуг;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электронного документооборота.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Создана единая сеть телемедицинских пунктов в количестве 28 единиц, объединенная с РИАМС единой защищенной системой передачи данных. Телемедицинские пункты развернуты во всех центральных районных больницах, межмуниципальных центрах, ведущих многопрофильных стационарно-поликлинических учреждениях областного уровня. Осуществлена интеграция региональных и федеральных компонентов информационной системы через единое информационное пространство. Организационной структурой телемедицины является иерархия телемедицинских пунктов, функционирующих в составе медицинских организаций области и управления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Весь санитарный транспорт области оснащен бортовой аппаратурой спутниковой навигации ГЛОНАСС/GPS на базе многофункциональных приемных устройств, станций (отделений) скорой </w:t>
      </w:r>
      <w:r>
        <w:lastRenderedPageBreak/>
        <w:t>медицинской помощи, оборудован навигационно-информационным оборудованием для мониторинга и управления санитарным транспортом, функционирующим с использованием систем ГЛОНАСС/GPS, приобретены аппаратно-программные комплексы, функционирующие с использованием спутниковых навигационных технологий, для обеспечения функций диспетчеризации санитарного транспорта.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Особое внимание в рамках реализации подпрограммы будет уделено дальнейшему развитию и совершенствованию применения телемедицинских технологий в медицинской практике, в том числе для обеспечения телеконсультирования при экстренных и неотложных ситуациях в медицинской практике. Основные направления применения телемедицинских технологий: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Теледиагностика и телеконсультирование - использование технологий телемедицины, позволяющих с помощью специального оборудования ввести в компьютер и передать по каналам связи специализированную медицинскую информацию: выписки из истории болезни, рентгенограммы, компьютерные томограммы, снимки УЗИ, электрокардиограммы, изображения гистологических препаратов, и провести телеконсультацию больного в ведущих медицинских центрах. Указанные технологии дают возможность совместного обсуждения всего комплекса медицинских данных, предоставляет система видео-конференц-связи, обеспечивающая аудиовидеообмен в реальном времени.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Телеобучение (телеобразование) медицинским знаниям и приемам - динамический процесс, способный катализировать изменения социальных установок, представлений, информации и навыков в результате использования информационно-коммуникационных технологий абонентами и для абонентов, медицинскими специалистами и общественными структурами в целях пропаганды и содействия распространению передовых медицинских технологий.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Дальнейшее развитие системы включает в себя расширение ее функционала с целью охвата и включения в РИАМС максимального количества процессов оказания медицинской помощи населению и обеспечение эффективного функционирования в медицинских организациях уже созданных модулей РИАМС.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Необходимо дальнейшее расширение и использование интегрированной с РИАМС системы мониторинга санитарного автотранспорта на основе приборов спутниковой навигации ГЛОНАСС/GPS. Решение данной задачи позволит повысить качество оказываемых услуг населению, объединит в едином информационном пространстве процессы оказания скорой медицинской помощи населению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 наиболее серьезным рискам можно отнести финансовый и административный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8;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8.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8,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8,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8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7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8 "Развитие информатизации в здравоохранении"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8 и государственной программы и направлена на достижение ее цели и выполнение задач.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Приоритетами государственной политики в сфере реализации подпрограммы 8 являются внедрение современных информационно-коммуникационных технологий для оказания медицинских услуг медицинским работником с дальнейшим персонализированным учетом и контролем всех оказанных услуг.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подпрограммы 8 решается задача: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увеличением количества медицинских услуг, оказываемых населению в электронном виде, улучшением качества и повышением контроля за оказываемыми медицинскими услугами.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8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3352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16" w:name="P3352"/>
      <w:bookmarkEnd w:id="16"/>
      <w:r>
        <w:t>Показатели задачи подпрограммы 8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4762"/>
        <w:gridCol w:w="1671"/>
        <w:gridCol w:w="2041"/>
      </w:tblGrid>
      <w:tr w:rsidR="00956B8A">
        <w:tc>
          <w:tcPr>
            <w:tcW w:w="587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71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c>
          <w:tcPr>
            <w:tcW w:w="587" w:type="dxa"/>
          </w:tcPr>
          <w:p w:rsidR="00956B8A" w:rsidRDefault="00956B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956B8A" w:rsidRDefault="00956B8A">
            <w:pPr>
              <w:pStyle w:val="ConsPlusNormal"/>
            </w:pPr>
            <w:r>
              <w:t>Показатель 1 задачи - 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167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c>
          <w:tcPr>
            <w:tcW w:w="587" w:type="dxa"/>
          </w:tcPr>
          <w:p w:rsidR="00956B8A" w:rsidRDefault="00956B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956B8A" w:rsidRDefault="00956B8A">
            <w:pPr>
              <w:pStyle w:val="ConsPlusNormal"/>
            </w:pPr>
            <w:r>
              <w:t>Показатель 2 задачи - объем электронной медицинской документации в медицинских организациях</w:t>
            </w:r>
          </w:p>
        </w:tc>
        <w:tc>
          <w:tcPr>
            <w:tcW w:w="167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- доля медицинских работников, участвующих в оказании медицинской помощи, для которых организованы автоматизированные рабочие </w:t>
            </w:r>
            <w:r>
              <w:lastRenderedPageBreak/>
              <w:t>места, подключенные к медицинской информационной системе (МИС) по защищенным каналам связи</w:t>
            </w:r>
          </w:p>
        </w:tc>
        <w:tc>
          <w:tcPr>
            <w:tcW w:w="167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3 введен </w:t>
            </w:r>
            <w:hyperlink r:id="rId17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- доля клинико-диагностических лабораторий государственных медицинских организаций, подключенных к централизованной системе (подсистеме) "Лабораторные исследования"</w:t>
            </w:r>
          </w:p>
        </w:tc>
        <w:tc>
          <w:tcPr>
            <w:tcW w:w="167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4 введен </w:t>
            </w:r>
            <w:hyperlink r:id="rId17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- доля государственных медицинских организаций и их структурных подразделений, подключенных к централизованной системе (подсистеме) "Телемедицинские консультации"</w:t>
            </w:r>
          </w:p>
        </w:tc>
        <w:tc>
          <w:tcPr>
            <w:tcW w:w="167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5 введен </w:t>
            </w:r>
            <w:hyperlink r:id="rId17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8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- доля государственных медицинских организаций и их структурных подразделений, подключенных к централизованной системе (подсистеме) "Центральный архив медицинских изображений" субъекта Российской Федерации</w:t>
            </w:r>
          </w:p>
        </w:tc>
        <w:tc>
          <w:tcPr>
            <w:tcW w:w="167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ведомственная отчетность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 введен </w:t>
            </w:r>
            <w:hyperlink r:id="rId17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Доля врачей в медицинских организациях области, обеспеченных автоматизированными рабочими местами (далее - АРМ) с подключением к РИАМС по защищенным каналам связи,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8"/>
        </w:rPr>
        <w:pict>
          <v:shape id="_x0000_i1094" style="width:118.5pt;height:39.75pt" coordsize="" o:spt="100" adj="0,,0" path="" filled="f" stroked="f">
            <v:stroke joinstyle="miter"/>
            <v:imagedata r:id="rId1721" o:title="base_23772_96641_32837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вр</w:t>
      </w:r>
      <w:r>
        <w:t xml:space="preserve"> - доля врачей, обеспеченных АРМ;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вр</w:t>
      </w:r>
      <w:r>
        <w:t xml:space="preserve"> - количество врачей, обеспеченных АРМ;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вс</w:t>
      </w:r>
      <w:r>
        <w:t xml:space="preserve"> - общее количество врачей в государственных медицинских организациях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Объем электронной медицинской документации в медицинских организациях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95" style="width:132pt;height:37.5pt" coordsize="" o:spt="100" adj="0,,0" path="" filled="f" stroked="f">
            <v:stroke joinstyle="miter"/>
            <v:imagedata r:id="rId1722" o:title="base_23772_96641_32838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эмк</w:t>
      </w:r>
      <w:r>
        <w:t xml:space="preserve"> - доля заполненных электронных медицинских карт (далее - ЭМК);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К</w:t>
      </w:r>
      <w:r>
        <w:rPr>
          <w:vertAlign w:val="subscript"/>
        </w:rPr>
        <w:t>эмкз</w:t>
      </w:r>
      <w:r>
        <w:t xml:space="preserve"> - количество заполненных ЭМК;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эмкв</w:t>
      </w:r>
      <w:r>
        <w:t xml:space="preserve"> - количество ЭМК, заведенных в областном медицинском ЦОД.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3. Доля медицинских работников, участвующих в оказании медицинской помощи, для которых организованы автоматизированные рабочие места, подключенные к медицинской информационной системе (МИС) по защищенным каналам связи, (%) - Д</w:t>
      </w:r>
      <w:r>
        <w:rPr>
          <w:vertAlign w:val="subscript"/>
        </w:rPr>
        <w:t>МР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МР</w:t>
      </w:r>
      <w:r>
        <w:t xml:space="preserve"> = (МР</w:t>
      </w:r>
      <w:r>
        <w:rPr>
          <w:vertAlign w:val="subscript"/>
        </w:rPr>
        <w:t>АРМ</w:t>
      </w:r>
      <w:r>
        <w:t xml:space="preserve"> / МР</w:t>
      </w:r>
      <w:r>
        <w:rPr>
          <w:vertAlign w:val="subscript"/>
        </w:rPr>
        <w:t>ВСЕГО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МР</w:t>
      </w:r>
      <w:r>
        <w:rPr>
          <w:vertAlign w:val="subscript"/>
        </w:rPr>
        <w:t>АРМ</w:t>
      </w:r>
      <w:r>
        <w:t xml:space="preserve"> - количество медицинских работников, для которых организованы автоматизированные рабочие места, подключенные к медицинской информационной системе (МИС) по защищенным каналам связи;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МР</w:t>
      </w:r>
      <w:r>
        <w:rPr>
          <w:vertAlign w:val="subscript"/>
        </w:rPr>
        <w:t>ВСЕГО</w:t>
      </w:r>
      <w:r>
        <w:t xml:space="preserve"> - общее количество медицинских работников.</w:t>
      </w:r>
    </w:p>
    <w:p w:rsidR="00956B8A" w:rsidRDefault="00956B8A">
      <w:pPr>
        <w:pStyle w:val="ConsPlusNormal"/>
        <w:jc w:val="both"/>
      </w:pPr>
      <w:r>
        <w:t xml:space="preserve">(п. 3 введен </w:t>
      </w:r>
      <w:hyperlink r:id="rId172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4. Доля клинико-диагностических лабораторий государственных медицинских организаций, подключенных к централизованной системе (подсистеме) "Лабораторные исследования", (%) - Д</w:t>
      </w:r>
      <w:r>
        <w:rPr>
          <w:vertAlign w:val="subscript"/>
        </w:rPr>
        <w:t>КДЛ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КДЛ</w:t>
      </w:r>
      <w:r>
        <w:t xml:space="preserve"> = (КДЛ</w:t>
      </w:r>
      <w:r>
        <w:rPr>
          <w:vertAlign w:val="subscript"/>
        </w:rPr>
        <w:t>ПОДКЛЮЧЕНО</w:t>
      </w:r>
      <w:r>
        <w:t xml:space="preserve"> / КДЛ</w:t>
      </w:r>
      <w:r>
        <w:rPr>
          <w:vertAlign w:val="subscript"/>
        </w:rPr>
        <w:t>ВСЕГО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КДЛ</w:t>
      </w:r>
      <w:r>
        <w:rPr>
          <w:vertAlign w:val="subscript"/>
        </w:rPr>
        <w:t>ПОДКЛЮЧЕНО</w:t>
      </w:r>
      <w:r>
        <w:t xml:space="preserve"> - количество клинико-диагностических лабораторий государственных медицинских организаций, подключенных к централизованной системе (подсистеме) "Лабораторные исследования";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КДЛ</w:t>
      </w:r>
      <w:r>
        <w:rPr>
          <w:vertAlign w:val="subscript"/>
        </w:rPr>
        <w:t>ВСЕГО</w:t>
      </w:r>
      <w:r>
        <w:t xml:space="preserve"> - общее количество клинико-диагностических лабораторий государственных медицинских организаций.</w:t>
      </w:r>
    </w:p>
    <w:p w:rsidR="00956B8A" w:rsidRDefault="00956B8A">
      <w:pPr>
        <w:pStyle w:val="ConsPlusNormal"/>
        <w:jc w:val="both"/>
      </w:pPr>
      <w:r>
        <w:t xml:space="preserve">(п. 4 введен </w:t>
      </w:r>
      <w:hyperlink r:id="rId17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5. Доля государственных медицинских организаций и их структурных подразделений, подключенных к централизованной системе (подсистеме) "Телемедицинские консультации", (%) - Д</w:t>
      </w:r>
      <w:r>
        <w:rPr>
          <w:vertAlign w:val="subscript"/>
        </w:rPr>
        <w:t>ТЕЛЕМЕД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ТЕЛЕМЕД</w:t>
      </w:r>
      <w:r>
        <w:t xml:space="preserve"> = (ТВСП</w:t>
      </w:r>
      <w:r>
        <w:rPr>
          <w:vertAlign w:val="subscript"/>
        </w:rPr>
        <w:t>ТЕЛЕМЕД</w:t>
      </w:r>
      <w:r>
        <w:t xml:space="preserve"> / ТВСП</w:t>
      </w:r>
      <w:r>
        <w:rPr>
          <w:vertAlign w:val="subscript"/>
        </w:rPr>
        <w:t>ВСЕГО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ТВСП</w:t>
      </w:r>
      <w:r>
        <w:rPr>
          <w:vertAlign w:val="subscript"/>
        </w:rPr>
        <w:t>ТЕЛЕМЕД</w:t>
      </w:r>
      <w:r>
        <w:t xml:space="preserve"> - количество территориально выделенных структурных подразделений, подключенных к централизованной системе (подсистеме) "Телемедицинские консультации";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ТВСП</w:t>
      </w:r>
      <w:r>
        <w:rPr>
          <w:vertAlign w:val="subscript"/>
        </w:rPr>
        <w:t>ВСЕГО</w:t>
      </w:r>
      <w:r>
        <w:t xml:space="preserve"> - общее количество территориально выделенных структурных подразделений, которым требуется подключение к системе телемедицинских консультаций.</w:t>
      </w:r>
    </w:p>
    <w:p w:rsidR="00956B8A" w:rsidRDefault="00956B8A">
      <w:pPr>
        <w:pStyle w:val="ConsPlusNormal"/>
        <w:jc w:val="both"/>
      </w:pPr>
      <w:r>
        <w:t xml:space="preserve">(п. 5 введен </w:t>
      </w:r>
      <w:hyperlink r:id="rId172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6. Доля государственных медицинских организаций и их структурных подразделений, подключенных к централизованной системе (подсистеме) "Центральный архив медицинских изображений" субъекта Российской Федерации, (%) - Д</w:t>
      </w:r>
      <w:r>
        <w:rPr>
          <w:vertAlign w:val="subscript"/>
        </w:rPr>
        <w:t>ЦАМИ</w:t>
      </w:r>
      <w:r>
        <w:t xml:space="preserve"> -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>
        <w:t>Д</w:t>
      </w:r>
      <w:r>
        <w:rPr>
          <w:vertAlign w:val="subscript"/>
        </w:rPr>
        <w:t>ЦАМИ</w:t>
      </w:r>
      <w:r>
        <w:t xml:space="preserve"> = (ТВСП</w:t>
      </w:r>
      <w:r>
        <w:rPr>
          <w:vertAlign w:val="subscript"/>
        </w:rPr>
        <w:t>ЦАМИ</w:t>
      </w:r>
      <w:r>
        <w:t xml:space="preserve"> / ТВСП</w:t>
      </w:r>
      <w:r>
        <w:rPr>
          <w:vertAlign w:val="subscript"/>
        </w:rPr>
        <w:t>ВСЕГО</w:t>
      </w:r>
      <w:r>
        <w:t>) x 100%, где: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ТВСП</w:t>
      </w:r>
      <w:r>
        <w:rPr>
          <w:vertAlign w:val="subscript"/>
        </w:rPr>
        <w:t>ЦАМИ</w:t>
      </w:r>
      <w:r>
        <w:t xml:space="preserve"> - количество территориально выделенных структурных подразделений, подключенных к централизованной системе (подсистеме) "Центральный архив медицинских изображений";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ТВСП</w:t>
      </w:r>
      <w:r>
        <w:rPr>
          <w:vertAlign w:val="subscript"/>
        </w:rPr>
        <w:t>ВСЕГО</w:t>
      </w:r>
      <w:r>
        <w:t xml:space="preserve"> - общее количество территориально выделенных структурных подразделений, которым требуется подключение к системе (подсистеме) "Центральный архив медицинских изображений".</w:t>
      </w:r>
    </w:p>
    <w:p w:rsidR="00956B8A" w:rsidRDefault="00956B8A">
      <w:pPr>
        <w:pStyle w:val="ConsPlusNormal"/>
        <w:jc w:val="both"/>
      </w:pPr>
      <w:r>
        <w:t xml:space="preserve">(п. 6 введен </w:t>
      </w:r>
      <w:hyperlink r:id="rId172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8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(2013 - 2024 годы).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7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8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7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подпрограммы 8 - развитие региональной информационно-аналитической системы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 - направлено основное мероприятие подпрограммы: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1: Развитие информационно-коммуникационной инфраструктуры и прикладных региональных компонентов системы здравоохранения. Механизм реализации основного мероприятия 1 осуществляется путем проведения закупок товаров, работ, услуг в соответствии с Федеральным </w:t>
      </w:r>
      <w:hyperlink r:id="rId1729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730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731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- основное мероприятие 2. Разработка и внедрение автоматизированной системы мониторинга диспансеризации беременных. Механизм реализации основного мероприятия осуществляется путем проведения закупок товаров, работ, услуг в соответствии с Федеральным </w:t>
      </w:r>
      <w:hyperlink r:id="rId1732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3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23.12.2016 N 519)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3. Мероприятие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3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системы в сфере здравоохранения и внедрение цифровых технологий и платформенных решений.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3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Механизм реализации основного мероприятия 1.6 осуществляется путем проведения закупок товаров, работ, услуг в соответствии с Федеральным </w:t>
      </w:r>
      <w:hyperlink r:id="rId1736" w:history="1">
        <w:r>
          <w:rPr>
            <w:color w:val="0000FF"/>
          </w:rPr>
          <w:t>законом</w:t>
        </w:r>
      </w:hyperlink>
      <w:r>
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3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 необходимых</w:t>
      </w:r>
    </w:p>
    <w:p w:rsidR="00956B8A" w:rsidRDefault="00956B8A">
      <w:pPr>
        <w:pStyle w:val="ConsPlusTitle"/>
        <w:jc w:val="center"/>
      </w:pPr>
      <w:r>
        <w:t>для реализации подпрограммы 8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Прогнозируемый объем финансирования мероприятий на весь период реализации подпрограммы 8 составит 1 169 600,5 тыс. руб., в том числе по годам:</w:t>
      </w:r>
    </w:p>
    <w:p w:rsidR="00956B8A" w:rsidRDefault="00956B8A">
      <w:pPr>
        <w:pStyle w:val="ConsPlusNormal"/>
        <w:jc w:val="both"/>
      </w:pPr>
      <w:r>
        <w:lastRenderedPageBreak/>
        <w:t xml:space="preserve">(в ред. постановлений администрации Липецкой области от 10.11.2014 </w:t>
      </w:r>
      <w:hyperlink r:id="rId1738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739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740" w:history="1">
        <w:r>
          <w:rPr>
            <w:color w:val="0000FF"/>
          </w:rPr>
          <w:t>N 500</w:t>
        </w:r>
      </w:hyperlink>
      <w:r>
        <w:t xml:space="preserve">, от 01.07.2016 </w:t>
      </w:r>
      <w:hyperlink r:id="rId174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74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43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1744" w:history="1">
        <w:r>
          <w:rPr>
            <w:color w:val="0000FF"/>
          </w:rPr>
          <w:t>N 389</w:t>
        </w:r>
      </w:hyperlink>
      <w:r>
        <w:t xml:space="preserve">, от 31.01.2019 </w:t>
      </w:r>
      <w:hyperlink r:id="rId174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- 25 880,0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74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- 30 000,0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74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- 31 817,8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74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749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- 41 000,0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50" w:history="1">
        <w:r>
          <w:rPr>
            <w:color w:val="0000FF"/>
          </w:rPr>
          <w:t>N 581</w:t>
        </w:r>
      </w:hyperlink>
      <w:r>
        <w:t xml:space="preserve">, от 06.07.2017 </w:t>
      </w:r>
      <w:hyperlink r:id="rId1751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- 70 000,0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52" w:history="1">
        <w:r>
          <w:rPr>
            <w:color w:val="0000FF"/>
          </w:rPr>
          <w:t>N 581</w:t>
        </w:r>
      </w:hyperlink>
      <w:r>
        <w:t xml:space="preserve">, от 01.06.2018 </w:t>
      </w:r>
      <w:hyperlink r:id="rId1753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- 180 128,2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54" w:history="1">
        <w:r>
          <w:rPr>
            <w:color w:val="0000FF"/>
          </w:rPr>
          <w:t>N 581</w:t>
        </w:r>
      </w:hyperlink>
      <w:r>
        <w:t xml:space="preserve">, от 31.01.2019 </w:t>
      </w:r>
      <w:hyperlink r:id="rId175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- 500 662,5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56" w:history="1">
        <w:r>
          <w:rPr>
            <w:color w:val="0000FF"/>
          </w:rPr>
          <w:t>N 581</w:t>
        </w:r>
      </w:hyperlink>
      <w:r>
        <w:t xml:space="preserve">, от 23.12.2016 </w:t>
      </w:r>
      <w:hyperlink r:id="rId175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58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175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- 152 112,0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- 46 000,0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- 46 000,0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- 46 000,0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за счет средств федерального бюджета прогнозно составит 568 044,4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- 106 761,0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- 360 477,0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- 100 806,4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6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8 из средств областного бюджета составит 601 556,1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10.11.2014 </w:t>
      </w:r>
      <w:hyperlink r:id="rId1768" w:history="1">
        <w:r>
          <w:rPr>
            <w:color w:val="0000FF"/>
          </w:rPr>
          <w:t>N 473</w:t>
        </w:r>
      </w:hyperlink>
      <w:r>
        <w:t xml:space="preserve">, от 31.12.2014 </w:t>
      </w:r>
      <w:hyperlink r:id="rId1769" w:history="1">
        <w:r>
          <w:rPr>
            <w:color w:val="0000FF"/>
          </w:rPr>
          <w:t>N 581</w:t>
        </w:r>
      </w:hyperlink>
      <w:r>
        <w:t xml:space="preserve">, от 09.11.2015 </w:t>
      </w:r>
      <w:hyperlink r:id="rId1770" w:history="1">
        <w:r>
          <w:rPr>
            <w:color w:val="0000FF"/>
          </w:rPr>
          <w:t>N 500</w:t>
        </w:r>
      </w:hyperlink>
      <w:r>
        <w:t xml:space="preserve">, от 01.07.2016 </w:t>
      </w:r>
      <w:hyperlink r:id="rId1771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772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73" w:history="1">
        <w:r>
          <w:rPr>
            <w:color w:val="0000FF"/>
          </w:rPr>
          <w:t>N 329</w:t>
        </w:r>
      </w:hyperlink>
      <w:r>
        <w:t xml:space="preserve">, от 01.06.2018 </w:t>
      </w:r>
      <w:hyperlink r:id="rId1774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389</w:t>
        </w:r>
      </w:hyperlink>
      <w:r>
        <w:t xml:space="preserve">, от 31.01.2019 </w:t>
      </w:r>
      <w:hyperlink r:id="rId177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2013 год - 0,0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- 25 880,0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77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- 30 000,0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77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09.11.2015 N 500)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- 31 817,8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01.07.2016 </w:t>
      </w:r>
      <w:hyperlink r:id="rId1778" w:history="1">
        <w:r>
          <w:rPr>
            <w:color w:val="0000FF"/>
          </w:rPr>
          <w:t>N 294</w:t>
        </w:r>
      </w:hyperlink>
      <w:r>
        <w:t xml:space="preserve">, от 23.12.2016 </w:t>
      </w:r>
      <w:hyperlink r:id="rId1779" w:history="1">
        <w:r>
          <w:rPr>
            <w:color w:val="0000FF"/>
          </w:rPr>
          <w:t>N 519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2017 год - 41 000,0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80" w:history="1">
        <w:r>
          <w:rPr>
            <w:color w:val="0000FF"/>
          </w:rPr>
          <w:t>N 581</w:t>
        </w:r>
      </w:hyperlink>
      <w:r>
        <w:t xml:space="preserve">, от 06.07.2017 </w:t>
      </w:r>
      <w:hyperlink r:id="rId1781" w:history="1">
        <w:r>
          <w:rPr>
            <w:color w:val="0000FF"/>
          </w:rPr>
          <w:t>N 329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2018 год - 70 000,0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82" w:history="1">
        <w:r>
          <w:rPr>
            <w:color w:val="0000FF"/>
          </w:rPr>
          <w:t>N 581</w:t>
        </w:r>
      </w:hyperlink>
      <w:r>
        <w:t xml:space="preserve">, от 01.06.2018 </w:t>
      </w:r>
      <w:hyperlink r:id="rId1783" w:history="1">
        <w:r>
          <w:rPr>
            <w:color w:val="0000FF"/>
          </w:rPr>
          <w:t>N 389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2019 год - 73 367,2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84" w:history="1">
        <w:r>
          <w:rPr>
            <w:color w:val="0000FF"/>
          </w:rPr>
          <w:t>N 581</w:t>
        </w:r>
      </w:hyperlink>
      <w:r>
        <w:t xml:space="preserve">, от 31.01.2019 </w:t>
      </w:r>
      <w:hyperlink r:id="rId1785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2020 год - 140 185,5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31.12.2014 </w:t>
      </w:r>
      <w:hyperlink r:id="rId1786" w:history="1">
        <w:r>
          <w:rPr>
            <w:color w:val="0000FF"/>
          </w:rPr>
          <w:t>N 581</w:t>
        </w:r>
      </w:hyperlink>
      <w:r>
        <w:t xml:space="preserve">, от 23.12.2016 </w:t>
      </w:r>
      <w:hyperlink r:id="rId1787" w:history="1">
        <w:r>
          <w:rPr>
            <w:color w:val="0000FF"/>
          </w:rPr>
          <w:t>N 519</w:t>
        </w:r>
      </w:hyperlink>
      <w:r>
        <w:t xml:space="preserve">, от 06.07.2017 </w:t>
      </w:r>
      <w:hyperlink r:id="rId1788" w:history="1">
        <w:r>
          <w:rPr>
            <w:color w:val="0000FF"/>
          </w:rPr>
          <w:t>N 329</w:t>
        </w:r>
      </w:hyperlink>
      <w:r>
        <w:t xml:space="preserve">, от 31.01.2019 </w:t>
      </w:r>
      <w:hyperlink r:id="rId1789" w:history="1">
        <w:r>
          <w:rPr>
            <w:color w:val="0000FF"/>
          </w:rPr>
          <w:t>N 44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2021 год - 51 305,6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9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2022 год - 46 000,0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9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2023 год - 46 000,0 тыс. руб.;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9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2024 год - 46 000,0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79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31.01.2019 N 44)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94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1"/>
      </w:pPr>
      <w:bookmarkStart w:id="17" w:name="P3518"/>
      <w:bookmarkEnd w:id="17"/>
      <w:r>
        <w:t>ПОДПРОГРАММА 9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795" w:history="1">
              <w:r>
                <w:rPr>
                  <w:color w:val="0000FF"/>
                </w:rPr>
                <w:t>N 626</w:t>
              </w:r>
            </w:hyperlink>
            <w:r>
              <w:rPr>
                <w:color w:val="392C69"/>
              </w:rPr>
              <w:t xml:space="preserve">, от 03.02.2014 </w:t>
            </w:r>
            <w:hyperlink r:id="rId1796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07.07.2014 </w:t>
            </w:r>
            <w:hyperlink r:id="rId1797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10.11.2014 </w:t>
            </w:r>
            <w:hyperlink r:id="rId1798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03.07.2015 </w:t>
            </w:r>
            <w:hyperlink r:id="rId1799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 xml:space="preserve">, от 09.11.2015 </w:t>
            </w:r>
            <w:hyperlink r:id="rId1800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801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802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803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Паспорт подпрограммы 9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"Модернизация здравоохранения</w:t>
      </w:r>
    </w:p>
    <w:p w:rsidR="00956B8A" w:rsidRDefault="00956B8A">
      <w:pPr>
        <w:pStyle w:val="ConsPlusTitle"/>
        <w:jc w:val="center"/>
      </w:pPr>
      <w:r>
        <w:t>Липецкой области"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Управление здравоохранения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Соисполнитель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Управление строительства и архитектуры Липецкой области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18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03.02.2014 N 46)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Показатели задач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- Выживаемость детей, имевших при рождении очень низкую и экстремально низкую массу тела, в акушерском стационаре, промилле.</w:t>
            </w:r>
          </w:p>
          <w:p w:rsidR="00956B8A" w:rsidRDefault="00956B8A">
            <w:pPr>
              <w:pStyle w:val="ConsPlusNormal"/>
              <w:jc w:val="both"/>
            </w:pPr>
            <w:r>
              <w:t>- Доля женщин с преждевременными родами, родоразрешенных в перинатальных центрах, %.</w:t>
            </w:r>
          </w:p>
          <w:p w:rsidR="00956B8A" w:rsidRDefault="00956B8A">
            <w:pPr>
              <w:pStyle w:val="ConsPlusNormal"/>
              <w:jc w:val="both"/>
            </w:pPr>
            <w:r>
              <w:t>- Мертворождаемость, случаев на 1000 родившихся живыми и мертвыми.</w:t>
            </w:r>
          </w:p>
          <w:p w:rsidR="00956B8A" w:rsidRDefault="00956B8A">
            <w:pPr>
              <w:pStyle w:val="ConsPlusNormal"/>
              <w:jc w:val="both"/>
            </w:pPr>
            <w:r>
              <w:t>- Ранняя неонатальная смертность, случаев на 1000 родившихся живыми.</w:t>
            </w:r>
          </w:p>
          <w:p w:rsidR="00956B8A" w:rsidRDefault="00956B8A">
            <w:pPr>
              <w:pStyle w:val="ConsPlusNormal"/>
              <w:jc w:val="both"/>
            </w:pPr>
            <w:r>
              <w:t>- Перинатальная смертность, случаев на 1000 родившихся живыми и мертвыми</w:t>
            </w:r>
          </w:p>
        </w:tc>
      </w:tr>
      <w:tr w:rsidR="00956B8A"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5953" w:type="dxa"/>
          </w:tcPr>
          <w:p w:rsidR="00956B8A" w:rsidRDefault="00956B8A">
            <w:pPr>
              <w:pStyle w:val="ConsPlusNormal"/>
              <w:jc w:val="both"/>
            </w:pPr>
            <w:r>
              <w:t>2014 - 2016 годы (реализуется в один этап)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областного бюджета всего, в том числе по годам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- 373 749,3 тыс. руб., в том числе по годам: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- 50 000,0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- 155 315,1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- 168 434,2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8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Объемы финансирования подпрограммы за счет средств Федерального фонда обязательного медицинского страхования, всего, в том числе по годам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Всего - 1 426 140,6 тыс. руб., в том числе по годам:</w:t>
            </w:r>
          </w:p>
          <w:p w:rsidR="00956B8A" w:rsidRDefault="00956B8A">
            <w:pPr>
              <w:pStyle w:val="ConsPlusNormal"/>
              <w:jc w:val="both"/>
            </w:pPr>
            <w:r>
              <w:t>2014 год - 137 097,4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2015 год - 947 660,0 тыс. руб.;</w:t>
            </w:r>
          </w:p>
          <w:p w:rsidR="00956B8A" w:rsidRDefault="00956B8A">
            <w:pPr>
              <w:pStyle w:val="ConsPlusNormal"/>
              <w:jc w:val="both"/>
            </w:pPr>
            <w:r>
              <w:t>2016 год - 341 383,2 тыс. руб.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8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>В результате реализации подпрограммы 9 предполагается: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выживаемость детей, имевших при рождении очень низкую и экстремально низкую массу тела, в акушерском стационаре до 74,5% выживших детей от числа родившихся с очень низкой и экстремально низкой массой тела в акушерском стационаре в 2016 году;</w:t>
            </w:r>
          </w:p>
          <w:p w:rsidR="00956B8A" w:rsidRDefault="00956B8A">
            <w:pPr>
              <w:pStyle w:val="ConsPlusNormal"/>
              <w:jc w:val="both"/>
            </w:pPr>
            <w:r>
              <w:t>- увеличить долю женщин с преждевременными родами, родоразрешенных в перинатальном центре, в общем количестве женщин с преждевременными родами до 60,0% в 2016 году;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раннюю неонатальную смертность до 2,2 случая на 1000 детей, родившихся живыми в 2016 году;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перинатальную смертность до 7,2 случая на 1000 детей, родившихся живыми и мертвыми в 2016 году;</w:t>
            </w:r>
          </w:p>
          <w:p w:rsidR="00956B8A" w:rsidRDefault="00956B8A">
            <w:pPr>
              <w:pStyle w:val="ConsPlusNormal"/>
              <w:jc w:val="both"/>
            </w:pPr>
            <w:r>
              <w:t>- снизить мертворождаемость до 5,0 случая на 1000 детей, родившихся живыми и мертвыми в 2016 году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25.12.2013 </w:t>
            </w:r>
            <w:hyperlink r:id="rId1807" w:history="1">
              <w:r>
                <w:rPr>
                  <w:color w:val="0000FF"/>
                </w:rPr>
                <w:t>N 626</w:t>
              </w:r>
            </w:hyperlink>
            <w:r>
              <w:t xml:space="preserve">, от 23.12.2016 </w:t>
            </w:r>
            <w:hyperlink r:id="rId1808" w:history="1">
              <w:r>
                <w:rPr>
                  <w:color w:val="0000FF"/>
                </w:rPr>
                <w:t>N 519</w:t>
              </w:r>
            </w:hyperlink>
            <w: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2"/>
      </w:pPr>
      <w:r>
        <w:t>Текстовая часть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1. Характеристика сферы реализации подпрограммы 9, описание</w:t>
      </w:r>
    </w:p>
    <w:p w:rsidR="00956B8A" w:rsidRDefault="00956B8A">
      <w:pPr>
        <w:pStyle w:val="ConsPlusTitle"/>
        <w:jc w:val="center"/>
      </w:pPr>
      <w:r>
        <w:t>основных проблем в сфере модернизации здравоохранения</w:t>
      </w:r>
    </w:p>
    <w:p w:rsidR="00956B8A" w:rsidRDefault="00956B8A">
      <w:pPr>
        <w:pStyle w:val="ConsPlusTitle"/>
        <w:jc w:val="center"/>
      </w:pPr>
      <w:r>
        <w:t>области, анализ социальных, финансово-экономических и прочих</w:t>
      </w:r>
    </w:p>
    <w:p w:rsidR="00956B8A" w:rsidRDefault="00956B8A">
      <w:pPr>
        <w:pStyle w:val="ConsPlusTitle"/>
        <w:jc w:val="center"/>
      </w:pPr>
      <w:r>
        <w:t>рисков ее развития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 состоянию на 01.01.2013 акушерский коечный фонд Липецкой области представлен 469 акушерскими койками (16,4 на 10 000 женщин фертильного возраста). Актуальная структура акушерского коечного фонда Липецкой области: койки патологии беременности - 218, или 7,6 на 10 000 женщин фертильного возраста; койки для беременных и рожениц - 251, или 8,8 на 10 000 женщин фертильного возраста.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 учетом данных прогноза фактическое количество акушерских коек адекватно потребностям региона. В связи с этим пересмотр как общего количества акушерских коек, так и соответствующей структуры коечного фонда не предусматривается.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Система оказания медицинской помощи беременным женщинам, роженицам, родильницам, новорожденным на территории Липецкой области представлена 46 женскими консультациями и кабинетами акушера-гинеколога, Липецким областным перинатальным центром, 12 родильными домами и отделениями, 25 гинекологическими отделениями, 5 педиатрическими стационарами (2 - областных, 3 - городских), 18 детскими консультациями при ЦРБ.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1809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государственные медицинские организации Липецкой области, оказывающие акушерско-гинекологическую помощь, в зависимости от коечной мощности, оснащения, кадрового обеспечения разделены на три группы по трем уровням оказания медицинской помощи.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Первая группа (первый уровень) акушерских стационаров представлена 6 акушерскими отделениями с количеством родов до 300 в год совокупной мощностью 84 акушерских койки, развернутыми в ГУЗ "Грязинская ЦРБ", ГУЗ "Задонская ЦРБ", ГУЗ "Лебедянская ЦРБ", ГУЗ "Усманская ЦРБ", ГУЗ "Хлевенская ЦРБ", ГУЗ "Чаплыгинская ЦРБ".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Вторая группа (второй уровень) акушерских стационаров представлена 6 межмуниципальными родильными домами (отделениями), в том числе профилированными по видам патологии, имеющими в своей структуре палаты интенсивной терапии (отделения анестезиологии-реаниматологии) для женщин и палаты реанимации и интенсивной терапии для новорожденных совокупной мощностью 285 акушерских коек, развернутыми в ГУЗ "Липецкий городской родильный дом", ГУЗ "Липецкая городская больница N 4 "Липецк-Мед", ГУЗ "Елецкая городская больница N 1 им. Н.А. Семашко", ГУЗ "Данковская ЦРБ", ГУЗ "Добринская ЦРБ", ГУЗ "Тербунская ЦРБ".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Третья группа (третий уровень) представлена акушерским стационаром, имеющим в своем </w:t>
      </w:r>
      <w:r>
        <w:lastRenderedPageBreak/>
        <w:t>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ГУЗ "Липецкий областной перинатальный центр" мощностью 106, в том числе 100 - акушерских, 6 - педиатрических.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связи с переходом Российской Федерации с 2012 года на новые критерии живорождения реализуются мероприятия в соответствии с действующими требованиями к организации оказания медицинской помощи детям, рожденным с низкой и экстремально низкой массой тела.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оказания медицинской помощи новорожденным, родившимся с низкой и экстремально низкой массой тела, обеспечения дальнейшего снижения показателей перинатальной и младенческой смертности в Липецкой области реализуются мероприятия по созданию реанимационных коек для новорожденных в учреждениях родовспоможения и детства. На 01.01.2013 в регионе функционируют 44 койки реанимации новорожденных, в том числе 12 коек - в структуре ГУЗ "Областная детская больница", 6 коек - в ГУЗ "Липецкий областной перинатальный центр", 6 коек - в ГУЗ "Липецкая городская детская больница N 1", 26 коек - в ГУЗ "Липецкий городской родильный дом" (6 коек), родильном доме ГУЗ "Липецкая городская больница N 4 "Липецк-Мед" (6 коек), ГУЗ "Липецкая городская детская больница N 1" (6 коек), ГУЗ "Елецкая городская детская больница N 1 им. Н.А. Семашко" (2 койки, с 2014 г. - 3).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 целью обеспечения выхаживания новорожденных в рамках II этапа в трех учреждениях здравоохранения области развернуты 96 коек, в том числе в ГУЗ "Областная детская больница" - 60 коек, ГУЗ "Липецкая городская детская больница N 1" - 30 коек, ГУЗ "Липецкий областной перинатальный центр" - 6 коек.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Согласно официальному прогнозу демографического развития территориального органа Федеральной службы государственной статистики по Липецкой области прогнозируемое количество родов на 2016 год по Липецкой области составляет 11123 с тенденцией к уменьшению.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 учетом данных прогноза актуальная потребность в койках реанимации новорожденных с 2016 года из расчета 4 койки на 1000 родов составляет 45 ед., в койках патологии новорожденных из расчета 3 койки на 1 койку реанимации новорожденных - 135 ед.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Таким образом, на фоне адекватной прогнозируемым потребностям обеспеченности койками реанимации новорожденных имеется дефицит коек патологии новорожденных в количестве 39 единиц. Сложившийся дефицит в период реализации Программы будет ликвидирован путем развертывания дополнительных мощностей нового перинатального центра (с 6 коек патологии новорожденных до 30), а также увеличения мощности отделения патологии новорожденных и недоношенных ГУЗ "Областная детская больница" до 99 коек с использованием высвобождающихся площадей здания бывшего Липецкого областного перинатального центра, капитально отремонтированного в рамках реализации региональной программы модернизации здравоохранения (здания областной детской больницы и Липецкого областного перинатального центра находятся в непосредственной близости друг от друга).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Липецкой области организованы система учета (электронная база данных) и центр дистанционного консультирования (ЦДК)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родоразрешения под контролем сотрудников ЦДК.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</w:t>
      </w:r>
      <w:r>
        <w:lastRenderedPageBreak/>
        <w:t>модернизации проведены капитальные ремонты 5-ти родильных отделений межмуниципальных центров, ГУЗ "Липецкий городской родильный дом", ГУЗ "Липецкий областной перинатальный центр". Дооснащены медицинским оборудованием медицинские организации, оказывающих медицинскую помощь беременным женщинам, родильницам, роженицам, новорожденным.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Улучшение материально-технической базы женских консультаций и учреждений родовспоможения способствовало повышению качества диспансерного наблюдения беременных женщин и детей. Число женщин, вставших на учет по беременности в ранние сроки, возросло до 86,1% (по Российской Федерации в 2012 году - 84,6%).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Ежегодно в женских консультациях области УЗИ плода проводится у 97% беременных. Охват закончивших беременность трехкратным УЗИ достигает 86%, обследование на </w:t>
      </w:r>
      <w:r w:rsidRPr="00E8557A">
        <w:rPr>
          <w:position w:val="-6"/>
        </w:rPr>
        <w:pict>
          <v:shape id="_x0000_i1096" style="width:90pt;height:17.25pt" coordsize="" o:spt="100" adj="0,,0" path="" filled="f" stroked="f">
            <v:stroke joinstyle="miter"/>
            <v:imagedata r:id="rId1810" o:title="base_23772_96641_32839"/>
            <v:formulas/>
            <v:path o:connecttype="segments"/>
          </v:shape>
        </w:pict>
      </w:r>
      <w:r>
        <w:t xml:space="preserve"> хорионический гонадотропин человека - 92%.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Объемы работы медико-генетической консультации и лаборатории пренатальной диагностики ежегодно возрастают. Объемы УЗ-скрининга возросли более чем на 20%, увеличилось более чем в полтора раза количество инвазивных процедур, выявляемость патологии плода при их проведении увеличилась вдвое. С 2005 года в области проводится обследование беременных и новорожденных на внутриутробные инфекции. Приобретенное оборудование и диагностические реагенты позволяют ежегодно выполнять более 1,5 тыс. обследований беременных на TORCH-инфекции (иммуноферментная диагностика, исследования на инфекции методом ПЦР).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территории области отработана система маршрутизации беременных с преждевременными родами, что привело к тому, что детей с экстремально низкой массой тела (далее - ЭНМТ) в медицинских организациях родовспоможения I группы не рождалось. Из 41 новорожденных с ЭНМТ более половины (58,5%) рождены в ГУЗ "Липецкий областной перинатальный центр" (24 ребенка массой менее 1000 г).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территории области отмечается ухудшение репродуктивного потенциала женского населения. Анализ гинекологической заболеваемости показал, что в 2012 году имеет место рост показателей заболеваемости по таким позициям, как бесплодие (на 74,2%), эндометриоз (на 2,9%), расстройства менструаций (на 13%) к уровню 2008 года.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На этом фоне численность женщин фертильного возраста ежегодно уменьшается. За период с 2008 года по 2012 год данное уменьшение составило 23,2 тыс. чел.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этих условиях реализация мероприятий, направленных на создание условий для рождения здоровых детей, снижение показателей материнской и младенческой смертности, предупреждение инвалидности у детей, приобретает особую значимость. Обеспечение безопасного материнства и рождения здорового ребенка определено в Липецкой области приоритетным, имеющим стратегическое значение в решении демографических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Благодаря целенаправленным мероприятиям за последние годы в Липецкой области удалось снизить и стабилизировать показатели материнской, перинатальной и младенческой смертности, однако темпы снижения младенческой смертности отстают от желаемых.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Строительство нового перинатального центра позволяет повысить эффективность трехуровневой системы оказания акушерско-гинекологической помощи на территории Липецкой области, сконцентрировать в одном учреждении беременных высокого перинатального риска и новорожденных, внедрить современные инновационные технологии в перинатологии и при ведении беременных с тяжелыми осложнениями гестационного процесса и экстрагенитальной патологией.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На основании результатов анализа системы оказания медицинской помощи беременным </w:t>
      </w:r>
      <w:r>
        <w:lastRenderedPageBreak/>
        <w:t>женщинам, роженицам, родильницам, новорожденным на территории Липецкой области разработана структура и коечная мощность нового перинатального центра.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Имеющееся здание ГУЗ "Липецкий областной перинатальный центр" будет приспособлено для нужд службы материнства и детства Липецкой области. На его базе будет развернуто амбулаторное звено нового перинатального центра в виде консультативно-диагностического центра на 400 посещений в смену и медико-генетической консультации. Утвержденным архитектурно-планировочным решением предусмотрено соединение нового перинатального центра и существующего здания теплой галереей.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Проектно-сметной документацией, разработанной с учетом требований </w:t>
      </w:r>
      <w:hyperlink r:id="rId1811" w:history="1">
        <w:r>
          <w:rPr>
            <w:color w:val="0000FF"/>
          </w:rPr>
          <w:t>приказа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предусмотрено строительство перинатального центра общей площадью помещений 21691,64 кв. м мощностью 130 круглосуточных коек, в том числе: отделение патологии беременности на 40 коек, I и II акушерские физиологические отделения по 30 коек с отделениями новорожденных; родовое отделение (на 11 индивидуальных родовых и 5 операционных); отделение анестезиологии-реанимации (12 коек для беременных и родильниц); отделение патологии новорожденных и недоношенных детей на 30 коек (II этап выхаживания); отделение реанимации и интенсивной терапии для новорожденных (12 коек), приемное отделение. Для нужд перинатального центра запланировано приобретение 4710 единиц медицинского оборудования, в том числе: рентгеновских аппаратов - 4, инкубаторов для выхаживания новорожденных - 17, аппаратов искусственной вентиляции легких для детей - 48, аппаратов искусственной вентиляции легких для женщин - 7, фетальных мониторов - 53, мониторов операционных - 5, ультразвуковых аппаратов - 5, анализаторов состава и свойств биологических жидкостей медицинских - 13.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25.12.2013 N 626)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Таким образом, по сравнению с действующим ГУЗ "Липецкий областной перинатальный центр" при вводе в эксплуатацию нового корпуса перинатального центра увеличится количество круглосуточных коек со 106 до 130 коек, операционных блоков - с 2 до 5, индивидуальных родовых - с 10 до 11, реанимационных коек для беременных и родильниц - с 6 до 12, реанимационных коек для новорожденных - с 6 до 12.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Амбулаторное звено планируется развернуть на базе бывшего Липецкого областного перинатального центра, находящегося в непосредственной близости от новостройки. Работы по подготовке площадей для размещения областной женской и медико-генетической консультаций будут произведены за счет средств областного бюджета по завершении строительства и вводу в эксплуатацию нового перинатального центра.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новом перинатальном центре имеется потребность в 162 персональных компьютерах, 134 многофункциональных устройствах печати, 1 сервере для общесистемных нужд.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период реализации Программы для нужд нового перинатального центра планируется задействовать 90 персональных компьютеров и 62 многофункциональных устройства печати (МФУ), в настоящее время располагающихся в ГУЗ "Липецкий областной перинатальный центр" на 01.11.2013, оборудование телемедицинского центра, ранее созданного в рамках реализации региональной программы модернизации здравоохранения, а также закупка 74 персональных компьютеров с МФУ.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Дополнительно рассчитано необходимое количество компьютерного оборудования с учетом увеличения численности врачебного персонала на 53 единицы, введения дополнительных диагностических и лабораторных мощностей в соответствии с </w:t>
      </w:r>
      <w:hyperlink r:id="rId1813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гинекология" (за исключением использования вспомогательных репродуктивных </w:t>
      </w:r>
      <w:r>
        <w:lastRenderedPageBreak/>
        <w:t xml:space="preserve">технологий)" и Методическими </w:t>
      </w:r>
      <w:hyperlink r:id="rId1814" w:history="1">
        <w:r>
          <w:rPr>
            <w:color w:val="0000FF"/>
          </w:rPr>
          <w:t>рекомендациями</w:t>
        </w:r>
      </w:hyperlink>
      <w:r>
        <w:t xml:space="preserve"> по оснащению медицинских учреждений компьютерным оборудованием для регионального уровня единой государственной информационной системы в сфере здравоохранения, а также функциональными требованиями к ним, обязательными для создания в рамках реализации региональных программ модернизации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Приобретение общесистемного программного обеспечения будет производиться за счет средств областного бюджета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 целью развития информационной и технологической инфраструктуры в новом перинатальном центре планируется создание структурированной кабельной системы, включающей в себя локальную вычислительную сеть (ЛВС). Развертывание центрального узла системы в оборудованной серверной комнате предусматривает установку сетевого оборудования, сервера для нужд перинатального центра, технических средств защиты информации. Создаваемая ЛВС через защищенную сеть передачи данных подключается к региональной информационно-аналитической медицинской системе.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Организация защищенных каналов связи через сети общего доступа в строящемся перинатальном центре будет производиться путем поставки и установки криптошлюза на базе программно-аппаратного комплекса ViPNet Coordinator и оборудования маршрутизации и защиты от несанкционированного доступа из внешних сетей.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Расчетная штатная численность медицинского персонала нового перинатального центра в соответствии со штатными нормативами, утвержденными </w:t>
      </w:r>
      <w:hyperlink r:id="rId1815" w:history="1">
        <w:r>
          <w:rPr>
            <w:color w:val="0000FF"/>
          </w:rPr>
          <w:t>приказом</w:t>
        </w:r>
      </w:hyperlink>
      <w:r>
        <w:t xml:space="preserve">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составляет: врачей - 149,25 должности, средних медработников - 302,75; младшего медперсонала - 211,25.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1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Кадровое обеспечение нового перинатального центра будет осуществлено за счет трудоустройства высвободившихся врачей, средних медицинских работников и младшего медперсонала ГУЗ "Липецкий областной перинатальный центр" и привлечения врачей, выпускников ВУЗов и ССУЗов с использованием комплекса мер социальной поддержки, установленных областным законодательством.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1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2014 году в ГУЗ "Липецкий областной перинатальный центр" заняты: 45 врачей и 20 внешних совместителей, 141 специалист со средним медицинским образованием; 84 чел. младшего медперсонала.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1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Необходимая дополнительная численность медицинского персонала в связи с вводом в эксплуатацию нового перинатального центра (с учетом коэффициента совместительства 1,6) составляет: врачей - 29, среднего медицинского персонала - 48, младшего медицинского персонала - 48: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19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доукомплектования отделения патологии беременности, I и II акушерских физиологических отделений, родового отделения, отделения анестезиологии-реанимации, приемного отделения, включая общебольничный персонал: врачей - 15, в т.ч. диетолог - 1, невролог - 1, эндокринолог - 1, анестезиологов-реаниматологов - 7, акушеров-гинекологов - 5; специалистов со средним медицинским образованием - 26, в т.ч. акушерок - 17, медсестер - 9, рентгенолаборантов - 2; младшего медперсонала - 28;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0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для доукомплектования отделения реанимации новорожденных: врачей - 8, в т.ч. неонатолог - 1, анестезиологов-реаниматологов - 6, медсестер - 11, младшего медицинского персонала - 6;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для укомплектования отделения патологии новорожденных и недоношенных: неонатологов - 6, медсестер - 11, младшего медицинского персонала - 14.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Таким образом, общая дополнительная потребность в медицинском персонале для нового перинатального центра без учета фактической численности работающих в ГУЗ "Липецкий областной перинатальный центр" составляет: врачей - 29, специалистов со средним медицинским образованием - 48, младшего медперсонала - 48.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Доукомплектование медицинским персоналом нового перинатального центра будет осуществляться за счет: целевой подготовки 15 врачей в клинической ординатуре и интернатуре; целевой подготовки 22 специалистов со средним медицинским образованием на базе ООАУ СПО "Липецкий медицинский колледж".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период реализации Программы профессиональную подготовку пройдут 84 врача, в том числе 16 - с использованием средств обучения федеральных симуляционных центров, и 120 средних медицинских работников.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Подготовка медицинских работников в целях организации работы в перинатальном центре предусмотрена ведомственной целевой </w:t>
      </w:r>
      <w:hyperlink r:id="rId1826" w:history="1">
        <w:r>
          <w:rPr>
            <w:color w:val="0000FF"/>
          </w:rPr>
          <w:t>программой</w:t>
        </w:r>
      </w:hyperlink>
      <w:r>
        <w:t xml:space="preserve"> "Подготовка и переподготовка медицинских кадров для работы перинатального центра" </w:t>
      </w:r>
      <w:hyperlink w:anchor="P2675" w:history="1">
        <w:r>
          <w:rPr>
            <w:color w:val="0000FF"/>
          </w:rPr>
          <w:t>подпрограммы 6</w:t>
        </w:r>
      </w:hyperlink>
      <w:r>
        <w:t xml:space="preserve"> "Кадровое обеспечение системы здравоохранения".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2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10.11.2014 N 473)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Абзацы тридцать седьмой - сорок восьмой утратили силу. - </w:t>
      </w:r>
      <w:hyperlink r:id="rId182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10.11.2014 N 473.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условиях нового перинатального центра планируется развитие фетальной хирургии, создание лаборатории экстракорпорального оплодотворения. Для обеспечения своевременного лечения детей, рожденных с ретинопатией недоношенных, а также качественного диспансерного наблюдения за ними в соответствии с </w:t>
      </w:r>
      <w:hyperlink r:id="rId1829" w:history="1">
        <w:r>
          <w:rPr>
            <w:color w:val="0000FF"/>
          </w:rPr>
          <w:t>приказом</w:t>
        </w:r>
      </w:hyperlink>
      <w:r>
        <w:t xml:space="preserve"> Минздрава России от 25.10.2012 N 442н "Об утверждении Порядка оказания медицинской помощи детям при заболеваниях глаза, его придаточного аппарата и орбиты" запланирована организация кабинета диагностики, лечения зрения и мониторинга ретинопатий недоношенных детей на базе ГУЗ "Областная детская больница". Для диагностики ретинопатии закуплена ретинопатическая камера.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сфере неонатологии и неонатальной реанимации в период реализации Программы запланировано внедрение катетеризации сосудов у новорожденных под УЗИ-контролем, применение краниоцеребральной гипотермии при тяжелых поражениях нервной системы у новорожденных, проведение КТ- и МРТ-исследований у новорожденных с нарушениями жизненных функций с помощью транспортного инкубатора, совместимого с МРТ- и РКТ-диагностикой.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Анализ рисков и управление рисками осуществляются управлением здравоохранения Липецкой области.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К наиболее серьезным рискам можно отнести финансовый и административный риски.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Способами ограничения рисков являются: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ежегодная корректировка финансовых показателей программных мероприятий и показателей в зависимости от достигнутых результатов;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контроль за ходом выполнения программных мероприятий и совершенствование механизма текущего управления реализацией подпрограммы 9;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непрерывный мониторинг выполнения подпрограммы 9.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2. Приоритеты государственной политики в сфере реализации</w:t>
      </w:r>
    </w:p>
    <w:p w:rsidR="00956B8A" w:rsidRDefault="00956B8A">
      <w:pPr>
        <w:pStyle w:val="ConsPlusTitle"/>
        <w:jc w:val="center"/>
      </w:pPr>
      <w:r>
        <w:t>подпрограммы 9, цели, задачи, целевые индикаторы, показатели</w:t>
      </w:r>
    </w:p>
    <w:p w:rsidR="00956B8A" w:rsidRDefault="00956B8A">
      <w:pPr>
        <w:pStyle w:val="ConsPlusTitle"/>
        <w:jc w:val="center"/>
      </w:pPr>
      <w:r>
        <w:t>задач подпрограммы 9, методики расчетов целевых индикаторов</w:t>
      </w:r>
    </w:p>
    <w:p w:rsidR="00956B8A" w:rsidRDefault="00956B8A">
      <w:pPr>
        <w:pStyle w:val="ConsPlusTitle"/>
        <w:jc w:val="center"/>
      </w:pPr>
      <w:r>
        <w:t>и показателей задач подпрограммы 9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8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01.07.2016 N 294)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9 "Модернизация здравоохранения Липецкой области" является частью государственной программы "Развитие здравоохранения Липецкой области", сформирована с учетом согласованности основных параметров подпрограммы 9 и государственной программы и направлена на достижение ее цели и выполнение задач.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83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09 декабря 2013 года N 2302-р "Об утверждении Программы развития перинатальных центров в Российской Федерации" приоритетами государственной политики в сфере реализации подпрограммы 9 являются: обеспечение доступности и качества медицинской помощи матерям и детям, снижение материнской и младенческой смертности.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В рамках подпрограммы 9 решается задача строительства и ввода в эксплуатацию перинатального центра в городе Липецке.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показателей и качественной оценкой изменений, происходящих в сфере общественного здоровья и здравоохранения.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В перечень показателей задачи подпрограммы 9 включены ведомственные показатели, необходимые для комплексного анализа основных направлений реализации подпрограммы, данные для расчета которых отсутствуют в действующей статистической практике </w:t>
      </w:r>
      <w:hyperlink w:anchor="P3655" w:history="1">
        <w:r>
          <w:rPr>
            <w:color w:val="0000FF"/>
          </w:rPr>
          <w:t>(таблица)</w:t>
        </w:r>
      </w:hyperlink>
      <w:r>
        <w:t>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4"/>
      </w:pPr>
      <w:bookmarkStart w:id="18" w:name="P3655"/>
      <w:bookmarkEnd w:id="18"/>
      <w:r>
        <w:t>Показатели задачи подпрограммы 9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3288"/>
        <w:gridCol w:w="2041"/>
        <w:gridCol w:w="3118"/>
      </w:tblGrid>
      <w:tr w:rsidR="00956B8A">
        <w:tc>
          <w:tcPr>
            <w:tcW w:w="579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  <w:jc w:val="center"/>
            </w:pPr>
            <w:r>
              <w:t>Источник определения значений показателей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79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- Выживаемость детей, 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1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832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32)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9026" w:type="dxa"/>
            <w:gridSpan w:val="4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8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288" w:type="dxa"/>
          </w:tcPr>
          <w:p w:rsidR="00956B8A" w:rsidRDefault="00956B8A">
            <w:pPr>
              <w:pStyle w:val="ConsPlusNormal"/>
            </w:pPr>
            <w:r>
              <w:t>Показатель 1 задачи - Доля женщин с преждевременными родами, родоразрешенных в перинатальных центрах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Ведомственный показатель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</w:tcPr>
          <w:p w:rsidR="00956B8A" w:rsidRDefault="00956B8A">
            <w:pPr>
              <w:pStyle w:val="ConsPlusNormal"/>
            </w:pPr>
            <w:r>
              <w:t>Показатель 3 задачи - Мертворождаемость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834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</w:tcPr>
          <w:p w:rsidR="00956B8A" w:rsidRDefault="00956B8A">
            <w:pPr>
              <w:pStyle w:val="ConsPlusNormal"/>
            </w:pPr>
            <w:r>
              <w:t>Показатель 4 задачи - Показатель ранней неонатальной смертности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Случаев на 1000 родившихся живыми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835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  <w:tr w:rsidR="00956B8A">
        <w:tc>
          <w:tcPr>
            <w:tcW w:w="579" w:type="dxa"/>
          </w:tcPr>
          <w:p w:rsidR="00956B8A" w:rsidRDefault="00956B8A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</w:tcPr>
          <w:p w:rsidR="00956B8A" w:rsidRDefault="00956B8A">
            <w:pPr>
              <w:pStyle w:val="ConsPlusNormal"/>
            </w:pPr>
            <w:r>
              <w:t>Показатель 5 задачи - Перинатальная смертность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Случаев на 1000 родившихся живыми и мертвыми</w:t>
            </w:r>
          </w:p>
        </w:tc>
        <w:tc>
          <w:tcPr>
            <w:tcW w:w="3118" w:type="dxa"/>
          </w:tcPr>
          <w:p w:rsidR="00956B8A" w:rsidRDefault="00956B8A">
            <w:pPr>
              <w:pStyle w:val="ConsPlusNormal"/>
            </w:pPr>
            <w:r>
              <w:t>Статистическая отчетность (</w:t>
            </w:r>
            <w:hyperlink r:id="rId1836" w:history="1">
              <w:r>
                <w:rPr>
                  <w:color w:val="0000FF"/>
                </w:rPr>
                <w:t>форма</w:t>
              </w:r>
            </w:hyperlink>
            <w:r>
              <w:t xml:space="preserve"> федерального статистического наблюдения N 1-У "Сведения об умерших")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Методика расчета показателей: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1. Выживаемость детей, имевших при рождении очень низкую и экстремально низкую массу тела, в акушерском стационаре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6"/>
        </w:rPr>
        <w:pict>
          <v:shape id="_x0000_i1097" style="width:204.75pt;height:37.5pt" coordsize="" o:spt="100" adj="0,,0" path="" filled="f" stroked="f">
            <v:stroke joinstyle="miter"/>
            <v:imagedata r:id="rId1837" o:title="base_23772_96641_32840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 w:rsidRPr="00E8557A">
        <w:rPr>
          <w:position w:val="-8"/>
        </w:rPr>
        <w:pict>
          <v:shape id="_x0000_i1098" style="width:37.5pt;height:19.5pt" coordsize="" o:spt="100" adj="0,,0" path="" filled="f" stroked="f">
            <v:stroke joinstyle="miter"/>
            <v:imagedata r:id="rId1838" o:title="base_23772_96641_32841"/>
            <v:formulas/>
            <v:path o:connecttype="segments"/>
          </v:shape>
        </w:pict>
      </w:r>
      <w:r>
        <w:t xml:space="preserve"> - выживаемость детей, имевших при рождении очень низкую и экстремально низкую массу тела в акушерском стационаре, </w:t>
      </w:r>
      <w:r w:rsidRPr="00E8557A">
        <w:rPr>
          <w:position w:val="-4"/>
        </w:rPr>
        <w:pict>
          <v:shape id="_x0000_i1099" style="width:17.25pt;height:15.75pt" coordsize="" o:spt="100" adj="0,,0" path="" filled="f" stroked="f">
            <v:stroke joinstyle="miter"/>
            <v:imagedata r:id="rId1839" o:title="base_23772_96641_32842"/>
            <v:formulas/>
            <v:path o:connecttype="segments"/>
          </v:shape>
        </w:pict>
      </w:r>
      <w:r>
        <w:t>;</w:t>
      </w:r>
    </w:p>
    <w:p w:rsidR="00956B8A" w:rsidRDefault="00956B8A">
      <w:pPr>
        <w:pStyle w:val="ConsPlusNormal"/>
        <w:spacing w:before="220"/>
        <w:ind w:firstLine="540"/>
        <w:jc w:val="both"/>
      </w:pPr>
      <w:r w:rsidRPr="00E8557A">
        <w:rPr>
          <w:position w:val="-8"/>
        </w:rPr>
        <w:pict>
          <v:shape id="_x0000_i1100" style="width:42.75pt;height:19.5pt" coordsize="" o:spt="100" adj="0,,0" path="" filled="f" stroked="f">
            <v:stroke joinstyle="miter"/>
            <v:imagedata r:id="rId1840" o:title="base_23772_96641_32843"/>
            <v:formulas/>
            <v:path o:connecttype="segments"/>
          </v:shape>
        </w:pict>
      </w:r>
      <w:r>
        <w:t xml:space="preserve"> - количество родившихся живыми с очень низкой и экстремально низкой массой тела в акушерском стационаре (</w:t>
      </w:r>
      <w:hyperlink r:id="rId1841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4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 w:rsidRPr="00E8557A">
        <w:rPr>
          <w:position w:val="-8"/>
        </w:rPr>
        <w:pict>
          <v:shape id="_x0000_i1101" style="width:33pt;height:19.5pt" coordsize="" o:spt="100" adj="0,,0" path="" filled="f" stroked="f">
            <v:stroke joinstyle="miter"/>
            <v:imagedata r:id="rId1843" o:title="base_23772_96641_32844"/>
            <v:formulas/>
            <v:path o:connecttype="segments"/>
          </v:shape>
        </w:pict>
      </w:r>
      <w:r>
        <w:t xml:space="preserve"> - количество умерших с очень низкой и экстремально низкой массой тела в акушерском стационаре (</w:t>
      </w:r>
      <w:hyperlink r:id="rId1844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25.12.2013 </w:t>
      </w:r>
      <w:hyperlink r:id="rId1845" w:history="1">
        <w:r>
          <w:rPr>
            <w:color w:val="0000FF"/>
          </w:rPr>
          <w:t>N 626</w:t>
        </w:r>
      </w:hyperlink>
      <w:r>
        <w:t xml:space="preserve">, от 01.07.2016 </w:t>
      </w:r>
      <w:hyperlink r:id="rId1846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2. Доля женщин с преждевременными родами, родоразрешенных в перинатальных центрах, рассчитывается по формуле: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center"/>
      </w:pPr>
      <w:r w:rsidRPr="00E8557A">
        <w:rPr>
          <w:position w:val="-24"/>
        </w:rPr>
        <w:pict>
          <v:shape id="_x0000_i1102" style="width:129pt;height:35.25pt" coordsize="" o:spt="100" adj="0,,0" path="" filled="f" stroked="f">
            <v:stroke joinstyle="miter"/>
            <v:imagedata r:id="rId1847" o:title="base_23772_96641_32845"/>
            <v:formulas/>
            <v:path o:connecttype="segments"/>
          </v:shape>
        </w:pic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ж</w:t>
      </w:r>
      <w:r>
        <w:t xml:space="preserve"> - доля женщин с преждевременными родами, родоразрешенных в перинатальных центрах;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ПР</w:t>
      </w:r>
      <w:r>
        <w:rPr>
          <w:vertAlign w:val="subscript"/>
        </w:rPr>
        <w:t>пц</w:t>
      </w:r>
      <w:r>
        <w:t xml:space="preserve"> - количество женщин с преждевременными родами, родоразрешенных в перинатальных центрах (</w:t>
      </w:r>
      <w:hyperlink r:id="rId1848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4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ПР - количество женщин с преждевременными родами (всего) (</w:t>
      </w:r>
      <w:hyperlink r:id="rId1850" w:history="1">
        <w:r>
          <w:rPr>
            <w:color w:val="0000FF"/>
          </w:rPr>
          <w:t>форма</w:t>
        </w:r>
      </w:hyperlink>
      <w:r>
        <w:t xml:space="preserve"> федерального статистического наблюдения N 32).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5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jc w:val="both"/>
      </w:pPr>
      <w:r>
        <w:t xml:space="preserve">(п. 2 в ред. </w:t>
      </w:r>
      <w:hyperlink r:id="rId185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07.07.2014 N 300)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3 - 5. Утратили силу. - </w:t>
      </w:r>
      <w:hyperlink r:id="rId1853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3. Сроки и этапы реализации подпрограммы 9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Подпрограмма реализуется в один этап (2014 - 2016 годы).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4. Основные мероприятия подпрограммы 9 с указанием основных</w:t>
      </w:r>
    </w:p>
    <w:p w:rsidR="00956B8A" w:rsidRDefault="00956B8A">
      <w:pPr>
        <w:pStyle w:val="ConsPlusTitle"/>
        <w:jc w:val="center"/>
      </w:pPr>
      <w:r>
        <w:t>механизмов их реализации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85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09.11.2015 N 500)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На решение задачи подпрограммы 9 - модернизация здравоохранения Липецкой области - направлено основное мероприятие подпрограммы: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- основное мероприятие подпрограммы 9: Укрепление материально-технической базы учреждений здравоохранения в части проектирования, строительства и ввода в эксплуатацию перинатального центра. Механизм реализации основного мероприятия осуществляется путем капитальных вложений в объекты государственной собственности в соответствии с действующим законодательством.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5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Сетевой график выполнения работ по строительству и вводу в эксплуатацию перинатального центра представлен в приложении 4 к государственной программе. Мероприятия по проектированию перинатального центра не предусматриваются ввиду наличия утвержденной проектно-сметной документации, прошедшей государственную экспертизу в установленном порядке.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  <w:outlineLvl w:val="3"/>
      </w:pPr>
      <w:r>
        <w:t>5. Обоснование объема финансовых ресурсов, необходимых</w:t>
      </w:r>
    </w:p>
    <w:p w:rsidR="00956B8A" w:rsidRDefault="00956B8A">
      <w:pPr>
        <w:pStyle w:val="ConsPlusTitle"/>
        <w:jc w:val="center"/>
      </w:pPr>
      <w:r>
        <w:t>для реализации подпрограммы 9</w:t>
      </w:r>
    </w:p>
    <w:p w:rsidR="00956B8A" w:rsidRDefault="00956B8A">
      <w:pPr>
        <w:pStyle w:val="ConsPlusNormal"/>
        <w:jc w:val="center"/>
      </w:pPr>
      <w:r>
        <w:t xml:space="preserve">(в ред. </w:t>
      </w:r>
      <w:hyperlink r:id="rId185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56B8A" w:rsidRDefault="00956B8A">
      <w:pPr>
        <w:pStyle w:val="ConsPlusNormal"/>
        <w:jc w:val="center"/>
      </w:pPr>
      <w:r>
        <w:t>от 03.07.2015 N 335)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>Общий объем финансирования мероприятий на весь период реализации подпрограммы 9 прогнозно составит 1 799 889,9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857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858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- 187 097,4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- 1 102 975,1 тыс. руб.;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859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860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- 509 817,4 тыс. руб.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6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9 из средств областного бюджета прогнозно составит 373 749,3 тыс. руб., в том числе по годам:</w:t>
      </w:r>
    </w:p>
    <w:p w:rsidR="00956B8A" w:rsidRDefault="00956B8A">
      <w:pPr>
        <w:pStyle w:val="ConsPlusNormal"/>
        <w:jc w:val="both"/>
      </w:pPr>
      <w:r>
        <w:t xml:space="preserve">(в ред. постановлений администрации Липецкой области от 25.12.2015 </w:t>
      </w:r>
      <w:hyperlink r:id="rId1862" w:history="1">
        <w:r>
          <w:rPr>
            <w:color w:val="0000FF"/>
          </w:rPr>
          <w:t>N 567</w:t>
        </w:r>
      </w:hyperlink>
      <w:r>
        <w:t xml:space="preserve">, от 01.07.2016 </w:t>
      </w:r>
      <w:hyperlink r:id="rId1863" w:history="1">
        <w:r>
          <w:rPr>
            <w:color w:val="0000FF"/>
          </w:rPr>
          <w:t>N 294</w:t>
        </w:r>
      </w:hyperlink>
      <w:r>
        <w:t>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- 50 000,0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lastRenderedPageBreak/>
        <w:t>2015 год - 155 315,1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6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25.12.2015 N 567)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- 168 434,2 тыс. руб.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6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Объем финансирования мероприятий на весь период реализации подпрограммы 9 из средств внебюджетных фондов прогнозно составит 1 426 140,6 тыс. руб., в том числе по годам: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2014 год - 137 097,4 тыс. руб.;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2015 год - 947 660,0 тыс. руб.;</w:t>
      </w:r>
    </w:p>
    <w:p w:rsidR="00956B8A" w:rsidRDefault="00956B8A">
      <w:pPr>
        <w:pStyle w:val="ConsPlusNormal"/>
        <w:jc w:val="both"/>
      </w:pPr>
      <w:r>
        <w:t xml:space="preserve">(в ред. </w:t>
      </w:r>
      <w:hyperlink r:id="rId186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>2016 год - 341 383,2 тыс. руб.</w:t>
      </w:r>
    </w:p>
    <w:p w:rsidR="00956B8A" w:rsidRDefault="00956B8A">
      <w:pPr>
        <w:pStyle w:val="ConsPlusNormal"/>
        <w:jc w:val="both"/>
      </w:pPr>
      <w:r>
        <w:t xml:space="preserve">(абзац введен </w:t>
      </w:r>
      <w:hyperlink r:id="rId186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01.07.2016 N 294)</w:t>
      </w:r>
    </w:p>
    <w:p w:rsidR="00956B8A" w:rsidRDefault="00956B8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68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01.07.2016 N 294.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  <w:outlineLvl w:val="1"/>
      </w:pPr>
      <w:r>
        <w:t>Приложение 1</w:t>
      </w:r>
    </w:p>
    <w:p w:rsidR="00956B8A" w:rsidRDefault="00956B8A">
      <w:pPr>
        <w:pStyle w:val="ConsPlusNormal"/>
        <w:jc w:val="right"/>
      </w:pPr>
      <w:r>
        <w:t>к государственной программе</w:t>
      </w:r>
    </w:p>
    <w:p w:rsidR="00956B8A" w:rsidRDefault="00956B8A">
      <w:pPr>
        <w:pStyle w:val="ConsPlusNormal"/>
        <w:jc w:val="right"/>
      </w:pPr>
      <w:r>
        <w:t>Липецкой области</w:t>
      </w:r>
    </w:p>
    <w:p w:rsidR="00956B8A" w:rsidRDefault="00956B8A">
      <w:pPr>
        <w:pStyle w:val="ConsPlusNormal"/>
        <w:jc w:val="right"/>
      </w:pPr>
      <w:r>
        <w:t>"Развитие здравоохранения</w:t>
      </w:r>
    </w:p>
    <w:p w:rsidR="00956B8A" w:rsidRDefault="00956B8A">
      <w:pPr>
        <w:pStyle w:val="ConsPlusNormal"/>
        <w:jc w:val="right"/>
      </w:pPr>
      <w:r>
        <w:t>Липецкой области"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</w:pPr>
      <w:bookmarkStart w:id="19" w:name="P3758"/>
      <w:bookmarkEnd w:id="19"/>
      <w:r>
        <w:t>СВЕДЕНИЯ ОБ ИНДИКАТОРАХ ЦЕЛИ, ПОКАЗАТЕЛЯХ ЗАДАЧ И ОБЪЕМАХ</w:t>
      </w:r>
    </w:p>
    <w:p w:rsidR="00956B8A" w:rsidRDefault="00956B8A">
      <w:pPr>
        <w:pStyle w:val="ConsPlusTitle"/>
        <w:jc w:val="center"/>
      </w:pPr>
      <w:r>
        <w:t>ФИНАНСИРОВАНИЯ ЗА СЧЕТ СРЕДСТВ ОБЛАСТНОГО БЮДЖЕТА</w:t>
      </w:r>
    </w:p>
    <w:p w:rsidR="00956B8A" w:rsidRDefault="00956B8A">
      <w:pPr>
        <w:pStyle w:val="ConsPlusTitle"/>
        <w:jc w:val="center"/>
      </w:pPr>
      <w:r>
        <w:t>ГОСУДАРСТВЕННОЙ ПРОГРАММЫ ЛИПЕЦКОЙ ОБЛАСТИ "РАЗВИТИЕ</w:t>
      </w:r>
    </w:p>
    <w:p w:rsidR="00956B8A" w:rsidRDefault="00956B8A">
      <w:pPr>
        <w:pStyle w:val="ConsPlusTitle"/>
        <w:jc w:val="center"/>
      </w:pPr>
      <w:r>
        <w:t>ЗДРАВООХРАНЕНИЯ ЛИПЕЦКОЙ ОБЛАСТИ"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869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1870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1871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872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1873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01.06.2018 </w:t>
            </w:r>
            <w:hyperlink r:id="rId1874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1875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31.01.2019 </w:t>
            </w:r>
            <w:hyperlink r:id="rId1876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p w:rsidR="00956B8A" w:rsidRDefault="00956B8A">
      <w:pPr>
        <w:sectPr w:rsidR="00956B8A" w:rsidSect="00411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65"/>
        <w:gridCol w:w="2268"/>
        <w:gridCol w:w="2154"/>
        <w:gridCol w:w="907"/>
        <w:gridCol w:w="1361"/>
        <w:gridCol w:w="1474"/>
        <w:gridCol w:w="1361"/>
        <w:gridCol w:w="1361"/>
        <w:gridCol w:w="1417"/>
        <w:gridCol w:w="1361"/>
        <w:gridCol w:w="1531"/>
        <w:gridCol w:w="1417"/>
        <w:gridCol w:w="1417"/>
        <w:gridCol w:w="1417"/>
        <w:gridCol w:w="1417"/>
        <w:gridCol w:w="1417"/>
      </w:tblGrid>
      <w:tr w:rsidR="00956B8A">
        <w:tc>
          <w:tcPr>
            <w:tcW w:w="1020" w:type="dxa"/>
            <w:vMerge w:val="restart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N</w:t>
            </w:r>
          </w:p>
          <w:p w:rsidR="00956B8A" w:rsidRDefault="00956B8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</w:tcPr>
          <w:p w:rsidR="00956B8A" w:rsidRDefault="00956B8A">
            <w:pPr>
              <w:pStyle w:val="ConsPlusNormal"/>
              <w:jc w:val="center"/>
            </w:pPr>
            <w:r>
              <w:t>Наименование целей, индикаторов, задач, показателей, подпрограмм, основных мероприятий</w:t>
            </w:r>
          </w:p>
        </w:tc>
        <w:tc>
          <w:tcPr>
            <w:tcW w:w="2268" w:type="dxa"/>
            <w:vMerge w:val="restart"/>
          </w:tcPr>
          <w:p w:rsidR="00956B8A" w:rsidRDefault="00956B8A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154" w:type="dxa"/>
            <w:vMerge w:val="restart"/>
          </w:tcPr>
          <w:p w:rsidR="00956B8A" w:rsidRDefault="00956B8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858" w:type="dxa"/>
            <w:gridSpan w:val="13"/>
          </w:tcPr>
          <w:p w:rsidR="00956B8A" w:rsidRDefault="00956B8A">
            <w:pPr>
              <w:pStyle w:val="ConsPlusNormal"/>
              <w:jc w:val="center"/>
            </w:pPr>
            <w:r>
              <w:t>Значения индикаторов, показателей и объемов финансирования</w:t>
            </w:r>
          </w:p>
        </w:tc>
      </w:tr>
      <w:tr w:rsidR="00956B8A">
        <w:tc>
          <w:tcPr>
            <w:tcW w:w="1020" w:type="dxa"/>
            <w:vMerge/>
          </w:tcPr>
          <w:p w:rsidR="00956B8A" w:rsidRDefault="00956B8A"/>
        </w:tc>
        <w:tc>
          <w:tcPr>
            <w:tcW w:w="2665" w:type="dxa"/>
            <w:vMerge/>
          </w:tcPr>
          <w:p w:rsidR="00956B8A" w:rsidRDefault="00956B8A"/>
        </w:tc>
        <w:tc>
          <w:tcPr>
            <w:tcW w:w="2268" w:type="dxa"/>
            <w:vMerge/>
          </w:tcPr>
          <w:p w:rsidR="00956B8A" w:rsidRDefault="00956B8A"/>
        </w:tc>
        <w:tc>
          <w:tcPr>
            <w:tcW w:w="2154" w:type="dxa"/>
            <w:vMerge/>
          </w:tcPr>
          <w:p w:rsidR="00956B8A" w:rsidRDefault="00956B8A"/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2024 г.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17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2"/>
            </w:pPr>
            <w:r>
              <w:t>Цель государственной программы - Повышение качества и доступности медицинской помощи, лекарственного обеспечения населения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Индикатор 1 цели</w:t>
            </w:r>
          </w:p>
          <w:p w:rsidR="00956B8A" w:rsidRDefault="00956B8A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лет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71,66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72,01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877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87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Индикатор 2 цели</w:t>
            </w:r>
          </w:p>
          <w:p w:rsidR="00956B8A" w:rsidRDefault="00956B8A">
            <w:pPr>
              <w:pStyle w:val="ConsPlusNormal"/>
            </w:pPr>
            <w:r>
              <w:t>Смертность от всех причин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1000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879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1880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Индикатор 3 цели Удовлетворенность населения качеством медицинской помощи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67,0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3.1 введен </w:t>
            </w:r>
            <w:hyperlink r:id="rId18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18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22.06.2018 N 412)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1 государственной программы - Обеспечение приоритета профилактики в сфере охраны здоровья и развития первичной медико-санитарной помощи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r>
              <w:lastRenderedPageBreak/>
              <w:t>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Потребление алкогольной продукции (в перерасчете на абсолютный алкоголь)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литров в год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6,15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1883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884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188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1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Распространенность потребления табака среди взрослого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26,85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88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887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188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1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Распространенность потребления табака среди детей и подростков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8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1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Доля средств областного бюджета, выделяемых СОНКО на предоставление услуг в сфере </w:t>
            </w:r>
            <w:r>
              <w:lastRenderedPageBreak/>
              <w:t>здравоохранения, в общем объеме средств областного бюджета, выделяемых на предоставление услуг в сфере здравоохранения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7.1 введен </w:t>
            </w:r>
            <w:hyperlink r:id="rId18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69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Развитие системы медицинской профилактики неинфекционных заболеваний, формирование здорового образа жизни у населения Липецкой области, развитие первичной медико-санитарной помощи, в том сельским жителям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Доля взрослых лиц, состоящих под диспансерным наблюдением по поводу болезни, характеризующейся повышенным кровяным давлением, в общем числе лиц, имеющих повышенное артериальное давление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8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Распространенность ожирения среди взрослого населения (индекс массы тела более </w:t>
            </w:r>
            <w:r>
              <w:lastRenderedPageBreak/>
              <w:t>30 кг/кв. м)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14,95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Доля больных с выявленными злокачественными новообразованиями на I - II стадии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63,0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893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89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4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количество умерших на 100 тыс. человек соответствующего возраста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612,5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611,0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608,2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605,1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483,1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463,9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416,8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387,6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8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5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Доля больных алкоголизмом, повторно госпитализированных в течение года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24,35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24,01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23,67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23,34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6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Доля больных наркоманией, повторно госпитализированных в 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14,72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14,68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29,23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89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89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первичной медико-санитарной помощи и профилактики заболеваний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471 549,8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473 269,3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425 336,7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368 663,8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381 369,1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437 632,7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372 006,4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372 062,4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372 062,4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372 062,4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372 062,4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89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189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90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0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02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0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Создание условий для обеспечения доступности медицинской помощи сельскому населению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25 100,0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45 900,0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1 101,8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441 289,5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90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190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90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07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08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0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. Реализация бюджетных инвестиций в государственных медицинских организациях, оказывающих первичную медико-санитарную </w:t>
            </w:r>
            <w:r>
              <w:lastRenderedPageBreak/>
              <w:t>помощь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64 792,0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17.1 введен </w:t>
            </w:r>
            <w:hyperlink r:id="rId19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постановлений администрации Липецкой области от 01.06.2018 </w:t>
            </w:r>
            <w:hyperlink r:id="rId1911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1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Основное мероприятие 1.3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Обеспечение доступности первой помощи жителям малочисленных и труднодоступных населенных пунктов с привлечением домовых хозяйств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1.4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  <w:r>
              <w:t>. Реализация проекта "Бережливая поликлиника" в государственных медицинских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12 207,4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18.1 введен </w:t>
            </w:r>
            <w:hyperlink r:id="rId19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 N 647;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19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Основное мероприятие 1.5 задачи 1 подпрограммы 1</w:t>
            </w:r>
          </w:p>
          <w:p w:rsidR="00956B8A" w:rsidRDefault="00956B8A">
            <w:pPr>
              <w:pStyle w:val="ConsPlusNormal"/>
            </w:pPr>
            <w:r>
              <w:t>Обязательное медицинское страхование населения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4 976 318,0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5 167 409,0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5 368 532,2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5 368 532,2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5 368 532,2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5 368 532,2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18.2 введен </w:t>
            </w:r>
            <w:hyperlink r:id="rId19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Основное мероприятие 1.6 задачи 1 подпрограммы 1</w:t>
            </w:r>
          </w:p>
          <w:p w:rsidR="00956B8A" w:rsidRDefault="00956B8A">
            <w:pPr>
              <w:pStyle w:val="ConsPlusNormal"/>
            </w:pPr>
            <w:r>
              <w:t>Мероприятие регионального проекта "Борьба с онкологическими заболеваниями":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18.3 введен </w:t>
            </w:r>
            <w:hyperlink r:id="rId19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18.3.1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проведение информационно-коммуникационной кампании, направленной на раннее выявление онкологических заболеваний и повышение приверженности к лечению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18.3.1 введен </w:t>
            </w:r>
            <w:hyperlink r:id="rId19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7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диспансеризацией определенных групп взрослого населения от подлежащих диспансеризации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8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населения профилактическими медицинскими осмотрами на туберкулез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9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профилактическими медицинскими осмотрами детей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10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диспансеризацией детей-сирот и детей, находящихся в трудной жизненной ситуации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Медицинская профилактика и формирование здорового образа жизни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8 384,8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13 886,6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7 150,0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7 150,0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5 400,0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920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1921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192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2.1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Мероприятия регионального проекта "Развитие системы оказания первичной медико-санитарной помощи":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2 878,0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23.1 введен </w:t>
            </w:r>
            <w:hyperlink r:id="rId19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оснащение медицинских организаций передвижными медицинскими комплексами для оказания помощи жителям населенных пунктов с численностью населения до 100 человек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1 378,0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23.1.1 введен </w:t>
            </w:r>
            <w:hyperlink r:id="rId19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23.1.2 введен </w:t>
            </w:r>
            <w:hyperlink r:id="rId19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23.2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2.2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Мероприятие регионального проекта "Формирование системы мотивации граждан к здоровому образу жизни, включая здоровое питание и отказ от вредных привычек ("Укрепление общественного здоровья"):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23.2 введен </w:t>
            </w:r>
            <w:hyperlink r:id="rId19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повышение результативности профилактических мероприятий, создание условий и формирование мотивации для ведения здорового образа жизни у населения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23.2.1 введен </w:t>
            </w:r>
            <w:hyperlink r:id="rId19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2.3 задачи 1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Мероприятия </w:t>
            </w:r>
            <w:r>
              <w:lastRenderedPageBreak/>
              <w:t>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23.3 введен </w:t>
            </w:r>
            <w:hyperlink r:id="rId19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23.3.1 введен </w:t>
            </w:r>
            <w:hyperlink r:id="rId19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  <w:r>
              <w:t xml:space="preserve"> -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 Раннее выявление инфицированных ВИЧ, острыми вирусными гепатитами В и С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1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Заболеваемость дифтерией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Заболеваемость корью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 млн. населения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0,9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3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Заболеваемость краснухой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4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Заболеваемость эпидемическим паротитом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5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населения иммунизацией против дифтерии, коклюша и столбняка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6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населения иммунизацией против кори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7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Охват населения иммунизацией против краснухи в </w:t>
            </w:r>
            <w:r>
              <w:lastRenderedPageBreak/>
              <w:t>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8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населения иммунизацией против эпидемического паротита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98,25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Профилактика инфекционных заболеваний, включая иммунопрофилактику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20 729,3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35 100,0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47 900,0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52 300,0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38 500,0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52 952,0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46 812,1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46 812,1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46 812,1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46 812,1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46 812,1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93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193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93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37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193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9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Доля лиц, зараженных вирусом иммунодефицита человека, состоящих под диспансерным наблюдением, в общем числе лиц, зараженных вирусом иммунодефицита человека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39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от 06.07.2017 </w:t>
            </w:r>
            <w:hyperlink r:id="rId194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4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Диагностика, лечение и профилактика инфекции, вызываемой вирусом иммунодефицита человека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8 230,0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8 005,0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9 385,0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10 577,3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10 577,3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10 577,3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10 577,3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10 577,3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10 577,3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29.12.2017 </w:t>
            </w:r>
            <w:hyperlink r:id="rId1941" w:history="1">
              <w:r>
                <w:rPr>
                  <w:color w:val="0000FF"/>
                </w:rPr>
                <w:t>N 647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01.06.2018 </w:t>
            </w:r>
            <w:hyperlink r:id="rId1942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94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10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Заболеваемость острым вирусным гепатитом 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0,55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11 задачи 2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Охват населения иммунизацией против гепатита В в декретированные 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95,25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95,75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5 </w:t>
            </w:r>
            <w:hyperlink w:anchor="P693" w:history="1">
              <w:r>
                <w:rPr>
                  <w:color w:val="0000FF"/>
                </w:rPr>
                <w:t>подпрограммы 1</w:t>
              </w:r>
            </w:hyperlink>
          </w:p>
          <w:p w:rsidR="00956B8A" w:rsidRDefault="00956B8A">
            <w:pPr>
              <w:pStyle w:val="ConsPlusNormal"/>
            </w:pPr>
            <w:r>
              <w:t>Диагностика и лечение вирусных гепатитов В и С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17 000,0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945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1946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47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94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693" w:history="1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529 336,7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521 018,8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519 297,9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5 987 902,8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5 620 304,8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5 821 484,0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5 820 484,0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5 820 484,0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5 820 484,0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94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195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95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5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53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5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2 государственной программы - Повышение эффективности оказания специализированной, включая высокотехнологичную, медицинской помощи; скорой, в том числе скорой специализированной, медицинской помощи, медицинской эвакуации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2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Смертность от болезней системы кровообращения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870,9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649,4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526,4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465,3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5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5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2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Смертность от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2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Смертность от новообразований (в том числе от злокачественных)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201,2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198,0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192,8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192,3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191,8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189,1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186,4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183,7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181,0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958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5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2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Смертность от туберкулеза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2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Количество зарегистрированных больных с диагнозом, установленным впервые в жизни, активный туберкулез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6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62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2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Снижение смертности от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79,4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22.06.2018 N 412)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5" w:type="dxa"/>
            <w:gridSpan w:val="16"/>
            <w:tcBorders>
              <w:bottom w:val="nil"/>
            </w:tcBorders>
          </w:tcPr>
          <w:p w:rsidR="00956B8A" w:rsidRDefault="00956B8A">
            <w:pPr>
              <w:pStyle w:val="ConsPlusNormal"/>
              <w:outlineLvl w:val="4"/>
            </w:pPr>
            <w:hyperlink w:anchor="P12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системы профилактики, диагностики и лечения социально значимых заболеваний; повышение качества оказания скорой медицинской помощи населению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Доля абациллированных больных туберкулезом от числа больных туберкулезом с бактериовыделением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55,5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Доля лиц, зараженных вирусом иммунодефицита человека, получающих антиретровирусную терапию, в общем числе лиц, зараженных вирусом иммунодефицита человека, состоящих под диспансерным наблюдением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1965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6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Доля больных психическими расстройствами, повторно госпитализированных в течение года, в общей численности больных психическими расстройствами, госпитализированных в </w:t>
            </w:r>
            <w:r>
              <w:lastRenderedPageBreak/>
              <w:t>течение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Развитие комплексной системы предупреждения, диагностики и лечения социально значимых заболеваний. Повышение эффективности оказания скорой медицинской помощи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1 395 479,1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1 441 109,56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1 635 536,5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1 763 002,0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1 656 067,3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1 880 965,6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2 007 962,0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1 879 270,9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1 905 655,5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1 905 655,5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1 905 655,5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1 905 655,5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96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196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97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7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72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7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системы оказания медицинской помощи больным туберкулезом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24 794,4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11 547,6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4 613,3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4 613,3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4 613,3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4 613,3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4 613,3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4 613,3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7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7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76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77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197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1.2.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 xml:space="preserve">Реализация комплекса мер по материально-техническому оснащению государственных </w:t>
            </w:r>
            <w:r>
              <w:lastRenderedPageBreak/>
              <w:t>медицинских организаций, оказывающих специализированную медицинскую помощь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35 877,3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53.1 введен </w:t>
            </w:r>
            <w:hyperlink r:id="rId19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19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4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Число больных наркоманией, находящихся в ремиссии от 1 года до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11,35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11,42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5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Число больных наркоманией, находящихся в ремиссии более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100 больных наркоманией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11,45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11,55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11,65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11,75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8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83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5.1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Количество лиц, привлеченных к уголовной ответственности за правонарушения, </w:t>
            </w:r>
            <w:r>
              <w:lastRenderedPageBreak/>
              <w:t>связанные с оборотом наркотических средств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административных органов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6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Число больных алкоголизмом, находящихся в ремиссии от 1 года до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12,95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19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7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Число больных алкоголизмом, находящихся в ремиссии более 2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100 больных алкоголизмом среднегодового контингента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10,65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10,75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10,92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8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8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>. Профилактика развития наркозависимости, включая сокращение потребления наркотических средств и психоактивных веществ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6 724,2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4 984,1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9 931,6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</w:tr>
      <w:tr w:rsidR="00956B8A"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1 580,0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Соисполнитель: управление социальной защиты населения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198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198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199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199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1992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199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8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Смертность от ишемической болезни сердца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388,7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318,0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301,6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294,5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293,5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293,0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9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95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9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Смертность от цереброваскулярных заболеваний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209,0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208,7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175,3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175,2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171,5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170,5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199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97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10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Удельный вес больных злокачественными новообразованиями, состоящих на учете с момента установления </w:t>
            </w:r>
            <w:r>
              <w:lastRenderedPageBreak/>
              <w:t>диагноза 5 лет и более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199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1999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200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11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Одногодичная летальность больных со злокачественными новообразованиями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17,3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00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002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200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12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Смертность населения (без показателей смертности от внешних причин)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количество умерших на 100 тыс. 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1385,7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1318,5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1278,4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1407,5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1406,5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1404,5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0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13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Доля выездов бригад скорой медицинской помощи со временем доезда до пациента менее 20 мин.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0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>Совершенствование оказания медицинской помощи больным сосудистыми заболеваниями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17 908,8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13 332,8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12 968,3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26 380,0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26 380,0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21 074,4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21 074,4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21 074,4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21 074,4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29.12.2017 </w:t>
            </w:r>
            <w:hyperlink r:id="rId2006" w:history="1">
              <w:r>
                <w:rPr>
                  <w:color w:val="0000FF"/>
                </w:rPr>
                <w:t>N 647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01.06.2018 </w:t>
            </w:r>
            <w:hyperlink r:id="rId2007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00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>Осуществление бюджетных инвестиций в форме капитальных вложений в объекты капитального строительства государственной собственности Липецкой области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4 707,4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213 000,0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100 399,3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577,8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18 766,1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00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01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01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01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13" w:history="1">
              <w:r>
                <w:rPr>
                  <w:color w:val="0000FF"/>
                </w:rPr>
                <w:t>N 389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3.2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>Укрепление мужского здоровья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01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015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16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01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3.3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. </w:t>
            </w:r>
            <w:r>
              <w:lastRenderedPageBreak/>
              <w:t>Создание и реконструкция объектов здравоохранения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14 380,0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68.1 введен </w:t>
            </w:r>
            <w:hyperlink r:id="rId20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01.06.2018 N 389;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20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3.4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Мероприятие регионального проекта "Развитие системы оказания первичной медико-санитарной помощи":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439,3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415,6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68.2 введен </w:t>
            </w:r>
            <w:hyperlink r:id="rId20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68.2.1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обеспечение своевременности оказания экстренной медицинской помощи с использованием санитарной авиации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439,3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415,6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68.2.1 введен </w:t>
            </w:r>
            <w:hyperlink r:id="rId20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3.5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Мероприятие </w:t>
            </w:r>
            <w:r>
              <w:lastRenderedPageBreak/>
              <w:t>регионального проекта "Борьба с сердечно-сосудистыми заболеваниями":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65 261,4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68.3 введен </w:t>
            </w:r>
            <w:hyperlink r:id="rId20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оснащение оборудованием региональных сосудистых центров (ГУЗ "Липецкая областная клиническая больница") и первичных сосудистых отделений (ГУЗ "Липецкая городская больница скорой медицинской помощи N 1", ГУЗ "Липецкая городская больница N 4 "Липецк-Мед", ГУЗ "Елецкая городская больница N 1 им. Н.А. Семашко", ГУЗ "Лебедянская МРБ", ГУЗ "Усманская МРБ")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65 261,4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68.3.1 введен </w:t>
            </w:r>
            <w:hyperlink r:id="rId20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68.4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3.6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Мероприятия </w:t>
            </w:r>
            <w:r>
              <w:lastRenderedPageBreak/>
              <w:t>регионального проекта "Борьба с онкологическими заболеваниями":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160 816,5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82 099,7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112 519,1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Управление </w:t>
            </w:r>
            <w:r>
              <w:lastRenderedPageBreak/>
              <w:t>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75 124,4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77 838,6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54 131,9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68.4 введен </w:t>
            </w:r>
            <w:hyperlink r:id="rId20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68.4.1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создание центров амбулаторной онкологической помощи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68.4.1 введен </w:t>
            </w:r>
            <w:hyperlink r:id="rId20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68.4.2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строительство операционного блока с отделением анестезиологии и реанимации ГУЗ "Липецкий областной онкологический диспансер"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78 040,1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82 099,7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112 519,1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75 124,4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77 838,6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54 131,9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68.4.2 введен </w:t>
            </w:r>
            <w:hyperlink r:id="rId20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68.4.3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переоснащение медицинских организаций, оказывающих медицинскую помощь больным с онкологическими заболеваниями (ГУЗ </w:t>
            </w:r>
            <w:r>
              <w:lastRenderedPageBreak/>
              <w:t>"Липецкий областной онкологический диспансер")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2 776,4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68.4.3 введен </w:t>
            </w:r>
            <w:hyperlink r:id="rId20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3.7 задачи 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Мероприятие регионального проекта "Развитие экспорта медицинских услуг":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68.5 введен </w:t>
            </w:r>
            <w:hyperlink r:id="rId20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68.5.1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реализация коммуникационных мероприятий по повышению уровня информированности иностранных граждан о медицинских услугах, оказываемых на территории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68.5.1 введен </w:t>
            </w:r>
            <w:hyperlink r:id="rId20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2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Совершенствование медицинской помощи пострадавшим в результате дорожно-транспортных происшествий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2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Больничная летальность пострадавших в результате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3,7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4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Снижение тяжести медицинских последствий у пострадавших в результате дорожно-транспортных происшествий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191 770,3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205 255,1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161 159,3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157 656,9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157 696,6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181 367,2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199 868,7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202 264,0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202 264,0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202 264,0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202 264,0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202 264,0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031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03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033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034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35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03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Основное мероприятие 4.1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92 736,24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2 задачи 2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Смертность от транспортных травм всех </w:t>
            </w:r>
            <w:r>
              <w:lastRenderedPageBreak/>
              <w:t>видов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3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 xml:space="preserve"> - Повышение безопасности и качества донорской крови и ее компонентов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3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Доля качественных и безопасных компонентов крови от общего количества заготовленных компонентов крови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98,88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0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5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</w:p>
          <w:p w:rsidR="00956B8A" w:rsidRDefault="00956B8A">
            <w:pPr>
              <w:pStyle w:val="ConsPlusNormal"/>
            </w:pPr>
            <w:r>
              <w:t>Организация заготовки донорской крови и ее компонентов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132 272,0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136 091.8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142 453,5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130 701,0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133 042,0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146 627,8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153 796,2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153 948,0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153 948,0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153 948,0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153 948,0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153 948,0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03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04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04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04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43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04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76.1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6 </w:t>
            </w:r>
            <w:hyperlink w:anchor="P1294" w:history="1">
              <w:r>
                <w:rPr>
                  <w:color w:val="0000FF"/>
                </w:rPr>
                <w:t>подпрограммы 2</w:t>
              </w:r>
            </w:hyperlink>
            <w:r>
              <w:t>. Обеспечение социальных гарантий донорам крови и (или) ее компонентов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16 982,0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14 615,0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14 541,0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14 770,0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14 770,0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76.1 введен постановлением администрации Липецкой области от 01.07.2016 </w:t>
            </w:r>
            <w:hyperlink r:id="rId2045" w:history="1">
              <w:r>
                <w:rPr>
                  <w:color w:val="0000FF"/>
                </w:rPr>
                <w:t>N 294</w:t>
              </w:r>
            </w:hyperlink>
            <w:r>
              <w:t>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постановлений администрации Липецкой области от 23.12.2016 </w:t>
            </w:r>
            <w:hyperlink r:id="rId204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047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204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1294" w:history="1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2 362 472,0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2 091 659,5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2 272 236,0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2 760 240,8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2 446 123,7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2 492 657,8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2 306 825,2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2 306 825,2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2 306 825,2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04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05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05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05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53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05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3 государственной программы - Повышение эффективности службы родовспоможения и детства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3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Смертность детей в возрасте 0 - 17 лет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населения соответствующего возраста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47,15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05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22.06.2018 </w:t>
            </w:r>
            <w:hyperlink r:id="rId2056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205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79.1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3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79.1 введен </w:t>
            </w:r>
            <w:hyperlink r:id="rId20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79.2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3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79.2 введен постановлением администрации Липецкой области от 23.12.2016 </w:t>
            </w:r>
            <w:hyperlink r:id="rId2059" w:history="1">
              <w:r>
                <w:rPr>
                  <w:color w:val="0000FF"/>
                </w:rPr>
                <w:t>N 519</w:t>
              </w:r>
            </w:hyperlink>
            <w:r>
              <w:t>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постановлений администрации Липецкой области от 06.07.2017 </w:t>
            </w:r>
            <w:hyperlink r:id="rId2060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22.06.2018 </w:t>
            </w:r>
            <w:hyperlink r:id="rId2061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206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185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Развитие специализированной, в том числе высокотехнологичной, медицинской помощи матерям и детям, профилактика абортов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Доля новорожденных, обследованных на аудиологический скрининг, от общего числа новорожденных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0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Доля женщин, принявших решение вынашивать беременность, от числа женщин, обратившихся в медицинские организации по поводу прерывания беременности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19,0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Выживаемость детей, имевших при рождении низкую и экстремально низкую массу тела, в акушерском стационаре (доля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83.1 введен </w:t>
            </w:r>
            <w:hyperlink r:id="rId20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20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службы родовспоможения и детства путем формирования трехуровневой системы оказания медицинской помощи на основе развития сети перинатальных центров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116 425,4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86 091,3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209 509,4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200 359,1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205 467,9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241 248,8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157 072,0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157 072,0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157 072,0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157 072,0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157 072,0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06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067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068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69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07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  <w:r>
              <w:t>. Реализация бюджетных инвестиций в государственных медицинских организациях, участвующих в оказании медицинской помощи матерям и детям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91 138,3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260 824,3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118 000,0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84.1 введен постановлением администрации Липецкой области от 06.07.2017 </w:t>
            </w:r>
            <w:hyperlink r:id="rId2071" w:history="1">
              <w:r>
                <w:rPr>
                  <w:color w:val="0000FF"/>
                </w:rPr>
                <w:t>N 329</w:t>
              </w:r>
            </w:hyperlink>
            <w:r>
              <w:t>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постановлений администрации Липецкой области от 29.12.2017 </w:t>
            </w:r>
            <w:hyperlink r:id="rId2072" w:history="1">
              <w:r>
                <w:rPr>
                  <w:color w:val="0000FF"/>
                </w:rPr>
                <w:t>N 647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01.06.2018 </w:t>
            </w:r>
            <w:hyperlink r:id="rId2073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07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84.2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1.2 задачи 1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55 942,8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26 919,9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48 188,2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84.2 введен </w:t>
            </w:r>
            <w:hyperlink r:id="rId20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84.2.1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Капитальные вложения в объекты государственной собственности Липецкой области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1 422,9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18 188,2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84.2.1 введен </w:t>
            </w:r>
            <w:hyperlink r:id="rId20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84.2.2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Строительство хирургического корпуса областной детской больницы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84.2.2 введен </w:t>
            </w:r>
            <w:hyperlink r:id="rId20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84.2.3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Оснащение оборудованием ГУЗ </w:t>
            </w:r>
            <w:r>
              <w:lastRenderedPageBreak/>
              <w:t>"Областная детская больница"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27 600,0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84.2.3 введен </w:t>
            </w:r>
            <w:hyperlink r:id="rId20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84.2.4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Развитие материально-технической базы детских поликлиник и поликлинических отделений медицинских организаций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26 919,9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26 919,9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84.2.4 введен </w:t>
            </w:r>
            <w:hyperlink r:id="rId20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2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Совершенствование и развитие пренатальной и неонатальной диагностики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2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Доля обследованных беременных женщин по алгоритму проведения пренатальной (дородовой) диагностики нарушений развития ребенка от числа поставленных на учет в первый триместр беременности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0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2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Доля новорожденных, обследованных на наследственные заболевания, от общего числа новорожденных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99,8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87.1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2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Доля женщин 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87.1 введен </w:t>
            </w:r>
            <w:hyperlink r:id="rId20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20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87.2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4 задачи 2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Ранняя неонатальная смертность (на 1000 родившихся живыми)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1,85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87.2 введен </w:t>
            </w:r>
            <w:hyperlink r:id="rId20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 N 519;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в ред. </w:t>
            </w:r>
            <w:hyperlink r:id="rId20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87.3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2 - Мертворождаемость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87.3 введен </w:t>
            </w:r>
            <w:hyperlink r:id="rId20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87.4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2 - Перинатальная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87.4 введен </w:t>
            </w:r>
            <w:hyperlink r:id="rId20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7 723,2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13 050,0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18 114,0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9 209,0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9 500,0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11 540,0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087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088" w:history="1">
              <w:r>
                <w:rPr>
                  <w:color w:val="0000FF"/>
                </w:rPr>
                <w:t>N 519</w:t>
              </w:r>
            </w:hyperlink>
            <w:r>
              <w:t xml:space="preserve">, от 29.12.2017 </w:t>
            </w:r>
            <w:hyperlink r:id="rId2089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209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88.1</w:t>
            </w:r>
          </w:p>
        </w:tc>
        <w:tc>
          <w:tcPr>
            <w:tcW w:w="24945" w:type="dxa"/>
            <w:gridSpan w:val="16"/>
            <w:tcBorders>
              <w:bottom w:val="nil"/>
            </w:tcBorders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3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  <w:r>
              <w:t xml:space="preserve"> - Повышение доступности и качества первичной медико-санитарной помощи детям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88.1 введен </w:t>
            </w:r>
            <w:hyperlink r:id="rId20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22.06.2018 N 412)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3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</w:p>
          <w:p w:rsidR="00956B8A" w:rsidRDefault="00956B8A">
            <w:pPr>
              <w:pStyle w:val="ConsPlusNormal"/>
            </w:pPr>
            <w:r>
              <w:t>Охват детей первого года жизни профилактическими осмотрами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88.2 введен </w:t>
            </w:r>
            <w:hyperlink r:id="rId20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22.06.2018 N 412)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4 </w:t>
            </w:r>
            <w:hyperlink w:anchor="P1852" w:history="1">
              <w:r>
                <w:rPr>
                  <w:color w:val="0000FF"/>
                </w:rPr>
                <w:t>подпрограммы 3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 xml:space="preserve">Развитие материально-технической базы детских поликлиник и детских поликлинических отделений медицинских </w:t>
            </w:r>
            <w:r>
              <w:lastRenderedPageBreak/>
              <w:t>организаций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26 384,5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88.3 введен </w:t>
            </w:r>
            <w:hyperlink r:id="rId20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22.06.2018 N 412)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1852" w:history="1">
              <w:r>
                <w:rPr>
                  <w:color w:val="0000FF"/>
                </w:rPr>
                <w:t>подпрограмме 3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227 623,4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228 068,1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306 106,2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381 419,8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456 356,2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286 612,0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168 612,0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168 612,0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168 612,0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09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09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09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097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098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09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4 государственной программы - Развитие медицинской реабилитации населения и совершенствование системы санаторно-курортного лечения, в том числе детей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4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Снижение общей заболеваемости населения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1813,6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1781,3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1749,1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1716,8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1 473,8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1 473,7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1 473,5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1 473,0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1 472,5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1 472,0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1471,5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1471,0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1470,5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4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Снижение первичного выхода на инвалидность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222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  <w:r>
              <w:t xml:space="preserve"> - Разработка и внедрение новых организационных моделей медицинской реабилитации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Охват реабилитационной </w:t>
            </w:r>
            <w:r>
              <w:lastRenderedPageBreak/>
              <w:t>медицинской помощью пациентов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29,0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</w:p>
          <w:p w:rsidR="00956B8A" w:rsidRDefault="00956B8A">
            <w:pPr>
              <w:pStyle w:val="ConsPlusNormal"/>
            </w:pPr>
            <w:r>
              <w:t>Охват реабилитационной медицинской помощью детей-инвалидов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</w:p>
          <w:p w:rsidR="00956B8A" w:rsidRDefault="00956B8A">
            <w:pPr>
              <w:pStyle w:val="ConsPlusNormal"/>
            </w:pPr>
            <w:r>
              <w:t>Восстановление трудоспособности и здоровья лиц с ограниченными физическими и психическими возможностями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29 224,4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20 672,2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5 041,0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5 500,0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10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10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10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0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3 задачи 1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</w:p>
          <w:p w:rsidR="00956B8A" w:rsidRDefault="00956B8A">
            <w:pPr>
              <w:pStyle w:val="ConsPlusNormal"/>
            </w:pPr>
            <w:r>
              <w:t>Охват санаторно-курортным лечением пациентов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методов долечивания и санаторно-курортного лечения, в том числе детей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350 375,3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328 673,4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227 464,6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223 074,2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234 930,4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254 300,2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245 998,8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245 998,8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245 998,8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245 998,8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245 998,8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210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10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10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09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10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11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Основное мероприятие 3 </w:t>
            </w:r>
            <w:hyperlink w:anchor="P2229" w:history="1">
              <w:r>
                <w:rPr>
                  <w:color w:val="0000FF"/>
                </w:rPr>
                <w:t>подпрограммы 4</w:t>
              </w:r>
            </w:hyperlink>
          </w:p>
          <w:p w:rsidR="00956B8A" w:rsidRDefault="00956B8A">
            <w:pPr>
              <w:pStyle w:val="ConsPlusNormal"/>
            </w:pPr>
            <w:r>
              <w:t>Реализация бюджетных инвестиций в государственных медицинских организациях, участвующих в развитии медицинской реабилитации и санаторно-курортного лечения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2229" w:history="1">
              <w:r>
                <w:rPr>
                  <w:color w:val="0000FF"/>
                </w:rPr>
                <w:t>подпрограмме 4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232 505,6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228 574,2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240 430,4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259 800,2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112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113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11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15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16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11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5 государственной программы - Повышение эффективности оказания паллиативной медицинской помощи, в том числе детям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>Показатель 1 задачи 5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Охват паллиативной помощью определенных групп взрослого населения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5 государственной </w:t>
            </w:r>
            <w:r>
              <w:lastRenderedPageBreak/>
              <w:t>программы</w:t>
            </w:r>
          </w:p>
          <w:p w:rsidR="00956B8A" w:rsidRDefault="00956B8A">
            <w:pPr>
              <w:pStyle w:val="ConsPlusNormal"/>
            </w:pPr>
            <w:r>
              <w:t>Охват паллиативной помощью определенных групп детей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78,12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245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помощи, в том числе детям"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2457" w:history="1">
              <w:r>
                <w:rPr>
                  <w:color w:val="0000FF"/>
                </w:rPr>
                <w:t>подпрограммы 5</w:t>
              </w:r>
            </w:hyperlink>
            <w:r>
              <w:t xml:space="preserve"> - Развитие паллиативной помощи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2457" w:history="1">
              <w:r>
                <w:rPr>
                  <w:color w:val="0000FF"/>
                </w:rPr>
                <w:t>подпрограммы 5</w:t>
              </w:r>
            </w:hyperlink>
          </w:p>
          <w:p w:rsidR="00956B8A" w:rsidRDefault="00956B8A">
            <w:pPr>
              <w:pStyle w:val="ConsPlusNormal"/>
            </w:pPr>
            <w:r>
              <w:t>Обеспеченность койками для оказания паллиативной помощи взрослым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коек на 100 тыс. взрослого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2457" w:history="1">
              <w:r>
                <w:rPr>
                  <w:color w:val="0000FF"/>
                </w:rPr>
                <w:t>подпрограммы 5</w:t>
              </w:r>
            </w:hyperlink>
          </w:p>
          <w:p w:rsidR="00956B8A" w:rsidRDefault="00956B8A">
            <w:pPr>
              <w:pStyle w:val="ConsPlusNormal"/>
            </w:pPr>
            <w:r>
              <w:t>Обеспеченность койками для оказания паллиативной помощи детям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коек на 100 тыс. детского населения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2,4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2457" w:history="1">
              <w:r>
                <w:rPr>
                  <w:color w:val="0000FF"/>
                </w:rPr>
                <w:t>подпрограммы 5</w:t>
              </w:r>
            </w:hyperlink>
          </w:p>
          <w:p w:rsidR="00956B8A" w:rsidRDefault="00956B8A">
            <w:pPr>
              <w:pStyle w:val="ConsPlusNormal"/>
            </w:pPr>
            <w:r>
              <w:t>Развитие и поддержание оказания паллиативной помощи населению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101 190,5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106 297,7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138 324,4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119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2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2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22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12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2457" w:history="1">
              <w:r>
                <w:rPr>
                  <w:color w:val="0000FF"/>
                </w:rPr>
                <w:t>подпрограмме 5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101 190,5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106 297,7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138 324,4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12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2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26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27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12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6 государственной программы - Обеспечение системы здравоохранения высококвалифицированными и мотивированными кадрами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6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Соотношение количества врачей и среднего медицинского персонала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1/3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1/3,2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112.1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1.1 задачи 6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Количество среднего медицинского персонала, приходящегося на 1 врача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112.1 введен </w:t>
            </w:r>
            <w:hyperlink r:id="rId21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29.12.2017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N 647; в ред. </w:t>
            </w:r>
            <w:hyperlink r:id="rId2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6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</w:t>
            </w:r>
            <w:r>
              <w:lastRenderedPageBreak/>
              <w:t>высшее образование, предоставляющих медицинские услуги (обеспечивающих предоставление медицинских услуг),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140,6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159,6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6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среднемесячной начисленной заработной платы наемных </w:t>
            </w:r>
            <w:r>
              <w:lastRenderedPageBreak/>
              <w:t>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6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267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 - Формирование кадрового потенциала здравоохранения Липецкой области и его развитие с учетом структуры региональной потребности в медицинских кадрах, их оптимального размещения и эффективного использования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Обеспеченность врачами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2135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36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213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Обеспеченность средними медицинскими 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чел. на 10 тыс. населения Липецкой области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105,0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2138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13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Обеспеченность сельского населения Липецкой области врачами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17,85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17,4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14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4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42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4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Обеспеченность сельского населения Липецкой области средними медицинскими </w:t>
            </w:r>
            <w:r>
              <w:lastRenderedPageBreak/>
              <w:t>работниками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 на 10 тыс. населения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61,2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66,7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14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4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4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5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Количество подготовленных специалистов с высшим медицинским и фармацевтическим образованием по программам дополнительного медицинского и фармацевтического 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3400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146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47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214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6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Количество подготовленных специалистов со средним медицинским и фармацевтическим образованием по программам дополнительного медицинского и фармацевтического </w:t>
            </w:r>
            <w:r>
              <w:lastRenderedPageBreak/>
              <w:t>образования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3650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149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50" w:history="1">
              <w:r>
                <w:rPr>
                  <w:color w:val="0000FF"/>
                </w:rPr>
                <w:t>N 329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7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Количество подготовленных кадров высшей квалификации в интернатуре, ординатуре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151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52" w:history="1">
              <w:r>
                <w:rPr>
                  <w:color w:val="0000FF"/>
                </w:rPr>
                <w:t>N 329</w:t>
              </w:r>
            </w:hyperlink>
            <w:r>
              <w:t xml:space="preserve">, от 31.01.2019 </w:t>
            </w:r>
            <w:hyperlink r:id="rId215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8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Количество обучающихся, прошедших подготовку в обучающих симуляционных центрах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500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9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Доля медицинских и фармацевтических специалистов,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</w:t>
            </w:r>
            <w:r>
              <w:lastRenderedPageBreak/>
              <w:t>государственной системы здравоохранения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06.07.2017 </w:t>
            </w:r>
            <w:hyperlink r:id="rId2154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55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10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  <w:r>
              <w:t>. Доля лиц, допущенных к осуществлению медицинской и фармацевтической деятельности через процедуру аккредитации, в общем числе лиц, допущенных к осуществлению медицинской и фармацевтической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%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82,1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06.07.2017 </w:t>
            </w:r>
            <w:hyperlink r:id="rId2156" w:history="1">
              <w:r>
                <w:rPr>
                  <w:color w:val="0000FF"/>
                </w:rPr>
                <w:t>N 329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57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Создание условий для подготовки и планомерного роста профессионального уровня знаний и умений медицинских работников, повышения престижа </w:t>
            </w:r>
            <w:r>
              <w:lastRenderedPageBreak/>
              <w:t>профессии медицинского работника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131 388,9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140 102,7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154 130,5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154 508,3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164 235,6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163 863,4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160 346,7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161 371,0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161 371,0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161 371,0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161 371,0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215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15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16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6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62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16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информационного обеспечения кадровых служб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16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01.06.2018 </w:t>
            </w:r>
            <w:hyperlink r:id="rId2165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16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Основное мероприятие 3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Совершенствование материального обеспечения образовательного процесса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20 647,0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4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Подготовка, повышение квалификации и переподготовка медицинских и фармацевтических работников с высшим образованием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8 103,0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7 625,0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7 365,7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8 252,5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8 750,0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8 750,0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7 000,0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167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68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69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17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5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Привлечение и закрепление медицинских работников в возрасте до 50 лет с целью повышения укомплектованности медицинских организаций области, расположенных в сельских населенных пунктах, либо рабочих поселках, либо поселках городского типа, либо городах с населением до 50 тыс. человек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27 500,0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21 524,3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22 500,0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40 800,0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171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7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73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17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6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>Обеспечение служебным жильем врачей-специалистов наиболее востребованных специальностей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17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76" w:history="1">
              <w:r>
                <w:rPr>
                  <w:color w:val="0000FF"/>
                </w:rPr>
                <w:t>N 647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7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  <w:r>
              <w:t xml:space="preserve">. </w:t>
            </w:r>
            <w:r>
              <w:lastRenderedPageBreak/>
              <w:t>Обеспечение социальных гарантий работникам и обучающимся в областных профессиональных образовательных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20 279,5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20 132,0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21 460,0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34 983,3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16 355,0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16 197,1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16 197,1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16 197,1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16 197,1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>(п. 133.1 введен постановлением администрации Липецкой области от 01.07.2016</w:t>
            </w:r>
          </w:p>
          <w:p w:rsidR="00956B8A" w:rsidRDefault="00956B8A">
            <w:pPr>
              <w:pStyle w:val="ConsPlusNormal"/>
              <w:jc w:val="both"/>
            </w:pPr>
            <w:hyperlink r:id="rId2177" w:history="1">
              <w:r>
                <w:rPr>
                  <w:color w:val="0000FF"/>
                </w:rPr>
                <w:t>N 294</w:t>
              </w:r>
            </w:hyperlink>
            <w:r>
              <w:t xml:space="preserve">; в ред. постановлений администрации Липецкой области от 23.12.2016 </w:t>
            </w:r>
            <w:hyperlink r:id="rId2178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29.12.2017 </w:t>
            </w:r>
            <w:hyperlink r:id="rId2179" w:history="1">
              <w:r>
                <w:rPr>
                  <w:color w:val="0000FF"/>
                </w:rPr>
                <w:t>N 647</w:t>
              </w:r>
            </w:hyperlink>
            <w:r>
              <w:t xml:space="preserve">, от 31.01.2019 </w:t>
            </w:r>
            <w:hyperlink r:id="rId218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133.2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8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  <w:r>
              <w:t>. Реализация бюджетных инвестиций в образовательных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29 985,1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133.2 введен </w:t>
            </w:r>
            <w:hyperlink r:id="rId21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06.07.2017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N 329; в ред. </w:t>
            </w:r>
            <w:hyperlink r:id="rId21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29.12.2017 N 647)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133.3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9 задачи 1 </w:t>
            </w:r>
            <w:hyperlink w:anchor="P2675" w:history="1">
              <w:r>
                <w:rPr>
                  <w:color w:val="0000FF"/>
                </w:rPr>
                <w:t>подпрограммы 6</w:t>
              </w:r>
            </w:hyperlink>
          </w:p>
          <w:p w:rsidR="00956B8A" w:rsidRDefault="00956B8A">
            <w:pPr>
              <w:pStyle w:val="ConsPlusNormal"/>
            </w:pPr>
            <w:r>
              <w:t>Региональный проект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8 870,0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12 590,0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11 980,0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12 990,0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12 090,0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133.3 введен </w:t>
            </w:r>
            <w:hyperlink r:id="rId21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133.3.1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Увеличение численности врачей и средних медицинских работников, </w:t>
            </w:r>
            <w:r>
              <w:lastRenderedPageBreak/>
              <w:t>работающих в государственных медицинских организациях Липецкой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8 870,0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12 590,0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11 980,0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12 990,0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12 090,0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133.3.1 введен </w:t>
            </w:r>
            <w:hyperlink r:id="rId21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2675" w:history="1">
              <w:r>
                <w:rPr>
                  <w:color w:val="0000FF"/>
                </w:rPr>
                <w:t>подпрограмме 6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220 660,0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241 991,1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235 028,1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257 516,7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239 091,7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237 598,1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239 618,1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238 608,1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237 708,1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185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186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187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88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89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19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7 государственной программы - Повышение удовлетворенности населения качественными, эффективными и безопасными лекарственными препаратами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7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Удовлетворенность потребности отдельных категорий граждан в лекарственных препаратах и медицинских изделиях, а также в специализированных продуктах лечебного питания для детей-инвалидов, отпускаемых на основании выданных рецептов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99,7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06.07.2017 N 329)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3026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3026" w:history="1">
              <w:r>
                <w:rPr>
                  <w:color w:val="0000FF"/>
                </w:rPr>
                <w:t>подпрограммы 7</w:t>
              </w:r>
            </w:hyperlink>
            <w:r>
              <w:t xml:space="preserve"> - Совершенствование системы контроля качества лекарственных препаратов, обеспечение которыми осуществляется в целях реализации Программы государственных гарантий бесплатного оказания гражданам Липецкой области медицинской амбулаторной помощи, повышение эффективности персонифицированного учета отдельных категорий граждан и планирования их потребностей в лекарственных препаратах, обеспечение рационального использования лекарственных препаратов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3026" w:history="1">
              <w:r>
                <w:rPr>
                  <w:color w:val="0000FF"/>
                </w:rPr>
                <w:t>подпрограммы 7</w:t>
              </w:r>
            </w:hyperlink>
          </w:p>
          <w:p w:rsidR="00956B8A" w:rsidRDefault="00956B8A">
            <w:pPr>
              <w:pStyle w:val="ConsPlusNormal"/>
            </w:pPr>
            <w:r>
              <w:t>Обеспечение отсутствия недоброкачественных и фальсифицированных лекарственных препаратов, полученных гражданами Липецкой области при оказании медицинской амбулаторной помощи за счет средств федерального и областного бюджетов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3026" w:history="1">
              <w:r>
                <w:rPr>
                  <w:color w:val="0000FF"/>
                </w:rPr>
                <w:t>подпрограммы 7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Обеспечение доступности для отдельных категорий граждан медицинской амбулаторной помощи в части обеспечения лекарственными препаратами, совершенствование системы контроля их качества, эффективности и безопасности, борьба с оборотом </w:t>
            </w:r>
            <w:r>
              <w:lastRenderedPageBreak/>
              <w:t>недоброкачественных и фальсифицированных лекарственных препаратов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354 847,0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309 511,3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317 930,9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192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193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194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195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19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3026" w:history="1">
              <w:r>
                <w:rPr>
                  <w:color w:val="0000FF"/>
                </w:rPr>
                <w:t>подпрограммы 7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>Повышение доступности наркотических средств и психотропных веществ для использования в медицинских целях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1 400,0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140.1 введен </w:t>
            </w:r>
            <w:hyperlink r:id="rId21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N 519; в ред. постановлений администрации Липецкой области от 29.12.2017 </w:t>
            </w:r>
            <w:hyperlink r:id="rId2198" w:history="1">
              <w:r>
                <w:rPr>
                  <w:color w:val="0000FF"/>
                </w:rPr>
                <w:t>N 647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19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3026" w:history="1">
              <w:r>
                <w:rPr>
                  <w:color w:val="0000FF"/>
                </w:rPr>
                <w:t>подпрограмме 7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355 247,0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310 911,3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317 930,9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200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201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02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03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20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8 государственной программы - Создание и масштабирование аппаратно-программных решений для оказания медицинских услуг на основе современных информационно-телекоммуникационных технологий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Доля самозаписи через Интернет и информационные терминалы к общему количеству записанных в </w:t>
            </w:r>
            <w:r>
              <w:lastRenderedPageBreak/>
              <w:t>региональной информационно-аналитической медицинской системе (далее - РИАМС) на прием к врачу пациентов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205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20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Доля медицинских организаций области, подключенных к РИАМС с использованием защищенных каналов связи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3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Доля заполненных электронных медицинских карт, заведенных в РИАМС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4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Количество медицинских </w:t>
            </w:r>
            <w:r>
              <w:lastRenderedPageBreak/>
              <w:t>услуг, оказанных населению с использованием телемедицинских технологий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единиц в год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146.1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5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Доля государственных медицинских организаций и их структурных подразделений, которые формируют реестр счетов об оказанной медицинской помощи на основании сведений электронных медицинских карт граждан, застрахованных в системе ОМС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146.1 введен </w:t>
            </w:r>
            <w:hyperlink r:id="rId22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146.2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6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Доля государственных медицинских организаций и их структурных подразделений (включая ФАП и ФП, подключенные </w:t>
            </w:r>
            <w:r>
              <w:lastRenderedPageBreak/>
              <w:t>к сети Интернет), оказывающих медицинскую помощь, которые передают структурированные электронные медицинские документы в подсистему "Интегрированная электронная медицинская карта" единой государственной информационной системы здравоохранения (ЕГИСЗ)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146.2 введен </w:t>
            </w:r>
            <w:hyperlink r:id="rId22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146.3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7 задачи 8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 xml:space="preserve">Доля государственных медицинских организаций и их структурных подразделений (включая ФАП и ФП, подключенные к сети Интернет), оказывающих медицинскую помощь, подключенных к государственным информационным системам в сфере здравоохранения, соответствующим </w:t>
            </w:r>
            <w:r>
              <w:lastRenderedPageBreak/>
              <w:t>требованиям Минздрава России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146.3 введен </w:t>
            </w:r>
            <w:hyperlink r:id="rId22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3247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информатизации в здравоохранении"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  <w:r>
              <w:t xml:space="preserve"> - Развитие региональной информационно-аналитической системы (далее - РИАМС) с использованием защищенных каналов передачи данных. Увеличение доли государственных услуг, оказываемых с использованием современных информационных систем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1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>Доля врачей в медицинских организациях области, обеспеченных автоматизированными рабочими местами с подключением к РИАМС по защищенным каналам связи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2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>Объем электронной медицинской документации в медицинских организациях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150.1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3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>Доля медицинских работников, участвующих в оказании медицинской помощи, для которых организованы автоматизированные рабочие места, подключенные к медицинской информационной системе (МИС) по защищенным каналам связи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150.1 введен </w:t>
            </w:r>
            <w:hyperlink r:id="rId22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150.2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4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>Доля клинико-диагностических лабораторий государственных медицинских организаций, подключенных к централизованной системе (подсистеме) "Лабораторные исследования"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150.2 введен </w:t>
            </w:r>
            <w:hyperlink r:id="rId22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150.3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5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lastRenderedPageBreak/>
              <w:t>Доля государственных медицинских организаций и их структурных подразделений, подключенных к централизованной системе (подсистеме) "Телемедицинские консультации"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 xml:space="preserve">Управление здравоохранения </w:t>
            </w:r>
            <w:r>
              <w:lastRenderedPageBreak/>
              <w:t>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150.3 введен </w:t>
            </w:r>
            <w:hyperlink r:id="rId22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150.4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Показатель 6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>Доля государственных медицинских организаций и их структурных подразделений, подключенных к централизованной системе (подсистеме) "Центральный архив медицинских изображений"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150.4 введен </w:t>
            </w:r>
            <w:hyperlink r:id="rId22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Развитие информационно-коммуникационной инфраструктуры и прикладных региональных компонентов системы </w:t>
            </w:r>
            <w:r>
              <w:lastRenderedPageBreak/>
              <w:t>здравоохранения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25 817,8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21 748,2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221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2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21" w:history="1">
              <w:r>
                <w:rPr>
                  <w:color w:val="0000FF"/>
                </w:rPr>
                <w:t>N 329</w:t>
              </w:r>
            </w:hyperlink>
            <w:r>
              <w:t xml:space="preserve">, от 01.06.2018 </w:t>
            </w:r>
            <w:hyperlink r:id="rId2222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22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151.1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2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  <w:r>
              <w:t>.</w:t>
            </w:r>
          </w:p>
          <w:p w:rsidR="00956B8A" w:rsidRDefault="00956B8A">
            <w:pPr>
              <w:pStyle w:val="ConsPlusNormal"/>
            </w:pPr>
            <w:r>
              <w:t>Разработка и внедрение автоматизированной системы мониторинга диспансеризации беременных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151.1 введен </w:t>
            </w:r>
            <w:hyperlink r:id="rId22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23.12.2016</w:t>
            </w:r>
          </w:p>
          <w:p w:rsidR="00956B8A" w:rsidRDefault="00956B8A">
            <w:pPr>
              <w:pStyle w:val="ConsPlusNormal"/>
              <w:jc w:val="both"/>
            </w:pPr>
            <w:r>
              <w:t>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151.2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3 задачи 1 </w:t>
            </w:r>
            <w:hyperlink w:anchor="P3247" w:history="1">
              <w:r>
                <w:rPr>
                  <w:color w:val="0000FF"/>
                </w:rPr>
                <w:t>подпрограммы 8</w:t>
              </w:r>
            </w:hyperlink>
          </w:p>
          <w:p w:rsidR="00956B8A" w:rsidRDefault="00956B8A">
            <w:pPr>
              <w:pStyle w:val="ConsPlusNormal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(ЕГИСЗ)":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51 619,0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140 185,5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51 305,6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(п. 151.2 введен </w:t>
            </w:r>
            <w:hyperlink r:id="rId22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 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151.2.1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Создание механизмов взаимодействия медицинских организаций на основе единой государственной системы </w:t>
            </w:r>
            <w:r>
              <w:lastRenderedPageBreak/>
              <w:t>в сфере здравоохранения и внедрение цифровых технологий и платформенных решений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51 619,0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140 185,5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51 305,6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151.2.1 введен </w:t>
            </w:r>
            <w:hyperlink r:id="rId22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Липецкой области от 31.01.2019</w:t>
            </w:r>
          </w:p>
          <w:p w:rsidR="00956B8A" w:rsidRDefault="00956B8A">
            <w:pPr>
              <w:pStyle w:val="ConsPlusNormal"/>
              <w:jc w:val="both"/>
            </w:pPr>
            <w:r>
              <w:t>N 44)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3247" w:history="1">
              <w:r>
                <w:rPr>
                  <w:color w:val="0000FF"/>
                </w:rPr>
                <w:t>подпрограмме 8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73 367,2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140 185,5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51 305,6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227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2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29" w:history="1">
              <w:r>
                <w:rPr>
                  <w:color w:val="0000FF"/>
                </w:rPr>
                <w:t>N 329</w:t>
              </w:r>
            </w:hyperlink>
            <w:r>
              <w:t xml:space="preserve">, от 01.06.2018 </w:t>
            </w:r>
            <w:hyperlink r:id="rId2230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23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3"/>
            </w:pPr>
            <w:r>
              <w:t>Задача 9 государственной программы - Развитие специализированной медицинской помощи матерям и детям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1 задачи 9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 тыс.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Показатель 2 задачи 9 государственной программы</w:t>
            </w:r>
          </w:p>
          <w:p w:rsidR="00956B8A" w:rsidRDefault="00956B8A">
            <w:pPr>
              <w:pStyle w:val="ConsPlusNormal"/>
            </w:pPr>
            <w:r>
              <w:t>Младенческая смертность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23.12.2016 N 519)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4"/>
            </w:pPr>
            <w:hyperlink w:anchor="P3518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5" w:type="dxa"/>
            <w:gridSpan w:val="16"/>
          </w:tcPr>
          <w:p w:rsidR="00956B8A" w:rsidRDefault="00956B8A">
            <w:pPr>
              <w:pStyle w:val="ConsPlusNormal"/>
              <w:outlineLvl w:val="5"/>
            </w:pPr>
            <w:r>
              <w:t xml:space="preserve">Задача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  <w:r>
              <w:t xml:space="preserve"> - Модернизация здравоохранения области в части строительства и ввода в эксплуатацию перинатального центра</w:t>
            </w: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1 задачи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</w:p>
          <w:p w:rsidR="00956B8A" w:rsidRDefault="00956B8A">
            <w:pPr>
              <w:pStyle w:val="ConsPlusNormal"/>
            </w:pPr>
            <w:r>
              <w:t xml:space="preserve">Выживаемость детей, </w:t>
            </w:r>
            <w:r>
              <w:lastRenderedPageBreak/>
              <w:t>имевших при рождении очень низкую и экстремально низкую массу тела, в акушерском стационаре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2 задачи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</w:p>
          <w:p w:rsidR="00956B8A" w:rsidRDefault="00956B8A">
            <w:pPr>
              <w:pStyle w:val="ConsPlusNormal"/>
            </w:pPr>
            <w:r>
              <w:t>Доля женщин с преждевременными родами, родоразрешенных в перинатальных центрах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процент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3 задачи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</w:p>
          <w:p w:rsidR="00956B8A" w:rsidRDefault="00956B8A">
            <w:pPr>
              <w:pStyle w:val="ConsPlusNormal"/>
            </w:pPr>
            <w:r>
              <w:t>Мертворождаемость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4 задачи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</w:p>
          <w:p w:rsidR="00956B8A" w:rsidRDefault="00956B8A">
            <w:pPr>
              <w:pStyle w:val="ConsPlusNormal"/>
            </w:pPr>
            <w:r>
              <w:t>Ранняя неонатальная смертность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1000 родившихся живыми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1020" w:type="dxa"/>
          </w:tcPr>
          <w:p w:rsidR="00956B8A" w:rsidRDefault="00956B8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</w:pPr>
            <w:r>
              <w:t xml:space="preserve">Показатель 5 задачи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</w:p>
          <w:p w:rsidR="00956B8A" w:rsidRDefault="00956B8A">
            <w:pPr>
              <w:pStyle w:val="ConsPlusNormal"/>
            </w:pPr>
            <w:r>
              <w:t>Перинатальная смертность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случаев на 1000 родившихся живыми и мертвыми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36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41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Основное мероприятие </w:t>
            </w:r>
            <w:hyperlink w:anchor="P3518" w:history="1">
              <w:r>
                <w:rPr>
                  <w:color w:val="0000FF"/>
                </w:rPr>
                <w:t>подпрограммы 9</w:t>
              </w:r>
            </w:hyperlink>
            <w:r>
              <w:t xml:space="preserve">. Укрепление материально-технической базы учреждений здравоохранения в части проектирования, </w:t>
            </w:r>
            <w:r>
              <w:lastRenderedPageBreak/>
              <w:t>строительства и ввода в эксплуатацию перинатального центра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lastRenderedPageBreak/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73 270,0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Соисполнитель: </w:t>
            </w:r>
            <w:r>
              <w:lastRenderedPageBreak/>
              <w:t>управление строительства и архитектуры Липецкой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95 164,2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(п. 163 в ред. </w:t>
            </w:r>
            <w:hyperlink r:id="rId2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6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Итого по </w:t>
            </w:r>
            <w:hyperlink w:anchor="P3518" w:history="1">
              <w:r>
                <w:rPr>
                  <w:color w:val="0000FF"/>
                </w:rPr>
                <w:t>подпрограмме 9</w:t>
              </w:r>
            </w:hyperlink>
          </w:p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Х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168 434,2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2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  <w:tr w:rsidR="00956B8A">
        <w:tc>
          <w:tcPr>
            <w:tcW w:w="1020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Всего по государственной программе</w:t>
            </w:r>
          </w:p>
          <w:p w:rsidR="00956B8A" w:rsidRDefault="00956B8A">
            <w:pPr>
              <w:pStyle w:val="ConsPlusNormal"/>
            </w:pPr>
            <w:r>
              <w:t>"Развитие здравоохранения Липецкой области"</w:t>
            </w:r>
          </w:p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4 214 957,8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3 808 749,2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4 086 692,1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10 176 502,8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9 609 075,0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9 596 670,7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9 288 552,4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9 287 542,4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9 286 642,4</w:t>
            </w:r>
          </w:p>
        </w:tc>
      </w:tr>
      <w:tr w:rsidR="00956B8A"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Ответственный исполнитель: управление здравоохранения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3 540 172,6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3 544 369,9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3 906 647,6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3 688 269,9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3 994 976,0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10 023 190,2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9 270 412,1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9 405 772,7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9 288 552,4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9 287 542,4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9 286 642,4</w:t>
            </w:r>
          </w:p>
        </w:tc>
      </w:tr>
      <w:tr w:rsidR="00956B8A"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Соисполнитель: управление строительства и архитектуры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308 164,2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118 899,3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91 716,1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153 312,6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338 662,9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190 898,0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</w:tcPr>
          <w:p w:rsidR="00956B8A" w:rsidRDefault="00956B8A">
            <w:pPr>
              <w:pStyle w:val="ConsPlusNormal"/>
            </w:pPr>
            <w:r>
              <w:t>Соисполнитель: управление административных органов Липецкой области</w:t>
            </w:r>
          </w:p>
        </w:tc>
        <w:tc>
          <w:tcPr>
            <w:tcW w:w="2154" w:type="dxa"/>
          </w:tcPr>
          <w:p w:rsidR="00956B8A" w:rsidRDefault="00956B8A">
            <w:pPr>
              <w:pStyle w:val="ConsPlusNormal"/>
            </w:pPr>
            <w:r>
              <w:t>тыс. руб.</w:t>
            </w:r>
          </w:p>
        </w:tc>
        <w:tc>
          <w:tcPr>
            <w:tcW w:w="90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956B8A" w:rsidRDefault="00956B8A">
            <w:pPr>
              <w:pStyle w:val="ConsPlusNormal"/>
              <w:jc w:val="center"/>
            </w:pPr>
            <w:r>
              <w:t>1 130,0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980,0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1 580,0</w:t>
            </w:r>
          </w:p>
        </w:tc>
        <w:tc>
          <w:tcPr>
            <w:tcW w:w="136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26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Соисполнитель: управление социальной защиты населения Липецкой </w:t>
            </w:r>
            <w:r>
              <w:lastRenderedPageBreak/>
              <w:t>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90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5965" w:type="dxa"/>
            <w:gridSpan w:val="17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2236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37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38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39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40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22.06.2018 </w:t>
            </w:r>
            <w:hyperlink r:id="rId2241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224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</w:tbl>
    <w:p w:rsidR="00956B8A" w:rsidRDefault="00956B8A">
      <w:pPr>
        <w:sectPr w:rsidR="00956B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  <w:outlineLvl w:val="1"/>
      </w:pPr>
      <w:r>
        <w:t>Приложение 2</w:t>
      </w:r>
    </w:p>
    <w:p w:rsidR="00956B8A" w:rsidRDefault="00956B8A">
      <w:pPr>
        <w:pStyle w:val="ConsPlusNormal"/>
        <w:jc w:val="right"/>
      </w:pPr>
      <w:r>
        <w:t>к государственной программе</w:t>
      </w:r>
    </w:p>
    <w:p w:rsidR="00956B8A" w:rsidRDefault="00956B8A">
      <w:pPr>
        <w:pStyle w:val="ConsPlusNormal"/>
        <w:jc w:val="right"/>
      </w:pPr>
      <w:r>
        <w:t>Липецкой области</w:t>
      </w:r>
    </w:p>
    <w:p w:rsidR="00956B8A" w:rsidRDefault="00956B8A">
      <w:pPr>
        <w:pStyle w:val="ConsPlusNormal"/>
        <w:jc w:val="right"/>
      </w:pPr>
      <w:r>
        <w:t>"Развитие здравоохранения</w:t>
      </w:r>
    </w:p>
    <w:p w:rsidR="00956B8A" w:rsidRDefault="00956B8A">
      <w:pPr>
        <w:pStyle w:val="ConsPlusNormal"/>
        <w:jc w:val="right"/>
      </w:pPr>
      <w:r>
        <w:t>Липецкой области"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</w:pPr>
      <w:bookmarkStart w:id="20" w:name="P7778"/>
      <w:bookmarkEnd w:id="20"/>
      <w:r>
        <w:t>ПРОГНОЗНАЯ ОЦЕНКА РАСХОДОВ ПО ИСТОЧНИКАМ РЕСУРСНОГО</w:t>
      </w:r>
    </w:p>
    <w:p w:rsidR="00956B8A" w:rsidRDefault="00956B8A">
      <w:pPr>
        <w:pStyle w:val="ConsPlusTitle"/>
        <w:jc w:val="center"/>
      </w:pPr>
      <w:r>
        <w:t>ОБЕСПЕЧЕНИЯ НА РЕАЛИЗАЦИЮ ГОСУДАРСТВЕННОЙ ПРОГРАММЫ</w:t>
      </w:r>
    </w:p>
    <w:p w:rsidR="00956B8A" w:rsidRDefault="00956B8A">
      <w:pPr>
        <w:pStyle w:val="ConsPlusTitle"/>
        <w:jc w:val="center"/>
      </w:pPr>
      <w:r>
        <w:t>ЛИПЕЦКОЙ ОБЛАСТИ "РАЗВИТИЕ ЗДРАВООХРАНЕНИЯ ЛИПЕЦКОЙ ОБЛАСТИ"</w:t>
      </w:r>
    </w:p>
    <w:p w:rsidR="00956B8A" w:rsidRDefault="00956B8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2243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01.07.2016 </w:t>
            </w:r>
            <w:hyperlink r:id="rId224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23.12.2016 </w:t>
            </w:r>
            <w:hyperlink r:id="rId2245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224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29.12.2017 </w:t>
            </w:r>
            <w:hyperlink r:id="rId2247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 xml:space="preserve">, от 01.06.2018 </w:t>
            </w:r>
            <w:hyperlink r:id="rId2248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22.06.2018 </w:t>
            </w:r>
            <w:hyperlink r:id="rId2249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31.01.2019 </w:t>
            </w:r>
            <w:hyperlink r:id="rId2250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</w:pPr>
      <w:r>
        <w:t>Таблица</w:t>
      </w:r>
    </w:p>
    <w:p w:rsidR="00956B8A" w:rsidRDefault="0095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204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956B8A">
        <w:tc>
          <w:tcPr>
            <w:tcW w:w="567" w:type="dxa"/>
          </w:tcPr>
          <w:p w:rsidR="00956B8A" w:rsidRDefault="0095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  <w:jc w:val="center"/>
            </w:pPr>
            <w:r>
              <w:t>Наименование подпрограмм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2024 год</w:t>
            </w:r>
          </w:p>
        </w:tc>
      </w:tr>
      <w:tr w:rsidR="00956B8A">
        <w:tc>
          <w:tcPr>
            <w:tcW w:w="567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15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Государственная программа Липецкой области "Развитие </w:t>
            </w:r>
            <w:r>
              <w:lastRenderedPageBreak/>
              <w:t>здравоохранения Липецкой области"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12 715 440,8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14 439 187,4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16 218 310,9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16 342 881,6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16 287 105,3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18 776 207,9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27 181 337,8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28 260 504,1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28 793 821,2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27 464 849,7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27 463 839,7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27 462 939,7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477 736,5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676 974,2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579 614,2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404 278,3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333 502,7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237 925,7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1 289 115,7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1 704 313,7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1 099 874,7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79 021,5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79 021,5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79 021,5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3 317 683,4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3 591 652,6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3 700 715,0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4 214 957,8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3 808 749,2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4 086 692,1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10 176 502,8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9 609 075,0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9 596 670,7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9 288 552,4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9 287 542,4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9 286 642,4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8 113 783,9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9 234 543,4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10 992 603,7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10 664 392,2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10 918 926,8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13 204 041,2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14 446 046,1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15 654 798,3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16 804 958,7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16 804 958,7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16 804 958,7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16 804 958,7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806 237,0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936 017,2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945 378,0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1 059 253,3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1 225 926,6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1 247 548,9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1 269 673,2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1 292 317,1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1 292 317,1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1 292 317,1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1 292 317,1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1 292 317,1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251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52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53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54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55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22.06.2018 </w:t>
            </w:r>
            <w:hyperlink r:id="rId2256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225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69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4 725 240,9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4 793 770,9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5 153 477,4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5 187 824,6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5 512 404,3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6 499 436,3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12 499 992,4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12 662 739,9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13 262 859,2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13 241 002,2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13 241 002,2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13 241 002,2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38 971,3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34 010,5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43 370,5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52 848,4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9 908,2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12 146,3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57 767,3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88 673,7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20 857,0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625 809,0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518 893,9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540 824,5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529 336,7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521 018,8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519 297,9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5 987 902,8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5 620 304,8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5 821 484,0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5 820 484,0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5 820 484,0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5 820 484,0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3 653 753,6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3 775 711,5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4 009 776,4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4 109 940,7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4 413 885,6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5 390 850,2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5 868 479,4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6 359 084,3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6 825 841,1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6 825 841,1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6 825 841,1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6 825 841,1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средства </w:t>
            </w:r>
            <w:r>
              <w:lastRenderedPageBreak/>
              <w:t>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406 707,0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465 155,0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469 506,0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495 698,8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567 591,7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577 141,9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585 842,9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594 677,1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594 677,1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594 677,1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594 677,1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594 677,1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225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5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6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6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62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26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1294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5 450 885,9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6 202 310,5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6 939 639,0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7 575 551,7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7 623 684,8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8 766 669,8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10 674 193,4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11 101 087,1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11 461 076,6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10 477 992,0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10 477 992,0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10 477 992,0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56 926,8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280 884,6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50 373,9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32 518,3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24 220,6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13 796,9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823 453,6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1 004 983,2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797 252,0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1 719 521,4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1 924 375,9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1 965 143,7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2 362 472,0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2 091 659,5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2 272 236,0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2 760 240,8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2 446 123,7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2 492 657,8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2 306 825,2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2 306 825,2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2 306 825,2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3 368 874,7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3 618 210,5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4 541 893,4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4 753 102,0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4 977 958,0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5 939 650,8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6 538 030,9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7 085 673,0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7 606 859,6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7 606 859,6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7 606 859,6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7 606 859,6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305 563,0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378 839,5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382 228,0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427 459,4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529 846,7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540 986,1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552 468,1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564 307,2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564 307,2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564 307,2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564 307,2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564 307,2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264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65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66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67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68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26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1852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1 269 942,0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1 860 632,5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1 527 042,2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1 750 092,1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1 801 051,8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2 324 728,4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2 592 211,2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2 788 006,7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2 711 259,0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2 593 259,0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2 593 259,0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2 593 259,0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22 279,4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9 710,6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67 845,5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119 640,9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69 220,5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126 335,0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124 148,6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99 141,3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227 623,4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228 068,1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332 490,7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381 419,8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456 356,2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286 612,0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168 612,0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168 612,0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168 612,0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1 073 655,6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1 699 024,0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1 400 273,9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1 458 166,3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1 522 883,2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1 873 540,2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2 039 535,8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2 210 041,0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2 372 258,0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2 372 258,0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2 372 258,0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2 372 258,0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47 672,0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27 749,3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27 627,0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64 302,4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50 100,5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50 852,0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51 614,7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52 389,0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52 389,0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52 389,0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52 389,0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52 389,0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270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71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72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73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74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22.06.2018 </w:t>
            </w:r>
            <w:hyperlink r:id="rId2275" w:history="1">
              <w:r>
                <w:rPr>
                  <w:color w:val="0000FF"/>
                </w:rPr>
                <w:t>N 412</w:t>
              </w:r>
            </w:hyperlink>
            <w:r>
              <w:t xml:space="preserve">, от 31.01.2019 </w:t>
            </w:r>
            <w:hyperlink r:id="rId227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222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351 610,8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384 560,7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354 921,6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240 814,6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235 821,3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247 786,2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267 266,3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259 076,9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259 076,9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259 076,9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259 076,9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259 076,9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340 364,8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379 599,7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349 910,6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232 505,6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228 574,2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240 430,4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259 800,2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251 498,8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средства </w:t>
            </w:r>
            <w:r>
              <w:lastRenderedPageBreak/>
              <w:t>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11 246,0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4 961,0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5 011,0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8 309,0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7 247,1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7 355,8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7 466,1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7 578,1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7 578,1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7 578,1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7 578,1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7 578,1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01.07.2016 </w:t>
            </w:r>
            <w:hyperlink r:id="rId2277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78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79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80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81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28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2457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"Совершенствование оказания паллиативной медицинской помощи, в том числе детям"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104 373,7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91 829,9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108 952,9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101 544,5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106 657,0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175 810,0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175 471,0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175 471,0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138 073,6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138 073,6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138 073,6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37 120,9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37 397,4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37 397,4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104 578,1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104 153,2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91 606,9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108 604,1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101 190,5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106 297,7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138 324,4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137 703,4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220,5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223,0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354,0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359,3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370,2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23.12.2016 </w:t>
            </w:r>
            <w:hyperlink r:id="rId2283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284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85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86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28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2675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195 236,1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252 883,5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256 158,0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284 645,9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316 059,1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366 149,5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389 687,0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372 326,6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370 833,0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311 653,0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310 643,0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309 743,0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61 200,0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61 200,0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61 200,0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61 200,0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144 430,1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190 388,9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193 483,0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220 660,0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241 991,1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235 028,1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257 516,7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239 091,7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237 598,1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239 618,1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238 608,1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237 708,1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17 500,0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4 500,0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1 800,0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33 306,0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57 994,6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59 675,0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62 185,9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69 868,0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69 921,4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70 970,3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72 034,9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72 034,9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72 034,9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72 034,9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72 034,9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288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289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290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91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92" w:history="1">
              <w:r>
                <w:rPr>
                  <w:color w:val="0000FF"/>
                </w:rPr>
                <w:t>N 389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31.01.2019 </w:t>
            </w:r>
            <w:hyperlink r:id="rId229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3026" w:history="1">
              <w:r>
                <w:rPr>
                  <w:color w:val="0000FF"/>
                </w:rPr>
                <w:t>Подпрограмма 7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617 947,0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627 678,2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762 267,7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653 364,6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655 539,5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394 780,7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402 049,3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401 133,4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401 133,4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397 793,0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397 793,0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397 793,0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359 559,0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352 368,5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485 869,8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318 911,6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299 373,9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82 937,0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83 172,0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82 361,9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82 361,9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79 021,5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79 021,5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79 021,5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256 645,0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274 212,4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275 289,9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333 504,0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355 247,0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310 911,3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317 930,9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317 810,9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 xml:space="preserve">средства внебюджетных </w:t>
            </w:r>
            <w:r>
              <w:lastRenderedPageBreak/>
              <w:t>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1 743,0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1 097,3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1 108,0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949,0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932,4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960,6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Липецкой области от 23.12.2016 </w:t>
            </w:r>
            <w:hyperlink r:id="rId2294" w:history="1">
              <w:r>
                <w:rPr>
                  <w:color w:val="0000FF"/>
                </w:rPr>
                <w:t>N 519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06.07.2017 </w:t>
            </w:r>
            <w:hyperlink r:id="rId2295" w:history="1">
              <w:r>
                <w:rPr>
                  <w:color w:val="0000FF"/>
                </w:rPr>
                <w:t>N 329</w:t>
              </w:r>
            </w:hyperlink>
            <w:r>
              <w:t xml:space="preserve">, от 29.12.2017 </w:t>
            </w:r>
            <w:hyperlink r:id="rId2296" w:history="1">
              <w:r>
                <w:rPr>
                  <w:color w:val="0000FF"/>
                </w:rPr>
                <w:t>N 647</w:t>
              </w:r>
            </w:hyperlink>
            <w:r>
              <w:t xml:space="preserve">, от 01.06.2018 </w:t>
            </w:r>
            <w:hyperlink r:id="rId2297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29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3247" w:history="1">
              <w:r>
                <w:rPr>
                  <w:color w:val="0000FF"/>
                </w:rPr>
                <w:t>Подпрограмма 8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180 128,2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500 662,5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152 112,0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106 761,0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360 477,0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100 806,4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25 880,0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31 817,8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73 367,2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140 185,5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51 305,6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46 000,0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постановлений администрации Липецкой области от 01.07.2016 </w:t>
            </w:r>
            <w:hyperlink r:id="rId2299" w:history="1">
              <w:r>
                <w:rPr>
                  <w:color w:val="0000FF"/>
                </w:rPr>
                <w:t>N 294</w:t>
              </w:r>
            </w:hyperlink>
            <w:r>
              <w:t>,</w:t>
            </w:r>
          </w:p>
          <w:p w:rsidR="00956B8A" w:rsidRDefault="00956B8A">
            <w:pPr>
              <w:pStyle w:val="ConsPlusNormal"/>
              <w:jc w:val="both"/>
            </w:pPr>
            <w:r>
              <w:t xml:space="preserve">от 23.12.2016 </w:t>
            </w:r>
            <w:hyperlink r:id="rId2300" w:history="1">
              <w:r>
                <w:rPr>
                  <w:color w:val="0000FF"/>
                </w:rPr>
                <w:t>N 519</w:t>
              </w:r>
            </w:hyperlink>
            <w:r>
              <w:t xml:space="preserve">, от 06.07.2017 </w:t>
            </w:r>
            <w:hyperlink r:id="rId2301" w:history="1">
              <w:r>
                <w:rPr>
                  <w:color w:val="0000FF"/>
                </w:rPr>
                <w:t>N 329</w:t>
              </w:r>
            </w:hyperlink>
            <w:r>
              <w:t xml:space="preserve">, от 01.06.2018 </w:t>
            </w:r>
            <w:hyperlink r:id="rId2302" w:history="1">
              <w:r>
                <w:rPr>
                  <w:color w:val="0000FF"/>
                </w:rPr>
                <w:t>N 389</w:t>
              </w:r>
            </w:hyperlink>
            <w:r>
              <w:t xml:space="preserve">, от 31.01.2019 </w:t>
            </w:r>
            <w:hyperlink r:id="rId230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956B8A">
        <w:tc>
          <w:tcPr>
            <w:tcW w:w="567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hyperlink w:anchor="P3518" w:history="1">
              <w:r>
                <w:rPr>
                  <w:color w:val="0000FF"/>
                </w:rPr>
                <w:t>Подпрограмма 9</w:t>
              </w:r>
            </w:hyperlink>
            <w:r>
              <w:t xml:space="preserve"> "Модернизация здравоохранения Липецкой области"</w:t>
            </w:r>
          </w:p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187 097,4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1 102 975,1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509 817,4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155 315,1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168 434,2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местные бюджеты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</w:tcPr>
          <w:p w:rsidR="00956B8A" w:rsidRDefault="00956B8A">
            <w:pPr>
              <w:pStyle w:val="ConsPlusNormal"/>
            </w:pPr>
            <w: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137 097,4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947 660,0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341 383,2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956B8A" w:rsidRDefault="00956B8A">
            <w:pPr>
              <w:pStyle w:val="ConsPlusNormal"/>
              <w:jc w:val="center"/>
            </w:pPr>
            <w:r>
              <w:t>0,0</w:t>
            </w:r>
          </w:p>
        </w:tc>
      </w:tr>
      <w:tr w:rsidR="00956B8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665" w:type="dxa"/>
            <w:vMerge/>
            <w:tcBorders>
              <w:bottom w:val="nil"/>
            </w:tcBorders>
          </w:tcPr>
          <w:p w:rsidR="00956B8A" w:rsidRDefault="00956B8A"/>
        </w:tc>
        <w:tc>
          <w:tcPr>
            <w:tcW w:w="204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средства внебюджетных источников</w:t>
            </w: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3645" w:type="dxa"/>
            <w:gridSpan w:val="15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3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01.07.2016 N 294)</w:t>
            </w:r>
          </w:p>
        </w:tc>
      </w:tr>
    </w:tbl>
    <w:p w:rsidR="00956B8A" w:rsidRDefault="00956B8A">
      <w:pPr>
        <w:sectPr w:rsidR="00956B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  <w:outlineLvl w:val="1"/>
      </w:pPr>
      <w:r>
        <w:t>Приложение 3</w:t>
      </w:r>
    </w:p>
    <w:p w:rsidR="00956B8A" w:rsidRDefault="00956B8A">
      <w:pPr>
        <w:pStyle w:val="ConsPlusNormal"/>
        <w:jc w:val="right"/>
      </w:pPr>
      <w:r>
        <w:t>к государственной программе</w:t>
      </w:r>
    </w:p>
    <w:p w:rsidR="00956B8A" w:rsidRDefault="00956B8A">
      <w:pPr>
        <w:pStyle w:val="ConsPlusNormal"/>
        <w:jc w:val="right"/>
      </w:pPr>
      <w:r>
        <w:t>Липецкой области</w:t>
      </w:r>
    </w:p>
    <w:p w:rsidR="00956B8A" w:rsidRDefault="00956B8A">
      <w:pPr>
        <w:pStyle w:val="ConsPlusNormal"/>
        <w:jc w:val="right"/>
      </w:pPr>
      <w:r>
        <w:t>"Развитие здравоохранения</w:t>
      </w:r>
    </w:p>
    <w:p w:rsidR="00956B8A" w:rsidRDefault="00956B8A">
      <w:pPr>
        <w:pStyle w:val="ConsPlusNormal"/>
        <w:jc w:val="right"/>
      </w:pPr>
      <w:r>
        <w:t>Липецкой области"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</w:pPr>
      <w:r>
        <w:t>ПРОГНОЗНАЯ ОЦЕНКА РАСХОДОВ ПО ИСТОЧНИКАМ РЕСУРСНОГО</w:t>
      </w:r>
    </w:p>
    <w:p w:rsidR="00956B8A" w:rsidRDefault="00956B8A">
      <w:pPr>
        <w:pStyle w:val="ConsPlusTitle"/>
        <w:jc w:val="center"/>
      </w:pPr>
      <w:r>
        <w:t>ОБЕСПЕЧЕНИЯ НА РЕАЛИЗАЦИЮ ГОСУДАРСТВЕННОЙ ПРОГРАММЫ ЛИПЕЦКОЙ</w:t>
      </w:r>
    </w:p>
    <w:p w:rsidR="00956B8A" w:rsidRDefault="00956B8A">
      <w:pPr>
        <w:pStyle w:val="ConsPlusTitle"/>
        <w:jc w:val="center"/>
      </w:pPr>
      <w:r>
        <w:t>ОБЛАСТИ "РАЗВИТИЕ ЗДРАВООХРАНЕНИЯ ЛИПЕЦКОЙ ОБЛАСТИ"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ind w:firstLine="540"/>
        <w:jc w:val="both"/>
      </w:pPr>
      <w:r>
        <w:t xml:space="preserve">Утратило силу. - </w:t>
      </w:r>
      <w:hyperlink r:id="rId2305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09.11.2015 N 500.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right"/>
        <w:outlineLvl w:val="1"/>
      </w:pPr>
      <w:r>
        <w:t>Приложение 4</w:t>
      </w:r>
    </w:p>
    <w:p w:rsidR="00956B8A" w:rsidRDefault="00956B8A">
      <w:pPr>
        <w:pStyle w:val="ConsPlusNormal"/>
        <w:jc w:val="right"/>
      </w:pPr>
      <w:r>
        <w:t>к государственной программе</w:t>
      </w:r>
    </w:p>
    <w:p w:rsidR="00956B8A" w:rsidRDefault="00956B8A">
      <w:pPr>
        <w:pStyle w:val="ConsPlusNormal"/>
        <w:jc w:val="right"/>
      </w:pPr>
      <w:r>
        <w:t>Липецкой области</w:t>
      </w:r>
    </w:p>
    <w:p w:rsidR="00956B8A" w:rsidRDefault="00956B8A">
      <w:pPr>
        <w:pStyle w:val="ConsPlusNormal"/>
        <w:jc w:val="right"/>
      </w:pPr>
      <w:r>
        <w:t>"Развитие здравоохранения</w:t>
      </w:r>
    </w:p>
    <w:p w:rsidR="00956B8A" w:rsidRDefault="00956B8A">
      <w:pPr>
        <w:pStyle w:val="ConsPlusNormal"/>
        <w:jc w:val="right"/>
      </w:pPr>
      <w:r>
        <w:t>Липецкой области"</w:t>
      </w: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Title"/>
        <w:jc w:val="center"/>
      </w:pPr>
      <w:r>
        <w:t>СЕТЕВОЙ ГРАФИК ВЫПОЛНЕНИЯ РАБОТ ПО ПРОЕКТИРОВАНИЮ,</w:t>
      </w:r>
    </w:p>
    <w:p w:rsidR="00956B8A" w:rsidRDefault="00956B8A">
      <w:pPr>
        <w:pStyle w:val="ConsPlusTitle"/>
        <w:jc w:val="center"/>
      </w:pPr>
      <w:r>
        <w:t>СТРОИТЕЛЬСТВУ И ВВОДУ В ЭКСПЛУАТАЦИЮ ПЕРИНАТАЛЬНОГО ЦЕНТРА</w:t>
      </w:r>
    </w:p>
    <w:p w:rsidR="00956B8A" w:rsidRDefault="00956B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6B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0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</w:p>
          <w:p w:rsidR="00956B8A" w:rsidRDefault="00956B8A">
            <w:pPr>
              <w:pStyle w:val="ConsPlusNormal"/>
              <w:jc w:val="center"/>
            </w:pPr>
            <w:r>
              <w:rPr>
                <w:color w:val="392C69"/>
              </w:rPr>
              <w:t>от 25.12.2013 N 626)</w:t>
            </w: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sectPr w:rsidR="00956B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850"/>
        <w:gridCol w:w="737"/>
        <w:gridCol w:w="737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825"/>
        <w:gridCol w:w="794"/>
        <w:gridCol w:w="737"/>
        <w:gridCol w:w="680"/>
        <w:gridCol w:w="680"/>
        <w:gridCol w:w="825"/>
        <w:gridCol w:w="737"/>
        <w:gridCol w:w="737"/>
        <w:gridCol w:w="737"/>
        <w:gridCol w:w="737"/>
        <w:gridCol w:w="737"/>
        <w:gridCol w:w="737"/>
        <w:gridCol w:w="737"/>
        <w:gridCol w:w="794"/>
        <w:gridCol w:w="737"/>
        <w:gridCol w:w="660"/>
        <w:gridCol w:w="680"/>
        <w:gridCol w:w="825"/>
        <w:gridCol w:w="737"/>
        <w:gridCol w:w="737"/>
        <w:gridCol w:w="737"/>
        <w:gridCol w:w="737"/>
        <w:gridCol w:w="737"/>
      </w:tblGrid>
      <w:tr w:rsidR="00956B8A">
        <w:tc>
          <w:tcPr>
            <w:tcW w:w="2438" w:type="dxa"/>
            <w:vMerge w:val="restart"/>
          </w:tcPr>
          <w:p w:rsidR="00956B8A" w:rsidRDefault="00956B8A">
            <w:pPr>
              <w:pStyle w:val="ConsPlusNormal"/>
              <w:jc w:val="center"/>
            </w:pPr>
            <w:r>
              <w:lastRenderedPageBreak/>
              <w:t>Наименование работ по проектированию, строительству и вводу в эксплуатацию перинатального центра</w:t>
            </w:r>
          </w:p>
        </w:tc>
        <w:tc>
          <w:tcPr>
            <w:tcW w:w="27543" w:type="dxa"/>
            <w:gridSpan w:val="37"/>
          </w:tcPr>
          <w:p w:rsidR="00956B8A" w:rsidRDefault="00956B8A">
            <w:pPr>
              <w:pStyle w:val="ConsPlusNormal"/>
              <w:jc w:val="center"/>
            </w:pPr>
            <w:r>
              <w:t>Сроки выполнения работ</w:t>
            </w:r>
          </w:p>
        </w:tc>
      </w:tr>
      <w:tr w:rsidR="00956B8A">
        <w:tc>
          <w:tcPr>
            <w:tcW w:w="2438" w:type="dxa"/>
            <w:vMerge/>
          </w:tcPr>
          <w:p w:rsidR="00956B8A" w:rsidRDefault="00956B8A"/>
        </w:tc>
        <w:tc>
          <w:tcPr>
            <w:tcW w:w="850" w:type="dxa"/>
          </w:tcPr>
          <w:p w:rsidR="00956B8A" w:rsidRDefault="00956B8A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875" w:type="dxa"/>
            <w:gridSpan w:val="12"/>
          </w:tcPr>
          <w:p w:rsidR="00956B8A" w:rsidRDefault="00956B8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963" w:type="dxa"/>
            <w:gridSpan w:val="12"/>
          </w:tcPr>
          <w:p w:rsidR="00956B8A" w:rsidRDefault="00956B8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55" w:type="dxa"/>
            <w:gridSpan w:val="12"/>
          </w:tcPr>
          <w:p w:rsidR="00956B8A" w:rsidRDefault="00956B8A">
            <w:pPr>
              <w:pStyle w:val="ConsPlusNormal"/>
              <w:jc w:val="center"/>
            </w:pPr>
            <w:r>
              <w:t>2016 год</w:t>
            </w:r>
          </w:p>
        </w:tc>
      </w:tr>
      <w:tr w:rsidR="00956B8A">
        <w:tc>
          <w:tcPr>
            <w:tcW w:w="2438" w:type="dxa"/>
            <w:vMerge/>
          </w:tcPr>
          <w:p w:rsidR="00956B8A" w:rsidRDefault="00956B8A"/>
        </w:tc>
        <w:tc>
          <w:tcPr>
            <w:tcW w:w="850" w:type="dxa"/>
          </w:tcPr>
          <w:p w:rsidR="00956B8A" w:rsidRDefault="00956B8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956B8A" w:rsidRDefault="00956B8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декабрь</w:t>
            </w: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</w:tcPr>
          <w:p w:rsidR="00956B8A" w:rsidRDefault="00956B8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38</w:t>
            </w: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Мероприятия по строительству перинатального центра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Подготовка внешних инженерных коммуникаций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Проведение работ ниже нулевой отметки по каркасу здания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Проведение работ выше нулевой отметки по каркасу здания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Закрытие теплового контура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Производство внутренних работ, за исключением монтажа медицинского оборудования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 xml:space="preserve">Поставка и монтаж </w:t>
            </w:r>
            <w:r>
              <w:lastRenderedPageBreak/>
              <w:t>медицинского оборудования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lastRenderedPageBreak/>
              <w:t>Завершение внешней отделки и благоустройство территории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Мероприятия по вводу в эксплуатацию перинатального центра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Получение разрешения на ввод объекта капитального строительства в эксплуатацию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  <w:r>
              <w:t>Укомплектование медицинскими работниками перинатального центра, включая их подготовку</w:t>
            </w:r>
          </w:p>
        </w:tc>
        <w:tc>
          <w:tcPr>
            <w:tcW w:w="850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0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956B8A" w:rsidRDefault="00956B8A">
            <w:pPr>
              <w:pStyle w:val="ConsPlusNormal"/>
            </w:pPr>
          </w:p>
        </w:tc>
      </w:tr>
      <w:tr w:rsidR="00956B8A">
        <w:tblPrEx>
          <w:tblBorders>
            <w:insideH w:val="nil"/>
          </w:tblBorders>
        </w:tblPrEx>
        <w:tc>
          <w:tcPr>
            <w:tcW w:w="29981" w:type="dxa"/>
            <w:gridSpan w:val="38"/>
            <w:tcBorders>
              <w:top w:val="nil"/>
            </w:tcBorders>
          </w:tcPr>
          <w:p w:rsidR="00956B8A" w:rsidRDefault="00956B8A">
            <w:pPr>
              <w:pStyle w:val="ConsPlusNormal"/>
              <w:jc w:val="both"/>
            </w:pPr>
            <w:r>
              <w:t xml:space="preserve">(в ред. </w:t>
            </w:r>
            <w:hyperlink r:id="rId23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25.12.2013 N 626)</w:t>
            </w:r>
          </w:p>
        </w:tc>
      </w:tr>
      <w:tr w:rsidR="00956B8A">
        <w:tc>
          <w:tcPr>
            <w:tcW w:w="2438" w:type="dxa"/>
          </w:tcPr>
          <w:p w:rsidR="00956B8A" w:rsidRDefault="00956B8A">
            <w:pPr>
              <w:pStyle w:val="ConsPlusNormal"/>
            </w:pPr>
            <w:r>
              <w:t>Получение лицензии на осуществление медицинской деятельности</w:t>
            </w:r>
          </w:p>
        </w:tc>
        <w:tc>
          <w:tcPr>
            <w:tcW w:w="85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94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660" w:type="dxa"/>
          </w:tcPr>
          <w:p w:rsidR="00956B8A" w:rsidRDefault="00956B8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956B8A" w:rsidRDefault="00956B8A">
            <w:pPr>
              <w:pStyle w:val="ConsPlusNormal"/>
            </w:pPr>
          </w:p>
        </w:tc>
        <w:tc>
          <w:tcPr>
            <w:tcW w:w="825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  <w:tc>
          <w:tcPr>
            <w:tcW w:w="737" w:type="dxa"/>
          </w:tcPr>
          <w:p w:rsidR="00956B8A" w:rsidRDefault="00956B8A">
            <w:pPr>
              <w:pStyle w:val="ConsPlusNormal"/>
            </w:pPr>
          </w:p>
        </w:tc>
      </w:tr>
    </w:tbl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jc w:val="both"/>
      </w:pPr>
    </w:p>
    <w:p w:rsidR="00956B8A" w:rsidRDefault="00956B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088" w:rsidRDefault="00396088"/>
    <w:sectPr w:rsidR="00396088" w:rsidSect="00E8557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B8A"/>
    <w:rsid w:val="00396088"/>
    <w:rsid w:val="0095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6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6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6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6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6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6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B2FA7E8D4CF6E4CF55C9CD0716A02E83A10E762627E53FBB704A1418E1DDA329CA3EA1D1DAC9FE87BB1F4FEFC7A073DF4E89065FA203A7640D246728EAN" TargetMode="External"/><Relationship Id="rId1827" Type="http://schemas.openxmlformats.org/officeDocument/2006/relationships/hyperlink" Target="consultantplus://offline/ref=B2FA7E8D4CF6E4CF55C9CD0716A02E83A10E762626E539B67C4A1418E1DDA329CA3EA1D1DAC9FE87BB1D4AEAC7A073DF4E89065FA203A7640D246728EAN" TargetMode="External"/><Relationship Id="rId21" Type="http://schemas.openxmlformats.org/officeDocument/2006/relationships/hyperlink" Target="consultantplus://offline/ref=B2FA7E8D4CF6E4CF55C9CD0716A02E83A10E762628E83CBB7B4A1418E1DDA329CA3EA1D1DAC9FE87BB1C4FE9C7A073DF4E89065FA203A7640D246728EAN" TargetMode="External"/><Relationship Id="rId2089" Type="http://schemas.openxmlformats.org/officeDocument/2006/relationships/hyperlink" Target="consultantplus://offline/ref=A8C5F6EFA57B58872AA2465F17A90769B1467E554FB2D05481F71BBD3F6CF51174437C734F6B8A9AB1EE59A1BCEEC17F84E0CC2215F0238DFEE2213DE3N" TargetMode="External"/><Relationship Id="rId170" Type="http://schemas.openxmlformats.org/officeDocument/2006/relationships/hyperlink" Target="consultantplus://offline/ref=B2FA7E8D4CF6E4CF55C9CD0716A02E83A10E762629EC30B67D4A1418E1DDA329CA3EA1D1DAC9FE87BB1C4EE5C7A073DF4E89065FA203A7640D246728EAN" TargetMode="External"/><Relationship Id="rId2296" Type="http://schemas.openxmlformats.org/officeDocument/2006/relationships/hyperlink" Target="consultantplus://offline/ref=A8C5F6EFA57B58872AA2465F17A90769B1467E554FB2D05481F71BBD3F6CF51174437C734F6B8A9AB1E85CA1BCEEC17F84E0CC2215F0238DFEE2213DE3N" TargetMode="External"/><Relationship Id="rId268" Type="http://schemas.openxmlformats.org/officeDocument/2006/relationships/hyperlink" Target="consultantplus://offline/ref=B2FA7E8D4CF6E4CF55C9CD0716A02E83A10E762627E53FBB704A1418E1DDA329CA3EA1D1DAC9FE87BB1C4CE8C7A073DF4E89065FA203A7640D246728EAN" TargetMode="External"/><Relationship Id="rId475" Type="http://schemas.openxmlformats.org/officeDocument/2006/relationships/hyperlink" Target="consultantplus://offline/ref=B2FA7E8D4CF6E4CF55C9CD0716A02E83A10E762628E83CBB7B4A1418E1DDA329CA3EA1D1DAC9FE87BB1D4CEEC7A073DF4E89065FA203A7640D246728EAN" TargetMode="External"/><Relationship Id="rId682" Type="http://schemas.openxmlformats.org/officeDocument/2006/relationships/hyperlink" Target="consultantplus://offline/ref=B2FA7E8D4CF6E4CF55C9CD0716A02E83A10E762629EC30B67D4A1418E1DDA329CA3EA1D1DAC9FE87BB1C4AEAC7A073DF4E89065FA203A7640D246728EAN" TargetMode="External"/><Relationship Id="rId2156" Type="http://schemas.openxmlformats.org/officeDocument/2006/relationships/hyperlink" Target="consultantplus://offline/ref=A8C5F6EFA57B58872AA2465F17A90769B1467E554FBED55C83F71BBD3F6CF51174437C734F6B8A9AB1EB5DA1BCEEC17F84E0CC2215F0238DFEE2213DE3N" TargetMode="External"/><Relationship Id="rId128" Type="http://schemas.openxmlformats.org/officeDocument/2006/relationships/hyperlink" Target="consultantplus://offline/ref=B2FA7E8D4CF6E4CF55C9CD0716A02E83A10E762629EC30B67D4A1418E1DDA329CA3EA1D1DAC9FE87BB1C4EEFC7A073DF4E89065FA203A7640D246728EAN" TargetMode="External"/><Relationship Id="rId335" Type="http://schemas.openxmlformats.org/officeDocument/2006/relationships/hyperlink" Target="consultantplus://offline/ref=B2FA7E8D4CF6E4CF55C9CD0716A02E83A10E762628E83CBB7B4A1418E1DDA329CA3EA1D1DAC9FE87BB1C48E4C7A073DF4E89065FA203A7640D246728EAN" TargetMode="External"/><Relationship Id="rId542" Type="http://schemas.openxmlformats.org/officeDocument/2006/relationships/hyperlink" Target="consultantplus://offline/ref=B2FA7E8D4CF6E4CF55C9CD0716A02E83A10E762627E53FBB704A1418E1DDA329CA3EA1D1DAC9FE87BB1D4EE5C7A073DF4E89065FA203A7640D246728EAN" TargetMode="External"/><Relationship Id="rId987" Type="http://schemas.openxmlformats.org/officeDocument/2006/relationships/hyperlink" Target="consultantplus://offline/ref=B2FA7E8D4CF6E4CF55C9CD0716A02E83A10E762628E439B3794A1418E1DDA329CA3EA1D1DAC9FE87BB1D4CE5C7A073DF4E89065FA203A7640D246728EAN" TargetMode="External"/><Relationship Id="rId1172" Type="http://schemas.openxmlformats.org/officeDocument/2006/relationships/hyperlink" Target="consultantplus://offline/ref=B2FA7E8D4CF6E4CF55C9CD0716A02E83A10E762626EE3BB7714A1418E1DDA329CA3EA1D1DAC9FE87BB1C49EFC7A073DF4E89065FA203A7640D246728EAN" TargetMode="External"/><Relationship Id="rId2016" Type="http://schemas.openxmlformats.org/officeDocument/2006/relationships/hyperlink" Target="consultantplus://offline/ref=A8C5F6EFA57B58872AA2465F17A90769B1467E554EBAD95185F71BBD3F6CF51174437C734F6B8A9AB1EC56AEBCEEC17F84E0CC2215F0238DFEE2213DE3N" TargetMode="External"/><Relationship Id="rId2223" Type="http://schemas.openxmlformats.org/officeDocument/2006/relationships/hyperlink" Target="consultantplus://offline/ref=A8C5F6EFA57B58872AA2465F17A90769B1467E554EBDD55C83F71BBD3F6CF51174437C734F6B8A9AB0ED5AAFBCEEC17F84E0CC2215F0238DFEE2213DE3N" TargetMode="External"/><Relationship Id="rId402" Type="http://schemas.openxmlformats.org/officeDocument/2006/relationships/image" Target="media/image22.wmf"/><Relationship Id="rId847" Type="http://schemas.openxmlformats.org/officeDocument/2006/relationships/hyperlink" Target="consultantplus://offline/ref=B2FA7E8D4CF6E4CF55C9CD0716A02E83A10E762628E439B3794A1418E1DDA329CA3EA1D1DAC9FE87BB1D4DEEC7A073DF4E89065FA203A7640D246728EAN" TargetMode="External"/><Relationship Id="rId1032" Type="http://schemas.openxmlformats.org/officeDocument/2006/relationships/hyperlink" Target="consultantplus://offline/ref=B2FA7E8D4CF6E4CF55C9CD0716A02E83A10E762627E53FBB704A1418E1DDA329CA3EA1D1DAC9FE87BB1E4EEBC7A073DF4E89065FA203A7640D246728EAN" TargetMode="External"/><Relationship Id="rId1477" Type="http://schemas.openxmlformats.org/officeDocument/2006/relationships/hyperlink" Target="consultantplus://offline/ref=B2FA7E8D4CF6E4CF55C9CD0716A02E83A10E762629E53ABB794A1418E1DDA329CA3EA1C3DA91F284BB024FE9D2F6229A21E2N" TargetMode="External"/><Relationship Id="rId1684" Type="http://schemas.openxmlformats.org/officeDocument/2006/relationships/hyperlink" Target="consultantplus://offline/ref=B2FA7E8D4CF6E4CF55C9CD0716A02E83A10E762628E83CBB7B4A1418E1DDA329CA3EA1D1DAC9FE87BB1F47EAC7A073DF4E89065FA203A7640D246728EAN" TargetMode="External"/><Relationship Id="rId1891" Type="http://schemas.openxmlformats.org/officeDocument/2006/relationships/hyperlink" Target="consultantplus://offline/ref=A8C5F6EFA57B58872AA2465F17A90769B1467E554FBED55C83F71BBD3F6CF51174437C734F6B8A9AB1E95CACBCEEC17F84E0CC2215F0238DFEE2213DE3N" TargetMode="External"/><Relationship Id="rId707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914" Type="http://schemas.openxmlformats.org/officeDocument/2006/relationships/hyperlink" Target="consultantplus://offline/ref=B2FA7E8D4CF6E4CF55C9CD0716A02E83A10E762628E439B3794A1418E1DDA329CA3EA1D1DAC9FE87BB1D4CE8C7A073DF4E89065FA203A7640D246728EAN" TargetMode="External"/><Relationship Id="rId1337" Type="http://schemas.openxmlformats.org/officeDocument/2006/relationships/hyperlink" Target="consultantplus://offline/ref=B2FA7E8D4CF6E4CF55C9CD0716A02E83A10E762628EF3CB3704A1418E1DDA329CA3EA1D1DAC9FE87BB1E46E8C7A073DF4E89065FA203A7640D246728EAN" TargetMode="External"/><Relationship Id="rId1544" Type="http://schemas.openxmlformats.org/officeDocument/2006/relationships/hyperlink" Target="consultantplus://offline/ref=B2FA7E8D4CF6E4CF55C9CD0716A02E83A10E762629EB3CBB7B4A1418E1DDA329CA3EA1D1DAC9FE87BB1849EFC7A073DF4E89065FA203A7640D246728EAN" TargetMode="External"/><Relationship Id="rId1751" Type="http://schemas.openxmlformats.org/officeDocument/2006/relationships/hyperlink" Target="consultantplus://offline/ref=B2FA7E8D4CF6E4CF55C9CD0716A02E83A10E762628E83CBB7B4A1418E1DDA329CA3EA1D1DAC9FE87BB1F46EBC7A073DF4E89065FA203A7640D246728EAN" TargetMode="External"/><Relationship Id="rId1989" Type="http://schemas.openxmlformats.org/officeDocument/2006/relationships/hyperlink" Target="consultantplus://offline/ref=A8C5F6EFA57B58872AA2465F17A90769B1467E554FB9D55488F71BBD3F6CF51174437C734F6B8A9AB1E957A1BCEEC17F84E0CC2215F0238DFEE2213DE3N" TargetMode="External"/><Relationship Id="rId43" Type="http://schemas.openxmlformats.org/officeDocument/2006/relationships/hyperlink" Target="consultantplus://offline/ref=B2FA7E8D4CF6E4CF55C9CD0716A02E83A10E762628EF3CB3704A1418E1DDA329CA3EA1D1DAC9FE87BB1C4FEAC7A073DF4E89065FA203A7640D246728EAN" TargetMode="External"/><Relationship Id="rId1404" Type="http://schemas.openxmlformats.org/officeDocument/2006/relationships/hyperlink" Target="consultantplus://offline/ref=B2FA7E8D4CF6E4CF55C9CD0716A02E83A10E762629EB3CBB7B4A1418E1DDA329CA3EA1D1DAC9FE87BB184DE9C7A073DF4E89065FA203A7640D246728EAN" TargetMode="External"/><Relationship Id="rId1611" Type="http://schemas.openxmlformats.org/officeDocument/2006/relationships/hyperlink" Target="consultantplus://offline/ref=B2FA7E8D4CF6E4CF55C9CD0716A02E83A10E762628EF3CB3704A1418E1DDA329CA3EA1D1DAC9FE87BB1F4AE5C7A073DF4E89065FA203A7640D246728EAN" TargetMode="External"/><Relationship Id="rId1849" Type="http://schemas.openxmlformats.org/officeDocument/2006/relationships/hyperlink" Target="consultantplus://offline/ref=A8C5F6EFA57B58872AA2465F17A90769B1467E5540B3D65C88F71BBD3F6CF51174437C734F6B8A9AB1EE5AA1BCEEC17F84E0CC2215F0238DFEE2213DE3N" TargetMode="External"/><Relationship Id="rId192" Type="http://schemas.openxmlformats.org/officeDocument/2006/relationships/hyperlink" Target="consultantplus://offline/ref=B2FA7E8D4CF6E4CF55C9CD0716A02E83A10E762629EF3DB57B4A1418E1DDA329CA3EA1D1DAC9FE87BB1C4CECC7A073DF4E89065FA203A7640D246728EAN" TargetMode="External"/><Relationship Id="rId1709" Type="http://schemas.openxmlformats.org/officeDocument/2006/relationships/hyperlink" Target="consultantplus://offline/ref=B2FA7E8D4CF6E4CF55C9CD0716A02E83A10E762627E931B37B4A1418E1DDA329CA3EA1D1DAC9FE87BB1D4DEFC7A073DF4E89065FA203A7640D246728EAN" TargetMode="External"/><Relationship Id="rId1916" Type="http://schemas.openxmlformats.org/officeDocument/2006/relationships/hyperlink" Target="consultantplus://offline/ref=A8C5F6EFA57B58872AA2465F17A90769B1467E554EBDD55C83F71BBD3F6CF51174437C734F6B8A9AB1EB5DAFBCEEC17F84E0CC2215F0238DFEE2213DE3N" TargetMode="External"/><Relationship Id="rId497" Type="http://schemas.openxmlformats.org/officeDocument/2006/relationships/hyperlink" Target="consultantplus://offline/ref=B2FA7E8D4CF6E4CF55C9CD0716A02E83A10E762628E439B3794A1418E1DDA329CA3EA1D1DAC9FE87BB1C47E9C7A073DF4E89065FA203A7640D246728EAN" TargetMode="External"/><Relationship Id="rId2080" Type="http://schemas.openxmlformats.org/officeDocument/2006/relationships/hyperlink" Target="consultantplus://offline/ref=A8C5F6EFA57B58872AA2465F17A90769B1467E554FB9D55488F71BBD3F6CF51174437C734F6B8A9AB1EB5FACBCEEC17F84E0CC2215F0238DFEE2213DE3N" TargetMode="External"/><Relationship Id="rId2178" Type="http://schemas.openxmlformats.org/officeDocument/2006/relationships/hyperlink" Target="consultantplus://offline/ref=A8C5F6EFA57B58872AA2465F17A90769B1467E554FB9D55488F71BBD3F6CF51174437C734F6B8A9AB1EA5AAFBCEEC17F84E0CC2215F0238DFEE2213DE3N" TargetMode="External"/><Relationship Id="rId357" Type="http://schemas.openxmlformats.org/officeDocument/2006/relationships/hyperlink" Target="consultantplus://offline/ref=B2FA7E8D4CF6E4CF55C9CD0716A02E83A10E762627EF3EB1794A1418E1DDA329CA3EA1D1DAC9FE87BB1C48EBC7A073DF4E89065FA203A7640D246728EAN" TargetMode="External"/><Relationship Id="rId1194" Type="http://schemas.openxmlformats.org/officeDocument/2006/relationships/hyperlink" Target="consultantplus://offline/ref=B2FA7E8D4CF6E4CF55C9D30A00CC728CA2072C2B25EA32E524154F45B6D4A97E9F71A09F9DC4E187BE024DECCD2FEDN" TargetMode="External"/><Relationship Id="rId2038" Type="http://schemas.openxmlformats.org/officeDocument/2006/relationships/hyperlink" Target="consultantplus://offline/ref=A8C5F6EFA57B58872AA2465F17A90769B1467E554FB9D55488F71BBD3F6CF51174437C734F6B8A9AB1E85AACBCEEC17F84E0CC2215F0238DFEE2213DE3N" TargetMode="External"/><Relationship Id="rId217" Type="http://schemas.openxmlformats.org/officeDocument/2006/relationships/hyperlink" Target="consultantplus://offline/ref=B2FA7E8D4CF6E4CF55C9CD0716A02E83A10E762628EF3CB3704A1418E1DDA329CA3EA1D1DAC9FE87BB1C47E4C7A073DF4E89065FA203A7640D246728EAN" TargetMode="External"/><Relationship Id="rId564" Type="http://schemas.openxmlformats.org/officeDocument/2006/relationships/hyperlink" Target="consultantplus://offline/ref=B2FA7E8D4CF6E4CF55C9CD0716A02E83A10E762629EB3CBB7B4A1418E1DDA329CA3EA1D1DAC9FE87BB1D4AE8C7A073DF4E89065FA203A7640D246728EAN" TargetMode="External"/><Relationship Id="rId771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869" Type="http://schemas.openxmlformats.org/officeDocument/2006/relationships/hyperlink" Target="consultantplus://offline/ref=B2FA7E8D4CF6E4CF55C9CD0716A02E83A10E762628EF3CB3704A1418E1DDA329CA3EA1D1DAC9FE87BB1D49E8C7A073DF4E89065FA203A7640D246728EAN" TargetMode="External"/><Relationship Id="rId1499" Type="http://schemas.openxmlformats.org/officeDocument/2006/relationships/hyperlink" Target="consultantplus://offline/ref=B2FA7E8D4CF6E4CF55C9CD0716A02E83A10E762628E83CBB7B4A1418E1DDA329CA3EA1D1DAC9FE87BB1F4AEFC7A073DF4E89065FA203A7640D246728EAN" TargetMode="External"/><Relationship Id="rId2245" Type="http://schemas.openxmlformats.org/officeDocument/2006/relationships/hyperlink" Target="consultantplus://offline/ref=A8C5F6EFA57B58872AA2465F17A90769B1467E554FB9D55488F71BBD3F6CF51174437C734F6B8A9AB1E55DACBCEEC17F84E0CC2215F0238DFEE2213DE3N" TargetMode="External"/><Relationship Id="rId424" Type="http://schemas.openxmlformats.org/officeDocument/2006/relationships/hyperlink" Target="consultantplus://offline/ref=B2FA7E8D4CF6E4CF55C9D30A00CC728CA0012D2A27ED32E524154F45B6D4A97E8D71F8939EC4FD82B8171BBD88A12F981B9A055AA201A27B20E6N" TargetMode="External"/><Relationship Id="rId631" Type="http://schemas.openxmlformats.org/officeDocument/2006/relationships/hyperlink" Target="consultantplus://offline/ref=B2FA7E8D4CF6E4CF55C9CD0716A02E83A10E762629EB3CBB7B4A1418E1DDA329CA3EA1D1DAC9FE87BB1D48EAC7A073DF4E89065FA203A7640D246728EAN" TargetMode="External"/><Relationship Id="rId729" Type="http://schemas.openxmlformats.org/officeDocument/2006/relationships/hyperlink" Target="consultantplus://offline/ref=B2FA7E8D4CF6E4CF55C9D30A00CC728CA304282C23EE32E524154F45B6D4A97E8D71F8939EC7FA8EBC171BBD88A12F981B9A055AA201A27B20E6N" TargetMode="External"/><Relationship Id="rId1054" Type="http://schemas.openxmlformats.org/officeDocument/2006/relationships/hyperlink" Target="consultantplus://offline/ref=B2FA7E8D4CF6E4CF55C9D30A00CC728CA2072C2B25EA32E524154F45B6D4A97E9F71A09F9DC4E187BE024DECCD2FEDN" TargetMode="External"/><Relationship Id="rId1261" Type="http://schemas.openxmlformats.org/officeDocument/2006/relationships/hyperlink" Target="consultantplus://offline/ref=B2FA7E8D4CF6E4CF55C9CD0716A02E83A10E762629EB3CBB7B4A1418E1DDA329CA3EA1D1DAC9FE87BB1F48EFC7A073DF4E89065FA203A7640D246728EAN" TargetMode="External"/><Relationship Id="rId1359" Type="http://schemas.openxmlformats.org/officeDocument/2006/relationships/hyperlink" Target="consultantplus://offline/ref=B2FA7E8D4CF6E4CF55C9CD0716A02E83A10E762628EF3CB3704A1418E1DDA329CA3EA1D1DAC9FE87BB1F4FECC7A073DF4E89065FA203A7640D246728EAN" TargetMode="External"/><Relationship Id="rId2105" Type="http://schemas.openxmlformats.org/officeDocument/2006/relationships/hyperlink" Target="consultantplus://offline/ref=A8C5F6EFA57B58872AA2465F17A90769B1467E554FB2D05481F71BBD3F6CF51174437C734F6B8A9AB1EE56ACBCEEC17F84E0CC2215F0238DFEE2213DE3N" TargetMode="External"/><Relationship Id="rId936" Type="http://schemas.openxmlformats.org/officeDocument/2006/relationships/hyperlink" Target="consultantplus://offline/ref=B2FA7E8D4CF6E4CF55C9CD0716A02E83A10E762629EB3CBB7B4A1418E1DDA329CA3EA1D1DAC9FE87BB1E4AEBC7A073DF4E89065FA203A7640D246728EAN" TargetMode="External"/><Relationship Id="rId1121" Type="http://schemas.openxmlformats.org/officeDocument/2006/relationships/hyperlink" Target="consultantplus://offline/ref=B2FA7E8D4CF6E4CF55C9CD0716A02E83A10E762628EF3CB3704A1418E1DDA329CA3EA1D1DAC9FE87BB1E4BE8C7A073DF4E89065FA203A7640D246728EAN" TargetMode="External"/><Relationship Id="rId1219" Type="http://schemas.openxmlformats.org/officeDocument/2006/relationships/hyperlink" Target="consultantplus://offline/ref=B2FA7E8D4CF6E4CF55C9CD0716A02E83A10E762628E439B3794A1418E1DDA329CA3EA1D1DAC9FE87BB1D49E4C7A073DF4E89065FA203A7640D246728EAN" TargetMode="External"/><Relationship Id="rId1566" Type="http://schemas.openxmlformats.org/officeDocument/2006/relationships/hyperlink" Target="consultantplus://offline/ref=B2FA7E8D4CF6E4CF55C9CD0716A02E83A10E762629EB3CBB7B4A1418E1DDA329CA3EA1D1DAC9FE87BB1848E8C7A073DF4E89065FA203A7640D246728EAN" TargetMode="External"/><Relationship Id="rId1773" Type="http://schemas.openxmlformats.org/officeDocument/2006/relationships/hyperlink" Target="consultantplus://offline/ref=B2FA7E8D4CF6E4CF55C9CD0716A02E83A10E762628E83CBB7B4A1418E1DDA329CA3EA1D1DAC9FE87BB1F46E5C7A073DF4E89065FA203A7640D246728EAN" TargetMode="External"/><Relationship Id="rId1980" Type="http://schemas.openxmlformats.org/officeDocument/2006/relationships/hyperlink" Target="consultantplus://offline/ref=A8C5F6EFA57B58872AA2465F17A90769B1467E554EBDD55C83F71BBD3F6CF51174437C734F6B8A9AB1EA5DA9BCEEC17F84E0CC2215F0238DFEE2213DE3N" TargetMode="External"/><Relationship Id="rId65" Type="http://schemas.openxmlformats.org/officeDocument/2006/relationships/hyperlink" Target="consultantplus://offline/ref=B2FA7E8D4CF6E4CF55C9CD0716A02E83A10E762628E439B3794A1418E1DDA329CA3EA1D1DAC9FE87BB1C4EEBC7A073DF4E89065FA203A7640D246728EAN" TargetMode="External"/><Relationship Id="rId1426" Type="http://schemas.openxmlformats.org/officeDocument/2006/relationships/hyperlink" Target="consultantplus://offline/ref=B2FA7E8D4CF6E4CF55C9CD0716A02E83A10E762627EF3EB1794A1418E1DDA329CA3EA1D1DAC9FE87BB1F4FEEC7A073DF4E89065FA203A7640D246728EAN" TargetMode="External"/><Relationship Id="rId1633" Type="http://schemas.openxmlformats.org/officeDocument/2006/relationships/hyperlink" Target="consultantplus://offline/ref=B2FA7E8D4CF6E4CF55C9CD0716A02E83A10E762628E83CBB7B4A1418E1DDA329CA3EA1D1DAC9FE87BB1F48EAC7A073DF4E89065FA203A7640D246728EAN" TargetMode="External"/><Relationship Id="rId1840" Type="http://schemas.openxmlformats.org/officeDocument/2006/relationships/image" Target="media/image76.wmf"/><Relationship Id="rId1700" Type="http://schemas.openxmlformats.org/officeDocument/2006/relationships/hyperlink" Target="consultantplus://offline/ref=B2FA7E8D4CF6E4CF55C9CD0716A02E83A10E762627E53FBB704A1418E1DDA329CA3EA1D1DAC9FE87BB1F4EEAC7A073DF4E89065FA203A7640D246728EAN" TargetMode="External"/><Relationship Id="rId1938" Type="http://schemas.openxmlformats.org/officeDocument/2006/relationships/hyperlink" Target="consultantplus://offline/ref=A8C5F6EFA57B58872AA2465F17A90769B1467E554EBDD55C83F71BBD3F6CF51174437C734F6B8A9AB1EA5EABBCEEC17F84E0CC2215F0238DFEE2213DE3N" TargetMode="External"/><Relationship Id="rId281" Type="http://schemas.openxmlformats.org/officeDocument/2006/relationships/image" Target="media/image8.wmf"/><Relationship Id="rId141" Type="http://schemas.openxmlformats.org/officeDocument/2006/relationships/hyperlink" Target="consultantplus://offline/ref=B2FA7E8D4CF6E4CF55C9CD0716A02E83A10E762629EF3DB57B4A1418E1DDA329CA3EA1D1DAC9FE87BB1C4DEBC7A073DF4E89065FA203A7640D246728EAN" TargetMode="External"/><Relationship Id="rId379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586" Type="http://schemas.openxmlformats.org/officeDocument/2006/relationships/hyperlink" Target="consultantplus://offline/ref=B2FA7E8D4CF6E4CF55C9CD0716A02E83A10E762628EF3CB3704A1418E1DDA329CA3EA1D1DAC9FE87BB1D4DE8C7A073DF4E89065FA203A7640D246728EAN" TargetMode="External"/><Relationship Id="rId793" Type="http://schemas.openxmlformats.org/officeDocument/2006/relationships/hyperlink" Target="consultantplus://offline/ref=B2FA7E8D4CF6E4CF55C9CD0716A02E83A10E762627E53FBB704A1418E1DDA329CA3EA1D1DAC9FE87BB1D48EEC7A073DF4E89065FA203A7640D246728EAN" TargetMode="External"/><Relationship Id="rId2267" Type="http://schemas.openxmlformats.org/officeDocument/2006/relationships/hyperlink" Target="consultantplus://offline/ref=A8C5F6EFA57B58872AA2465F17A90769B1467E554FB2D05481F71BBD3F6CF51174437C734F6B8A9AB1E957AFBCEEC17F84E0CC2215F0238DFEE2213DE3N" TargetMode="External"/><Relationship Id="rId7" Type="http://schemas.openxmlformats.org/officeDocument/2006/relationships/hyperlink" Target="consultantplus://offline/ref=B2FA7E8D4CF6E4CF55C9CD0716A02E83A10E762626EF3CB67B4A1418E1DDA329CA3EA1D1DAC9FE87BB1C4FE9C7A073DF4E89065FA203A7640D246728EAN" TargetMode="External"/><Relationship Id="rId239" Type="http://schemas.openxmlformats.org/officeDocument/2006/relationships/hyperlink" Target="consultantplus://offline/ref=B2FA7E8D4CF6E4CF55C9CD0716A02E83A10E762629EB3CBB7B4A1418E1DDA329CA3EA1D1DAC9FE87BB1C47E4C7A073DF4E89065FA203A7640D246728EAN" TargetMode="External"/><Relationship Id="rId446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653" Type="http://schemas.openxmlformats.org/officeDocument/2006/relationships/hyperlink" Target="consultantplus://offline/ref=B2FA7E8D4CF6E4CF55C9CD0716A02E83A10E762626EE3BB7714A1418E1DDA329CA3EA1D1DAC9FE87BB1C4CEFC7A073DF4E89065FA203A7640D246728EAN" TargetMode="External"/><Relationship Id="rId1076" Type="http://schemas.openxmlformats.org/officeDocument/2006/relationships/hyperlink" Target="consultantplus://offline/ref=B2FA7E8D4CF6E4CF55C9CD0716A02E83A10E762628EF3CB3704A1418E1DDA329CA3EA1D1DAC9FE87BB1E4CEAC7A073DF4E89065FA203A7640D246728EAN" TargetMode="External"/><Relationship Id="rId1283" Type="http://schemas.openxmlformats.org/officeDocument/2006/relationships/hyperlink" Target="consultantplus://offline/ref=B2FA7E8D4CF6E4CF55C9CD0716A02E83A10E762628EF3CB3704A1418E1DDA329CA3EA1D1DAC9FE87BB1E47ECC7A073DF4E89065FA203A7640D246728EAN" TargetMode="External"/><Relationship Id="rId1490" Type="http://schemas.openxmlformats.org/officeDocument/2006/relationships/hyperlink" Target="consultantplus://offline/ref=B2FA7E8D4CF6E4CF55C9CD0716A02E83A10E762628E83CBB7B4A1418E1DDA329CA3EA1D1DAC9FE87BB1F4AEDC7A073DF4E89065FA203A7640D246728EAN" TargetMode="External"/><Relationship Id="rId2127" Type="http://schemas.openxmlformats.org/officeDocument/2006/relationships/hyperlink" Target="consultantplus://offline/ref=A8C5F6EFA57B58872AA2465F17A90769B1467E554EBAD95185F71BBD3F6CF51174437C734F6B8A9AB1EF5FABBCEEC17F84E0CC2215F0238DFEE2213DE3N" TargetMode="External"/><Relationship Id="rId306" Type="http://schemas.openxmlformats.org/officeDocument/2006/relationships/image" Target="media/image16.wmf"/><Relationship Id="rId860" Type="http://schemas.openxmlformats.org/officeDocument/2006/relationships/hyperlink" Target="consultantplus://offline/ref=B2FA7E8D4CF6E4CF55C9CD0716A02E83A10E762628EF3CB3704A1418E1DDA329CA3EA1D1DAC9FE87BB1D49EFC7A073DF4E89065FA203A7640D246728EAN" TargetMode="External"/><Relationship Id="rId958" Type="http://schemas.openxmlformats.org/officeDocument/2006/relationships/hyperlink" Target="consultantplus://offline/ref=B2FA7E8D4CF6E4CF55C9CD0716A02E83A10E762626EF3CB67B4A1418E1DDA329CA3EA1D1DAC9FE87BB1C49E5C7A073DF4E89065FA203A7640D246728EAN" TargetMode="External"/><Relationship Id="rId1143" Type="http://schemas.openxmlformats.org/officeDocument/2006/relationships/hyperlink" Target="consultantplus://offline/ref=B2FA7E8D4CF6E4CF55C9CD0716A02E83A10E762628EF3CB3704A1418E1DDA329CA3EA1D1DAC9FE87BB1E4BE4C7A073DF4E89065FA203A7640D246728EAN" TargetMode="External"/><Relationship Id="rId1588" Type="http://schemas.openxmlformats.org/officeDocument/2006/relationships/hyperlink" Target="consultantplus://offline/ref=B2FA7E8D4CF6E4CF55C9CD0716A02E83A10E762628EF3CB3704A1418E1DDA329CA3EA1D1DAC9FE87BB1F4BE8C7A073DF4E89065FA203A7640D246728EAN" TargetMode="External"/><Relationship Id="rId1795" Type="http://schemas.openxmlformats.org/officeDocument/2006/relationships/hyperlink" Target="consultantplus://offline/ref=B2FA7E8D4CF6E4CF55C9CD0716A02E83A10E762626EC3FB17F4A1418E1DDA329CA3EA1D1DAC9FE87BB1C4EE5C7A073DF4E89065FA203A7640D246728EAN" TargetMode="External"/><Relationship Id="rId87" Type="http://schemas.openxmlformats.org/officeDocument/2006/relationships/hyperlink" Target="consultantplus://offline/ref=B2FA7E8D4CF6E4CF55C9CD0716A02E83A10E762628E439B3794A1418E1DDA329CA3EA1D1DAC9FE87BB1C4CEBC7A073DF4E89065FA203A7640D246728EAN" TargetMode="External"/><Relationship Id="rId513" Type="http://schemas.openxmlformats.org/officeDocument/2006/relationships/hyperlink" Target="consultantplus://offline/ref=B2FA7E8D4CF6E4CF55C9CD0716A02E83A10E762629EB3CBB7B4A1418E1DDA329CA3EA1D1DAC9FE87BB1D4CE5C7A073DF4E89065FA203A7640D246728EAN" TargetMode="External"/><Relationship Id="rId720" Type="http://schemas.openxmlformats.org/officeDocument/2006/relationships/hyperlink" Target="consultantplus://offline/ref=B2FA7E8D4CF6E4CF55C9CD0716A02E83A10E762627E53FBB704A1418E1DDA329CA3EA1D1DAC9FE87BB1D4BE4C7A073DF4E89065FA203A7640D246728EAN" TargetMode="External"/><Relationship Id="rId818" Type="http://schemas.openxmlformats.org/officeDocument/2006/relationships/hyperlink" Target="consultantplus://offline/ref=B2FA7E8D4CF6E4CF55C9CD0716A02E83A10E762629EB3CBB7B4A1418E1DDA329CA3EA1D1DAC9FE87BB1E4DECC7A073DF4E89065FA203A7640D246728EAN" TargetMode="External"/><Relationship Id="rId1350" Type="http://schemas.openxmlformats.org/officeDocument/2006/relationships/hyperlink" Target="consultantplus://offline/ref=B2FA7E8D4CF6E4CF55C9CD0716A02E83A10E762628E439B3794A1418E1DDA329CA3EA1D1DAC9FE87BB1D47E9C7A073DF4E89065FA203A7640D246728EAN" TargetMode="External"/><Relationship Id="rId1448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655" Type="http://schemas.openxmlformats.org/officeDocument/2006/relationships/hyperlink" Target="consultantplus://offline/ref=B2FA7E8D4CF6E4CF55C9CD0716A02E83A10E762628E83CBB7B4A1418E1DDA329CA3EA1D1DAC9FE87BB1F47EEC7A073DF4E89065FA203A7640D246728EAN" TargetMode="External"/><Relationship Id="rId1003" Type="http://schemas.openxmlformats.org/officeDocument/2006/relationships/hyperlink" Target="consultantplus://offline/ref=B2FA7E8D4CF6E4CF55C9CD0716A02E83A10E762628EF3CB3704A1418E1DDA329CA3EA1D1DAC9FE87BB1E4FE8C7A073DF4E89065FA203A7640D246728EAN" TargetMode="External"/><Relationship Id="rId1210" Type="http://schemas.openxmlformats.org/officeDocument/2006/relationships/hyperlink" Target="consultantplus://offline/ref=B2FA7E8D4CF6E4CF55C9CD0716A02E83A10E762628E83CBB7B4A1418E1DDA329CA3EA1D1DAC9FE87BB1E46EAC7A073DF4E89065FA203A7640D246728EAN" TargetMode="External"/><Relationship Id="rId1308" Type="http://schemas.openxmlformats.org/officeDocument/2006/relationships/hyperlink" Target="consultantplus://offline/ref=B2FA7E8D4CF6E4CF55C9CD0716A02E83A10E762628EF3CB3704A1418E1DDA329CA3EA1D1DAC9FE87BB1E47E4C7A073DF4E89065FA203A7640D246728EAN" TargetMode="External"/><Relationship Id="rId1862" Type="http://schemas.openxmlformats.org/officeDocument/2006/relationships/hyperlink" Target="consultantplus://offline/ref=A8C5F6EFA57B58872AA2465F17A90769B1467E5540BED85182F71BBD3F6CF51174437C734F6B8A9AB1E95DA1BCEEC17F84E0CC2215F0238DFEE2213DE3N" TargetMode="External"/><Relationship Id="rId1515" Type="http://schemas.openxmlformats.org/officeDocument/2006/relationships/hyperlink" Target="consultantplus://offline/ref=B2FA7E8D4CF6E4CF55C9CD0716A02E83A10E762629EB3CBB7B4A1418E1DDA329CA3EA1D1DAC9FE87BB184AE4C7A073DF4E89065FA203A7640D246728EAN" TargetMode="External"/><Relationship Id="rId1722" Type="http://schemas.openxmlformats.org/officeDocument/2006/relationships/image" Target="media/image71.wmf"/><Relationship Id="rId14" Type="http://schemas.openxmlformats.org/officeDocument/2006/relationships/hyperlink" Target="consultantplus://offline/ref=B2FA7E8D4CF6E4CF55C9CD0716A02E83A10E762627ED3FB6784A1418E1DDA329CA3EA1D1DAC9FE87BB1C4FE9C7A073DF4E89065FA203A7640D246728EAN" TargetMode="External"/><Relationship Id="rId2191" Type="http://schemas.openxmlformats.org/officeDocument/2006/relationships/hyperlink" Target="consultantplus://offline/ref=A8C5F6EFA57B58872AA2465F17A90769B1467E554FBED55C83F71BBD3F6CF51174437C734F6B8A9AB1EB58AABCEEC17F84E0CC2215F0238DFEE2213DE3N" TargetMode="External"/><Relationship Id="rId163" Type="http://schemas.openxmlformats.org/officeDocument/2006/relationships/hyperlink" Target="consultantplus://offline/ref=B2FA7E8D4CF6E4CF55C9CD0716A02E83A10E762628E83CBB7B4A1418E1DDA329CA3EA1D1DAC9FE87BB1C4BEAC7A073DF4E89065FA203A7640D246728EAN" TargetMode="External"/><Relationship Id="rId370" Type="http://schemas.openxmlformats.org/officeDocument/2006/relationships/hyperlink" Target="consultantplus://offline/ref=B2FA7E8D4CF6E4CF55C9CD0716A02E83A10E762628E83CBB7B4A1418E1DDA329CA3EA1D1DAC9FE87BB1C46E4C7A073DF4E89065FA203A7640D246728EAN" TargetMode="External"/><Relationship Id="rId2051" Type="http://schemas.openxmlformats.org/officeDocument/2006/relationships/hyperlink" Target="consultantplus://offline/ref=A8C5F6EFA57B58872AA2465F17A90769B1467E554FBED55C83F71BBD3F6CF51174437C734F6B8A9AB1E85DAFBCEEC17F84E0CC2215F0238DFEE2213DE3N" TargetMode="External"/><Relationship Id="rId2289" Type="http://schemas.openxmlformats.org/officeDocument/2006/relationships/hyperlink" Target="consultantplus://offline/ref=A8C5F6EFA57B58872AA2465F17A90769B1467E554FB9D55488F71BBD3F6CF51174437C734F6B8A9AB1E559A9BCEEC17F84E0CC2215F0238DFEE2213DE3N" TargetMode="External"/><Relationship Id="rId230" Type="http://schemas.openxmlformats.org/officeDocument/2006/relationships/hyperlink" Target="consultantplus://offline/ref=B2FA7E8D4CF6E4CF55C9CD0716A02E83A10E762628E83CBB7B4A1418E1DDA329CA3EA1D1DAC9FE87BB1C4AE4C7A073DF4E89065FA203A7640D246728EAN" TargetMode="External"/><Relationship Id="rId468" Type="http://schemas.openxmlformats.org/officeDocument/2006/relationships/hyperlink" Target="consultantplus://offline/ref=B2FA7E8D4CF6E4CF55C9CD0716A02E83A10E762628E83CBB7B4A1418E1DDA329CA3EA1D1DAC9FE87BB1D4CECC7A073DF4E89065FA203A7640D246728EAN" TargetMode="External"/><Relationship Id="rId675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882" Type="http://schemas.openxmlformats.org/officeDocument/2006/relationships/hyperlink" Target="consultantplus://offline/ref=B2FA7E8D4CF6E4CF55C9CD0716A02E83A10E762629EC30B67D4A1418E1DDA329CA3EA1D1DAC9FE87BB1C48ECC7A073DF4E89065FA203A7640D246728EAN" TargetMode="External"/><Relationship Id="rId1098" Type="http://schemas.openxmlformats.org/officeDocument/2006/relationships/hyperlink" Target="consultantplus://offline/ref=B2FA7E8D4CF6E4CF55C9CD0716A02E83A10E762628E439B3794A1418E1DDA329CA3EA1D1DAC9FE87BB1D4AE8C7A073DF4E89065FA203A7640D246728EAN" TargetMode="External"/><Relationship Id="rId2149" Type="http://schemas.openxmlformats.org/officeDocument/2006/relationships/hyperlink" Target="consultantplus://offline/ref=A8C5F6EFA57B58872AA2465F17A90769B1467E554FB9D55488F71BBD3F6CF51174437C734F6B8A9AB1EA5EADBCEEC17F84E0CC2215F0238DFEE2213DE3N" TargetMode="External"/><Relationship Id="rId328" Type="http://schemas.openxmlformats.org/officeDocument/2006/relationships/hyperlink" Target="consultantplus://offline/ref=B2FA7E8D4CF6E4CF55C9CD0716A02E83A10E762629EC30B67D4A1418E1DDA329CA3EA1D1DAC9FE87BB1C4DE5C7A073DF4E89065FA203A7640D246728EAN" TargetMode="External"/><Relationship Id="rId535" Type="http://schemas.openxmlformats.org/officeDocument/2006/relationships/hyperlink" Target="consultantplus://offline/ref=B2FA7E8D4CF6E4CF55C9CD0716A02E83A10E762628EF3CB3704A1418E1DDA329CA3EA1D1DAC9FE87BB1D4EE4C7A073DF4E89065FA203A7640D246728EAN" TargetMode="External"/><Relationship Id="rId742" Type="http://schemas.openxmlformats.org/officeDocument/2006/relationships/hyperlink" Target="consultantplus://offline/ref=B2FA7E8D4CF6E4CF55C9CD0716A02E83A10E762627E53FBB704A1418E1DDA329CA3EA1D1DAC9FE87BB1D4AEFC7A073DF4E89065FA203A7640D246728EAN" TargetMode="External"/><Relationship Id="rId1165" Type="http://schemas.openxmlformats.org/officeDocument/2006/relationships/hyperlink" Target="consultantplus://offline/ref=B2FA7E8D4CF6E4CF55C9CD0716A02E83A10E762627E831B67A4A1418E1DDA329CA3EA1D1DAC9FE87BB1E4AEDC7A073DF4E89065FA203A7640D246728EAN" TargetMode="External"/><Relationship Id="rId1372" Type="http://schemas.openxmlformats.org/officeDocument/2006/relationships/hyperlink" Target="consultantplus://offline/ref=B2FA7E8D4CF6E4CF55C9CD0716A02E83A10E762629EB3CBB7B4A1418E1DDA329CA3EA1D1DAC9FE87BB184EE5C7A073DF4E89065FA203A7640D246728EAN" TargetMode="External"/><Relationship Id="rId2009" Type="http://schemas.openxmlformats.org/officeDocument/2006/relationships/hyperlink" Target="consultantplus://offline/ref=A8C5F6EFA57B58872AA2465F17A90769B1467E5540B3D65C88F71BBD3F6CF51174437C734F6B8A9AB1E95DABBCEEC17F84E0CC2215F0238DFEE2213DE3N" TargetMode="External"/><Relationship Id="rId2216" Type="http://schemas.openxmlformats.org/officeDocument/2006/relationships/hyperlink" Target="consultantplus://offline/ref=A8C5F6EFA57B58872AA2465F17A90769B1467E554EBDD55C83F71BBD3F6CF51174437C734F6B8A9AB0ED5CAEBCEEC17F84E0CC2215F0238DFEE2213DE3N" TargetMode="External"/><Relationship Id="rId602" Type="http://schemas.openxmlformats.org/officeDocument/2006/relationships/hyperlink" Target="consultantplus://offline/ref=B2FA7E8D4CF6E4CF55C9CD0716A02E83A10E762628EF3CB3704A1418E1DDA329CA3EA1D1DAC9FE87BB1D4DE4C7A073DF4E89065FA203A7640D246728EAN" TargetMode="External"/><Relationship Id="rId1025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32" Type="http://schemas.openxmlformats.org/officeDocument/2006/relationships/hyperlink" Target="consultantplus://offline/ref=B2FA7E8D4CF6E4CF55C9CD0716A02E83A10E762628EF3CB3704A1418E1DDA329CA3EA1D1DAC9FE87BB1E49E4C7A073DF4E89065FA203A7640D246728EAN" TargetMode="External"/><Relationship Id="rId1677" Type="http://schemas.openxmlformats.org/officeDocument/2006/relationships/hyperlink" Target="consultantplus://offline/ref=B2FA7E8D4CF6E4CF55C9CD0716A02E83A10E762629EB3CBB7B4A1418E1DDA329CA3EA1D1DAC9FE87BB194EE8C7A073DF4E89065FA203A7640D246728EAN" TargetMode="External"/><Relationship Id="rId1884" Type="http://schemas.openxmlformats.org/officeDocument/2006/relationships/hyperlink" Target="consultantplus://offline/ref=A8C5F6EFA57B58872AA2465F17A90769B1467E554FBED55C83F71BBD3F6CF51174437C734F6B8A9AB1E95FABBCEEC17F84E0CC2215F0238DFEE2213DE3N" TargetMode="External"/><Relationship Id="rId907" Type="http://schemas.openxmlformats.org/officeDocument/2006/relationships/hyperlink" Target="consultantplus://offline/ref=B2FA7E8D4CF6E4CF55C9CD0716A02E83A10E762628EF3CB3704A1418E1DDA329CA3EA1D1DAC9FE87BB1D48ECC7A073DF4E89065FA203A7640D246728EAN" TargetMode="External"/><Relationship Id="rId1537" Type="http://schemas.openxmlformats.org/officeDocument/2006/relationships/hyperlink" Target="consultantplus://offline/ref=B2FA7E8D4CF6E4CF55C9CD0716A02E83A10E762628EF3CB3704A1418E1DDA329CA3EA1D1DAC9FE87BB1F4CE9C7A073DF4E89065FA203A7640D246728EAN" TargetMode="External"/><Relationship Id="rId1744" Type="http://schemas.openxmlformats.org/officeDocument/2006/relationships/hyperlink" Target="consultantplus://offline/ref=B2FA7E8D4CF6E4CF55C9CD0716A02E83A10E762629EC30B67D4A1418E1DDA329CA3EA1D1DAC9FE87BB1D4AEBC7A073DF4E89065FA203A7640D246728EAN" TargetMode="External"/><Relationship Id="rId1951" Type="http://schemas.openxmlformats.org/officeDocument/2006/relationships/hyperlink" Target="consultantplus://offline/ref=A8C5F6EFA57B58872AA2465F17A90769B1467E554FBED55C83F71BBD3F6CF51174437C734F6B8A9AB1E958A8BCEEC17F84E0CC2215F0238DFEE2213DE3N" TargetMode="External"/><Relationship Id="rId36" Type="http://schemas.openxmlformats.org/officeDocument/2006/relationships/hyperlink" Target="consultantplus://offline/ref=B2FA7E8D4CF6E4CF55C9CD0716A02E83A10E762626E43DB3794A1418E1DDA329CA3EA1D1DAC9FE87BB1C4FE9C7A073DF4E89065FA203A7640D246728EAN" TargetMode="External"/><Relationship Id="rId1604" Type="http://schemas.openxmlformats.org/officeDocument/2006/relationships/hyperlink" Target="consultantplus://offline/ref=B2FA7E8D4CF6E4CF55C9CD0716A02E83A10E762627E831B67A4A1418E1DDA329CA3EA1D1DAC9FE87BB1F46EFC7A073DF4E89065FA203A7640D246728EAN" TargetMode="External"/><Relationship Id="rId185" Type="http://schemas.openxmlformats.org/officeDocument/2006/relationships/hyperlink" Target="consultantplus://offline/ref=B2FA7E8D4CF6E4CF55C9CD0716A02E83A10E762628EF3CB3704A1418E1DDA329CA3EA1D1DAC9FE87BB1C47EDC7A073DF4E89065FA203A7640D246728EAN" TargetMode="External"/><Relationship Id="rId1811" Type="http://schemas.openxmlformats.org/officeDocument/2006/relationships/hyperlink" Target="consultantplus://offline/ref=B2FA7E8D4CF6E4CF55C9D30A00CC728CA00C2C2A22ED32E524154F45B6D4A97E9F71A09F9DC4E187BE024DECCD2FEDN" TargetMode="External"/><Relationship Id="rId1909" Type="http://schemas.openxmlformats.org/officeDocument/2006/relationships/hyperlink" Target="consultantplus://offline/ref=A8C5F6EFA57B58872AA2465F17A90769B1467E554EBDD55C83F71BBD3F6CF51174437C734F6B8A9AB1EB5CADBCEEC17F84E0CC2215F0238DFEE2213DE3N" TargetMode="External"/><Relationship Id="rId392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697" Type="http://schemas.openxmlformats.org/officeDocument/2006/relationships/hyperlink" Target="consultantplus://offline/ref=B2FA7E8D4CF6E4CF55C9CD0716A02E83A10E762626E938B57F4A1418E1DDA329CA3EA1D1DAC9FE87BB1C4CE4C7A073DF4E89065FA203A7640D246728EAN" TargetMode="External"/><Relationship Id="rId2073" Type="http://schemas.openxmlformats.org/officeDocument/2006/relationships/hyperlink" Target="consultantplus://offline/ref=A8C5F6EFA57B58872AA2465F17A90769B1467E554EBAD95185F71BBD3F6CF51174437C734F6B8A9AB1EF5EA0BCEEC17F84E0CC2215F0238DFEE2213DE3N" TargetMode="External"/><Relationship Id="rId2280" Type="http://schemas.openxmlformats.org/officeDocument/2006/relationships/hyperlink" Target="consultantplus://offline/ref=A8C5F6EFA57B58872AA2465F17A90769B1467E554FB2D05481F71BBD3F6CF51174437C734F6B8A9AB1E85FA9BCEEC17F84E0CC2215F0238DFEE2213DE3N" TargetMode="External"/><Relationship Id="rId252" Type="http://schemas.openxmlformats.org/officeDocument/2006/relationships/hyperlink" Target="consultantplus://offline/ref=B2FA7E8D4CF6E4CF55C9CD0716A02E83A10E762629EB3CBB7B4A1418E1DDA329CA3EA1D1DAC9FE87BB1C46EFC7A073DF4E89065FA203A7640D246728EAN" TargetMode="External"/><Relationship Id="rId1187" Type="http://schemas.openxmlformats.org/officeDocument/2006/relationships/image" Target="media/image59.wmf"/><Relationship Id="rId2140" Type="http://schemas.openxmlformats.org/officeDocument/2006/relationships/hyperlink" Target="consultantplus://offline/ref=A8C5F6EFA57B58872AA2465F17A90769B1467E554FB9D55488F71BBD3F6CF51174437C734F6B8A9AB1EB56AFBCEEC17F84E0CC2215F0238DFEE2213DE3N" TargetMode="External"/><Relationship Id="rId112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557" Type="http://schemas.openxmlformats.org/officeDocument/2006/relationships/hyperlink" Target="consultantplus://offline/ref=B2FA7E8D4CF6E4CF55C9CD0716A02E83A10E762627E53FBB704A1418E1DDA329CA3EA1D1DAC9FE87BB1D4DEEC7A073DF4E89065FA203A7640D246728EAN" TargetMode="External"/><Relationship Id="rId764" Type="http://schemas.openxmlformats.org/officeDocument/2006/relationships/image" Target="media/image44.wmf"/><Relationship Id="rId971" Type="http://schemas.openxmlformats.org/officeDocument/2006/relationships/hyperlink" Target="consultantplus://offline/ref=B2FA7E8D4CF6E4CF55C9CD0716A02E83A10E762628E83CBB7B4A1418E1DDA329CA3EA1D1DAC9FE87BB1E4CEBC7A073DF4E89065FA203A7640D246728EAN" TargetMode="External"/><Relationship Id="rId1394" Type="http://schemas.openxmlformats.org/officeDocument/2006/relationships/hyperlink" Target="consultantplus://offline/ref=B2FA7E8D4CF6E4CF55C9CD0716A02E83A10E762626E83FB07E4A1418E1DDA329CA3EA1D1DAC9FE87BB184DE4C7A073DF4E89065FA203A7640D246728EAN" TargetMode="External"/><Relationship Id="rId1699" Type="http://schemas.openxmlformats.org/officeDocument/2006/relationships/hyperlink" Target="consultantplus://offline/ref=B2FA7E8D4CF6E4CF55C9CD0716A02E83A10E762627E831B67A4A1418E1DDA329CA3EA1D1DAC9FE87BB184DEBC7A073DF4E89065FA203A7640D246728EAN" TargetMode="External"/><Relationship Id="rId2000" Type="http://schemas.openxmlformats.org/officeDocument/2006/relationships/hyperlink" Target="consultantplus://offline/ref=A8C5F6EFA57B58872AA2465F17A90769B1467E554EBDD55C83F71BBD3F6CF51174437C734F6B8A9AB1EA5DA0BCEEC17F84E0CC2215F0238DFEE2213DE3N" TargetMode="External"/><Relationship Id="rId2238" Type="http://schemas.openxmlformats.org/officeDocument/2006/relationships/hyperlink" Target="consultantplus://offline/ref=A8C5F6EFA57B58872AA2465F17A90769B1467E554FBED55C83F71BBD3F6CF51174437C734F6B8A9AB1EB59A0BCEEC17F84E0CC2215F0238DFEE2213DE3N" TargetMode="External"/><Relationship Id="rId417" Type="http://schemas.openxmlformats.org/officeDocument/2006/relationships/image" Target="media/image25.wmf"/><Relationship Id="rId624" Type="http://schemas.openxmlformats.org/officeDocument/2006/relationships/hyperlink" Target="consultantplus://offline/ref=B2FA7E8D4CF6E4CF55C9CD0716A02E83A10E762629EC30B67D4A1418E1DDA329CA3EA1D1DAC9FE87BB1C4AEFC7A073DF4E89065FA203A7640D246728EAN" TargetMode="External"/><Relationship Id="rId831" Type="http://schemas.openxmlformats.org/officeDocument/2006/relationships/hyperlink" Target="consultantplus://offline/ref=B2FA7E8D4CF6E4CF55C9CD0716A02E83A10E762627E53FBB704A1418E1DDA329CA3EA1D1DAC9FE87BB1D47EBC7A073DF4E89065FA203A7640D246728EAN" TargetMode="External"/><Relationship Id="rId1047" Type="http://schemas.openxmlformats.org/officeDocument/2006/relationships/hyperlink" Target="consultantplus://offline/ref=B2FA7E8D4CF6E4CF55C9CD0716A02E83A10E762629EB3CBB7B4A1418E1DDA329CA3EA1D1DAC9FE87BB1E46E8C7A073DF4E89065FA203A7640D246728EAN" TargetMode="External"/><Relationship Id="rId1254" Type="http://schemas.openxmlformats.org/officeDocument/2006/relationships/hyperlink" Target="consultantplus://offline/ref=B2FA7E8D4CF6E4CF55C9CD0716A02E83A10E762628E83CBB7B4A1418E1DDA329CA3EA1D1DAC9FE87BB1F4FEEC7A073DF4E89065FA203A7640D246728EAN" TargetMode="External"/><Relationship Id="rId1461" Type="http://schemas.openxmlformats.org/officeDocument/2006/relationships/hyperlink" Target="consultantplus://offline/ref=B2FA7E8D4CF6E4CF55C9CD0716A02E83A10E762629EB3CBB7B4A1418E1DDA329CA3EA1D1DAC9FE87BB184BEEC7A073DF4E89065FA203A7640D246728EAN" TargetMode="External"/><Relationship Id="rId2305" Type="http://schemas.openxmlformats.org/officeDocument/2006/relationships/hyperlink" Target="consultantplus://offline/ref=A8C5F6EFA57B58872AA2465F17A90769B1467E5540BFD85483F71BBD3F6CF51174437C734F6B8A9AB3E956AFBCEEC17F84E0CC2215F0238DFEE2213DE3N" TargetMode="External"/><Relationship Id="rId929" Type="http://schemas.openxmlformats.org/officeDocument/2006/relationships/hyperlink" Target="consultantplus://offline/ref=B2FA7E8D4CF6E4CF55C9CD0716A02E83A10E762628E83CBB7B4A1418E1DDA329CA3EA1D1DAC9FE87BB1E4DE5C7A073DF4E89065FA203A7640D246728EAN" TargetMode="External"/><Relationship Id="rId1114" Type="http://schemas.openxmlformats.org/officeDocument/2006/relationships/hyperlink" Target="consultantplus://offline/ref=B2FA7E8D4CF6E4CF55C9CD0716A02E83A10E762628EF3CB3704A1418E1DDA329CA3EA1D1DAC9FE87BB1E4BEFC7A073DF4E89065FA203A7640D246728EAN" TargetMode="External"/><Relationship Id="rId1321" Type="http://schemas.openxmlformats.org/officeDocument/2006/relationships/hyperlink" Target="consultantplus://offline/ref=B2FA7E8D4CF6E4CF55C9CD0716A02E83A10E762628EF3CB3704A1418E1DDA329CA3EA1D1DAC9FE87BB1E46EEC7A073DF4E89065FA203A7640D246728EAN" TargetMode="External"/><Relationship Id="rId1559" Type="http://schemas.openxmlformats.org/officeDocument/2006/relationships/hyperlink" Target="consultantplus://offline/ref=B2FA7E8D4CF6E4CF55C9CD0716A02E83A10E762628EF3CB3704A1418E1DDA329CA3EA1D1DAC9FE87BB1F4BEDC7A073DF4E89065FA203A7640D246728EAN" TargetMode="External"/><Relationship Id="rId1766" Type="http://schemas.openxmlformats.org/officeDocument/2006/relationships/hyperlink" Target="consultantplus://offline/ref=B2FA7E8D4CF6E4CF55C9CD0716A02E83A10E762629EB3CBB7B4A1418E1DDA329CA3EA1D1DAC9FE87BB1946E4C7A073DF4E89065FA203A7640D246728EAN" TargetMode="External"/><Relationship Id="rId1973" Type="http://schemas.openxmlformats.org/officeDocument/2006/relationships/hyperlink" Target="consultantplus://offline/ref=A8C5F6EFA57B58872AA2465F17A90769B1467E554EBDD55C83F71BBD3F6CF51174437C734F6B8A9AB1EA5CADBCEEC17F84E0CC2215F0238DFEE2213DE3N" TargetMode="External"/><Relationship Id="rId58" Type="http://schemas.openxmlformats.org/officeDocument/2006/relationships/hyperlink" Target="consultantplus://offline/ref=B2FA7E8D4CF6E4CF55C9CD0716A02E83A10E762628E83CBB7B4A1418E1DDA329CA3EA1D1DAC9FE87BB1C4FE4C7A073DF4E89065FA203A7640D246728EAN" TargetMode="External"/><Relationship Id="rId1419" Type="http://schemas.openxmlformats.org/officeDocument/2006/relationships/hyperlink" Target="consultantplus://offline/ref=B2FA7E8D4CF6E4CF55C9CD0716A02E83A10E762628E439B3794A1418E1DDA329CA3EA1D1DAC9FE87BB1E4EEAC7A073DF4E89065FA203A7640D246728EAN" TargetMode="External"/><Relationship Id="rId1626" Type="http://schemas.openxmlformats.org/officeDocument/2006/relationships/hyperlink" Target="consultantplus://offline/ref=B2FA7E8D4CF6E4CF55C9CD0716A02E83A10E762629EC30B67D4A1418E1DDA329CA3EA1D1DAC9FE87BB1D4BE9C7A073DF4E89065FA203A7640D246728EAN" TargetMode="External"/><Relationship Id="rId1833" Type="http://schemas.openxmlformats.org/officeDocument/2006/relationships/hyperlink" Target="consultantplus://offline/ref=B2FA7E8D4CF6E4CF55C9CD0716A02E83A10E762626EC3FB17F4A1418E1DDA329CA3EA1D1DAC9FE87BB1C4CEFC7A073DF4E89065FA203A7640D246728EAN" TargetMode="External"/><Relationship Id="rId1900" Type="http://schemas.openxmlformats.org/officeDocument/2006/relationships/hyperlink" Target="consultantplus://offline/ref=A8C5F6EFA57B58872AA2465F17A90769B1467E554FBED55C83F71BBD3F6CF51174437C734F6B8A9AB1E95DA0BCEEC17F84E0CC2215F0238DFEE2213DE3N" TargetMode="External"/><Relationship Id="rId2095" Type="http://schemas.openxmlformats.org/officeDocument/2006/relationships/hyperlink" Target="consultantplus://offline/ref=A8C5F6EFA57B58872AA2465F17A90769B1467E554FB9D55488F71BBD3F6CF51174437C734F6B8A9AB1EB5AA8BCEEC17F84E0CC2215F0238DFEE2213DE3N" TargetMode="External"/><Relationship Id="rId274" Type="http://schemas.openxmlformats.org/officeDocument/2006/relationships/hyperlink" Target="consultantplus://offline/ref=B2FA7E8D4CF6E4CF55C9CD0716A02E83A10E762628EF3CB3704A1418E1DDA329CA3EA1D1DAC9FE87BB1C46EBC7A073DF4E89065FA203A7640D246728EAN" TargetMode="External"/><Relationship Id="rId481" Type="http://schemas.openxmlformats.org/officeDocument/2006/relationships/image" Target="media/image36.wmf"/><Relationship Id="rId2162" Type="http://schemas.openxmlformats.org/officeDocument/2006/relationships/hyperlink" Target="consultantplus://offline/ref=A8C5F6EFA57B58872AA2465F17A90769B1467E554EBAD95185F71BBD3F6CF51174437C734F6B8A9AB1EF5FACBCEEC17F84E0CC2215F0238DFEE2213DE3N" TargetMode="External"/><Relationship Id="rId134" Type="http://schemas.openxmlformats.org/officeDocument/2006/relationships/hyperlink" Target="consultantplus://offline/ref=B2FA7E8D4CF6E4CF55C9CD0716A02E83A10E762628EF3CB3704A1418E1DDA329CA3EA1D1DAC9FE87BB1C48E8C7A073DF4E89065FA203A7640D246728EAN" TargetMode="External"/><Relationship Id="rId579" Type="http://schemas.openxmlformats.org/officeDocument/2006/relationships/hyperlink" Target="consultantplus://offline/ref=B2FA7E8D4CF6E4CF55C9CD0716A02E83A10E762629EB3CBB7B4A1418E1DDA329CA3EA1D1DAC9FE87BB1D4AE4C7A073DF4E89065FA203A7640D246728EAN" TargetMode="External"/><Relationship Id="rId786" Type="http://schemas.openxmlformats.org/officeDocument/2006/relationships/hyperlink" Target="consultantplus://offline/ref=B2FA7E8D4CF6E4CF55C9CD0716A02E83A10E762628E83CBB7B4A1418E1DDA329CA3EA1D1DAC9FE87BB1E4EECC7A073DF4E89065FA203A7640D246728EAN" TargetMode="External"/><Relationship Id="rId993" Type="http://schemas.openxmlformats.org/officeDocument/2006/relationships/hyperlink" Target="consultantplus://offline/ref=B2FA7E8D4CF6E4CF55C9CD0716A02E83A10E762628E439B3794A1418E1DDA329CA3EA1D1DAC9FE87BB1D4BE8C7A073DF4E89065FA203A7640D246728EAN" TargetMode="External"/><Relationship Id="rId341" Type="http://schemas.openxmlformats.org/officeDocument/2006/relationships/hyperlink" Target="consultantplus://offline/ref=B2FA7E8D4CF6E4CF55C9CD0716A02E83A10E762627EF3EB1794A1418E1DDA329CA3EA1D1DAC9FE87BB1C48EFC7A073DF4E89065FA203A7640D246728EAN" TargetMode="External"/><Relationship Id="rId439" Type="http://schemas.openxmlformats.org/officeDocument/2006/relationships/hyperlink" Target="consultantplus://offline/ref=B2FA7E8D4CF6E4CF55C9CD0716A02E83A10E762628E83CBB7B4A1418E1DDA329CA3EA1D1DAC9FE87BB1D4EEAC7A073DF4E89065FA203A7640D246728EAN" TargetMode="External"/><Relationship Id="rId646" Type="http://schemas.openxmlformats.org/officeDocument/2006/relationships/hyperlink" Target="consultantplus://offline/ref=B2FA7E8D4CF6E4CF55C9CD0716A02E83A10E762628E83CBB7B4A1418E1DDA329CA3EA1D1DAC9FE87BB1D49EEC7A073DF4E89065FA203A7640D246728EAN" TargetMode="External"/><Relationship Id="rId1069" Type="http://schemas.openxmlformats.org/officeDocument/2006/relationships/hyperlink" Target="consultantplus://offline/ref=B2FA7E8D4CF6E4CF55C9CD0716A02E83A10E762628E83CBB7B4A1418E1DDA329CA3EA1D1DAC9FE87BB1E48EFC7A073DF4E89065FA203A7640D246728EAN" TargetMode="External"/><Relationship Id="rId1276" Type="http://schemas.openxmlformats.org/officeDocument/2006/relationships/hyperlink" Target="consultantplus://offline/ref=B2FA7E8D4CF6E4CF55C9CD0716A02E83A10E762628EF3CB3704A1418E1DDA329CA3EA1D1DAC9FE87BB1E48E5C7A073DF4E89065FA203A7640D246728EAN" TargetMode="External"/><Relationship Id="rId1483" Type="http://schemas.openxmlformats.org/officeDocument/2006/relationships/hyperlink" Target="consultantplus://offline/ref=B2FA7E8D4CF6E4CF55C9CD0716A02E83A10E762628E439B3794A1418E1DDA329CA3EA1D1DAC9FE87BB1E4BECC7A073DF4E89065FA203A7640D246728EAN" TargetMode="External"/><Relationship Id="rId2022" Type="http://schemas.openxmlformats.org/officeDocument/2006/relationships/hyperlink" Target="consultantplus://offline/ref=A8C5F6EFA57B58872AA2465F17A90769B1467E554EBDD55C83F71BBD3F6CF51174437C734F6B8A9AB1EA59ABBCEEC17F84E0CC2215F0238DFEE2213DE3N" TargetMode="External"/><Relationship Id="rId201" Type="http://schemas.openxmlformats.org/officeDocument/2006/relationships/hyperlink" Target="consultantplus://offline/ref=B2FA7E8D4CF6E4CF55C9CD0716A02E83A10E762628E439B3794A1418E1DDA329CA3EA1D1DAC9FE87BB1C4AE9C7A073DF4E89065FA203A7640D246728EAN" TargetMode="External"/><Relationship Id="rId506" Type="http://schemas.openxmlformats.org/officeDocument/2006/relationships/hyperlink" Target="consultantplus://offline/ref=B2FA7E8D4CF6E4CF55C9D30A00CC728CA2072C2B25EA32E524154F45B6D4A97E9F71A09F9DC4E187BE024DECCD2FEDN" TargetMode="External"/><Relationship Id="rId853" Type="http://schemas.openxmlformats.org/officeDocument/2006/relationships/hyperlink" Target="consultantplus://offline/ref=B2FA7E8D4CF6E4CF55C9CD0716A02E83A10E762627E53FBB704A1418E1DDA329CA3EA1D1DAC9FE87BB1D46E5C7A073DF4E89065FA203A7640D246728EAN" TargetMode="External"/><Relationship Id="rId1136" Type="http://schemas.openxmlformats.org/officeDocument/2006/relationships/hyperlink" Target="consultantplus://offline/ref=B2FA7E8D4CF6E4CF55C9CD0716A02E83A10E762629EB3CBB7B4A1418E1DDA329CA3EA1D1DAC9FE87BB1F4DEAC7A073DF4E89065FA203A7640D246728EAN" TargetMode="External"/><Relationship Id="rId1690" Type="http://schemas.openxmlformats.org/officeDocument/2006/relationships/hyperlink" Target="consultantplus://offline/ref=B2FA7E8D4CF6E4CF55C9CD0716A02E83A10E762628E83CBB7B4A1418E1DDA329CA3EA1D1DAC9FE87BB1F47E5C7A073DF4E89065FA203A7640D246728EAN" TargetMode="External"/><Relationship Id="rId1788" Type="http://schemas.openxmlformats.org/officeDocument/2006/relationships/hyperlink" Target="consultantplus://offline/ref=B2FA7E8D4CF6E4CF55C9CD0716A02E83A10E762628E83CBB7B4A1418E1DDA329CA3EA1D1DAC9FE87BB184FEDC7A073DF4E89065FA203A7640D246728EAN" TargetMode="External"/><Relationship Id="rId1995" Type="http://schemas.openxmlformats.org/officeDocument/2006/relationships/hyperlink" Target="consultantplus://offline/ref=A8C5F6EFA57B58872AA2465F17A90769B1467E554FBED55C83F71BBD3F6CF51174437C734F6B8A9AB1E85EA8BCEEC17F84E0CC2215F0238DFEE2213DE3N" TargetMode="External"/><Relationship Id="rId713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920" Type="http://schemas.openxmlformats.org/officeDocument/2006/relationships/hyperlink" Target="consultantplus://offline/ref=B2FA7E8D4CF6E4CF55C9CD0716A02E83A10E762629EB3CBB7B4A1418E1DDA329CA3EA1D1DAC9FE87BB1E4AE8C7A073DF4E89065FA203A7640D246728EAN" TargetMode="External"/><Relationship Id="rId1343" Type="http://schemas.openxmlformats.org/officeDocument/2006/relationships/hyperlink" Target="consultantplus://offline/ref=B2FA7E8D4CF6E4CF55C9CD0716A02E83A10E762628EF3CB3704A1418E1DDA329CA3EA1D1DAC9FE87BB1E46EAC7A073DF4E89065FA203A7640D246728EAN" TargetMode="External"/><Relationship Id="rId1550" Type="http://schemas.openxmlformats.org/officeDocument/2006/relationships/hyperlink" Target="consultantplus://offline/ref=B2FA7E8D4CF6E4CF55C9CD0716A02E83A10E762628E83CBB7B4A1418E1DDA329CA3EA1D1DAC9FE87BB1F49ECC7A073DF4E89065FA203A7640D246728EAN" TargetMode="External"/><Relationship Id="rId1648" Type="http://schemas.openxmlformats.org/officeDocument/2006/relationships/hyperlink" Target="consultantplus://offline/ref=B2FA7E8D4CF6E4CF55C9CD0716A02E83A10E762629EC30B67D4A1418E1DDA329CA3EA1D1DAC9FE87BB1D4BE4C7A073DF4E89065FA203A7640D246728EAN" TargetMode="External"/><Relationship Id="rId1203" Type="http://schemas.openxmlformats.org/officeDocument/2006/relationships/hyperlink" Target="consultantplus://offline/ref=B2FA7E8D4CF6E4CF55C9CD0716A02E83A10E762629EB3CBB7B4A1418E1DDA329CA3EA1D1DAC9FE87BB1F4AEAC7A073DF4E89065FA203A7640D246728EAN" TargetMode="External"/><Relationship Id="rId1410" Type="http://schemas.openxmlformats.org/officeDocument/2006/relationships/hyperlink" Target="consultantplus://offline/ref=B2FA7E8D4CF6E4CF55C9CD0716A02E83A10E762629EB3CBB7B4A1418E1DDA329CA3EA1D1DAC9FE87BB184CE8C7A073DF4E89065FA203A7640D246728EAN" TargetMode="External"/><Relationship Id="rId1508" Type="http://schemas.openxmlformats.org/officeDocument/2006/relationships/hyperlink" Target="consultantplus://offline/ref=B2FA7E8D4CF6E4CF55C9CD0716A02E83A10E762629EB3CBB7B4A1418E1DDA329CA3EA1D1DAC9FE87BB184AECC7A073DF4E89065FA203A7640D246728EAN" TargetMode="External"/><Relationship Id="rId1855" Type="http://schemas.openxmlformats.org/officeDocument/2006/relationships/hyperlink" Target="consultantplus://offline/ref=A8C5F6EFA57B58872AA2465F17A90769B1467E5540B3D65C88F71BBD3F6CF51174437C734F6B8A9AB1EE5BAABCEEC17F84E0CC2215F0238DFEE2213DE3N" TargetMode="External"/><Relationship Id="rId1715" Type="http://schemas.openxmlformats.org/officeDocument/2006/relationships/hyperlink" Target="consultantplus://offline/ref=B2FA7E8D4CF6E4CF55C9CD0716A02E83A10E762629EB3CBB7B4A1418E1DDA329CA3EA1D1DAC9FE87BB194CE5C7A073DF4E89065FA203A7640D246728EAN" TargetMode="External"/><Relationship Id="rId1922" Type="http://schemas.openxmlformats.org/officeDocument/2006/relationships/hyperlink" Target="consultantplus://offline/ref=A8C5F6EFA57B58872AA2465F17A90769B1467E554EBDD55C83F71BBD3F6CF51174437C734F6B8A9AB1EB5BAABCEEC17F84E0CC2215F0238DFEE2213DE3N" TargetMode="External"/><Relationship Id="rId296" Type="http://schemas.openxmlformats.org/officeDocument/2006/relationships/image" Target="media/image13.wmf"/><Relationship Id="rId2184" Type="http://schemas.openxmlformats.org/officeDocument/2006/relationships/hyperlink" Target="consultantplus://offline/ref=A8C5F6EFA57B58872AA2465F17A90769B1467E554EBDD55C83F71BBD3F6CF51174437C734F6B8A9AB1E45BA1BCEEC17F84E0CC2215F0238DFEE2213DE3N" TargetMode="External"/><Relationship Id="rId156" Type="http://schemas.openxmlformats.org/officeDocument/2006/relationships/hyperlink" Target="consultantplus://offline/ref=B2FA7E8D4CF6E4CF55C9CD0716A02E83A10E762628EF3CB3704A1418E1DDA329CA3EA1D1DAC9FE87BB1C48E4C7A073DF4E89065FA203A7640D246728EAN" TargetMode="External"/><Relationship Id="rId363" Type="http://schemas.openxmlformats.org/officeDocument/2006/relationships/hyperlink" Target="consultantplus://offline/ref=B2FA7E8D4CF6E4CF55C9CD0716A02E83A10E762627E53FBB704A1418E1DDA329CA3EA1D1DAC9FE87BB1C49EAC7A073DF4E89065FA203A7640D246728EAN" TargetMode="External"/><Relationship Id="rId570" Type="http://schemas.openxmlformats.org/officeDocument/2006/relationships/hyperlink" Target="consultantplus://offline/ref=B2FA7E8D4CF6E4CF55C9CD0716A02E83A10E762629EB3CBB7B4A1418E1DDA329CA3EA1D1DAC9FE87BB1D4AEBC7A073DF4E89065FA203A7640D246728EAN" TargetMode="External"/><Relationship Id="rId2044" Type="http://schemas.openxmlformats.org/officeDocument/2006/relationships/hyperlink" Target="consultantplus://offline/ref=A8C5F6EFA57B58872AA2465F17A90769B1467E554EBDD55C83F71BBD3F6CF51174437C734F6B8A9AB1E55DAFBCEEC17F84E0CC2215F0238DFEE2213DE3N" TargetMode="External"/><Relationship Id="rId2251" Type="http://schemas.openxmlformats.org/officeDocument/2006/relationships/hyperlink" Target="consultantplus://offline/ref=A8C5F6EFA57B58872AA2465F17A90769B1467E5540B3D65C88F71BBD3F6CF51174437C734F6B8A9AB1E85BA0BCEEC17F84E0CC2215F0238DFEE2213DE3N" TargetMode="External"/><Relationship Id="rId223" Type="http://schemas.openxmlformats.org/officeDocument/2006/relationships/hyperlink" Target="consultantplus://offline/ref=B2FA7E8D4CF6E4CF55C9CD0716A02E83A10E762628E83CBB7B4A1418E1DDA329CA3EA1D1DAC9FE87BB1C4AEAC7A073DF4E89065FA203A7640D246728EAN" TargetMode="External"/><Relationship Id="rId430" Type="http://schemas.openxmlformats.org/officeDocument/2006/relationships/image" Target="media/image28.wmf"/><Relationship Id="rId668" Type="http://schemas.openxmlformats.org/officeDocument/2006/relationships/hyperlink" Target="consultantplus://offline/ref=B2FA7E8D4CF6E4CF55C9CD0716A02E83A10E762629EC30B67D4A1418E1DDA329CA3EA1D1DAC9FE87BB1C4AE9C7A073DF4E89065FA203A7640D246728EAN" TargetMode="External"/><Relationship Id="rId875" Type="http://schemas.openxmlformats.org/officeDocument/2006/relationships/hyperlink" Target="consultantplus://offline/ref=B2FA7E8D4CF6E4CF55C9CD0716A02E83A10E762628E83CBB7B4A1418E1DDA329CA3EA1D1DAC9FE87BB1E4EE4C7A073DF4E89065FA203A7640D246728EAN" TargetMode="External"/><Relationship Id="rId1060" Type="http://schemas.openxmlformats.org/officeDocument/2006/relationships/hyperlink" Target="consultantplus://offline/ref=B2FA7E8D4CF6E4CF55C9CD0716A02E83A10E762628EF3CB3704A1418E1DDA329CA3EA1D1DAC9FE87BB1E4CEEC7A073DF4E89065FA203A7640D246728EAN" TargetMode="External"/><Relationship Id="rId1298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2111" Type="http://schemas.openxmlformats.org/officeDocument/2006/relationships/hyperlink" Target="consultantplus://offline/ref=A8C5F6EFA57B58872AA2465F17A90769B1467E554EBDD55C83F71BBD3F6CF51174437C734F6B8A9AB1E45EADBCEEC17F84E0CC2215F0238DFEE2213DE3N" TargetMode="External"/><Relationship Id="rId528" Type="http://schemas.openxmlformats.org/officeDocument/2006/relationships/hyperlink" Target="consultantplus://offline/ref=B2FA7E8D4CF6E4CF55C9D30A00CC728CA2072C2B25EA32E524154F45B6D4A97E9F71A09F9DC4E187BE024DECCD2FEDN" TargetMode="External"/><Relationship Id="rId735" Type="http://schemas.openxmlformats.org/officeDocument/2006/relationships/hyperlink" Target="consultantplus://offline/ref=B2FA7E8D4CF6E4CF55C9CD0716A02E83A10E762627E53FBB704A1418E1DDA329CA3EA1D1DAC9FE87BB1D4AEDC7A073DF4E89065FA203A7640D246728EAN" TargetMode="External"/><Relationship Id="rId942" Type="http://schemas.openxmlformats.org/officeDocument/2006/relationships/hyperlink" Target="consultantplus://offline/ref=B2FA7E8D4CF6E4CF55C9CD0716A02E83A10E762628E83CBB7B4A1418E1DDA329CA3EA1D1DAC9FE87BB1E4CEEC7A073DF4E89065FA203A7640D246728EAN" TargetMode="External"/><Relationship Id="rId1158" Type="http://schemas.openxmlformats.org/officeDocument/2006/relationships/hyperlink" Target="consultantplus://offline/ref=B2FA7E8D4CF6E4CF55C9CD0716A02E83A10E762626EB3DBA784A1418E1DDA329CA3EA1D1DAC9FE87BB1C4AE5C7A073DF4E89065FA203A7640D246728EAN" TargetMode="External"/><Relationship Id="rId1365" Type="http://schemas.openxmlformats.org/officeDocument/2006/relationships/hyperlink" Target="consultantplus://offline/ref=B2FA7E8D4CF6E4CF55C9CD0716A02E83A10E762628EF3CB3704A1418E1DDA329CA3EA1D1DAC9FE87BB1F4FEFC7A073DF4E89065FA203A7640D246728EAN" TargetMode="External"/><Relationship Id="rId1572" Type="http://schemas.openxmlformats.org/officeDocument/2006/relationships/hyperlink" Target="consultantplus://offline/ref=B2FA7E8D4CF6E4CF55C9CD0716A02E83A10E762626E539B67C4A1418E1DDA329CA3EA1D1DAC9FE87BB1D4EE4C7A073DF4E89065FA203A7640D246728EAN" TargetMode="External"/><Relationship Id="rId2209" Type="http://schemas.openxmlformats.org/officeDocument/2006/relationships/hyperlink" Target="consultantplus://offline/ref=A8C5F6EFA57B58872AA2465F17A90769B1467E554EBDD55C83F71BBD3F6CF51174437C734F6B8A9AB1E456AFBCEEC17F84E0CC2215F0238DFEE2213DE3N" TargetMode="External"/><Relationship Id="rId1018" Type="http://schemas.openxmlformats.org/officeDocument/2006/relationships/hyperlink" Target="consultantplus://offline/ref=B2FA7E8D4CF6E4CF55C9CD0716A02E83A10E762627E53FBB704A1418E1DDA329CA3EA1D1DAC9FE87BB1E4EE9C7A073DF4E89065FA203A7640D246728EAN" TargetMode="External"/><Relationship Id="rId1225" Type="http://schemas.openxmlformats.org/officeDocument/2006/relationships/hyperlink" Target="consultantplus://offline/ref=B2FA7E8D4CF6E4CF55C9CD0716A02E83A10E762627E53FBB704A1418E1DDA329CA3EA1D1DAC9FE87BB1E4BEBC7A073DF4E89065FA203A7640D246728EAN" TargetMode="External"/><Relationship Id="rId1432" Type="http://schemas.openxmlformats.org/officeDocument/2006/relationships/hyperlink" Target="consultantplus://offline/ref=B2FA7E8D4CF6E4CF55C9CD0716A02E83A10E762627EF3EB1794A1418E1DDA329CA3EA1D1DAC9FE87BB1F4DEFC7A073DF4E89065FA203A7640D246728EAN" TargetMode="External"/><Relationship Id="rId1877" Type="http://schemas.openxmlformats.org/officeDocument/2006/relationships/hyperlink" Target="consultantplus://offline/ref=A8C5F6EFA57B58872AA2465F17A90769B1467E554FBED55C83F71BBD3F6CF51174437C734F6B8A9AB1E95EABBCEEC17F84E0CC2215F0238DFEE2213DE3N" TargetMode="External"/><Relationship Id="rId71" Type="http://schemas.openxmlformats.org/officeDocument/2006/relationships/hyperlink" Target="consultantplus://offline/ref=B2FA7E8D4CF6E4CF55C9CD0716A02E83A10E762628EF3CB3704A1418E1DDA329CA3EA1D1DAC9FE87BB1C4EE4C7A073DF4E89065FA203A7640D246728EAN" TargetMode="External"/><Relationship Id="rId802" Type="http://schemas.openxmlformats.org/officeDocument/2006/relationships/hyperlink" Target="consultantplus://offline/ref=B2FA7E8D4CF6E4CF55C9CD0716A02E83A10E762627E53FBB704A1418E1DDA329CA3EA1D1DAC9FE87BB1D48EBC7A073DF4E89065FA203A7640D246728EAN" TargetMode="External"/><Relationship Id="rId1737" Type="http://schemas.openxmlformats.org/officeDocument/2006/relationships/hyperlink" Target="consultantplus://offline/ref=B2FA7E8D4CF6E4CF55C9CD0716A02E83A10E762629EB3CBB7B4A1418E1DDA329CA3EA1D1DAC9FE87BB1947EAC7A073DF4E89065FA203A7640D246728EAN" TargetMode="External"/><Relationship Id="rId1944" Type="http://schemas.openxmlformats.org/officeDocument/2006/relationships/hyperlink" Target="consultantplus://offline/ref=A8C5F6EFA57B58872AA2465F17A90769B1467E554FBED55C83F71BBD3F6CF51174437C734F6B8A9AB1E95BABBCEEC17F84E0CC2215F0238DFEE2213DE3N" TargetMode="External"/><Relationship Id="rId29" Type="http://schemas.openxmlformats.org/officeDocument/2006/relationships/hyperlink" Target="consultantplus://offline/ref=B2FA7E8D4CF6E4CF55C9CD0716A02E83A10E762626EC3FB17F4A1418E1DDA329CA3EA1D1DAC9FE87BB1C4FE9C7A073DF4E89065FA203A7640D246728EAN" TargetMode="External"/><Relationship Id="rId178" Type="http://schemas.openxmlformats.org/officeDocument/2006/relationships/hyperlink" Target="consultantplus://offline/ref=B2FA7E8D4CF6E4CF55C9CD0716A02E83A10E762629EB3CBB7B4A1418E1DDA329CA3EA1D1DAC9FE87BB1C49E5C7A073DF4E89065FA203A7640D246728EAN" TargetMode="External"/><Relationship Id="rId1804" Type="http://schemas.openxmlformats.org/officeDocument/2006/relationships/hyperlink" Target="consultantplus://offline/ref=B2FA7E8D4CF6E4CF55C9CD0716A02E83A10E762626EF3CB67B4A1418E1DDA329CA3EA1D1DAC9FE87BB1C46ECC7A073DF4E89065FA203A7640D246728EAN" TargetMode="External"/><Relationship Id="rId385" Type="http://schemas.openxmlformats.org/officeDocument/2006/relationships/hyperlink" Target="consultantplus://offline/ref=B2FA7E8D4CF6E4CF55C9CD0716A02E83A10E762628E83CBB7B4A1418E1DDA329CA3EA1D1DAC9FE87BB1D4EECC7A073DF4E89065FA203A7640D246728EAN" TargetMode="External"/><Relationship Id="rId592" Type="http://schemas.openxmlformats.org/officeDocument/2006/relationships/hyperlink" Target="consultantplus://offline/ref=B2FA7E8D4CF6E4CF55C9CD0716A02E83A10E762628EF3CB3704A1418E1DDA329CA3EA1D1DAC9FE87BB1D4DE9C7A073DF4E89065FA203A7640D246728EAN" TargetMode="External"/><Relationship Id="rId2066" Type="http://schemas.openxmlformats.org/officeDocument/2006/relationships/hyperlink" Target="consultantplus://offline/ref=A8C5F6EFA57B58872AA2465F17A90769B1467E554FB9D55488F71BBD3F6CF51174437C734F6B8A9AB1EB5EA0BCEEC17F84E0CC2215F0238DFEE2213DE3N" TargetMode="External"/><Relationship Id="rId2273" Type="http://schemas.openxmlformats.org/officeDocument/2006/relationships/hyperlink" Target="consultantplus://offline/ref=A8C5F6EFA57B58872AA2465F17A90769B1467E554FB2D05481F71BBD3F6CF51174437C734F6B8A9AB1E85EAEBCEEC17F84E0CC2215F0238DFEE2213DE3N" TargetMode="External"/><Relationship Id="rId245" Type="http://schemas.openxmlformats.org/officeDocument/2006/relationships/hyperlink" Target="consultantplus://offline/ref=B2FA7E8D4CF6E4CF55C9CD0716A02E83A10E762628EF3CB3704A1418E1DDA329CA3EA1D1DAC9FE87BB1C46E8C7A073DF4E89065FA203A7640D246728EAN" TargetMode="External"/><Relationship Id="rId452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897" Type="http://schemas.openxmlformats.org/officeDocument/2006/relationships/hyperlink" Target="consultantplus://offline/ref=B2FA7E8D4CF6E4CF55C9CD0716A02E83A10E762627E53FBB704A1418E1DDA329CA3EA1D1DAC9FE87BB1E4FEFC7A073DF4E89065FA203A7640D246728EAN" TargetMode="External"/><Relationship Id="rId1082" Type="http://schemas.openxmlformats.org/officeDocument/2006/relationships/hyperlink" Target="consultantplus://offline/ref=B2FA7E8D4CF6E4CF55C9CD0716A02E83A10E762628E83CBB7B4A1418E1DDA329CA3EA1D1DAC9FE87BB1E48EAC7A073DF4E89065FA203A7640D246728EAN" TargetMode="External"/><Relationship Id="rId2133" Type="http://schemas.openxmlformats.org/officeDocument/2006/relationships/hyperlink" Target="consultantplus://offline/ref=A8C5F6EFA57B58872AA2465F17A90769B1467E554FBED55C83F71BBD3F6CF51174437C734F6B8A9AB1E857AFBCEEC17F84E0CC2215F0238DFEE2213DE3N" TargetMode="External"/><Relationship Id="rId105" Type="http://schemas.openxmlformats.org/officeDocument/2006/relationships/hyperlink" Target="consultantplus://offline/ref=B2FA7E8D4CF6E4CF55C9CD0716A02E83A10E762629EB3CBB7B4A1418E1DDA329CA3EA1D1DAC9FE87BB1C4BE5C7A073DF4E89065FA203A7640D246728EAN" TargetMode="External"/><Relationship Id="rId312" Type="http://schemas.openxmlformats.org/officeDocument/2006/relationships/hyperlink" Target="consultantplus://offline/ref=B2FA7E8D4CF6E4CF55C9CD0716A02E83A10E762629EB3CBB7B4A1418E1DDA329CA3EA1D1DAC9FE87BB1C46E5C7A073DF4E89065FA203A7640D246728EAN" TargetMode="External"/><Relationship Id="rId757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64" Type="http://schemas.openxmlformats.org/officeDocument/2006/relationships/hyperlink" Target="consultantplus://offline/ref=B2FA7E8D4CF6E4CF55C9CD0716A02E83A10E762627ED3FB6784A1418E1DDA329CA3EA1D1DAC9FE87BB1E4FECC7A073DF4E89065FA203A7640D246728EAN" TargetMode="External"/><Relationship Id="rId1387" Type="http://schemas.openxmlformats.org/officeDocument/2006/relationships/hyperlink" Target="consultantplus://offline/ref=B2FA7E8D4CF6E4CF55C9CD0716A02E83A10E762627E53FBB704A1418E1DDA329CA3EA1D1DAC9FE87BB1E49ECC7A073DF4E89065FA203A7640D246728EAN" TargetMode="External"/><Relationship Id="rId1594" Type="http://schemas.openxmlformats.org/officeDocument/2006/relationships/hyperlink" Target="consultantplus://offline/ref=B2FA7E8D4CF6E4CF55C9CD0716A02E83A10E762627E53FBB704A1418E1DDA329CA3EA1D1DAC9FE87BB1F4EECC7A073DF4E89065FA203A7640D246728EAN" TargetMode="External"/><Relationship Id="rId2200" Type="http://schemas.openxmlformats.org/officeDocument/2006/relationships/hyperlink" Target="consultantplus://offline/ref=A8C5F6EFA57B58872AA2465F17A90769B1467E554FB9D55488F71BBD3F6CF51174437C734F6B8A9AB1EA56A8BCEEC17F84E0CC2215F0238DFEE2213DE3N" TargetMode="External"/><Relationship Id="rId93" Type="http://schemas.openxmlformats.org/officeDocument/2006/relationships/hyperlink" Target="consultantplus://offline/ref=B2FA7E8D4CF6E4CF55C9CD0716A02E83A10E762628E439B3794A1418E1DDA329CA3EA1D1DAC9FE87BB1C4CE4C7A073DF4E89065FA203A7640D246728EAN" TargetMode="External"/><Relationship Id="rId617" Type="http://schemas.openxmlformats.org/officeDocument/2006/relationships/hyperlink" Target="consultantplus://offline/ref=B2FA7E8D4CF6E4CF55C9CD0716A02E83A10E762629EC30B67D4A1418E1DDA329CA3EA1D1DAC9FE87BB1C4AEDC7A073DF4E89065FA203A7640D246728EAN" TargetMode="External"/><Relationship Id="rId824" Type="http://schemas.openxmlformats.org/officeDocument/2006/relationships/hyperlink" Target="consultantplus://offline/ref=B2FA7E8D4CF6E4CF55C9CD0716A02E83A10E762629EB3CBB7B4A1418E1DDA329CA3EA1D1DAC9FE87BB1E4DEAC7A073DF4E89065FA203A7640D246728EAN" TargetMode="External"/><Relationship Id="rId1247" Type="http://schemas.openxmlformats.org/officeDocument/2006/relationships/hyperlink" Target="consultantplus://offline/ref=B2FA7E8D4CF6E4CF55C9CD0716A02E83A10E762629EB3CBB7B4A1418E1DDA329CA3EA1D1DAC9FE87BB1F48ECC7A073DF4E89065FA203A7640D246728EAN" TargetMode="External"/><Relationship Id="rId1454" Type="http://schemas.openxmlformats.org/officeDocument/2006/relationships/hyperlink" Target="consultantplus://offline/ref=B2FA7E8D4CF6E4CF55C9CD0716A02E83A10E762628E439B3794A1418E1DDA329CA3EA1D1DAC9FE87BB1E4CE8C7A073DF4E89065FA203A7640D246728EAN" TargetMode="External"/><Relationship Id="rId1661" Type="http://schemas.openxmlformats.org/officeDocument/2006/relationships/hyperlink" Target="consultantplus://offline/ref=B2FA7E8D4CF6E4CF55C9CD0716A02E83A10E762628E83CBB7B4A1418E1DDA329CA3EA1D1DAC9FE87BB1F47EFC7A073DF4E89065FA203A7640D246728EAN" TargetMode="External"/><Relationship Id="rId1899" Type="http://schemas.openxmlformats.org/officeDocument/2006/relationships/hyperlink" Target="consultantplus://offline/ref=A8C5F6EFA57B58872AA2465F17A90769B1467E554FB9D55488F71BBD3F6CF51174437C734F6B8A9AB1E95CAFBCEEC17F84E0CC2215F0238DFEE2213DE3N" TargetMode="External"/><Relationship Id="rId1107" Type="http://schemas.openxmlformats.org/officeDocument/2006/relationships/hyperlink" Target="consultantplus://offline/ref=B2FA7E8D4CF6E4CF55C9CD0716A02E83A10E762628EF3CB3704A1418E1DDA329CA3EA1D1DAC9FE87BB1E4BEDC7A073DF4E89065FA203A7640D246728EAN" TargetMode="External"/><Relationship Id="rId1314" Type="http://schemas.openxmlformats.org/officeDocument/2006/relationships/hyperlink" Target="consultantplus://offline/ref=B2FA7E8D4CF6E4CF55C9CD0716A02E83A10E762628EF3CB3704A1418E1DDA329CA3EA1D1DAC9FE87BB1E46ECC7A073DF4E89065FA203A7640D246728EAN" TargetMode="External"/><Relationship Id="rId1521" Type="http://schemas.openxmlformats.org/officeDocument/2006/relationships/hyperlink" Target="consultantplus://offline/ref=B2FA7E8D4CF6E4CF55C9CD0716A02E83A10E762628E439B3794A1418E1DDA329CA3EA1D1DAC9FE87BB1E4BEAC7A073DF4E89065FA203A7640D246728EAN" TargetMode="External"/><Relationship Id="rId1759" Type="http://schemas.openxmlformats.org/officeDocument/2006/relationships/hyperlink" Target="consultantplus://offline/ref=B2FA7E8D4CF6E4CF55C9CD0716A02E83A10E762629EB3CBB7B4A1418E1DDA329CA3EA1D1DAC9FE87BB1946ECC7A073DF4E89065FA203A7640D246728EAN" TargetMode="External"/><Relationship Id="rId1966" Type="http://schemas.openxmlformats.org/officeDocument/2006/relationships/hyperlink" Target="consultantplus://offline/ref=A8C5F6EFA57B58872AA2465F17A90769B1467E554EBDD55C83F71BBD3F6CF51174437C734F6B8A9AB1EA5CAABCEEC17F84E0CC2215F0238DFEE2213DE3N" TargetMode="External"/><Relationship Id="rId1619" Type="http://schemas.openxmlformats.org/officeDocument/2006/relationships/hyperlink" Target="consultantplus://offline/ref=B2FA7E8D4CF6E4CF55C9CD0716A02E83A10E762628E83CBB7B4A1418E1DDA329CA3EA1D1DAC9FE87BB1F48E8C7A073DF4E89065FA203A7640D246728EAN" TargetMode="External"/><Relationship Id="rId1826" Type="http://schemas.openxmlformats.org/officeDocument/2006/relationships/hyperlink" Target="consultantplus://offline/ref=B2FA7E8D4CF6E4CF55C9CD0716A02E83A10E762628ED3AB17C4A1418E1DDA329CA3EA1D1DAC9FE87BA144CEFC7A073DF4E89065FA203A7640D246728EAN" TargetMode="External"/><Relationship Id="rId20" Type="http://schemas.openxmlformats.org/officeDocument/2006/relationships/hyperlink" Target="consultantplus://offline/ref=B2FA7E8D4CF6E4CF55C9CD0716A02E83A10E762628EF3CB3704A1418E1DDA329CA3EA1D1DAC9FE87BB1C4FE9C7A073DF4E89065FA203A7640D246728EAN" TargetMode="External"/><Relationship Id="rId2088" Type="http://schemas.openxmlformats.org/officeDocument/2006/relationships/hyperlink" Target="consultantplus://offline/ref=A8C5F6EFA57B58872AA2465F17A90769B1467E554FB9D55488F71BBD3F6CF51174437C734F6B8A9AB1EB5DA1BCEEC17F84E0CC2215F0238DFEE2213DE3N" TargetMode="External"/><Relationship Id="rId2295" Type="http://schemas.openxmlformats.org/officeDocument/2006/relationships/hyperlink" Target="consultantplus://offline/ref=A8C5F6EFA57B58872AA2465F17A90769B1467E554FBED55C83F71BBD3F6CF51174437C734F6B8A9AB1EA5AAFBCEEC17F84E0CC2215F0238DFEE2213DE3N" TargetMode="External"/><Relationship Id="rId267" Type="http://schemas.openxmlformats.org/officeDocument/2006/relationships/hyperlink" Target="consultantplus://offline/ref=B2FA7E8D4CF6E4CF55C9CD0716A02E83A10E762626E938B57F4A1418E1DDA329CA3EA1D1DAC9FE87BB1C4DEDC7A073DF4E89065FA203A7640D246728EAN" TargetMode="External"/><Relationship Id="rId474" Type="http://schemas.openxmlformats.org/officeDocument/2006/relationships/hyperlink" Target="consultantplus://offline/ref=B2FA7E8D4CF6E4CF55C9CD0716A02E83A10E762627E53FBB704A1418E1DDA329CA3EA1D1DAC9FE87BB1C46E8C7A073DF4E89065FA203A7640D246728EAN" TargetMode="External"/><Relationship Id="rId2155" Type="http://schemas.openxmlformats.org/officeDocument/2006/relationships/hyperlink" Target="consultantplus://offline/ref=A8C5F6EFA57B58872AA2465F17A90769B1467E554FB2D05481F71BBD3F6CF51174437C734F6B8A9AB1E95CABBCEEC17F84E0CC2215F0238DFEE2213DE3N" TargetMode="External"/><Relationship Id="rId127" Type="http://schemas.openxmlformats.org/officeDocument/2006/relationships/hyperlink" Target="consultantplus://offline/ref=B2FA7E8D4CF6E4CF55C9CD0716A02E83A10E762628E439B3794A1418E1DDA329CA3EA1D1DAC9FE87BB1C4BEDC7A073DF4E89065FA203A7640D246728EAN" TargetMode="External"/><Relationship Id="rId681" Type="http://schemas.openxmlformats.org/officeDocument/2006/relationships/hyperlink" Target="consultantplus://offline/ref=B2FA7E8D4CF6E4CF55C9CD0716A02E83A10E762628E439B3794A1418E1DDA329CA3EA1D1DAC9FE87BB1D4FE5C7A073DF4E89065FA203A7640D246728EAN" TargetMode="External"/><Relationship Id="rId779" Type="http://schemas.openxmlformats.org/officeDocument/2006/relationships/hyperlink" Target="consultantplus://offline/ref=B2FA7E8D4CF6E4CF55C9CD0716A02E83A10E762627E53FBB704A1418E1DDA329CA3EA1D1DAC9FE87BB1D49EBC7A073DF4E89065FA203A7640D246728EAN" TargetMode="External"/><Relationship Id="rId986" Type="http://schemas.openxmlformats.org/officeDocument/2006/relationships/hyperlink" Target="consultantplus://offline/ref=B2FA7E8D4CF6E4CF55C9CD0716A02E83A10E762628E83CBB7B4A1418E1DDA329CA3EA1D1DAC9FE87BB1E4BE8C7A073DF4E89065FA203A7640D246728EAN" TargetMode="External"/><Relationship Id="rId334" Type="http://schemas.openxmlformats.org/officeDocument/2006/relationships/hyperlink" Target="consultantplus://offline/ref=B2FA7E8D4CF6E4CF55C9CD0716A02E83A10E762628EF3CB3704A1418E1DDA329CA3EA1D1DAC9FE87BB1D4FEDC7A073DF4E89065FA203A7640D246728EAN" TargetMode="External"/><Relationship Id="rId541" Type="http://schemas.openxmlformats.org/officeDocument/2006/relationships/hyperlink" Target="consultantplus://offline/ref=B2FA7E8D4CF6E4CF55C9CD0716A02E83A10E762628EF3CB3704A1418E1DDA329CA3EA1D1DAC9FE87BB1D4EE5C7A073DF4E89065FA203A7640D246728EAN" TargetMode="External"/><Relationship Id="rId639" Type="http://schemas.openxmlformats.org/officeDocument/2006/relationships/hyperlink" Target="consultantplus://offline/ref=B2FA7E8D4CF6E4CF55C9CD0716A02E83A10E762628E83CBB7B4A1418E1DDA329CA3EA1D1DAC9FE87BB1D4AE5C7A073DF4E89065FA203A7640D246728EAN" TargetMode="External"/><Relationship Id="rId1171" Type="http://schemas.openxmlformats.org/officeDocument/2006/relationships/hyperlink" Target="consultantplus://offline/ref=B2FA7E8D4CF6E4CF55C9CD0716A02E83A10E762629EB3CBB7B4A1418E1DDA329CA3EA1D1DAC9FE87BB1F4CE9C7A073DF4E89065FA203A7640D246728EAN" TargetMode="External"/><Relationship Id="rId1269" Type="http://schemas.openxmlformats.org/officeDocument/2006/relationships/hyperlink" Target="consultantplus://offline/ref=B2FA7E8D4CF6E4CF55C9CD0716A02E83A10E762626E43DB3794A1418E1DDA329CA3EA1D1DAC9FE87BB1E4AEEC7A073DF4E89065FA203A7640D246728EAN" TargetMode="External"/><Relationship Id="rId1476" Type="http://schemas.openxmlformats.org/officeDocument/2006/relationships/hyperlink" Target="consultantplus://offline/ref=B2FA7E8D4CF6E4CF55C9CD0716A02E83A10E762629EB3CBB7B4A1418E1DDA329CA3EA1D1DAC9FE87BB184BE9C7A073DF4E89065FA203A7640D246728EAN" TargetMode="External"/><Relationship Id="rId2015" Type="http://schemas.openxmlformats.org/officeDocument/2006/relationships/hyperlink" Target="consultantplus://offline/ref=A8C5F6EFA57B58872AA2465F17A90769B1467E554FB2D05481F71BBD3F6CF51174437C734F6B8A9AB1EE5BA1BCEEC17F84E0CC2215F0238DFEE2213DE3N" TargetMode="External"/><Relationship Id="rId2222" Type="http://schemas.openxmlformats.org/officeDocument/2006/relationships/hyperlink" Target="consultantplus://offline/ref=A8C5F6EFA57B58872AA2465F17A90769B1467E554EBAD95185F71BBD3F6CF51174437C734F6B8A9AB1EF5DABBCEEC17F84E0CC2215F0238DFEE2213DE3N" TargetMode="External"/><Relationship Id="rId401" Type="http://schemas.openxmlformats.org/officeDocument/2006/relationships/hyperlink" Target="consultantplus://offline/ref=B2FA7E8D4CF6E4CF55C9CD0716A02E83A10E762627E53FBB704A1418E1DDA329CA3EA1D1DAC9FE87BB1C48E9C7A073DF4E89065FA203A7640D246728EAN" TargetMode="External"/><Relationship Id="rId846" Type="http://schemas.openxmlformats.org/officeDocument/2006/relationships/hyperlink" Target="consultantplus://offline/ref=B2FA7E8D4CF6E4CF55C9CD0716A02E83A10E762628E83CBB7B4A1418E1DDA329CA3EA1D1DAC9FE87BB1E4EEFC7A073DF4E89065FA203A7640D246728EAN" TargetMode="External"/><Relationship Id="rId1031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129" Type="http://schemas.openxmlformats.org/officeDocument/2006/relationships/hyperlink" Target="consultantplus://offline/ref=B2FA7E8D4CF6E4CF55C9CD0716A02E83A10E762628E83CBB7B4A1418E1DDA329CA3EA1D1DAC9FE87BB1E47EEC7A073DF4E89065FA203A7640D246728EAN" TargetMode="External"/><Relationship Id="rId1683" Type="http://schemas.openxmlformats.org/officeDocument/2006/relationships/hyperlink" Target="consultantplus://offline/ref=B2FA7E8D4CF6E4CF55C9CD0716A02E83A10E762628EF3CB3704A1418E1DDA329CA3EA1D1DAC9FE87BB1F48EFC7A073DF4E89065FA203A7640D246728EAN" TargetMode="External"/><Relationship Id="rId1890" Type="http://schemas.openxmlformats.org/officeDocument/2006/relationships/hyperlink" Target="consultantplus://offline/ref=A8C5F6EFA57B58872AA2465F17A90769B1467E554FB2D05481F71BBD3F6CF51174437C734F6B8A9AB1EF56ADBCEEC17F84E0CC2215F0238DFEE2213DE3N" TargetMode="External"/><Relationship Id="rId1988" Type="http://schemas.openxmlformats.org/officeDocument/2006/relationships/hyperlink" Target="consultantplus://offline/ref=A8C5F6EFA57B58872AA2465F17A90769B1467E5540B3D65C88F71BBD3F6CF51174437C734F6B8A9AB1EE57A9BCEEC17F84E0CC2215F0238DFEE2213DE3N" TargetMode="External"/><Relationship Id="rId706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13" Type="http://schemas.openxmlformats.org/officeDocument/2006/relationships/hyperlink" Target="consultantplus://offline/ref=B2FA7E8D4CF6E4CF55C9CD0716A02E83A10E762628EF3CB3704A1418E1DDA329CA3EA1D1DAC9FE87BB1D48EDC7A073DF4E89065FA203A7640D246728EAN" TargetMode="External"/><Relationship Id="rId1336" Type="http://schemas.openxmlformats.org/officeDocument/2006/relationships/hyperlink" Target="consultantplus://offline/ref=B2FA7E8D4CF6E4CF55C9CD0716A02E83A10E762629EB3CBB7B4A1418E1DDA329CA3EA1D1DAC9FE87BB184FEBC7A073DF4E89065FA203A7640D246728EAN" TargetMode="External"/><Relationship Id="rId1543" Type="http://schemas.openxmlformats.org/officeDocument/2006/relationships/hyperlink" Target="consultantplus://offline/ref=B2FA7E8D4CF6E4CF55C9CD0716A02E83A10E762629EC30B67D4A1418E1DDA329CA3EA1D1DAC9FE87BB1D4CE9C7A073DF4E89065FA203A7640D246728EAN" TargetMode="External"/><Relationship Id="rId1750" Type="http://schemas.openxmlformats.org/officeDocument/2006/relationships/hyperlink" Target="consultantplus://offline/ref=B2FA7E8D4CF6E4CF55C9CD0716A02E83A10E762626E43DB3794A1418E1DDA329CA3EA1D1DAC9FE87BB1F46EFC7A073DF4E89065FA203A7640D246728EAN" TargetMode="External"/><Relationship Id="rId42" Type="http://schemas.openxmlformats.org/officeDocument/2006/relationships/hyperlink" Target="consultantplus://offline/ref=B2FA7E8D4CF6E4CF55C9CD0716A02E83A10E762627E53FBB704A1418E1DDA329CA3EA1D1DAC9FE87BB1C4FEAC7A073DF4E89065FA203A7640D246728EAN" TargetMode="External"/><Relationship Id="rId1403" Type="http://schemas.openxmlformats.org/officeDocument/2006/relationships/hyperlink" Target="consultantplus://offline/ref=B2FA7E8D4CF6E4CF55C9CD0716A02E83A10E762629EC30B67D4A1418E1DDA329CA3EA1D1DAC9FE87BB1D4EEFC7A073DF4E89065FA203A7640D246728EAN" TargetMode="External"/><Relationship Id="rId1610" Type="http://schemas.openxmlformats.org/officeDocument/2006/relationships/hyperlink" Target="consultantplus://offline/ref=B2FA7E8D4CF6E4CF55C9CD0716A02E83A10E762628EF3CB3704A1418E1DDA329CA3EA1D1DAC9FE87BB1F4AE4C7A073DF4E89065FA203A7640D246728EAN" TargetMode="External"/><Relationship Id="rId1848" Type="http://schemas.openxmlformats.org/officeDocument/2006/relationships/hyperlink" Target="consultantplus://offline/ref=A8C5F6EFA57B58872AA2585201C55B66B24C245F4FBCDB02DCA840E06865FF46330C25310A668D9BB2E60AF9F3EF9D38D1F3CF2715F226923FE5N" TargetMode="External"/><Relationship Id="rId191" Type="http://schemas.openxmlformats.org/officeDocument/2006/relationships/hyperlink" Target="consultantplus://offline/ref=B2FA7E8D4CF6E4CF55C9CD0716A02E83A10E762629EC30B67D4A1418E1DDA329CA3EA1D1DAC9FE87BB1C4DEDC7A073DF4E89065FA203A7640D246728EAN" TargetMode="External"/><Relationship Id="rId1708" Type="http://schemas.openxmlformats.org/officeDocument/2006/relationships/hyperlink" Target="consultantplus://offline/ref=B2FA7E8D4CF6E4CF55C9CD0716A02E83A10E762626E43DB3794A1418E1DDA329CA3EA1D1DAC9FE87BB1F47E8C7A073DF4E89065FA203A7640D246728EAN" TargetMode="External"/><Relationship Id="rId1915" Type="http://schemas.openxmlformats.org/officeDocument/2006/relationships/hyperlink" Target="consultantplus://offline/ref=A8C5F6EFA57B58872AA2465F17A90769B1467E554EBDD55C83F71BBD3F6CF51174437C734F6B8A9AB1EB5CA0BCEEC17F84E0CC2215F0238DFEE2213DE3N" TargetMode="External"/><Relationship Id="rId289" Type="http://schemas.openxmlformats.org/officeDocument/2006/relationships/image" Target="media/image11.wmf"/><Relationship Id="rId496" Type="http://schemas.openxmlformats.org/officeDocument/2006/relationships/hyperlink" Target="consultantplus://offline/ref=B2FA7E8D4CF6E4CF55C9CD0716A02E83A10E762627E53FBB704A1418E1DDA329CA3EA1D1DAC9FE87BB1D4FEEC7A073DF4E89065FA203A7640D246728EAN" TargetMode="External"/><Relationship Id="rId2177" Type="http://schemas.openxmlformats.org/officeDocument/2006/relationships/hyperlink" Target="consultantplus://offline/ref=A8C5F6EFA57B58872AA2465F17A90769B1467E5540B3D65C88F71BBD3F6CF51174437C734F6B8A9AB1E85EABBCEEC17F84E0CC2215F0238DFEE2213DE3N" TargetMode="External"/><Relationship Id="rId149" Type="http://schemas.openxmlformats.org/officeDocument/2006/relationships/hyperlink" Target="consultantplus://offline/ref=B2FA7E8D4CF6E4CF55C9CD0716A02E83A10E762628E439B3794A1418E1DDA329CA3EA1D1DAC9FE87BB1C4BE9C7A073DF4E89065FA203A7640D246728EAN" TargetMode="External"/><Relationship Id="rId356" Type="http://schemas.openxmlformats.org/officeDocument/2006/relationships/hyperlink" Target="consultantplus://offline/ref=B2FA7E8D4CF6E4CF55C9D30A00CC728CA0022F2329E932E524154F45B6D4A97E8D71F8939EC4FB82B8171BBD88A12F981B9A055AA201A27B20E6N" TargetMode="External"/><Relationship Id="rId563" Type="http://schemas.openxmlformats.org/officeDocument/2006/relationships/hyperlink" Target="consultantplus://offline/ref=B2FA7E8D4CF6E4CF55C9CD0716A02E83A10E762629EB3CBB7B4A1418E1DDA329CA3EA1D1DAC9FE87BB1D4AEEC7A073DF4E89065FA203A7640D246728EAN" TargetMode="External"/><Relationship Id="rId770" Type="http://schemas.openxmlformats.org/officeDocument/2006/relationships/image" Target="media/image45.wmf"/><Relationship Id="rId1193" Type="http://schemas.openxmlformats.org/officeDocument/2006/relationships/hyperlink" Target="consultantplus://offline/ref=B2FA7E8D4CF6E4CF55C9CD0716A02E83A10E762627E931B37B4A1418E1DDA329CA3EA1D1DAC9FE87BB1C48E9C7A073DF4E89065FA203A7640D246728EAN" TargetMode="External"/><Relationship Id="rId2037" Type="http://schemas.openxmlformats.org/officeDocument/2006/relationships/hyperlink" Target="consultantplus://offline/ref=A8C5F6EFA57B58872AA2465F17A90769B1467E554FB9D55488F71BBD3F6CF51174437C734F6B8A9AB1E85AA8BCEEC17F84E0CC2215F0238DFEE2213DE3N" TargetMode="External"/><Relationship Id="rId2244" Type="http://schemas.openxmlformats.org/officeDocument/2006/relationships/hyperlink" Target="consultantplus://offline/ref=A8C5F6EFA57B58872AA2465F17A90769B1467E5540B3D65C88F71BBD3F6CF51174437C734F6B8A9AB1E85BAFBCEEC17F84E0CC2215F0238DFEE2213DE3N" TargetMode="External"/><Relationship Id="rId216" Type="http://schemas.openxmlformats.org/officeDocument/2006/relationships/hyperlink" Target="consultantplus://offline/ref=B2FA7E8D4CF6E4CF55C9CD0716A02E83A10E762629EB3CBB7B4A1418E1DDA329CA3EA1D1DAC9FE87BB1C48E5C7A073DF4E89065FA203A7640D246728EAN" TargetMode="External"/><Relationship Id="rId423" Type="http://schemas.openxmlformats.org/officeDocument/2006/relationships/hyperlink" Target="consultantplus://offline/ref=B2FA7E8D4CF6E4CF55C9CD0716A02E83A10E762628EF3CB3704A1418E1DDA329CA3EA1D1DAC9FE87BB1D4EE8C7A073DF4E89065FA203A7640D246728EAN" TargetMode="External"/><Relationship Id="rId868" Type="http://schemas.openxmlformats.org/officeDocument/2006/relationships/hyperlink" Target="consultantplus://offline/ref=B2FA7E8D4CF6E4CF55C9CD0716A02E83A10E762629EB3CBB7B4A1418E1DDA329CA3EA1D1DAC9FE87BB1E4BEDC7A073DF4E89065FA203A7640D246728EAN" TargetMode="External"/><Relationship Id="rId1053" Type="http://schemas.openxmlformats.org/officeDocument/2006/relationships/hyperlink" Target="consultantplus://offline/ref=B2FA7E8D4CF6E4CF55C9CD0716A02E83A10E762629EB3CBB7B4A1418E1DDA329CA3EA1D1DAC9FE87BB1E46E5C7A073DF4E89065FA203A7640D246728EAN" TargetMode="External"/><Relationship Id="rId1260" Type="http://schemas.openxmlformats.org/officeDocument/2006/relationships/hyperlink" Target="consultantplus://offline/ref=B2FA7E8D4CF6E4CF55C9CD0716A02E83A10E762628E83CBB7B4A1418E1DDA329CA3EA1D1DAC9FE87BB1F4FE9C7A073DF4E89065FA203A7640D246728EAN" TargetMode="External"/><Relationship Id="rId1498" Type="http://schemas.openxmlformats.org/officeDocument/2006/relationships/hyperlink" Target="consultantplus://offline/ref=B2FA7E8D4CF6E4CF55C9CD0716A02E83A10E762628EF3CB3704A1418E1DDA329CA3EA1D1DAC9FE87BB1F4DE5C7A073DF4E89065FA203A7640D246728EAN" TargetMode="External"/><Relationship Id="rId2104" Type="http://schemas.openxmlformats.org/officeDocument/2006/relationships/hyperlink" Target="consultantplus://offline/ref=A8C5F6EFA57B58872AA2465F17A90769B1467E554FBED55C83F71BBD3F6CF51174437C734F6B8A9AB1E856A1BCEEC17F84E0CC2215F0238DFEE2213DE3N" TargetMode="External"/><Relationship Id="rId630" Type="http://schemas.openxmlformats.org/officeDocument/2006/relationships/hyperlink" Target="consultantplus://offline/ref=B2FA7E8D4CF6E4CF55C9CD0716A02E83A10E762629EB3CBB7B4A1418E1DDA329CA3EA1D1DAC9FE87BB1D48E9C7A073DF4E89065FA203A7640D246728EAN" TargetMode="External"/><Relationship Id="rId728" Type="http://schemas.openxmlformats.org/officeDocument/2006/relationships/hyperlink" Target="consultantplus://offline/ref=B2FA7E8D4CF6E4CF55C9CD0716A02E83A10E762627E53FBB704A1418E1DDA329CA3EA1D1DAC9FE87BB1D4BE5C7A073DF4E89065FA203A7640D246728EAN" TargetMode="External"/><Relationship Id="rId935" Type="http://schemas.openxmlformats.org/officeDocument/2006/relationships/hyperlink" Target="consultantplus://offline/ref=B2FA7E8D4CF6E4CF55C9CD0716A02E83A10E762629EC30B67D4A1418E1DDA329CA3EA1D1DAC9FE87BB1C48E4C7A073DF4E89065FA203A7640D246728EAN" TargetMode="External"/><Relationship Id="rId1358" Type="http://schemas.openxmlformats.org/officeDocument/2006/relationships/hyperlink" Target="consultantplus://offline/ref=B2FA7E8D4CF6E4CF55C9CD0716A02E83A10E762629EB3CBB7B4A1418E1DDA329CA3EA1D1DAC9FE87BB184EE9C7A073DF4E89065FA203A7640D246728EAN" TargetMode="External"/><Relationship Id="rId1565" Type="http://schemas.openxmlformats.org/officeDocument/2006/relationships/hyperlink" Target="consultantplus://offline/ref=B2FA7E8D4CF6E4CF55C9CD0716A02E83A10E762629EB3CBB7B4A1418E1DDA329CA3EA1D1DAC9FE87BB1848EFC7A073DF4E89065FA203A7640D246728EAN" TargetMode="External"/><Relationship Id="rId1772" Type="http://schemas.openxmlformats.org/officeDocument/2006/relationships/hyperlink" Target="consultantplus://offline/ref=B2FA7E8D4CF6E4CF55C9CD0716A02E83A10E762628EF3CB3704A1418E1DDA329CA3EA1D1DAC9FE87BB1F46EFC7A073DF4E89065FA203A7640D246728EAN" TargetMode="External"/><Relationship Id="rId64" Type="http://schemas.openxmlformats.org/officeDocument/2006/relationships/hyperlink" Target="consultantplus://offline/ref=B2FA7E8D4CF6E4CF55C9CD0716A02E83A10E762628E83CBB7B4A1418E1DDA329CA3EA1D1DAC9FE87BB1C4EE8C7A073DF4E89065FA203A7640D246728EAN" TargetMode="External"/><Relationship Id="rId1120" Type="http://schemas.openxmlformats.org/officeDocument/2006/relationships/hyperlink" Target="consultantplus://offline/ref=B2FA7E8D4CF6E4CF55C9CD0716A02E83A10E762629EB3CBB7B4A1418E1DDA329CA3EA1D1DAC9FE87BB1F4DECC7A073DF4E89065FA203A7640D246728EAN" TargetMode="External"/><Relationship Id="rId1218" Type="http://schemas.openxmlformats.org/officeDocument/2006/relationships/hyperlink" Target="consultantplus://offline/ref=B2FA7E8D4CF6E4CF55C9CD0716A02E83A10E762628E83CBB7B4A1418E1DDA329CA3EA1D1DAC9FE87BB1E46E4C7A073DF4E89065FA203A7640D246728EAN" TargetMode="External"/><Relationship Id="rId1425" Type="http://schemas.openxmlformats.org/officeDocument/2006/relationships/hyperlink" Target="consultantplus://offline/ref=B2FA7E8D4CF6E4CF55C9CD0716A02E83A10E762628E439B3794A1418E1DDA329CA3EA1D1DAC9FE87BB1E4DEDC7A073DF4E89065FA203A7640D246728EAN" TargetMode="External"/><Relationship Id="rId1632" Type="http://schemas.openxmlformats.org/officeDocument/2006/relationships/hyperlink" Target="consultantplus://offline/ref=B2FA7E8D4CF6E4CF55C9CD0716A02E83A10E762628EF3CB3704A1418E1DDA329CA3EA1D1DAC9FE87BB1F49EFC7A073DF4E89065FA203A7640D246728EAN" TargetMode="External"/><Relationship Id="rId1937" Type="http://schemas.openxmlformats.org/officeDocument/2006/relationships/hyperlink" Target="consultantplus://offline/ref=A8C5F6EFA57B58872AA2465F17A90769B1467E554FB2D05481F71BBD3F6CF51174437C734F6B8A9AB1EE5CA1BCEEC17F84E0CC2215F0238DFEE2213DE3N" TargetMode="External"/><Relationship Id="rId2199" Type="http://schemas.openxmlformats.org/officeDocument/2006/relationships/hyperlink" Target="consultantplus://offline/ref=A8C5F6EFA57B58872AA2465F17A90769B1467E554EBDD55C83F71BBD3F6CF51174437C734F6B8A9AB1E459AABCEEC17F84E0CC2215F0238DFEE2213DE3N" TargetMode="External"/><Relationship Id="rId280" Type="http://schemas.openxmlformats.org/officeDocument/2006/relationships/hyperlink" Target="consultantplus://offline/ref=B2FA7E8D4CF6E4CF55C9CD0716A02E83A10E762627E53FBB704A1418E1DDA329CA3EA1D1DAC9FE87BB1C4CE4C7A073DF4E89065FA203A7640D246728EAN" TargetMode="External"/><Relationship Id="rId140" Type="http://schemas.openxmlformats.org/officeDocument/2006/relationships/hyperlink" Target="consultantplus://offline/ref=B2FA7E8D4CF6E4CF55C9CD0716A02E83A10E762629EC30B67D4A1418E1DDA329CA3EA1D1DAC9FE87BB1C4EE8C7A073DF4E89065FA203A7640D246728EAN" TargetMode="External"/><Relationship Id="rId378" Type="http://schemas.openxmlformats.org/officeDocument/2006/relationships/hyperlink" Target="consultantplus://offline/ref=B2FA7E8D4CF6E4CF55C9CD0716A02E83A10E762628E83CBB7B4A1418E1DDA329CA3EA1D1DAC9FE87BB1D4FEAC7A073DF4E89065FA203A7640D246728EAN" TargetMode="External"/><Relationship Id="rId585" Type="http://schemas.openxmlformats.org/officeDocument/2006/relationships/hyperlink" Target="consultantplus://offline/ref=B2FA7E8D4CF6E4CF55C9CD0716A02E83A10E762627E53FBB704A1418E1DDA329CA3EA1D1DAC9FE87BB1D4DEFC7A073DF4E89065FA203A7640D246728EAN" TargetMode="External"/><Relationship Id="rId792" Type="http://schemas.openxmlformats.org/officeDocument/2006/relationships/hyperlink" Target="consultantplus://offline/ref=B2FA7E8D4CF6E4CF55C9D30A00CC728CA2042C2C28EA32E524154F45B6D4A97E8D71F8939EC6F685BA171BBD88A12F981B9A055AA201A27B20E6N" TargetMode="External"/><Relationship Id="rId2059" Type="http://schemas.openxmlformats.org/officeDocument/2006/relationships/hyperlink" Target="consultantplus://offline/ref=A8C5F6EFA57B58872AA2465F17A90769B1467E554FB9D55488F71BBD3F6CF51174437C734F6B8A9AB1E856ABBCEEC17F84E0CC2215F0238DFEE2213DE3N" TargetMode="External"/><Relationship Id="rId2266" Type="http://schemas.openxmlformats.org/officeDocument/2006/relationships/hyperlink" Target="consultantplus://offline/ref=A8C5F6EFA57B58872AA2465F17A90769B1467E554FBED55C83F71BBD3F6CF51174437C734F6B8A9AB1EA5FABBCEEC17F84E0CC2215F0238DFEE2213DE3N" TargetMode="External"/><Relationship Id="rId6" Type="http://schemas.openxmlformats.org/officeDocument/2006/relationships/hyperlink" Target="consultantplus://offline/ref=B2FA7E8D4CF6E4CF55C9CD0716A02E83A10E762626EC3FB17F4A1418E1DDA329CA3EA1D1DAC9FE87BB1C4FE9C7A073DF4E89065FA203A7640D246728EAN" TargetMode="External"/><Relationship Id="rId238" Type="http://schemas.openxmlformats.org/officeDocument/2006/relationships/hyperlink" Target="consultantplus://offline/ref=B2FA7E8D4CF6E4CF55C9CD0716A02E83A10E762628E83CBB7B4A1418E1DDA329CA3EA1D1DAC9FE87BB1C4AE5C7A073DF4E89065FA203A7640D246728EAN" TargetMode="External"/><Relationship Id="rId445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652" Type="http://schemas.openxmlformats.org/officeDocument/2006/relationships/hyperlink" Target="consultantplus://offline/ref=B2FA7E8D4CF6E4CF55C9CD0716A02E83A10E762626EF3CB67B4A1418E1DDA329CA3EA1D1DAC9FE87BB1C4BECC7A073DF4E89065FA203A7640D246728EAN" TargetMode="External"/><Relationship Id="rId1075" Type="http://schemas.openxmlformats.org/officeDocument/2006/relationships/hyperlink" Target="consultantplus://offline/ref=B2FA7E8D4CF6E4CF55C9CD0716A02E83A10E762629EF3DB57B4A1418E1DDA329CA3EA1D1DAC9FE87BB1C49EFC7A073DF4E89065FA203A7640D246728EAN" TargetMode="External"/><Relationship Id="rId1282" Type="http://schemas.openxmlformats.org/officeDocument/2006/relationships/hyperlink" Target="consultantplus://offline/ref=B2FA7E8D4CF6E4CF55C9CD0716A02E83A10E762627E831B67A4A1418E1DDA329CA3EA1D1DAC9FE87BB1E46E8C7A073DF4E89065FA203A7640D246728EAN" TargetMode="External"/><Relationship Id="rId2126" Type="http://schemas.openxmlformats.org/officeDocument/2006/relationships/hyperlink" Target="consultantplus://offline/ref=A8C5F6EFA57B58872AA2465F17A90769B1467E554FB2D05481F71BBD3F6CF51174437C734F6B8A9AB1EE57ACBCEEC17F84E0CC2215F0238DFEE2213DE3N" TargetMode="External"/><Relationship Id="rId305" Type="http://schemas.openxmlformats.org/officeDocument/2006/relationships/hyperlink" Target="consultantplus://offline/ref=B2FA7E8D4CF6E4CF55C9CD0716A02E83A10E762628EF3CB3704A1418E1DDA329CA3EA1D1DAC9FE87BB1C46E4C7A073DF4E89065FA203A7640D246728EAN" TargetMode="External"/><Relationship Id="rId512" Type="http://schemas.openxmlformats.org/officeDocument/2006/relationships/hyperlink" Target="consultantplus://offline/ref=B2FA7E8D4CF6E4CF55C9CD0716A02E83A10E762629EB3CBB7B4A1418E1DDA329CA3EA1D1DAC9FE87BB1D4CE4C7A073DF4E89065FA203A7640D246728EAN" TargetMode="External"/><Relationship Id="rId957" Type="http://schemas.openxmlformats.org/officeDocument/2006/relationships/hyperlink" Target="consultantplus://offline/ref=B2FA7E8D4CF6E4CF55C9CD0716A02E83A10E762627E53FBB704A1418E1DDA329CA3EA1D1DAC9FE87BB1E4FE9C7A073DF4E89065FA203A7640D246728EAN" TargetMode="External"/><Relationship Id="rId1142" Type="http://schemas.openxmlformats.org/officeDocument/2006/relationships/hyperlink" Target="consultantplus://offline/ref=B2FA7E8D4CF6E4CF55C9CD0716A02E83A10E762628EF3CB3704A1418E1DDA329CA3EA1D1DAC9FE87BB1E4BEBC7A073DF4E89065FA203A7640D246728EAN" TargetMode="External"/><Relationship Id="rId1587" Type="http://schemas.openxmlformats.org/officeDocument/2006/relationships/hyperlink" Target="consultantplus://offline/ref=B2FA7E8D4CF6E4CF55C9CD0716A02E83A10E762627E831B67A4A1418E1DDA329CA3EA1D1DAC9FE87BB1F47EFC7A073DF4E89065FA203A7640D246728EAN" TargetMode="External"/><Relationship Id="rId1794" Type="http://schemas.openxmlformats.org/officeDocument/2006/relationships/hyperlink" Target="consultantplus://offline/ref=B2FA7E8D4CF6E4CF55C9CD0716A02E83A10E762627E53FBB704A1418E1DDA329CA3EA1D1DAC9FE87BB1F4CECC7A073DF4E89065FA203A7640D246728EAN" TargetMode="External"/><Relationship Id="rId86" Type="http://schemas.openxmlformats.org/officeDocument/2006/relationships/hyperlink" Target="consultantplus://offline/ref=B2FA7E8D4CF6E4CF55C9CD0716A02E83A10E762627E53FBB704A1418E1DDA329CA3EA1D1DAC9FE87BB1C4EE8C7A073DF4E89065FA203A7640D246728EAN" TargetMode="External"/><Relationship Id="rId817" Type="http://schemas.openxmlformats.org/officeDocument/2006/relationships/hyperlink" Target="consultantplus://offline/ref=B2FA7E8D4CF6E4CF55C9CD0716A02E83A10E762629EB3CBB7B4A1418E1DDA329CA3EA1D1DAC9FE87BB1E4EE5C7A073DF4E89065FA203A7640D246728EAN" TargetMode="External"/><Relationship Id="rId1002" Type="http://schemas.openxmlformats.org/officeDocument/2006/relationships/hyperlink" Target="consultantplus://offline/ref=B2FA7E8D4CF6E4CF55C9CD0716A02E83A10E762628EF3CB3704A1418E1DDA329CA3EA1D1DAC9FE87BB1E4FEFC7A073DF4E89065FA203A7640D246728EAN" TargetMode="External"/><Relationship Id="rId1447" Type="http://schemas.openxmlformats.org/officeDocument/2006/relationships/hyperlink" Target="consultantplus://offline/ref=B2FA7E8D4CF6E4CF55C9CD0716A02E83A10E762628E439B3794A1418E1DDA329CA3EA1D1DAC9FE87BB1E4CEEC7A073DF4E89065FA203A7640D246728EAN" TargetMode="External"/><Relationship Id="rId1654" Type="http://schemas.openxmlformats.org/officeDocument/2006/relationships/hyperlink" Target="consultantplus://offline/ref=B2FA7E8D4CF6E4CF55C9CD0716A02E83A10E762628EF3CB3704A1418E1DDA329CA3EA1D1DAC9FE87BB1F49E9C7A073DF4E89065FA203A7640D246728EAN" TargetMode="External"/><Relationship Id="rId1861" Type="http://schemas.openxmlformats.org/officeDocument/2006/relationships/hyperlink" Target="consultantplus://offline/ref=A8C5F6EFA57B58872AA2465F17A90769B1467E5540B3D65C88F71BBD3F6CF51174437C734F6B8A9AB1EE5BAFBCEEC17F84E0CC2215F0238DFEE2213DE3N" TargetMode="External"/><Relationship Id="rId1307" Type="http://schemas.openxmlformats.org/officeDocument/2006/relationships/hyperlink" Target="consultantplus://offline/ref=B2FA7E8D4CF6E4CF55C9CD0716A02E83A10E762627E831B67A4A1418E1DDA329CA3EA1D1DAC9FE87BB1F4FE8C7A073DF4E89065FA203A7640D246728EAN" TargetMode="External"/><Relationship Id="rId1514" Type="http://schemas.openxmlformats.org/officeDocument/2006/relationships/hyperlink" Target="consultantplus://offline/ref=B2FA7E8D4CF6E4CF55C9CD0716A02E83A10E762629EB3CBB7B4A1418E1DDA329CA3EA1D1DAC9FE87BB184AEBC7A073DF4E89065FA203A7640D246728EAN" TargetMode="External"/><Relationship Id="rId1721" Type="http://schemas.openxmlformats.org/officeDocument/2006/relationships/image" Target="media/image70.wmf"/><Relationship Id="rId1959" Type="http://schemas.openxmlformats.org/officeDocument/2006/relationships/hyperlink" Target="consultantplus://offline/ref=A8C5F6EFA57B58872AA2465F17A90769B1467E554EBDD55C83F71BBD3F6CF51174437C734F6B8A9AB1EA5FA0BCEEC17F84E0CC2215F0238DFEE2213DE3N" TargetMode="External"/><Relationship Id="rId13" Type="http://schemas.openxmlformats.org/officeDocument/2006/relationships/hyperlink" Target="consultantplus://offline/ref=B2FA7E8D4CF6E4CF55C9CD0716A02E83A10E762626E43DB3794A1418E1DDA329CA3EA1D1DAC9FE87BB1C4FE9C7A073DF4E89065FA203A7640D246728EAN" TargetMode="External"/><Relationship Id="rId1819" Type="http://schemas.openxmlformats.org/officeDocument/2006/relationships/hyperlink" Target="consultantplus://offline/ref=B2FA7E8D4CF6E4CF55C9CD0716A02E83A10E762626E539B67C4A1418E1DDA329CA3EA1D1DAC9FE87BB1D4BE5C7A073DF4E89065FA203A7640D246728EAN" TargetMode="External"/><Relationship Id="rId2190" Type="http://schemas.openxmlformats.org/officeDocument/2006/relationships/hyperlink" Target="consultantplus://offline/ref=A8C5F6EFA57B58872AA2465F17A90769B1467E554EBDD55C83F71BBD3F6CF51174437C734F6B8A9AB1E458AEBCEEC17F84E0CC2215F0238DFEE2213DE3N" TargetMode="External"/><Relationship Id="rId2288" Type="http://schemas.openxmlformats.org/officeDocument/2006/relationships/hyperlink" Target="consultantplus://offline/ref=A8C5F6EFA57B58872AA2465F17A90769B1467E5540B3D65C88F71BBD3F6CF51174437C734F6B8A9AB1EB5FA8BCEEC17F84E0CC2215F0238DFEE2213DE3N" TargetMode="External"/><Relationship Id="rId162" Type="http://schemas.openxmlformats.org/officeDocument/2006/relationships/hyperlink" Target="consultantplus://offline/ref=B2FA7E8D4CF6E4CF55C9CD0716A02E83A10E762628EF3CB3704A1418E1DDA329CA3EA1D1DAC9FE87BB1C48E5C7A073DF4E89065FA203A7640D246728EAN" TargetMode="External"/><Relationship Id="rId467" Type="http://schemas.openxmlformats.org/officeDocument/2006/relationships/image" Target="media/image34.wmf"/><Relationship Id="rId1097" Type="http://schemas.openxmlformats.org/officeDocument/2006/relationships/hyperlink" Target="consultantplus://offline/ref=B2FA7E8D4CF6E4CF55C9CD0716A02E83A10E762628E83CBB7B4A1418E1DDA329CA3EA1D1DAC9FE87BB1E48EBC7A073DF4E89065FA203A7640D246728EAN" TargetMode="External"/><Relationship Id="rId2050" Type="http://schemas.openxmlformats.org/officeDocument/2006/relationships/hyperlink" Target="consultantplus://offline/ref=A8C5F6EFA57B58872AA2465F17A90769B1467E554FB9D55488F71BBD3F6CF51174437C734F6B8A9AB1E858A9BCEEC17F84E0CC2215F0238DFEE2213DE3N" TargetMode="External"/><Relationship Id="rId2148" Type="http://schemas.openxmlformats.org/officeDocument/2006/relationships/hyperlink" Target="consultantplus://offline/ref=A8C5F6EFA57B58872AA2465F17A90769B1467E554EBDD55C83F71BBD3F6CF51174437C734F6B8A9AB1E45CA1BCEEC17F84E0CC2215F0238DFEE2213DE3N" TargetMode="External"/><Relationship Id="rId674" Type="http://schemas.openxmlformats.org/officeDocument/2006/relationships/hyperlink" Target="consultantplus://offline/ref=B2FA7E8D4CF6E4CF55C9CD0716A02E83A10E762626E83FB07E4A1418E1DDA329CA3EA1D1DAC9FE87BB1E4EECC7A073DF4E89065FA203A7640D246728EAN" TargetMode="External"/><Relationship Id="rId881" Type="http://schemas.openxmlformats.org/officeDocument/2006/relationships/hyperlink" Target="consultantplus://offline/ref=B2FA7E8D4CF6E4CF55C9CD0716A02E83A10E762628E439B3794A1418E1DDA329CA3EA1D1DAC9FE87BB1D4DE5C7A073DF4E89065FA203A7640D246728EAN" TargetMode="External"/><Relationship Id="rId979" Type="http://schemas.openxmlformats.org/officeDocument/2006/relationships/hyperlink" Target="consultantplus://offline/ref=B2FA7E8D4CF6E4CF55C9CD0716A02E83A10E762628EF3CB3704A1418E1DDA329CA3EA1D1DAC9FE87BB1D47EEC7A073DF4E89065FA203A7640D246728EAN" TargetMode="External"/><Relationship Id="rId327" Type="http://schemas.openxmlformats.org/officeDocument/2006/relationships/hyperlink" Target="consultantplus://offline/ref=B2FA7E8D4CF6E4CF55C9CD0716A02E83A10E762628E439B3794A1418E1DDA329CA3EA1D1DAC9FE87BB1C48EAC7A073DF4E89065FA203A7640D246728EAN" TargetMode="External"/><Relationship Id="rId534" Type="http://schemas.openxmlformats.org/officeDocument/2006/relationships/hyperlink" Target="consultantplus://offline/ref=B2FA7E8D4CF6E4CF55C9CD0716A02E83A10E762627E53FBB704A1418E1DDA329CA3EA1D1DAC9FE87BB1D4EEBC7A073DF4E89065FA203A7640D246728EAN" TargetMode="External"/><Relationship Id="rId741" Type="http://schemas.openxmlformats.org/officeDocument/2006/relationships/hyperlink" Target="consultantplus://offline/ref=B2FA7E8D4CF6E4CF55C9D30A00CC728CA0022B2225EA32E524154F45B6D4A97E8D71F8939EC4FA86BC171BBD88A12F981B9A055AA201A27B20E6N" TargetMode="External"/><Relationship Id="rId839" Type="http://schemas.openxmlformats.org/officeDocument/2006/relationships/hyperlink" Target="consultantplus://offline/ref=B2FA7E8D4CF6E4CF55C9CD0716A02E83A10E762628E439B3794A1418E1DDA329CA3EA1D1DAC9FE87BB1D4DEDC7A073DF4E89065FA203A7640D246728EAN" TargetMode="External"/><Relationship Id="rId1164" Type="http://schemas.openxmlformats.org/officeDocument/2006/relationships/hyperlink" Target="consultantplus://offline/ref=B2FA7E8D4CF6E4CF55C9CD0716A02E83A10E762627E931B37B4A1418E1DDA329CA3EA1D1DAC9FE87BB1C48EDC7A073DF4E89065FA203A7640D246728EAN" TargetMode="External"/><Relationship Id="rId1371" Type="http://schemas.openxmlformats.org/officeDocument/2006/relationships/hyperlink" Target="consultantplus://offline/ref=B2FA7E8D4CF6E4CF55C9CD0716A02E83A10E762629EB3CBB7B4A1418E1DDA329CA3EA1D1DAC9FE87BB184EEBC7A073DF4E89065FA203A7640D246728EAN" TargetMode="External"/><Relationship Id="rId1469" Type="http://schemas.openxmlformats.org/officeDocument/2006/relationships/hyperlink" Target="consultantplus://offline/ref=B2FA7E8D4CF6E4CF55C9CD0716A02E83A10E762627E53FBB704A1418E1DDA329CA3EA1D1DAC9FE87BB1E46EEC7A073DF4E89065FA203A7640D246728EAN" TargetMode="External"/><Relationship Id="rId2008" Type="http://schemas.openxmlformats.org/officeDocument/2006/relationships/hyperlink" Target="consultantplus://offline/ref=A8C5F6EFA57B58872AA2465F17A90769B1467E554EBDD55C83F71BBD3F6CF51174437C734F6B8A9AB1EA5AACBCEEC17F84E0CC2215F0238DFEE2213DE3N" TargetMode="External"/><Relationship Id="rId2215" Type="http://schemas.openxmlformats.org/officeDocument/2006/relationships/hyperlink" Target="consultantplus://offline/ref=A8C5F6EFA57B58872AA2465F17A90769B1467E554EBDD55C83F71BBD3F6CF51174437C734F6B8A9AB0ED5FA0BCEEC17F84E0CC2215F0238DFEE2213DE3N" TargetMode="External"/><Relationship Id="rId601" Type="http://schemas.openxmlformats.org/officeDocument/2006/relationships/hyperlink" Target="consultantplus://offline/ref=B2FA7E8D4CF6E4CF55C9CD0716A02E83A10E762627E53FBB704A1418E1DDA329CA3EA1D1DAC9FE87BB1D4DEAC7A073DF4E89065FA203A7640D246728EAN" TargetMode="External"/><Relationship Id="rId1024" Type="http://schemas.openxmlformats.org/officeDocument/2006/relationships/image" Target="media/image55.wmf"/><Relationship Id="rId1231" Type="http://schemas.openxmlformats.org/officeDocument/2006/relationships/hyperlink" Target="consultantplus://offline/ref=B2FA7E8D4CF6E4CF55C9CD0716A02E83A10E762627E53FBB704A1418E1DDA329CA3EA1D1DAC9FE87BB1E4BE4C7A073DF4E89065FA203A7640D246728EAN" TargetMode="External"/><Relationship Id="rId1676" Type="http://schemas.openxmlformats.org/officeDocument/2006/relationships/hyperlink" Target="consultantplus://offline/ref=B2FA7E8D4CF6E4CF55C9CD0716A02E83A10E762629EB3CBB7B4A1418E1DDA329CA3EA1D1DAC9FE87BB194EEFC7A073DF4E89065FA203A7640D246728EAN" TargetMode="External"/><Relationship Id="rId1883" Type="http://schemas.openxmlformats.org/officeDocument/2006/relationships/hyperlink" Target="consultantplus://offline/ref=A8C5F6EFA57B58872AA2465F17A90769B1467E5540B3D65C88F71BBD3F6CF51174437C734F6B8A9AB1EE58ADBCEEC17F84E0CC2215F0238DFEE2213DE3N" TargetMode="External"/><Relationship Id="rId906" Type="http://schemas.openxmlformats.org/officeDocument/2006/relationships/hyperlink" Target="consultantplus://offline/ref=B2FA7E8D4CF6E4CF55C9CD0716A02E83A10E762627E53FBB704A1418E1DDA329CA3EA1D1DAC9FE87BB1E4FE8C7A073DF4E89065FA203A7640D246728EAN" TargetMode="External"/><Relationship Id="rId1329" Type="http://schemas.openxmlformats.org/officeDocument/2006/relationships/hyperlink" Target="consultantplus://offline/ref=B2FA7E8D4CF6E4CF55C9CD0716A02E83A10E762629EB3CBB7B4A1418E1DDA329CA3EA1D1DAC9FE87BB1F46E5C7A073DF4E89065FA203A7640D246728EAN" TargetMode="External"/><Relationship Id="rId1536" Type="http://schemas.openxmlformats.org/officeDocument/2006/relationships/hyperlink" Target="consultantplus://offline/ref=B2FA7E8D4CF6E4CF55C9CD0716A02E83A10E762629EC30B67D4A1418E1DDA329CA3EA1D1DAC9FE87BB1D4CEFC7A073DF4E89065FA203A7640D246728EAN" TargetMode="External"/><Relationship Id="rId1743" Type="http://schemas.openxmlformats.org/officeDocument/2006/relationships/hyperlink" Target="consultantplus://offline/ref=B2FA7E8D4CF6E4CF55C9CD0716A02E83A10E762628E83CBB7B4A1418E1DDA329CA3EA1D1DAC9FE87BB1F46EAC7A073DF4E89065FA203A7640D246728EAN" TargetMode="External"/><Relationship Id="rId1950" Type="http://schemas.openxmlformats.org/officeDocument/2006/relationships/hyperlink" Target="consultantplus://offline/ref=A8C5F6EFA57B58872AA2465F17A90769B1467E554FB9D55488F71BBD3F6CF51174437C734F6B8A9AB1E95DAFBCEEC17F84E0CC2215F0238DFEE2213DE3N" TargetMode="External"/><Relationship Id="rId35" Type="http://schemas.openxmlformats.org/officeDocument/2006/relationships/hyperlink" Target="consultantplus://offline/ref=B2FA7E8D4CF6E4CF55C9CD0716A02E83A10E762626E539B67C4A1418E1DDA329CA3EA1D1DAC9FE87BB1C4FE9C7A073DF4E89065FA203A7640D246728EAN" TargetMode="External"/><Relationship Id="rId1603" Type="http://schemas.openxmlformats.org/officeDocument/2006/relationships/hyperlink" Target="consultantplus://offline/ref=B2FA7E8D4CF6E4CF55C9CD0716A02E83A10E762628EF3CB3704A1418E1DDA329CA3EA1D1DAC9FE87BB1F4AE8C7A073DF4E89065FA203A7640D246728EAN" TargetMode="External"/><Relationship Id="rId1810" Type="http://schemas.openxmlformats.org/officeDocument/2006/relationships/image" Target="media/image72.wmf"/><Relationship Id="rId184" Type="http://schemas.openxmlformats.org/officeDocument/2006/relationships/hyperlink" Target="consultantplus://offline/ref=B2FA7E8D4CF6E4CF55C9CD0716A02E83A10E762627E53FBB704A1418E1DDA329CA3EA1D1DAC9FE87BB1C4DEFC7A073DF4E89065FA203A7640D246728EAN" TargetMode="External"/><Relationship Id="rId391" Type="http://schemas.openxmlformats.org/officeDocument/2006/relationships/image" Target="media/image20.wmf"/><Relationship Id="rId1908" Type="http://schemas.openxmlformats.org/officeDocument/2006/relationships/hyperlink" Target="consultantplus://offline/ref=A8C5F6EFA57B58872AA2465F17A90769B1467E554EBAD95185F71BBD3F6CF51174437C734F6B8A9AB1EC58ADBCEEC17F84E0CC2215F0238DFEE2213DE3N" TargetMode="External"/><Relationship Id="rId2072" Type="http://schemas.openxmlformats.org/officeDocument/2006/relationships/hyperlink" Target="consultantplus://offline/ref=A8C5F6EFA57B58872AA2465F17A90769B1467E554FB2D05481F71BBD3F6CF51174437C734F6B8A9AB1EE59A0BCEEC17F84E0CC2215F0238DFEE2213DE3N" TargetMode="External"/><Relationship Id="rId251" Type="http://schemas.openxmlformats.org/officeDocument/2006/relationships/hyperlink" Target="consultantplus://offline/ref=B2FA7E8D4CF6E4CF55C9CD0716A02E83A10E762629EB3CBB7B4A1418E1DDA329CA3EA1D1DAC9FE87BB1C46EEC7A073DF4E89065FA203A7640D246728EAN" TargetMode="External"/><Relationship Id="rId489" Type="http://schemas.openxmlformats.org/officeDocument/2006/relationships/hyperlink" Target="consultantplus://offline/ref=B2FA7E8D4CF6E4CF55C9CD0716A02E83A10E762627E53FBB704A1418E1DDA329CA3EA1D1DAC9FE87BB1C46E4C7A073DF4E89065FA203A7640D246728EAN" TargetMode="External"/><Relationship Id="rId696" Type="http://schemas.openxmlformats.org/officeDocument/2006/relationships/hyperlink" Target="consultantplus://offline/ref=B2FA7E8D4CF6E4CF55C9CD0716A02E83A10E762626E938B57F4A1418E1DDA329CA3EA1D1DAC9FE87BB1C4CEBC7A073DF4E89065FA203A7640D246728EAN" TargetMode="External"/><Relationship Id="rId349" Type="http://schemas.openxmlformats.org/officeDocument/2006/relationships/hyperlink" Target="consultantplus://offline/ref=B2FA7E8D4CF6E4CF55C9CD0716A02E83A10E762628E83CBB7B4A1418E1DDA329CA3EA1D1DAC9FE87BB1C46E9C7A073DF4E89065FA203A7640D246728EAN" TargetMode="External"/><Relationship Id="rId556" Type="http://schemas.openxmlformats.org/officeDocument/2006/relationships/hyperlink" Target="consultantplus://offline/ref=B2FA7E8D4CF6E4CF55C9CD0716A02E83A10E762629EB3CBB7B4A1418E1DDA329CA3EA1D1DAC9FE87BB1D4AECC7A073DF4E89065FA203A7640D246728EAN" TargetMode="External"/><Relationship Id="rId763" Type="http://schemas.openxmlformats.org/officeDocument/2006/relationships/hyperlink" Target="consultantplus://offline/ref=B2FA7E8D4CF6E4CF55C9CD0716A02E83A10E762627E53FBB704A1418E1DDA329CA3EA1D1DAC9FE87BB1D49ECC7A073DF4E89065FA203A7640D246728EAN" TargetMode="External"/><Relationship Id="rId1186" Type="http://schemas.openxmlformats.org/officeDocument/2006/relationships/hyperlink" Target="consultantplus://offline/ref=B2FA7E8D4CF6E4CF55C9CD0716A02E83A10E762626EE3BB7714A1418E1DDA329CA3EA1D1DAC9FE87BB1C49E4C7A073DF4E89065FA203A7640D246728EAN" TargetMode="External"/><Relationship Id="rId1393" Type="http://schemas.openxmlformats.org/officeDocument/2006/relationships/hyperlink" Target="consultantplus://offline/ref=B2FA7E8D4CF6E4CF55C9CD0716A02E83A10E762626EF3CB67B4A1418E1DDA329CA3EA1D1DAC9FE87BB1C48EBC7A073DF4E89065FA203A7640D246728EAN" TargetMode="External"/><Relationship Id="rId2237" Type="http://schemas.openxmlformats.org/officeDocument/2006/relationships/hyperlink" Target="consultantplus://offline/ref=A8C5F6EFA57B58872AA2465F17A90769B1467E554FB9D55488F71BBD3F6CF51174437C734F6B8A9AB1E55CAABCEEC17F84E0CC2215F0238DFEE2213DE3N" TargetMode="External"/><Relationship Id="rId111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209" Type="http://schemas.openxmlformats.org/officeDocument/2006/relationships/hyperlink" Target="consultantplus://offline/ref=B2FA7E8D4CF6E4CF55C9CD0716A02E83A10E762628EF3CB3704A1418E1DDA329CA3EA1D1DAC9FE87BB1C47EBC7A073DF4E89065FA203A7640D246728EAN" TargetMode="External"/><Relationship Id="rId416" Type="http://schemas.openxmlformats.org/officeDocument/2006/relationships/hyperlink" Target="consultantplus://offline/ref=B2FA7E8D4CF6E4CF55C9CD0716A02E83A10E762627E53FBB704A1418E1DDA329CA3EA1D1DAC9FE87BB1C47ECC7A073DF4E89065FA203A7640D246728EAN" TargetMode="External"/><Relationship Id="rId970" Type="http://schemas.openxmlformats.org/officeDocument/2006/relationships/hyperlink" Target="consultantplus://offline/ref=B2FA7E8D4CF6E4CF55C9CD0716A02E83A10E762628EF3CB3704A1418E1DDA329CA3EA1D1DAC9FE87BB1D47ECC7A073DF4E89065FA203A7640D246728EAN" TargetMode="External"/><Relationship Id="rId1046" Type="http://schemas.openxmlformats.org/officeDocument/2006/relationships/hyperlink" Target="consultantplus://offline/ref=B2FA7E8D4CF6E4CF55C9CD0716A02E83A10E762629EB3CBB7B4A1418E1DDA329CA3EA1D1DAC9FE87BB1E46EFC7A073DF4E89065FA203A7640D246728EAN" TargetMode="External"/><Relationship Id="rId1253" Type="http://schemas.openxmlformats.org/officeDocument/2006/relationships/hyperlink" Target="consultantplus://offline/ref=B2FA7E8D4CF6E4CF55C9CD0716A02E83A10E762628EF3CB3704A1418E1DDA329CA3EA1D1DAC9FE87BB1E48E9C7A073DF4E89065FA203A7640D246728EAN" TargetMode="External"/><Relationship Id="rId1698" Type="http://schemas.openxmlformats.org/officeDocument/2006/relationships/hyperlink" Target="consultantplus://offline/ref=B2FA7E8D4CF6E4CF55C9CD0716A02E83A10E762627E931B37B4A1418E1DDA329CA3EA1D1DAC9FE87BB1D4DEEC7A073DF4E89065FA203A7640D246728EAN" TargetMode="External"/><Relationship Id="rId623" Type="http://schemas.openxmlformats.org/officeDocument/2006/relationships/hyperlink" Target="consultantplus://offline/ref=B2FA7E8D4CF6E4CF55C9CD0716A02E83A10E762628E83CBB7B4A1418E1DDA329CA3EA1D1DAC9FE87BB1D4AEAC7A073DF4E89065FA203A7640D246728EAN" TargetMode="External"/><Relationship Id="rId830" Type="http://schemas.openxmlformats.org/officeDocument/2006/relationships/hyperlink" Target="consultantplus://offline/ref=B2FA7E8D4CF6E4CF55C9CD0716A02E83A10E762629EB3CBB7B4A1418E1DDA329CA3EA1D1DAC9FE87BB1E4CEEC7A073DF4E89065FA203A7640D246728EAN" TargetMode="External"/><Relationship Id="rId928" Type="http://schemas.openxmlformats.org/officeDocument/2006/relationships/hyperlink" Target="consultantplus://offline/ref=B2FA7E8D4CF6E4CF55C9CD0716A02E83A10E762628E439B3794A1418E1DDA329CA3EA1D1DAC9FE87BB1D4CEAC7A073DF4E89065FA203A7640D246728EAN" TargetMode="External"/><Relationship Id="rId1460" Type="http://schemas.openxmlformats.org/officeDocument/2006/relationships/hyperlink" Target="consultantplus://offline/ref=B2FA7E8D4CF6E4CF55C9CD0716A02E83A10E762627EF3EB1794A1418E1DDA329CA3EA1D1DAC9FE87BB1F4CEFC7A073DF4E89065FA203A7640D246728EAN" TargetMode="External"/><Relationship Id="rId1558" Type="http://schemas.openxmlformats.org/officeDocument/2006/relationships/hyperlink" Target="consultantplus://offline/ref=B2FA7E8D4CF6E4CF55C9CD0716A02E83A10E762628E83CBB7B4A1418E1DDA329CA3EA1D1DAC9FE87BB1F49EEC7A073DF4E89065FA203A7640D246728EAN" TargetMode="External"/><Relationship Id="rId1765" Type="http://schemas.openxmlformats.org/officeDocument/2006/relationships/hyperlink" Target="consultantplus://offline/ref=B2FA7E8D4CF6E4CF55C9CD0716A02E83A10E762629EB3CBB7B4A1418E1DDA329CA3EA1D1DAC9FE87BB1946EBC7A073DF4E89065FA203A7640D246728EAN" TargetMode="External"/><Relationship Id="rId2304" Type="http://schemas.openxmlformats.org/officeDocument/2006/relationships/hyperlink" Target="consultantplus://offline/ref=A8C5F6EFA57B58872AA2465F17A90769B1467E5540B3D65C88F71BBD3F6CF51174437C734F6B8A9AB1EB5CAFBCEEC17F84E0CC2215F0238DFEE2213DE3N" TargetMode="External"/><Relationship Id="rId57" Type="http://schemas.openxmlformats.org/officeDocument/2006/relationships/hyperlink" Target="consultantplus://offline/ref=B2FA7E8D4CF6E4CF55C9CD0716A02E83A10E762628EF3CB3704A1418E1DDA329CA3EA1D1DAC9FE87BB1C4FE4C7A073DF4E89065FA203A7640D246728EAN" TargetMode="External"/><Relationship Id="rId1113" Type="http://schemas.openxmlformats.org/officeDocument/2006/relationships/hyperlink" Target="consultantplus://offline/ref=B2FA7E8D4CF6E4CF55C9CD0716A02E83A10E762629EB3CBB7B4A1418E1DDA329CA3EA1D1DAC9FE87BB1F4EE8C7A073DF4E89065FA203A7640D246728EAN" TargetMode="External"/><Relationship Id="rId1320" Type="http://schemas.openxmlformats.org/officeDocument/2006/relationships/hyperlink" Target="consultantplus://offline/ref=B2FA7E8D4CF6E4CF55C9CD0716A02E83A10E762629EC30B67D4A1418E1DDA329CA3EA1D1DAC9FE87BB1D4FE5C7A073DF4E89065FA203A7640D246728EAN" TargetMode="External"/><Relationship Id="rId1418" Type="http://schemas.openxmlformats.org/officeDocument/2006/relationships/hyperlink" Target="consultantplus://offline/ref=B2FA7E8D4CF6E4CF55C9CD0716A02E83A10E762627E53FBB704A1418E1DDA329CA3EA1D1DAC9FE87BB1E48EBC7A073DF4E89065FA203A7640D246728EAN" TargetMode="External"/><Relationship Id="rId1972" Type="http://schemas.openxmlformats.org/officeDocument/2006/relationships/hyperlink" Target="consultantplus://offline/ref=A8C5F6EFA57B58872AA2465F17A90769B1467E554EBAD95185F71BBD3F6CF51174437C734F6B8A9AB1EC59A0BCEEC17F84E0CC2215F0238DFEE2213DE3N" TargetMode="External"/><Relationship Id="rId1625" Type="http://schemas.openxmlformats.org/officeDocument/2006/relationships/hyperlink" Target="consultantplus://offline/ref=B2FA7E8D4CF6E4CF55C9CD0716A02E83A10E762628E439B3794A1418E1DDA329CA3EA1D1DAC9FE87BB1E49EAC7A073DF4E89065FA203A7640D246728EAN" TargetMode="External"/><Relationship Id="rId1832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2094" Type="http://schemas.openxmlformats.org/officeDocument/2006/relationships/hyperlink" Target="consultantplus://offline/ref=A8C5F6EFA57B58872AA2465F17A90769B1467E5540B3D65C88F71BBD3F6CF51174437C734F6B8A9AB1E957AABCEEC17F84E0CC2215F0238DFEE2213DE3N" TargetMode="External"/><Relationship Id="rId273" Type="http://schemas.openxmlformats.org/officeDocument/2006/relationships/hyperlink" Target="consultantplus://offline/ref=B2FA7E8D4CF6E4CF55C9CD0716A02E83A10E762627E53FBB704A1418E1DDA329CA3EA1D1DAC9FE87BB1C4CEAC7A073DF4E89065FA203A7640D246728EAN" TargetMode="External"/><Relationship Id="rId480" Type="http://schemas.openxmlformats.org/officeDocument/2006/relationships/hyperlink" Target="consultantplus://offline/ref=B2FA7E8D4CF6E4CF55C9CD0716A02E83A10E762627E53FBB704A1418E1DDA329CA3EA1D1DAC9FE87BB1C46EAC7A073DF4E89065FA203A7640D246728EAN" TargetMode="External"/><Relationship Id="rId2161" Type="http://schemas.openxmlformats.org/officeDocument/2006/relationships/hyperlink" Target="consultantplus://offline/ref=A8C5F6EFA57B58872AA2465F17A90769B1467E554FB2D05481F71BBD3F6CF51174437C734F6B8A9AB1E95DA9BCEEC17F84E0CC2215F0238DFEE2213DE3N" TargetMode="External"/><Relationship Id="rId133" Type="http://schemas.openxmlformats.org/officeDocument/2006/relationships/hyperlink" Target="consultantplus://offline/ref=B2FA7E8D4CF6E4CF55C9CD0716A02E83A10E762628EF3CB3704A1418E1DDA329CA3EA1D1DAC9FE87BB1C48EFC7A073DF4E89065FA203A7640D246728EAN" TargetMode="External"/><Relationship Id="rId340" Type="http://schemas.openxmlformats.org/officeDocument/2006/relationships/hyperlink" Target="consultantplus://offline/ref=B2FA7E8D4CF6E4CF55C9CD0716A02E83A10E762627ED3FB6784A1418E1DDA329CA3EA1D1DAC9FE87BB1C47EDC7A073DF4E89065FA203A7640D246728EAN" TargetMode="External"/><Relationship Id="rId578" Type="http://schemas.openxmlformats.org/officeDocument/2006/relationships/hyperlink" Target="consultantplus://offline/ref=B2FA7E8D4CF6E4CF55C9CD0716A02E83A10E762629EC30B67D4A1418E1DDA329CA3EA1D1DAC9FE87BB1C4BEAC7A073DF4E89065FA203A7640D246728EAN" TargetMode="External"/><Relationship Id="rId785" Type="http://schemas.openxmlformats.org/officeDocument/2006/relationships/hyperlink" Target="consultantplus://offline/ref=B2FA7E8D4CF6E4CF55C9CD0716A02E83A10E762627E53FBB704A1418E1DDA329CA3EA1D1DAC9FE87BB1D49E5C7A073DF4E89065FA203A7640D246728EAN" TargetMode="External"/><Relationship Id="rId992" Type="http://schemas.openxmlformats.org/officeDocument/2006/relationships/hyperlink" Target="consultantplus://offline/ref=B2FA7E8D4CF6E4CF55C9CD0716A02E83A10E762628E83CBB7B4A1418E1DDA329CA3EA1D1DAC9FE87BB1E4BEBC7A073DF4E89065FA203A7640D246728EAN" TargetMode="External"/><Relationship Id="rId2021" Type="http://schemas.openxmlformats.org/officeDocument/2006/relationships/hyperlink" Target="consultantplus://offline/ref=A8C5F6EFA57B58872AA2465F17A90769B1467E554EBDD55C83F71BBD3F6CF51174437C734F6B8A9AB1EA58ABBCEEC17F84E0CC2215F0238DFEE2213DE3N" TargetMode="External"/><Relationship Id="rId2259" Type="http://schemas.openxmlformats.org/officeDocument/2006/relationships/hyperlink" Target="consultantplus://offline/ref=A8C5F6EFA57B58872AA2465F17A90769B1467E554FB9D55488F71BBD3F6CF51174437C734F6B8A9AB1E55AA9BCEEC17F84E0CC2215F0238DFEE2213DE3N" TargetMode="External"/><Relationship Id="rId200" Type="http://schemas.openxmlformats.org/officeDocument/2006/relationships/hyperlink" Target="consultantplus://offline/ref=B2FA7E8D4CF6E4CF55C9CD0716A02E83A10E762628E83CBB7B4A1418E1DDA329CA3EA1D1DAC9FE87BB1C4AEFC7A073DF4E89065FA203A7640D246728EAN" TargetMode="External"/><Relationship Id="rId438" Type="http://schemas.openxmlformats.org/officeDocument/2006/relationships/hyperlink" Target="consultantplus://offline/ref=B2FA7E8D4CF6E4CF55C9CD0716A02E83A10E762627E53FBB704A1418E1DDA329CA3EA1D1DAC9FE87BB1C47EBC7A073DF4E89065FA203A7640D246728EAN" TargetMode="External"/><Relationship Id="rId645" Type="http://schemas.openxmlformats.org/officeDocument/2006/relationships/hyperlink" Target="consultantplus://offline/ref=B2FA7E8D4CF6E4CF55C9CD0716A02E83A10E762628EF3CB3704A1418E1DDA329CA3EA1D1DAC9FE87BB1D4CEBC7A073DF4E89065FA203A7640D246728EAN" TargetMode="External"/><Relationship Id="rId852" Type="http://schemas.openxmlformats.org/officeDocument/2006/relationships/hyperlink" Target="consultantplus://offline/ref=B2FA7E8D4CF6E4CF55C9CD0716A02E83A10E762629EC30B67D4A1418E1DDA329CA3EA1D1DAC9FE87BB1C49EAC7A073DF4E89065FA203A7640D246728EAN" TargetMode="External"/><Relationship Id="rId1068" Type="http://schemas.openxmlformats.org/officeDocument/2006/relationships/hyperlink" Target="consultantplus://offline/ref=B2FA7E8D4CF6E4CF55C9CD0716A02E83A10E762628EF3CB3704A1418E1DDA329CA3EA1D1DAC9FE87BB1E4CE8C7A073DF4E89065FA203A7640D246728EAN" TargetMode="External"/><Relationship Id="rId1275" Type="http://schemas.openxmlformats.org/officeDocument/2006/relationships/hyperlink" Target="consultantplus://offline/ref=B2FA7E8D4CF6E4CF55C9CD0716A02E83A10E762627E53FBB704A1418E1DDA329CA3EA1D1DAC9FE87BB1E4AECC7A073DF4E89065FA203A7640D246728EAN" TargetMode="External"/><Relationship Id="rId1482" Type="http://schemas.openxmlformats.org/officeDocument/2006/relationships/hyperlink" Target="consultantplus://offline/ref=B2FA7E8D4CF6E4CF55C9CD0716A02E83A10E762628E83CBB7B4A1418E1DDA329CA3EA1D1DAC9FE87BB1F4AECC7A073DF4E89065FA203A7640D246728EAN" TargetMode="External"/><Relationship Id="rId2119" Type="http://schemas.openxmlformats.org/officeDocument/2006/relationships/hyperlink" Target="consultantplus://offline/ref=A8C5F6EFA57B58872AA2465F17A90769B1467E554FB9D55488F71BBD3F6CF51174437C734F6B8A9AB1EB59ADBCEEC17F84E0CC2215F0238DFEE2213DE3N" TargetMode="External"/><Relationship Id="rId505" Type="http://schemas.openxmlformats.org/officeDocument/2006/relationships/hyperlink" Target="consultantplus://offline/ref=B2FA7E8D4CF6E4CF55C9CD0716A02E83A10E762629EB3CBB7B4A1418E1DDA329CA3EA1D1DAC9FE87BB1D4CE8C7A073DF4E89065FA203A7640D246728EAN" TargetMode="External"/><Relationship Id="rId712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1135" Type="http://schemas.openxmlformats.org/officeDocument/2006/relationships/hyperlink" Target="consultantplus://offline/ref=B2FA7E8D4CF6E4CF55C9CD0716A02E83A10E762629EB3CBB7B4A1418E1DDA329CA3EA1D1DAC9FE87BB1F4DE8C7A073DF4E89065FA203A7640D246728EAN" TargetMode="External"/><Relationship Id="rId1342" Type="http://schemas.openxmlformats.org/officeDocument/2006/relationships/hyperlink" Target="consultantplus://offline/ref=B2FA7E8D4CF6E4CF55C9CD0716A02E83A10E762628EF3CB3704A1418E1DDA329CA3EA1D1DAC9FE87BB1E46E9C7A073DF4E89065FA203A7640D246728EAN" TargetMode="External"/><Relationship Id="rId1787" Type="http://schemas.openxmlformats.org/officeDocument/2006/relationships/hyperlink" Target="consultantplus://offline/ref=B2FA7E8D4CF6E4CF55C9CD0716A02E83A10E762628EF3CB3704A1418E1DDA329CA3EA1D1DAC9FE87BB1F46E9C7A073DF4E89065FA203A7640D246728EAN" TargetMode="External"/><Relationship Id="rId1994" Type="http://schemas.openxmlformats.org/officeDocument/2006/relationships/hyperlink" Target="consultantplus://offline/ref=A8C5F6EFA57B58872AA2465F17A90769B1467E554FB9D55488F71BBD3F6CF51174437C734F6B8A9AB1E85EADBCEEC17F84E0CC2215F0238DFEE2213DE3N" TargetMode="External"/><Relationship Id="rId79" Type="http://schemas.openxmlformats.org/officeDocument/2006/relationships/hyperlink" Target="consultantplus://offline/ref=B2FA7E8D4CF6E4CF55C9CD0716A02E83A10E762629E931B7714A1418E1DDA329CA3EA1C3DA91F284BB024FE9D2F6229A21E2N" TargetMode="External"/><Relationship Id="rId1202" Type="http://schemas.openxmlformats.org/officeDocument/2006/relationships/hyperlink" Target="consultantplus://offline/ref=B2FA7E8D4CF6E4CF55C9CD0716A02E83A10E762629EC30B67D4A1418E1DDA329CA3EA1D1DAC9FE87BB1C46E5C7A073DF4E89065FA203A7640D246728EAN" TargetMode="External"/><Relationship Id="rId1647" Type="http://schemas.openxmlformats.org/officeDocument/2006/relationships/hyperlink" Target="consultantplus://offline/ref=B2FA7E8D4CF6E4CF55C9CD0716A02E83A10E762628E439B3794A1418E1DDA329CA3EA1D1DAC9FE87BB1E49E5C7A073DF4E89065FA203A7640D246728EAN" TargetMode="External"/><Relationship Id="rId1854" Type="http://schemas.openxmlformats.org/officeDocument/2006/relationships/hyperlink" Target="consultantplus://offline/ref=A8C5F6EFA57B58872AA2465F17A90769B1467E5540BFD85483F71BBD3F6CF51174437C734F6B8A9AB1EC5DADBCEEC17F84E0CC2215F0238DFEE2213DE3N" TargetMode="External"/><Relationship Id="rId1507" Type="http://schemas.openxmlformats.org/officeDocument/2006/relationships/hyperlink" Target="consultantplus://offline/ref=B2FA7E8D4CF6E4CF55C9CD0716A02E83A10E762629EC30B67D4A1418E1DDA329CA3EA1D1DAC9FE87BB1D4DEAC7A073DF4E89065FA203A7640D246728EAN" TargetMode="External"/><Relationship Id="rId1714" Type="http://schemas.openxmlformats.org/officeDocument/2006/relationships/hyperlink" Target="consultantplus://offline/ref=B2FA7E8D4CF6E4CF55C9CD0716A02E83A10E762629EB3CBB7B4A1418E1DDA329CA3EA1D1DAC9FE87BB194CECC7A073DF4E89065FA203A7640D246728EAN" TargetMode="External"/><Relationship Id="rId295" Type="http://schemas.openxmlformats.org/officeDocument/2006/relationships/hyperlink" Target="consultantplus://offline/ref=B2FA7E8D4CF6E4CF55C9CD0716A02E83A10E762627E53FBB704A1418E1DDA329CA3EA1D1DAC9FE87BB1C4BE8C7A073DF4E89065FA203A7640D246728EAN" TargetMode="External"/><Relationship Id="rId1921" Type="http://schemas.openxmlformats.org/officeDocument/2006/relationships/hyperlink" Target="consultantplus://offline/ref=A8C5F6EFA57B58872AA2465F17A90769B1467E554FB2D05481F71BBD3F6CF51174437C734F6B8A9AB1EE5CA0BCEEC17F84E0CC2215F0238DFEE2213DE3N" TargetMode="External"/><Relationship Id="rId2183" Type="http://schemas.openxmlformats.org/officeDocument/2006/relationships/hyperlink" Target="consultantplus://offline/ref=A8C5F6EFA57B58872AA2465F17A90769B1467E554EBDD55C83F71BBD3F6CF51174437C734F6B8A9AB1E45BA8BCEEC17F84E0CC2215F0238DFEE2213DE3N" TargetMode="External"/><Relationship Id="rId155" Type="http://schemas.openxmlformats.org/officeDocument/2006/relationships/hyperlink" Target="consultantplus://offline/ref=B2FA7E8D4CF6E4CF55C9CD0716A02E83A10E762629EB3CBB7B4A1418E1DDA329CA3EA1D1DAC9FE87BB1C49EEC7A073DF4E89065FA203A7640D246728EAN" TargetMode="External"/><Relationship Id="rId362" Type="http://schemas.openxmlformats.org/officeDocument/2006/relationships/hyperlink" Target="consultantplus://offline/ref=B2FA7E8D4CF6E4CF55C9D30A00CC728CA0012D2A27ED32E524154F45B6D4A97E8D71F8939EC4FD82B8171BBD88A12F981B9A055AA201A27B20E6N" TargetMode="External"/><Relationship Id="rId1297" Type="http://schemas.openxmlformats.org/officeDocument/2006/relationships/image" Target="media/image62.wmf"/><Relationship Id="rId2043" Type="http://schemas.openxmlformats.org/officeDocument/2006/relationships/hyperlink" Target="consultantplus://offline/ref=A8C5F6EFA57B58872AA2465F17A90769B1467E554EBAD95185F71BBD3F6CF51174437C734F6B8A9AB1EF5EAABCEEC17F84E0CC2215F0238DFEE2213DE3N" TargetMode="External"/><Relationship Id="rId2250" Type="http://schemas.openxmlformats.org/officeDocument/2006/relationships/hyperlink" Target="consultantplus://offline/ref=A8C5F6EFA57B58872AA2465F17A90769B1467E554EBDD55C83F71BBD3F6CF51174437C734F6B8A9AB0E55AABBCEEC17F84E0CC2215F0238DFEE2213DE3N" TargetMode="External"/><Relationship Id="rId222" Type="http://schemas.openxmlformats.org/officeDocument/2006/relationships/hyperlink" Target="consultantplus://offline/ref=B2FA7E8D4CF6E4CF55C9CD0716A02E83A10E762628EF3CB3704A1418E1DDA329CA3EA1D1DAC9FE87BB1C47E5C7A073DF4E89065FA203A7640D246728EAN" TargetMode="External"/><Relationship Id="rId667" Type="http://schemas.openxmlformats.org/officeDocument/2006/relationships/hyperlink" Target="consultantplus://offline/ref=B2FA7E8D4CF6E4CF55C9CD0716A02E83A10E762628E439B3794A1418E1DDA329CA3EA1D1DAC9FE87BB1D4FEBC7A073DF4E89065FA203A7640D246728EAN" TargetMode="External"/><Relationship Id="rId874" Type="http://schemas.openxmlformats.org/officeDocument/2006/relationships/hyperlink" Target="consultantplus://offline/ref=B2FA7E8D4CF6E4CF55C9CD0716A02E83A10E762628EF3CB3704A1418E1DDA329CA3EA1D1DAC9FE87BB1D49E9C7A073DF4E89065FA203A7640D246728EAN" TargetMode="External"/><Relationship Id="rId2110" Type="http://schemas.openxmlformats.org/officeDocument/2006/relationships/hyperlink" Target="consultantplus://offline/ref=A8C5F6EFA57B58872AA2465F17A90769B1467E554EBAD95185F71BBD3F6CF51174437C734F6B8A9AB1EF5FA8BCEEC17F84E0CC2215F0238DFEE2213DE3N" TargetMode="External"/><Relationship Id="rId527" Type="http://schemas.openxmlformats.org/officeDocument/2006/relationships/hyperlink" Target="consultantplus://offline/ref=B2FA7E8D4CF6E4CF55C9CD0716A02E83A10E762627E53FBB704A1418E1DDA329CA3EA1D1DAC9FE87BB1D4EECC7A073DF4E89065FA203A7640D246728EAN" TargetMode="External"/><Relationship Id="rId734" Type="http://schemas.openxmlformats.org/officeDocument/2006/relationships/hyperlink" Target="consultantplus://offline/ref=B2FA7E8D4CF6E4CF55C9D30A00CC728CA30D2E2D20ED32E524154F45B6D4A97E8D71F8939EC1FA83BC171BBD88A12F981B9A055AA201A27B20E6N" TargetMode="External"/><Relationship Id="rId941" Type="http://schemas.openxmlformats.org/officeDocument/2006/relationships/hyperlink" Target="consultantplus://offline/ref=B2FA7E8D4CF6E4CF55C9CD0716A02E83A10E762628EF3CB3704A1418E1DDA329CA3EA1D1DAC9FE87BB1D48E8C7A073DF4E89065FA203A7640D246728EAN" TargetMode="External"/><Relationship Id="rId1157" Type="http://schemas.openxmlformats.org/officeDocument/2006/relationships/hyperlink" Target="consultantplus://offline/ref=B2FA7E8D4CF6E4CF55C9CD0716A02E83A10E762626E83FB07E4A1418E1DDA329CA3EA1D1DAC9FE87BB1F4CE4C7A073DF4E89065FA203A7640D246728EAN" TargetMode="External"/><Relationship Id="rId1364" Type="http://schemas.openxmlformats.org/officeDocument/2006/relationships/hyperlink" Target="consultantplus://offline/ref=B2FA7E8D4CF6E4CF55C9CD0716A02E83A10E762628E83CBB7B4A1418E1DDA329CA3EA1D1DAC9FE87BB1F4DEEC7A073DF4E89065FA203A7640D246728EAN" TargetMode="External"/><Relationship Id="rId1571" Type="http://schemas.openxmlformats.org/officeDocument/2006/relationships/hyperlink" Target="consultantplus://offline/ref=B2FA7E8D4CF6E4CF55C9CD0716A02E83A10E762626EB3DBA784A1418E1DDA329CA3EA1D1DAC9FE87BB1D4EE9C7A073DF4E89065FA203A7640D246728EAN" TargetMode="External"/><Relationship Id="rId2208" Type="http://schemas.openxmlformats.org/officeDocument/2006/relationships/hyperlink" Target="consultantplus://offline/ref=A8C5F6EFA57B58872AA2465F17A90769B1467E554EBDD55C83F71BBD3F6CF51174437C734F6B8A9AB1E456ACBCEEC17F84E0CC2215F0238DFEE2213DE3N" TargetMode="External"/><Relationship Id="rId70" Type="http://schemas.openxmlformats.org/officeDocument/2006/relationships/hyperlink" Target="consultantplus://offline/ref=B2FA7E8D4CF6E4CF55C9CD0716A02E83A10E762627E53FBB704A1418E1DDA329CA3EA1D1DAC9FE87BB1C4EEEC7A073DF4E89065FA203A7640D246728EAN" TargetMode="External"/><Relationship Id="rId801" Type="http://schemas.openxmlformats.org/officeDocument/2006/relationships/hyperlink" Target="consultantplus://offline/ref=B2FA7E8D4CF6E4CF55C9D30A00CC728CA2072C2B25EA32E524154F45B6D4A97E9F71A09F9DC4E187BE024DECCD2FEDN" TargetMode="External"/><Relationship Id="rId1017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24" Type="http://schemas.openxmlformats.org/officeDocument/2006/relationships/hyperlink" Target="consultantplus://offline/ref=B2FA7E8D4CF6E4CF55C9CD0716A02E83A10E762629EB3CBB7B4A1418E1DDA329CA3EA1D1DAC9FE87BB1F49EFC7A073DF4E89065FA203A7640D246728EAN" TargetMode="External"/><Relationship Id="rId1431" Type="http://schemas.openxmlformats.org/officeDocument/2006/relationships/hyperlink" Target="consultantplus://offline/ref=B2FA7E8D4CF6E4CF55C9CD0716A02E83A10E762628E439B3794A1418E1DDA329CA3EA1D1DAC9FE87BB1E4DE9C7A073DF4E89065FA203A7640D246728EAN" TargetMode="External"/><Relationship Id="rId1669" Type="http://schemas.openxmlformats.org/officeDocument/2006/relationships/hyperlink" Target="consultantplus://offline/ref=B2FA7E8D4CF6E4CF55C9CD0716A02E83A10E762629EB3CBB7B4A1418E1DDA329CA3EA1D1DAC9FE87BB194FE5C7A073DF4E89065FA203A7640D246728EAN" TargetMode="External"/><Relationship Id="rId1876" Type="http://schemas.openxmlformats.org/officeDocument/2006/relationships/hyperlink" Target="consultantplus://offline/ref=A8C5F6EFA57B58872AA2465F17A90769B1467E554EBDD55C83F71BBD3F6CF51174437C734F6B8A9AB1EB5EA0BCEEC17F84E0CC2215F0238DFEE2213DE3N" TargetMode="External"/><Relationship Id="rId1529" Type="http://schemas.openxmlformats.org/officeDocument/2006/relationships/hyperlink" Target="consultantplus://offline/ref=B2FA7E8D4CF6E4CF55C9CD0716A02E83A10E762628EF3CB3704A1418E1DDA329CA3EA1D1DAC9FE87BB1F4CEEC7A073DF4E89065FA203A7640D246728EAN" TargetMode="External"/><Relationship Id="rId1736" Type="http://schemas.openxmlformats.org/officeDocument/2006/relationships/hyperlink" Target="consultantplus://offline/ref=B2FA7E8D4CF6E4CF55C9D30A00CC728CA2072C2B25EA32E524154F45B6D4A97E9F71A09F9DC4E187BE024DECCD2FEDN" TargetMode="External"/><Relationship Id="rId1943" Type="http://schemas.openxmlformats.org/officeDocument/2006/relationships/hyperlink" Target="consultantplus://offline/ref=A8C5F6EFA57B58872AA2465F17A90769B1467E554EBDD55C83F71BBD3F6CF51174437C734F6B8A9AB1EA5EAEBCEEC17F84E0CC2215F0238DFEE2213DE3N" TargetMode="External"/><Relationship Id="rId28" Type="http://schemas.openxmlformats.org/officeDocument/2006/relationships/hyperlink" Target="consultantplus://offline/ref=B2FA7E8D4CF6E4CF55C9CD0716A02E83A10E762626EC3FB3714A1418E1DDA329CA3EA1D1DAC9FE87BB1C4FE4C7A073DF4E89065FA203A7640D246728EAN" TargetMode="External"/><Relationship Id="rId1803" Type="http://schemas.openxmlformats.org/officeDocument/2006/relationships/hyperlink" Target="consultantplus://offline/ref=B2FA7E8D4CF6E4CF55C9CD0716A02E83A10E762628EF3CB3704A1418E1DDA329CA3EA1D1DAC9FE87BB1F46EAC7A073DF4E89065FA203A7640D246728EAN" TargetMode="External"/><Relationship Id="rId177" Type="http://schemas.openxmlformats.org/officeDocument/2006/relationships/hyperlink" Target="consultantplus://offline/ref=B2FA7E8D4CF6E4CF55C9CD0716A02E83A10E762629EB3CBB7B4A1418E1DDA329CA3EA1D1DAC9FE87BB1C49E4C7A073DF4E89065FA203A7640D246728EAN" TargetMode="External"/><Relationship Id="rId384" Type="http://schemas.openxmlformats.org/officeDocument/2006/relationships/hyperlink" Target="consultantplus://offline/ref=B2FA7E8D4CF6E4CF55C9D30A00CC728CA2042C2224E532E524154F45B6D4A97E8D71F8939EC4FF86B8171BBD88A12F981B9A055AA201A27B20E6N" TargetMode="External"/><Relationship Id="rId591" Type="http://schemas.openxmlformats.org/officeDocument/2006/relationships/hyperlink" Target="consultantplus://offline/ref=B2FA7E8D4CF6E4CF55C9CD0716A02E83A10E762627E53FBB704A1418E1DDA329CA3EA1D1DAC9FE87BB1D4DE8C7A073DF4E89065FA203A7640D246728EAN" TargetMode="External"/><Relationship Id="rId2065" Type="http://schemas.openxmlformats.org/officeDocument/2006/relationships/hyperlink" Target="consultantplus://offline/ref=A8C5F6EFA57B58872AA2465F17A90769B1467E554FBED55C83F71BBD3F6CF51174437C734F6B8A9AB1E85AAFBCEEC17F84E0CC2215F0238DFEE2213DE3N" TargetMode="External"/><Relationship Id="rId2272" Type="http://schemas.openxmlformats.org/officeDocument/2006/relationships/hyperlink" Target="consultantplus://offline/ref=A8C5F6EFA57B58872AA2465F17A90769B1467E554FBED55C83F71BBD3F6CF51174437C734F6B8A9AB1EA5CAEBCEEC17F84E0CC2215F0238DFEE2213DE3N" TargetMode="External"/><Relationship Id="rId244" Type="http://schemas.openxmlformats.org/officeDocument/2006/relationships/hyperlink" Target="consultantplus://offline/ref=B2FA7E8D4CF6E4CF55C9CD0716A02E83A10E762628E83CBB7B4A1418E1DDA329CA3EA1D1DAC9FE87BB1C49EDC7A073DF4E89065FA203A7640D246728EAN" TargetMode="External"/><Relationship Id="rId689" Type="http://schemas.openxmlformats.org/officeDocument/2006/relationships/hyperlink" Target="consultantplus://offline/ref=B2FA7E8D4CF6E4CF55C9CD0716A02E83A10E762628EF3CB3704A1418E1DDA329CA3EA1D1DAC9FE87BB1D4BEBC7A073DF4E89065FA203A7640D246728EAN" TargetMode="External"/><Relationship Id="rId896" Type="http://schemas.openxmlformats.org/officeDocument/2006/relationships/hyperlink" Target="consultantplus://offline/ref=B2FA7E8D4CF6E4CF55C9CD0716A02E83A10E762628EF3CB3704A1418E1DDA329CA3EA1D1DAC9FE87BB1D49EBC7A073DF4E89065FA203A7640D246728EAN" TargetMode="External"/><Relationship Id="rId1081" Type="http://schemas.openxmlformats.org/officeDocument/2006/relationships/hyperlink" Target="consultantplus://offline/ref=B2FA7E8D4CF6E4CF55C9CD0716A02E83A10E762628EF3CB3704A1418E1DDA329CA3EA1D1DAC9FE87BB1E4CEBC7A073DF4E89065FA203A7640D246728EAN" TargetMode="External"/><Relationship Id="rId451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549" Type="http://schemas.openxmlformats.org/officeDocument/2006/relationships/hyperlink" Target="consultantplus://offline/ref=B2FA7E8D4CF6E4CF55C9CD0716A02E83A10E762628E439B3794A1418E1DDA329CA3EA1D1DAC9FE87BB1C46EFC7A073DF4E89065FA203A7640D246728EAN" TargetMode="External"/><Relationship Id="rId756" Type="http://schemas.openxmlformats.org/officeDocument/2006/relationships/hyperlink" Target="consultantplus://offline/ref=B2FA7E8D4CF6E4CF55C9CD0716A02E83A10E762627E53FBB704A1418E1DDA329CA3EA1D1DAC9FE87BB1D4AEBC7A073DF4E89065FA203A7640D246728EAN" TargetMode="External"/><Relationship Id="rId1179" Type="http://schemas.openxmlformats.org/officeDocument/2006/relationships/hyperlink" Target="consultantplus://offline/ref=B2FA7E8D4CF6E4CF55C9CD0716A02E83A10E762628E439B3794A1418E1DDA329CA3EA1D1DAC9FE87BB1D4AE5C7A073DF4E89065FA203A7640D246728EAN" TargetMode="External"/><Relationship Id="rId1386" Type="http://schemas.openxmlformats.org/officeDocument/2006/relationships/hyperlink" Target="consultantplus://offline/ref=B2FA7E8D4CF6E4CF55C9CD0716A02E83A10E762627E831B67A4A1418E1DDA329CA3EA1D1DAC9FE87BB1F4CEEC7A073DF4E89065FA203A7640D246728EAN" TargetMode="External"/><Relationship Id="rId1593" Type="http://schemas.openxmlformats.org/officeDocument/2006/relationships/hyperlink" Target="consultantplus://offline/ref=B2FA7E8D4CF6E4CF55C9CD0716A02E83A10E762629EB3CBB7B4A1418E1DDA329CA3EA1D1DAC9FE87BB1847EBC7A073DF4E89065FA203A7640D246728EAN" TargetMode="External"/><Relationship Id="rId2132" Type="http://schemas.openxmlformats.org/officeDocument/2006/relationships/hyperlink" Target="consultantplus://offline/ref=A8C5F6EFA57B58872AA2465F17A90769B1467E554FBED55C83F71BBD3F6CF51174437C734F6B8A9AB1E857ACBCEEC17F84E0CC2215F0238DFEE2213DE3N" TargetMode="External"/><Relationship Id="rId104" Type="http://schemas.openxmlformats.org/officeDocument/2006/relationships/hyperlink" Target="consultantplus://offline/ref=B2FA7E8D4CF6E4CF55C9CD0716A02E83A10E762627EF3EB1794A1418E1DDA329CA3EA1D1DAC9FE87BB1C4EECC7A073DF4E89065FA203A7640D246728EAN" TargetMode="External"/><Relationship Id="rId311" Type="http://schemas.openxmlformats.org/officeDocument/2006/relationships/hyperlink" Target="consultantplus://offline/ref=B2FA7E8D4CF6E4CF55C9CD0716A02E83A10E762629EB3CBB7B4A1418E1DDA329CA3EA1D1DAC9FE87BB1C46E8C7A073DF4E89065FA203A7640D246728EAN" TargetMode="External"/><Relationship Id="rId409" Type="http://schemas.openxmlformats.org/officeDocument/2006/relationships/hyperlink" Target="consultantplus://offline/ref=B2FA7E8D4CF6E4CF55C9CD0716A02E83A10E762627EF3EB1794A1418E1DDA329CA3EA1D1DAC9FE87BB1C48E5C7A073DF4E89065FA203A7640D246728EAN" TargetMode="External"/><Relationship Id="rId963" Type="http://schemas.openxmlformats.org/officeDocument/2006/relationships/hyperlink" Target="consultantplus://offline/ref=B2FA7E8D4CF6E4CF55C9CD0716A02E83A10E762626E43DB3794A1418E1DDA329CA3EA1D1DAC9FE87BB1D47E4C7A073DF4E89065FA203A7640D246728EAN" TargetMode="External"/><Relationship Id="rId1039" Type="http://schemas.openxmlformats.org/officeDocument/2006/relationships/hyperlink" Target="consultantplus://offline/ref=B2FA7E8D4CF6E4CF55C9CD0716A02E83A10E762627E931B37B4A1418E1DDA329CA3EA1D1DAC9FE87BB1C49ECC7A073DF4E89065FA203A7640D246728EAN" TargetMode="External"/><Relationship Id="rId1246" Type="http://schemas.openxmlformats.org/officeDocument/2006/relationships/hyperlink" Target="consultantplus://offline/ref=B2FA7E8D4CF6E4CF55C9CD0716A02E83A10E762629EB3CBB7B4A1418E1DDA329CA3EA1D1DAC9FE87BB1F49E5C7A073DF4E89065FA203A7640D246728EAN" TargetMode="External"/><Relationship Id="rId1898" Type="http://schemas.openxmlformats.org/officeDocument/2006/relationships/hyperlink" Target="consultantplus://offline/ref=A8C5F6EFA57B58872AA2465F17A90769B1467E5540B3D65C88F71BBD3F6CF51174437C734F6B8A9AB1EE58AEBCEEC17F84E0CC2215F0238DFEE2213DE3N" TargetMode="External"/><Relationship Id="rId92" Type="http://schemas.openxmlformats.org/officeDocument/2006/relationships/hyperlink" Target="consultantplus://offline/ref=B2FA7E8D4CF6E4CF55C9CD0716A02E83A10E762628E83CBB7B4A1418E1DDA329CA3EA1D1DAC9FE87BB1C4CEBC7A073DF4E89065FA203A7640D246728EAN" TargetMode="External"/><Relationship Id="rId616" Type="http://schemas.openxmlformats.org/officeDocument/2006/relationships/hyperlink" Target="consultantplus://offline/ref=B2FA7E8D4CF6E4CF55C9CD0716A02E83A10E762628E83CBB7B4A1418E1DDA329CA3EA1D1DAC9FE87BB1D4AEFC7A073DF4E89065FA203A7640D246728EAN" TargetMode="External"/><Relationship Id="rId823" Type="http://schemas.openxmlformats.org/officeDocument/2006/relationships/hyperlink" Target="consultantplus://offline/ref=B2FA7E8D4CF6E4CF55C9CD0716A02E83A10E762629EB3CBB7B4A1418E1DDA329CA3EA1D1DAC9FE87BB1E4DE9C7A073DF4E89065FA203A7640D246728EAN" TargetMode="External"/><Relationship Id="rId1453" Type="http://schemas.openxmlformats.org/officeDocument/2006/relationships/hyperlink" Target="consultantplus://offline/ref=B2FA7E8D4CF6E4CF55C9CD0716A02E83A10E762628E439B3794A1418E1DDA329CA3EA1D1DAC9FE87BB1E4CE8C7A073DF4E89065FA203A7640D246728EAN" TargetMode="External"/><Relationship Id="rId1660" Type="http://schemas.openxmlformats.org/officeDocument/2006/relationships/hyperlink" Target="consultantplus://offline/ref=B2FA7E8D4CF6E4CF55C9CD0716A02E83A10E762628EF3CB3704A1418E1DDA329CA3EA1D1DAC9FE87BB1F49EBC7A073DF4E89065FA203A7640D246728EAN" TargetMode="External"/><Relationship Id="rId1758" Type="http://schemas.openxmlformats.org/officeDocument/2006/relationships/hyperlink" Target="consultantplus://offline/ref=B2FA7E8D4CF6E4CF55C9CD0716A02E83A10E762628E83CBB7B4A1418E1DDA329CA3EA1D1DAC9FE87BB1F46E4C7A073DF4E89065FA203A7640D246728EAN" TargetMode="External"/><Relationship Id="rId1106" Type="http://schemas.openxmlformats.org/officeDocument/2006/relationships/hyperlink" Target="consultantplus://offline/ref=B2FA7E8D4CF6E4CF55C9CD0716A02E83A10E762628E439B3794A1418E1DDA329CA3EA1D1DAC9FE87BB1D4AE9C7A073DF4E89065FA203A7640D246728EAN" TargetMode="External"/><Relationship Id="rId1313" Type="http://schemas.openxmlformats.org/officeDocument/2006/relationships/hyperlink" Target="consultantplus://offline/ref=B2FA7E8D4CF6E4CF55C9CD0716A02E83A10E762628EF3CB3704A1418E1DDA329CA3EA1D1DAC9FE87BB1E47E5C7A073DF4E89065FA203A7640D246728EAN" TargetMode="External"/><Relationship Id="rId1520" Type="http://schemas.openxmlformats.org/officeDocument/2006/relationships/hyperlink" Target="consultantplus://offline/ref=B2FA7E8D4CF6E4CF55C9CD0716A02E83A10E762628E83CBB7B4A1418E1DDA329CA3EA1D1DAC9FE87BB1F4AEAC7A073DF4E89065FA203A7640D246728EAN" TargetMode="External"/><Relationship Id="rId1965" Type="http://schemas.openxmlformats.org/officeDocument/2006/relationships/hyperlink" Target="consultantplus://offline/ref=A8C5F6EFA57B58872AA2465F17A90769B1467E554FBED55C83F71BBD3F6CF51174437C734F6B8A9AB1E959AABCEEC17F84E0CC2215F0238DFEE2213DE3N" TargetMode="External"/><Relationship Id="rId1618" Type="http://schemas.openxmlformats.org/officeDocument/2006/relationships/hyperlink" Target="consultantplus://offline/ref=B2FA7E8D4CF6E4CF55C9CD0716A02E83A10E762628EF3CB3704A1418E1DDA329CA3EA1D1DAC9FE87BB1F49EDC7A073DF4E89065FA203A7640D246728EAN" TargetMode="External"/><Relationship Id="rId1825" Type="http://schemas.openxmlformats.org/officeDocument/2006/relationships/hyperlink" Target="consultantplus://offline/ref=B2FA7E8D4CF6E4CF55C9CD0716A02E83A10E762626E539B67C4A1418E1DDA329CA3EA1D1DAC9FE87BB1D4AE9C7A073DF4E89065FA203A7640D246728EAN" TargetMode="External"/><Relationship Id="rId199" Type="http://schemas.openxmlformats.org/officeDocument/2006/relationships/hyperlink" Target="consultantplus://offline/ref=B2FA7E8D4CF6E4CF55C9CD0716A02E83A10E762628EF3CB3704A1418E1DDA329CA3EA1D1DAC9FE87BB1C47E9C7A073DF4E89065FA203A7640D246728EAN" TargetMode="External"/><Relationship Id="rId2087" Type="http://schemas.openxmlformats.org/officeDocument/2006/relationships/hyperlink" Target="consultantplus://offline/ref=A8C5F6EFA57B58872AA2465F17A90769B1467E5540B3D65C88F71BBD3F6CF51174437C734F6B8A9AB1E957A9BCEEC17F84E0CC2215F0238DFEE2213DE3N" TargetMode="External"/><Relationship Id="rId2294" Type="http://schemas.openxmlformats.org/officeDocument/2006/relationships/hyperlink" Target="consultantplus://offline/ref=A8C5F6EFA57B58872AA2465F17A90769B1467E554FB9D55488F71BBD3F6CF51174437C734F6B8A9AB1E559AFBCEEC17F84E0CC2215F0238DFEE2213DE3N" TargetMode="External"/><Relationship Id="rId266" Type="http://schemas.openxmlformats.org/officeDocument/2006/relationships/hyperlink" Target="consultantplus://offline/ref=B2FA7E8D4CF6E4CF55C9CD0716A02E83A10E762629EF3DB57B4A1418E1DDA329CA3EA1D1DAC9FE87BB1C4CE8C7A073DF4E89065FA203A7640D246728EAN" TargetMode="External"/><Relationship Id="rId473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680" Type="http://schemas.openxmlformats.org/officeDocument/2006/relationships/hyperlink" Target="consultantplus://offline/ref=B2FA7E8D4CF6E4CF55C9CD0716A02E83A10E762628E83CBB7B4A1418E1DDA329CA3EA1D1DAC9FE87BB1D48EFC7A073DF4E89065FA203A7640D246728EAN" TargetMode="External"/><Relationship Id="rId2154" Type="http://schemas.openxmlformats.org/officeDocument/2006/relationships/hyperlink" Target="consultantplus://offline/ref=A8C5F6EFA57B58872AA2465F17A90769B1467E554FBED55C83F71BBD3F6CF51174437C734F6B8A9AB1EB5DACBCEEC17F84E0CC2215F0238DFEE2213DE3N" TargetMode="External"/><Relationship Id="rId126" Type="http://schemas.openxmlformats.org/officeDocument/2006/relationships/hyperlink" Target="consultantplus://offline/ref=B2FA7E8D4CF6E4CF55C9CD0716A02E83A10E762628E83CBB7B4A1418E1DDA329CA3EA1D1DAC9FE87BB1C4BECC7A073DF4E89065FA203A7640D246728EAN" TargetMode="External"/><Relationship Id="rId333" Type="http://schemas.openxmlformats.org/officeDocument/2006/relationships/hyperlink" Target="consultantplus://offline/ref=B2FA7E8D4CF6E4CF55C9CD0716A02E83A10E762627E53FBB704A1418E1DDA329CA3EA1D1DAC9FE87BB1C4BE5C7A073DF4E89065FA203A7640D246728EAN" TargetMode="External"/><Relationship Id="rId540" Type="http://schemas.openxmlformats.org/officeDocument/2006/relationships/hyperlink" Target="consultantplus://offline/ref=B2FA7E8D4CF6E4CF55C9CD0716A02E83A10E762627E53FBB704A1418E1DDA329CA3EA1D1DAC9FE87BB1D4EE4C7A073DF4E89065FA203A7640D246728EAN" TargetMode="External"/><Relationship Id="rId778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985" Type="http://schemas.openxmlformats.org/officeDocument/2006/relationships/hyperlink" Target="consultantplus://offline/ref=B2FA7E8D4CF6E4CF55C9CD0716A02E83A10E762628EF3CB3704A1418E1DDA329CA3EA1D1DAC9FE87BB1D47EAC7A073DF4E89065FA203A7640D246728EAN" TargetMode="External"/><Relationship Id="rId1170" Type="http://schemas.openxmlformats.org/officeDocument/2006/relationships/hyperlink" Target="consultantplus://offline/ref=B2FA7E8D4CF6E4CF55C9CD0716A02E83A10E762629EC30B67D4A1418E1DDA329CA3EA1D1DAC9FE87BB1C46E8C7A073DF4E89065FA203A7640D246728EAN" TargetMode="External"/><Relationship Id="rId2014" Type="http://schemas.openxmlformats.org/officeDocument/2006/relationships/hyperlink" Target="consultantplus://offline/ref=A8C5F6EFA57B58872AA2465F17A90769B1467E554FB9D55488F71BBD3F6CF51174437C734F6B8A9AB1E85CA1BCEEC17F84E0CC2215F0238DFEE2213DE3N" TargetMode="External"/><Relationship Id="rId2221" Type="http://schemas.openxmlformats.org/officeDocument/2006/relationships/hyperlink" Target="consultantplus://offline/ref=A8C5F6EFA57B58872AA2465F17A90769B1467E554FBED55C83F71BBD3F6CF51174437C734F6B8A9AB1EB59ACBCEEC17F84E0CC2215F0238DFEE2213DE3N" TargetMode="External"/><Relationship Id="rId638" Type="http://schemas.openxmlformats.org/officeDocument/2006/relationships/hyperlink" Target="consultantplus://offline/ref=B2FA7E8D4CF6E4CF55C9CD0716A02E83A10E762628EF3CB3704A1418E1DDA329CA3EA1D1DAC9FE87BB1D4CE8C7A073DF4E89065FA203A7640D246728EAN" TargetMode="External"/><Relationship Id="rId845" Type="http://schemas.openxmlformats.org/officeDocument/2006/relationships/hyperlink" Target="consultantplus://offline/ref=B2FA7E8D4CF6E4CF55C9CD0716A02E83A10E762628EF3CB3704A1418E1DDA329CA3EA1D1DAC9FE87BB1D49ECC7A073DF4E89065FA203A7640D246728EAN" TargetMode="External"/><Relationship Id="rId1030" Type="http://schemas.openxmlformats.org/officeDocument/2006/relationships/hyperlink" Target="consultantplus://offline/ref=B2FA7E8D4CF6E4CF55C9CD0716A02E83A10E762627E53FBB704A1418E1DDA329CA3EA1D1DAC9FE87BB1E4EEAC7A073DF4E89065FA203A7640D246728EAN" TargetMode="External"/><Relationship Id="rId1268" Type="http://schemas.openxmlformats.org/officeDocument/2006/relationships/hyperlink" Target="consultantplus://offline/ref=B2FA7E8D4CF6E4CF55C9CD0716A02E83A10E762626E539B67C4A1418E1DDA329CA3EA1D1DAC9FE87BB1C46EEC7A073DF4E89065FA203A7640D246728EAN" TargetMode="External"/><Relationship Id="rId1475" Type="http://schemas.openxmlformats.org/officeDocument/2006/relationships/hyperlink" Target="consultantplus://offline/ref=B2FA7E8D4CF6E4CF55C9CD0716A02E83A10E762629EB3CBB7B4A1418E1DDA329CA3EA1D1DAC9FE87BB184BEFC7A073DF4E89065FA203A7640D246728EAN" TargetMode="External"/><Relationship Id="rId1682" Type="http://schemas.openxmlformats.org/officeDocument/2006/relationships/hyperlink" Target="consultantplus://offline/ref=B2FA7E8D4CF6E4CF55C9CD0716A02E83A10E762628EF3CB3704A1418E1DDA329CA3EA1D1DAC9FE87BB1F48EEC7A073DF4E89065FA203A7640D246728EAN" TargetMode="External"/><Relationship Id="rId400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705" Type="http://schemas.openxmlformats.org/officeDocument/2006/relationships/hyperlink" Target="consultantplus://offline/ref=B2FA7E8D4CF6E4CF55C9CD0716A02E83A10E762628E83CBB7B4A1418E1DDA329CA3EA1D1DAC9FE87BB1E4FECC7A073DF4E89065FA203A7640D246728EAN" TargetMode="External"/><Relationship Id="rId1128" Type="http://schemas.openxmlformats.org/officeDocument/2006/relationships/hyperlink" Target="consultantplus://offline/ref=B2FA7E8D4CF6E4CF55C9CD0716A02E83A10E762629EC30B67D4A1418E1DDA329CA3EA1D1DAC9FE87BB1C46EDC7A073DF4E89065FA203A7640D246728EAN" TargetMode="External"/><Relationship Id="rId1335" Type="http://schemas.openxmlformats.org/officeDocument/2006/relationships/hyperlink" Target="consultantplus://offline/ref=B2FA7E8D4CF6E4CF55C9CD0716A02E83A10E762629EB3CBB7B4A1418E1DDA329CA3EA1D1DAC9FE87BB184FEAC7A073DF4E89065FA203A7640D246728EAN" TargetMode="External"/><Relationship Id="rId1542" Type="http://schemas.openxmlformats.org/officeDocument/2006/relationships/hyperlink" Target="consultantplus://offline/ref=B2FA7E8D4CF6E4CF55C9CD0716A02E83A10E762628E439B3794A1418E1DDA329CA3EA1D1DAC9FE87BB1E4AEEC7A073DF4E89065FA203A7640D246728EAN" TargetMode="External"/><Relationship Id="rId1987" Type="http://schemas.openxmlformats.org/officeDocument/2006/relationships/hyperlink" Target="consultantplus://offline/ref=A8C5F6EFA57B58872AA2465F17A90769B1467E554FBED55C83F71BBD3F6CF51174437C734F6B8A9AB1E957A8BCEEC17F84E0CC2215F0238DFEE2213DE3N" TargetMode="External"/><Relationship Id="rId912" Type="http://schemas.openxmlformats.org/officeDocument/2006/relationships/hyperlink" Target="consultantplus://offline/ref=B2FA7E8D4CF6E4CF55C9CD0716A02E83A10E762627E53FBB704A1418E1DDA329CA3EA1D1DAC9FE87BB1E4FE8C7A073DF4E89065FA203A7640D246728EAN" TargetMode="External"/><Relationship Id="rId1847" Type="http://schemas.openxmlformats.org/officeDocument/2006/relationships/image" Target="media/image78.wmf"/><Relationship Id="rId41" Type="http://schemas.openxmlformats.org/officeDocument/2006/relationships/hyperlink" Target="consultantplus://offline/ref=B2FA7E8D4CF6E4CF55C9CD0716A02E83A10E762627E831B67A4A1418E1DDA329CA3EA1D1DAC9FE87BB1C4FE9C7A073DF4E89065FA203A7640D246728EAN" TargetMode="External"/><Relationship Id="rId1402" Type="http://schemas.openxmlformats.org/officeDocument/2006/relationships/hyperlink" Target="consultantplus://offline/ref=B2FA7E8D4CF6E4CF55C9CD0716A02E83A10E762628E439B3794A1418E1DDA329CA3EA1D1DAC9FE87BB1D46EAC7A073DF4E89065FA203A7640D246728EAN" TargetMode="External"/><Relationship Id="rId1707" Type="http://schemas.openxmlformats.org/officeDocument/2006/relationships/hyperlink" Target="consultantplus://offline/ref=B2FA7E8D4CF6E4CF55C9CD0716A02E83A10E762626E539B67C4A1418E1DDA329CA3EA1D1DAC9FE87BB1D4CEDC7A073DF4E89065FA203A7640D246728EAN" TargetMode="External"/><Relationship Id="rId190" Type="http://schemas.openxmlformats.org/officeDocument/2006/relationships/hyperlink" Target="consultantplus://offline/ref=B2FA7E8D4CF6E4CF55C9CD0716A02E83A10E762628E439B3794A1418E1DDA329CA3EA1D1DAC9FE87BB1C4AEFC7A073DF4E89065FA203A7640D246728EAN" TargetMode="External"/><Relationship Id="rId288" Type="http://schemas.openxmlformats.org/officeDocument/2006/relationships/hyperlink" Target="consultantplus://offline/ref=B2FA7E8D4CF6E4CF55C9CD0716A02E83A10E762627E53FBB704A1418E1DDA329CA3EA1D1DAC9FE87BB1C4BEDC7A073DF4E89065FA203A7640D246728EAN" TargetMode="External"/><Relationship Id="rId1914" Type="http://schemas.openxmlformats.org/officeDocument/2006/relationships/hyperlink" Target="consultantplus://offline/ref=A8C5F6EFA57B58872AA2465F17A90769B1467E554EBDD55C83F71BBD3F6CF51174437C734F6B8A9AB1EB5CAFBCEEC17F84E0CC2215F0238DFEE2213DE3N" TargetMode="External"/><Relationship Id="rId495" Type="http://schemas.openxmlformats.org/officeDocument/2006/relationships/hyperlink" Target="consultantplus://offline/ref=B2FA7E8D4CF6E4CF55C9CD0716A02E83A10E762627E931B37B4A1418E1DDA329CA3EA1D1DAC9FE87BB1C4EE4C7A073DF4E89065FA203A7640D246728EAN" TargetMode="External"/><Relationship Id="rId2176" Type="http://schemas.openxmlformats.org/officeDocument/2006/relationships/hyperlink" Target="consultantplus://offline/ref=A8C5F6EFA57B58872AA2465F17A90769B1467E554FB2D05481F71BBD3F6CF51174437C734F6B8A9AB1E95DA0BCEEC17F84E0CC2215F0238DFEE2213DE3N" TargetMode="External"/><Relationship Id="rId148" Type="http://schemas.openxmlformats.org/officeDocument/2006/relationships/hyperlink" Target="consultantplus://offline/ref=B2FA7E8D4CF6E4CF55C9CD0716A02E83A10E762628E83CBB7B4A1418E1DDA329CA3EA1D1DAC9FE87BB1C4BE8C7A073DF4E89065FA203A7640D246728EAN" TargetMode="External"/><Relationship Id="rId355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562" Type="http://schemas.openxmlformats.org/officeDocument/2006/relationships/hyperlink" Target="consultantplus://offline/ref=B2FA7E8D4CF6E4CF55C9CD0716A02E83A10E762629EB3CBB7B4A1418E1DDA329CA3EA1D1DAC9FE87BB1D4AEDC7A073DF4E89065FA203A7640D246728EAN" TargetMode="External"/><Relationship Id="rId1192" Type="http://schemas.openxmlformats.org/officeDocument/2006/relationships/hyperlink" Target="consultantplus://offline/ref=B2FA7E8D4CF6E4CF55C9CD0716A02E83A10E762629EB3CBB7B4A1418E1DDA329CA3EA1D1DAC9FE87BB1F4AE8C7A073DF4E89065FA203A7640D246728EAN" TargetMode="External"/><Relationship Id="rId2036" Type="http://schemas.openxmlformats.org/officeDocument/2006/relationships/hyperlink" Target="consultantplus://offline/ref=A8C5F6EFA57B58872AA2465F17A90769B1467E554EBDD55C83F71BBD3F6CF51174437C734F6B8A9AB1E55DACBCEEC17F84E0CC2215F0238DFEE2213DE3N" TargetMode="External"/><Relationship Id="rId2243" Type="http://schemas.openxmlformats.org/officeDocument/2006/relationships/hyperlink" Target="consultantplus://offline/ref=A8C5F6EFA57B58872AA2465F17A90769B1467E5540BED85182F71BBD3F6CF51174437C734F6B8A9AB3E95EA8BCEEC17F84E0CC2215F0238DFEE2213DE3N" TargetMode="External"/><Relationship Id="rId215" Type="http://schemas.openxmlformats.org/officeDocument/2006/relationships/hyperlink" Target="consultantplus://offline/ref=B2FA7E8D4CF6E4CF55C9CD0716A02E83A10E762629EB3CBB7B4A1418E1DDA329CA3EA1D1DAC9FE87BB1C48E4C7A073DF4E89065FA203A7640D246728EAN" TargetMode="External"/><Relationship Id="rId422" Type="http://schemas.openxmlformats.org/officeDocument/2006/relationships/hyperlink" Target="consultantplus://offline/ref=B2FA7E8D4CF6E4CF55C9CD0716A02E83A10E762627E53FBB704A1418E1DDA329CA3EA1D1DAC9FE87BB1C47EEC7A073DF4E89065FA203A7640D246728EAN" TargetMode="External"/><Relationship Id="rId867" Type="http://schemas.openxmlformats.org/officeDocument/2006/relationships/hyperlink" Target="consultantplus://offline/ref=B2FA7E8D4CF6E4CF55C9CD0716A02E83A10E762629EB3CBB7B4A1418E1DDA329CA3EA1D1DAC9FE87BB1E4BECC7A073DF4E89065FA203A7640D246728EAN" TargetMode="External"/><Relationship Id="rId1052" Type="http://schemas.openxmlformats.org/officeDocument/2006/relationships/hyperlink" Target="consultantplus://offline/ref=B2FA7E8D4CF6E4CF55C9CD0716A02E83A10E762629EB3CBB7B4A1418E1DDA329CA3EA1D1DAC9FE87BB1E46E4C7A073DF4E89065FA203A7640D246728EAN" TargetMode="External"/><Relationship Id="rId1497" Type="http://schemas.openxmlformats.org/officeDocument/2006/relationships/hyperlink" Target="consultantplus://offline/ref=B2FA7E8D4CF6E4CF55C9CD0716A02E83A10E762627E53FBB704A1418E1DDA329CA3EA1D1DAC9FE87BB1F4FEDC7A073DF4E89065FA203A7640D246728EAN" TargetMode="External"/><Relationship Id="rId2103" Type="http://schemas.openxmlformats.org/officeDocument/2006/relationships/hyperlink" Target="consultantplus://offline/ref=A8C5F6EFA57B58872AA2465F17A90769B1467E554FB9D55488F71BBD3F6CF51174437C734F6B8A9AB1EB5BA0BCEEC17F84E0CC2215F0238DFEE2213DE3N" TargetMode="External"/><Relationship Id="rId727" Type="http://schemas.openxmlformats.org/officeDocument/2006/relationships/hyperlink" Target="consultantplus://offline/ref=B2FA7E8D4CF6E4CF55C9D30A00CC728CA304282C23EE32E524154F45B6D4A97E8D71F8939EC7FA8EBC171BBD88A12F981B9A055AA201A27B20E6N" TargetMode="External"/><Relationship Id="rId934" Type="http://schemas.openxmlformats.org/officeDocument/2006/relationships/hyperlink" Target="consultantplus://offline/ref=B2FA7E8D4CF6E4CF55C9CD0716A02E83A10E762628E83CBB7B4A1418E1DDA329CA3EA1D1DAC9FE87BB1E4CEDC7A073DF4E89065FA203A7640D246728EAN" TargetMode="External"/><Relationship Id="rId1357" Type="http://schemas.openxmlformats.org/officeDocument/2006/relationships/hyperlink" Target="consultantplus://offline/ref=B2FA7E8D4CF6E4CF55C9CD0716A02E83A10E762629EB3CBB7B4A1418E1DDA329CA3EA1D1DAC9FE87BB184EE8C7A073DF4E89065FA203A7640D246728EAN" TargetMode="External"/><Relationship Id="rId1564" Type="http://schemas.openxmlformats.org/officeDocument/2006/relationships/hyperlink" Target="consultantplus://offline/ref=B2FA7E8D4CF6E4CF55C9CD0716A02E83A10E762629EB3CBB7B4A1418E1DDA329CA3EA1D1DAC9FE87BB1848EEC7A073DF4E89065FA203A7640D246728EAN" TargetMode="External"/><Relationship Id="rId1771" Type="http://schemas.openxmlformats.org/officeDocument/2006/relationships/hyperlink" Target="consultantplus://offline/ref=B2FA7E8D4CF6E4CF55C9CD0716A02E83A10E762627E53FBB704A1418E1DDA329CA3EA1D1DAC9FE87BB1F4DE4C7A073DF4E89065FA203A7640D246728EAN" TargetMode="External"/><Relationship Id="rId63" Type="http://schemas.openxmlformats.org/officeDocument/2006/relationships/hyperlink" Target="consultantplus://offline/ref=B2FA7E8D4CF6E4CF55C9CD0716A02E83A10E762628EF3CB3704A1418E1DDA329CA3EA1D1DAC9FE87BB1C4EEDC7A073DF4E89065FA203A7640D246728EAN" TargetMode="External"/><Relationship Id="rId159" Type="http://schemas.openxmlformats.org/officeDocument/2006/relationships/hyperlink" Target="consultantplus://offline/ref=B2FA7E8D4CF6E4CF55C9CD0716A02E83A10E762629EC30B67D4A1418E1DDA329CA3EA1D1DAC9FE87BB1C4EEBC7A073DF4E89065FA203A7640D246728EAN" TargetMode="External"/><Relationship Id="rId366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573" Type="http://schemas.openxmlformats.org/officeDocument/2006/relationships/hyperlink" Target="consultantplus://offline/ref=B2FA7E8D4CF6E4CF55C9CD0716A02E83A10E762628E83CBB7B4A1418E1DDA329CA3EA1D1DAC9FE87BB1D4BE4C7A073DF4E89065FA203A7640D246728EAN" TargetMode="External"/><Relationship Id="rId780" Type="http://schemas.openxmlformats.org/officeDocument/2006/relationships/hyperlink" Target="consultantplus://offline/ref=B2FA7E8D4CF6E4CF55C9CD0716A02E83A10E762627E53FBB704A1418E1DDA329CA3EA1D1DAC9FE87BB1D49E4C7A073DF4E89065FA203A7640D246728EAN" TargetMode="External"/><Relationship Id="rId1217" Type="http://schemas.openxmlformats.org/officeDocument/2006/relationships/hyperlink" Target="consultantplus://offline/ref=B2FA7E8D4CF6E4CF55C9CD0716A02E83A10E762628EF3CB3704A1418E1DDA329CA3EA1D1DAC9FE87BB1E49EAC7A073DF4E89065FA203A7640D246728EAN" TargetMode="External"/><Relationship Id="rId1424" Type="http://schemas.openxmlformats.org/officeDocument/2006/relationships/hyperlink" Target="consultantplus://offline/ref=B2FA7E8D4CF6E4CF55C9CD0716A02E83A10E762627E53FBB704A1418E1DDA329CA3EA1D1DAC9FE87BB1E48E5C7A073DF4E89065FA203A7640D246728EAN" TargetMode="External"/><Relationship Id="rId1631" Type="http://schemas.openxmlformats.org/officeDocument/2006/relationships/hyperlink" Target="consultantplus://offline/ref=B2FA7E8D4CF6E4CF55C9CD0716A02E83A10E762629EB3CBB7B4A1418E1DDA329CA3EA1D1DAC9FE87BB1846E5C7A073DF4E89065FA203A7640D246728EAN" TargetMode="External"/><Relationship Id="rId1869" Type="http://schemas.openxmlformats.org/officeDocument/2006/relationships/hyperlink" Target="consultantplus://offline/ref=A8C5F6EFA57B58872AA2465F17A90769B1467E5540BED85182F71BBD3F6CF51174437C734F6B8A9AB1E95AA9BCEEC17F84E0CC2215F0238DFEE2213DE3N" TargetMode="External"/><Relationship Id="rId2047" Type="http://schemas.openxmlformats.org/officeDocument/2006/relationships/hyperlink" Target="consultantplus://offline/ref=A8C5F6EFA57B58872AA2465F17A90769B1467E554FB2D05481F71BBD3F6CF51174437C734F6B8A9AB1EE58A0BCEEC17F84E0CC2215F0238DFEE2213DE3N" TargetMode="External"/><Relationship Id="rId2254" Type="http://schemas.openxmlformats.org/officeDocument/2006/relationships/hyperlink" Target="consultantplus://offline/ref=A8C5F6EFA57B58872AA2465F17A90769B1467E554FB2D05481F71BBD3F6CF51174437C734F6B8A9AB1E959A1BCEEC17F84E0CC2215F0238DFEE2213DE3N" TargetMode="External"/><Relationship Id="rId226" Type="http://schemas.openxmlformats.org/officeDocument/2006/relationships/hyperlink" Target="consultantplus://offline/ref=B2FA7E8D4CF6E4CF55C9CD0716A02E83A10E762629EC30B67D4A1418E1DDA329CA3EA1D1DAC9FE87BB1C4DEAC7A073DF4E89065FA203A7640D246728EAN" TargetMode="External"/><Relationship Id="rId433" Type="http://schemas.openxmlformats.org/officeDocument/2006/relationships/image" Target="media/image29.wmf"/><Relationship Id="rId878" Type="http://schemas.openxmlformats.org/officeDocument/2006/relationships/hyperlink" Target="consultantplus://offline/ref=B2FA7E8D4CF6E4CF55C9CD0716A02E83A10E762628E439B3794A1418E1DDA329CA3EA1D1DAC9FE87BB1D4DE4C7A073DF4E89065FA203A7640D246728EAN" TargetMode="External"/><Relationship Id="rId1063" Type="http://schemas.openxmlformats.org/officeDocument/2006/relationships/hyperlink" Target="consultantplus://offline/ref=B2FA7E8D4CF6E4CF55C9CD0716A02E83A10E762629EC30B67D4A1418E1DDA329CA3EA1D1DAC9FE87BB1C47E8C7A073DF4E89065FA203A7640D246728EAN" TargetMode="External"/><Relationship Id="rId1270" Type="http://schemas.openxmlformats.org/officeDocument/2006/relationships/hyperlink" Target="consultantplus://offline/ref=B2FA7E8D4CF6E4CF55C9CD0716A02E83A10E762627ED3FB6784A1418E1DDA329CA3EA1D1DAC9FE87BB1E46EFC7A073DF4E89065FA203A7640D246728EAN" TargetMode="External"/><Relationship Id="rId1729" Type="http://schemas.openxmlformats.org/officeDocument/2006/relationships/hyperlink" Target="consultantplus://offline/ref=B2FA7E8D4CF6E4CF55C9D30A00CC728CA2072C2B25EA32E524154F45B6D4A97E9F71A09F9DC4E187BE024DECCD2FEDN" TargetMode="External"/><Relationship Id="rId1936" Type="http://schemas.openxmlformats.org/officeDocument/2006/relationships/hyperlink" Target="consultantplus://offline/ref=A8C5F6EFA57B58872AA2465F17A90769B1467E554FBED55C83F71BBD3F6CF51174437C734F6B8A9AB1E95AAEBCEEC17F84E0CC2215F0238DFEE2213DE3N" TargetMode="External"/><Relationship Id="rId2114" Type="http://schemas.openxmlformats.org/officeDocument/2006/relationships/hyperlink" Target="consultantplus://offline/ref=A8C5F6EFA57B58872AA2465F17A90769B1467E554FBED55C83F71BBD3F6CF51174437C734F6B8A9AB1E857A9BCEEC17F84E0CC2215F0238DFEE2213DE3N" TargetMode="External"/><Relationship Id="rId640" Type="http://schemas.openxmlformats.org/officeDocument/2006/relationships/hyperlink" Target="consultantplus://offline/ref=B2FA7E8D4CF6E4CF55C9CD0716A02E83A10E762628E439B3794A1418E1DDA329CA3EA1D1DAC9FE87BB1D4FEAC7A073DF4E89065FA203A7640D246728EAN" TargetMode="External"/><Relationship Id="rId738" Type="http://schemas.openxmlformats.org/officeDocument/2006/relationships/hyperlink" Target="consultantplus://offline/ref=B2FA7E8D4CF6E4CF55C9CD0716A02E83A10E762627E53FBB704A1418E1DDA329CA3EA1D1DAC9FE87BB1D4AEEC7A073DF4E89065FA203A7640D246728EAN" TargetMode="External"/><Relationship Id="rId945" Type="http://schemas.openxmlformats.org/officeDocument/2006/relationships/hyperlink" Target="consultantplus://offline/ref=B2FA7E8D4CF6E4CF55C9CD0716A02E83A10E762628EF3CB3704A1418E1DDA329CA3EA1D1DAC9FE87BB1D48EAC7A073DF4E89065FA203A7640D246728EAN" TargetMode="External"/><Relationship Id="rId1368" Type="http://schemas.openxmlformats.org/officeDocument/2006/relationships/hyperlink" Target="consultantplus://offline/ref=B2FA7E8D4CF6E4CF55C9CD0716A02E83A10E762628E83CBB7B4A1418E1DDA329CA3EA1D1DAC9FE87BB1F4DE8C7A073DF4E89065FA203A7640D246728EAN" TargetMode="External"/><Relationship Id="rId1575" Type="http://schemas.openxmlformats.org/officeDocument/2006/relationships/hyperlink" Target="consultantplus://offline/ref=B2FA7E8D4CF6E4CF55C9CD0716A02E83A10E762627EF3EB1794A1418E1DDA329CA3EA1D1DAC9FE87BB1F48E9C7A073DF4E89065FA203A7640D246728EAN" TargetMode="External"/><Relationship Id="rId1782" Type="http://schemas.openxmlformats.org/officeDocument/2006/relationships/hyperlink" Target="consultantplus://offline/ref=B2FA7E8D4CF6E4CF55C9CD0716A02E83A10E762626E43DB3794A1418E1DDA329CA3EA1D1DAC9FE87BB1F46E5C7A073DF4E89065FA203A7640D246728EAN" TargetMode="External"/><Relationship Id="rId2198" Type="http://schemas.openxmlformats.org/officeDocument/2006/relationships/hyperlink" Target="consultantplus://offline/ref=A8C5F6EFA57B58872AA2465F17A90769B1467E554FB2D05481F71BBD3F6CF51174437C734F6B8A9AB1E95BACBCEEC17F84E0CC2215F0238DFEE2213DE3N" TargetMode="External"/><Relationship Id="rId74" Type="http://schemas.openxmlformats.org/officeDocument/2006/relationships/hyperlink" Target="consultantplus://offline/ref=B2FA7E8D4CF6E4CF55C9CD0716A02E83A10E762629EF3DB57B4A1418E1DDA329CA3EA1D1DAC9FE87BB1C4EE8C7A073DF4E89065FA203A7640D246728EAN" TargetMode="External"/><Relationship Id="rId377" Type="http://schemas.openxmlformats.org/officeDocument/2006/relationships/hyperlink" Target="consultantplus://offline/ref=B2FA7E8D4CF6E4CF55C9D30A00CC728CA30D2E2D20ED32E524154F45B6D4A97E8D71F8939EC1FA83BC171BBD88A12F981B9A055AA201A27B20E6N" TargetMode="External"/><Relationship Id="rId500" Type="http://schemas.openxmlformats.org/officeDocument/2006/relationships/hyperlink" Target="consultantplus://offline/ref=B2FA7E8D4CF6E4CF55C9CD0716A02E83A10E762627E53FBB704A1418E1DDA329CA3EA1D1DAC9FE87BB1D4FEAC7A073DF4E89065FA203A7640D246728EAN" TargetMode="External"/><Relationship Id="rId584" Type="http://schemas.openxmlformats.org/officeDocument/2006/relationships/hyperlink" Target="consultantplus://offline/ref=B2FA7E8D4CF6E4CF55C9CD0716A02E83A10E762629EB3CBB7B4A1418E1DDA329CA3EA1D1DAC9FE87BB1D49ECC7A073DF4E89065FA203A7640D246728EAN" TargetMode="External"/><Relationship Id="rId805" Type="http://schemas.openxmlformats.org/officeDocument/2006/relationships/hyperlink" Target="consultantplus://offline/ref=B2FA7E8D4CF6E4CF55C9CD0716A02E83A10E762628EF3CB3704A1418E1DDA329CA3EA1D1DAC9FE87BB1D4AE9C7A073DF4E89065FA203A7640D246728EAN" TargetMode="External"/><Relationship Id="rId1130" Type="http://schemas.openxmlformats.org/officeDocument/2006/relationships/hyperlink" Target="consultantplus://offline/ref=B2FA7E8D4CF6E4CF55C9CD0716A02E83A10E762629EC30B67D4A1418E1DDA329CA3EA1D1DAC9FE87BB1C46EEC7A073DF4E89065FA203A7640D246728EAN" TargetMode="External"/><Relationship Id="rId1228" Type="http://schemas.openxmlformats.org/officeDocument/2006/relationships/hyperlink" Target="consultantplus://offline/ref=B2FA7E8D4CF6E4CF55C9CD0716A02E83A10E762628E439B3794A1418E1DDA329CA3EA1D1DAC9FE87BB1D49E5C7A073DF4E89065FA203A7640D246728EAN" TargetMode="External"/><Relationship Id="rId1435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2058" Type="http://schemas.openxmlformats.org/officeDocument/2006/relationships/hyperlink" Target="consultantplus://offline/ref=A8C5F6EFA57B58872AA2465F17A90769B1467E554FB9D55488F71BBD3F6CF51174437C734F6B8A9AB1E859ABBCEEC17F84E0CC2215F0238DFEE2213DE3N" TargetMode="External"/><Relationship Id="rId2265" Type="http://schemas.openxmlformats.org/officeDocument/2006/relationships/hyperlink" Target="consultantplus://offline/ref=A8C5F6EFA57B58872AA2465F17A90769B1467E554FB9D55488F71BBD3F6CF51174437C734F6B8A9AB1E55AAFBCEEC17F84E0CC2215F0238DFEE2213DE3N" TargetMode="External"/><Relationship Id="rId5" Type="http://schemas.openxmlformats.org/officeDocument/2006/relationships/hyperlink" Target="consultantplus://offline/ref=B2FA7E8D4CF6E4CF55C9CD0716A02E83A10E762626EC3FB3714A1418E1DDA329CA3EA1D1DAC9FE87BB1C4FE9C7A073DF4E89065FA203A7640D246728EAN" TargetMode="External"/><Relationship Id="rId237" Type="http://schemas.openxmlformats.org/officeDocument/2006/relationships/hyperlink" Target="consultantplus://offline/ref=B2FA7E8D4CF6E4CF55C9CD0716A02E83A10E762628EF3CB3704A1418E1DDA329CA3EA1D1DAC9FE87BB1C46ECC7A073DF4E89065FA203A7640D246728EAN" TargetMode="External"/><Relationship Id="rId791" Type="http://schemas.openxmlformats.org/officeDocument/2006/relationships/hyperlink" Target="consultantplus://offline/ref=B2FA7E8D4CF6E4CF55C9CD0716A02E83A10E762627E53FBB704A1418E1DDA329CA3EA1D1DAC9FE87BB1D48EDC7A073DF4E89065FA203A7640D246728EAN" TargetMode="External"/><Relationship Id="rId889" Type="http://schemas.openxmlformats.org/officeDocument/2006/relationships/hyperlink" Target="consultantplus://offline/ref=B2FA7E8D4CF6E4CF55C9CD0716A02E83A10E762627E53FBB704A1418E1DDA329CA3EA1D1DAC9FE87BB1E4FEDC7A073DF4E89065FA203A7640D246728EAN" TargetMode="External"/><Relationship Id="rId1074" Type="http://schemas.openxmlformats.org/officeDocument/2006/relationships/hyperlink" Target="consultantplus://offline/ref=B2FA7E8D4CF6E4CF55C9CD0716A02E83A10E762629EC30B67D4A1418E1DDA329CA3EA1D1DAC9FE87BB1C47E9C7A073DF4E89065FA203A7640D246728EAN" TargetMode="External"/><Relationship Id="rId1642" Type="http://schemas.openxmlformats.org/officeDocument/2006/relationships/hyperlink" Target="consultantplus://offline/ref=B2FA7E8D4CF6E4CF55C9CD0716A02E83A10E762628E83CBB7B4A1418E1DDA329CA3EA1D1DAC9FE87BB1F47ECC7A073DF4E89065FA203A7640D246728EAN" TargetMode="External"/><Relationship Id="rId1947" Type="http://schemas.openxmlformats.org/officeDocument/2006/relationships/hyperlink" Target="consultantplus://offline/ref=A8C5F6EFA57B58872AA2465F17A90769B1467E554EBAD95185F71BBD3F6CF51174437C734F6B8A9AB1EC59ACBCEEC17F84E0CC2215F0238DFEE2213DE3N" TargetMode="External"/><Relationship Id="rId444" Type="http://schemas.openxmlformats.org/officeDocument/2006/relationships/hyperlink" Target="consultantplus://offline/ref=B2FA7E8D4CF6E4CF55C9CD0716A02E83A10E762627E53FBB704A1418E1DDA329CA3EA1D1DAC9FE87BB1C47E4C7A073DF4E89065FA203A7640D246728EAN" TargetMode="External"/><Relationship Id="rId651" Type="http://schemas.openxmlformats.org/officeDocument/2006/relationships/hyperlink" Target="consultantplus://offline/ref=B2FA7E8D4CF6E4CF55C9CD0716A02E83A10E762627E53FBB704A1418E1DDA329CA3EA1D1DAC9FE87BB1D4DEBC7A073DF4E89065FA203A7640D246728EAN" TargetMode="External"/><Relationship Id="rId749" Type="http://schemas.openxmlformats.org/officeDocument/2006/relationships/hyperlink" Target="consultantplus://offline/ref=B2FA7E8D4CF6E4CF55C9CD0716A02E83A10E762627E53FBB704A1418E1DDA329CA3EA1D1DAC9FE87BB1D4AE9C7A073DF4E89065FA203A7640D246728EAN" TargetMode="External"/><Relationship Id="rId1281" Type="http://schemas.openxmlformats.org/officeDocument/2006/relationships/hyperlink" Target="consultantplus://offline/ref=B2FA7E8D4CF6E4CF55C9CD0716A02E83A10E762629EB3CBB7B4A1418E1DDA329CA3EA1D1DAC9FE87BB1F47ECC7A073DF4E89065FA203A7640D246728EAN" TargetMode="External"/><Relationship Id="rId1379" Type="http://schemas.openxmlformats.org/officeDocument/2006/relationships/hyperlink" Target="consultantplus://offline/ref=B2FA7E8D4CF6E4CF55C9CD0716A02E83A10E762626EB3DBA784A1418E1DDA329CA3EA1D1DAC9FE87BB1D4FEDC7A073DF4E89065FA203A7640D246728EAN" TargetMode="External"/><Relationship Id="rId1502" Type="http://schemas.openxmlformats.org/officeDocument/2006/relationships/hyperlink" Target="consultantplus://offline/ref=B2FA7E8D4CF6E4CF55C9CD0716A02E83A10E762629EB3CBB7B4A1418E1DDA329CA3EA1D1DAC9FE87BB184BE5C7A073DF4E89065FA203A7640D246728EAN" TargetMode="External"/><Relationship Id="rId1586" Type="http://schemas.openxmlformats.org/officeDocument/2006/relationships/hyperlink" Target="consultantplus://offline/ref=B2FA7E8D4CF6E4CF55C9CD0716A02E83A10E762629EB3CBB7B4A1418E1DDA329CA3EA1D1DAC9FE87BB1848EBC7A073DF4E89065FA203A7640D246728EAN" TargetMode="External"/><Relationship Id="rId1807" Type="http://schemas.openxmlformats.org/officeDocument/2006/relationships/hyperlink" Target="consultantplus://offline/ref=B2FA7E8D4CF6E4CF55C9CD0716A02E83A10E762626EC3FB17F4A1418E1DDA329CA3EA1D1DAC9FE87BB1C4DEDC7A073DF4E89065FA203A7640D246728EAN" TargetMode="External"/><Relationship Id="rId2125" Type="http://schemas.openxmlformats.org/officeDocument/2006/relationships/hyperlink" Target="consultantplus://offline/ref=A8C5F6EFA57B58872AA2465F17A90769B1467E554FBED55C83F71BBD3F6CF51174437C734F6B8A9AB1E857ABBCEEC17F84E0CC2215F0238DFEE2213DE3N" TargetMode="External"/><Relationship Id="rId290" Type="http://schemas.openxmlformats.org/officeDocument/2006/relationships/hyperlink" Target="consultantplus://offline/ref=B2FA7E8D4CF6E4CF55C9CD0716A02E83A10E762627E53FBB704A1418E1DDA329CA3EA1D1DAC9FE87BB1C4BEEC7A073DF4E89065FA203A7640D246728EAN" TargetMode="External"/><Relationship Id="rId304" Type="http://schemas.openxmlformats.org/officeDocument/2006/relationships/image" Target="media/image15.wmf"/><Relationship Id="rId388" Type="http://schemas.openxmlformats.org/officeDocument/2006/relationships/hyperlink" Target="consultantplus://offline/ref=B2FA7E8D4CF6E4CF55C9CD0716A02E83A10E762627E53FBB704A1418E1DDA329CA3EA1D1DAC9FE87BB1C49E5C7A073DF4E89065FA203A7640D246728EAN" TargetMode="External"/><Relationship Id="rId511" Type="http://schemas.openxmlformats.org/officeDocument/2006/relationships/hyperlink" Target="consultantplus://offline/ref=B2FA7E8D4CF6E4CF55C9CD0716A02E83A10E762629EB3CBB7B4A1418E1DDA329CA3EA1D1DAC9FE87BB1D4CEAC7A073DF4E89065FA203A7640D246728EAN" TargetMode="External"/><Relationship Id="rId609" Type="http://schemas.openxmlformats.org/officeDocument/2006/relationships/hyperlink" Target="consultantplus://offline/ref=B2FA7E8D4CF6E4CF55C9CD0716A02E83A10E762629EC30B67D4A1418E1DDA329CA3EA1D1DAC9FE87BB1C4AECC7A073DF4E89065FA203A7640D246728EAN" TargetMode="External"/><Relationship Id="rId956" Type="http://schemas.openxmlformats.org/officeDocument/2006/relationships/hyperlink" Target="consultantplus://offline/ref=B2FA7E8D4CF6E4CF55C9CD0716A02E83A10E762629EB3CBB7B4A1418E1DDA329CA3EA1D1DAC9FE87BB1E49E4C7A073DF4E89065FA203A7640D246728EAN" TargetMode="External"/><Relationship Id="rId1141" Type="http://schemas.openxmlformats.org/officeDocument/2006/relationships/hyperlink" Target="consultantplus://offline/ref=B2FA7E8D4CF6E4CF55C9CD0716A02E83A10E762629EB3CBB7B4A1418E1DDA329CA3EA1D1DAC9FE87BB1F4DE5C7A073DF4E89065FA203A7640D246728EAN" TargetMode="External"/><Relationship Id="rId1239" Type="http://schemas.openxmlformats.org/officeDocument/2006/relationships/hyperlink" Target="consultantplus://offline/ref=B2FA7E8D4CF6E4CF55C9CD0716A02E83A10E762628EF3CB3704A1418E1DDA329CA3EA1D1DAC9FE87BB1E48EDC7A073DF4E89065FA203A7640D246728EAN" TargetMode="External"/><Relationship Id="rId1793" Type="http://schemas.openxmlformats.org/officeDocument/2006/relationships/hyperlink" Target="consultantplus://offline/ref=B2FA7E8D4CF6E4CF55C9CD0716A02E83A10E762629EB3CBB7B4A1418E1DDA329CA3EA1D1DAC9FE87BB1A4FEBC7A073DF4E89065FA203A7640D246728EAN" TargetMode="External"/><Relationship Id="rId2069" Type="http://schemas.openxmlformats.org/officeDocument/2006/relationships/hyperlink" Target="consultantplus://offline/ref=A8C5F6EFA57B58872AA2465F17A90769B1467E554EBAD95185F71BBD3F6CF51174437C734F6B8A9AB1EF5EAFBCEEC17F84E0CC2215F0238DFEE2213DE3N" TargetMode="External"/><Relationship Id="rId85" Type="http://schemas.openxmlformats.org/officeDocument/2006/relationships/hyperlink" Target="consultantplus://offline/ref=B2FA7E8D4CF6E4CF55C9CD0716A02E83A10E762626E83FB07E4A1418E1DDA329CA3EA1D1DAC9FE87BB1C4AEFC7A073DF4E89065FA203A7640D246728EAN" TargetMode="External"/><Relationship Id="rId150" Type="http://schemas.openxmlformats.org/officeDocument/2006/relationships/hyperlink" Target="consultantplus://offline/ref=B2FA7E8D4CF6E4CF55C9CD0716A02E83A10E762629EC30B67D4A1418E1DDA329CA3EA1D1DAC9FE87BB1C4EEAC7A073DF4E89065FA203A7640D246728EAN" TargetMode="External"/><Relationship Id="rId595" Type="http://schemas.openxmlformats.org/officeDocument/2006/relationships/hyperlink" Target="consultantplus://offline/ref=B2FA7E8D4CF6E4CF55C9CD0716A02E83A10E762628E83CBB7B4A1418E1DDA329CA3EA1D1DAC9FE87BB1D4AEEC7A073DF4E89065FA203A7640D246728EAN" TargetMode="External"/><Relationship Id="rId816" Type="http://schemas.openxmlformats.org/officeDocument/2006/relationships/hyperlink" Target="consultantplus://offline/ref=B2FA7E8D4CF6E4CF55C9CD0716A02E83A10E762629EB3CBB7B4A1418E1DDA329CA3EA1D1DAC9FE87BB1E4EE4C7A073DF4E89065FA203A7640D246728EAN" TargetMode="External"/><Relationship Id="rId1001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446" Type="http://schemas.openxmlformats.org/officeDocument/2006/relationships/image" Target="media/image67.wmf"/><Relationship Id="rId1653" Type="http://schemas.openxmlformats.org/officeDocument/2006/relationships/hyperlink" Target="consultantplus://offline/ref=B2FA7E8D4CF6E4CF55C9CD0716A02E83A10E762629EB3CBB7B4A1418E1DDA329CA3EA1D1DAC9FE87BB194FEBC7A073DF4E89065FA203A7640D246728EAN" TargetMode="External"/><Relationship Id="rId1860" Type="http://schemas.openxmlformats.org/officeDocument/2006/relationships/hyperlink" Target="consultantplus://offline/ref=A8C5F6EFA57B58872AA2465F17A90769B1467E5540B3D65C88F71BBD3F6CF51174437C734F6B8A9AB1EE5BAEBCEEC17F84E0CC2215F0238DFEE2213DE3N" TargetMode="External"/><Relationship Id="rId2276" Type="http://schemas.openxmlformats.org/officeDocument/2006/relationships/hyperlink" Target="consultantplus://offline/ref=A8C5F6EFA57B58872AA2465F17A90769B1467E554EBDD55C83F71BBD3F6CF51174437C734F6B8A9AB0E55BA1BCEEC17F84E0CC2215F0238DFEE2213DE3N" TargetMode="External"/><Relationship Id="rId248" Type="http://schemas.openxmlformats.org/officeDocument/2006/relationships/hyperlink" Target="consultantplus://offline/ref=B2FA7E8D4CF6E4CF55C9CD0716A02E83A10E762628E83CBB7B4A1418E1DDA329CA3EA1D1DAC9FE87BB1C49EFC7A073DF4E89065FA203A7640D246728EAN" TargetMode="External"/><Relationship Id="rId455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662" Type="http://schemas.openxmlformats.org/officeDocument/2006/relationships/hyperlink" Target="consultantplus://offline/ref=B2FA7E8D4CF6E4CF55C9CD0716A02E83A10E762627E931B37B4A1418E1DDA329CA3EA1D1DAC9FE87BB1C4CEFC7A073DF4E89065FA203A7640D246728EAN" TargetMode="External"/><Relationship Id="rId1085" Type="http://schemas.openxmlformats.org/officeDocument/2006/relationships/hyperlink" Target="consultantplus://offline/ref=B2FA7E8D4CF6E4CF55C9CD0716A02E83A10E762629EB3CBB7B4A1418E1DDA329CA3EA1D1DAC9FE87BB1F4FEFC7A073DF4E89065FA203A7640D246728EAN" TargetMode="External"/><Relationship Id="rId1292" Type="http://schemas.openxmlformats.org/officeDocument/2006/relationships/hyperlink" Target="consultantplus://offline/ref=B2FA7E8D4CF6E4CF55C9D30A00CC728CA2052D2928ED32E524154F45B6D4A97E9F71A09F9DC4E187BE024DECCD2FEDN" TargetMode="External"/><Relationship Id="rId1306" Type="http://schemas.openxmlformats.org/officeDocument/2006/relationships/hyperlink" Target="consultantplus://offline/ref=B2FA7E8D4CF6E4CF55C9CD0716A02E83A10E762627E53FBB704A1418E1DDA329CA3EA1D1DAC9FE87BB1E4AEBC7A073DF4E89065FA203A7640D246728EAN" TargetMode="External"/><Relationship Id="rId1513" Type="http://schemas.openxmlformats.org/officeDocument/2006/relationships/hyperlink" Target="consultantplus://offline/ref=B2FA7E8D4CF6E4CF55C9CD0716A02E83A10E762629EB3CBB7B4A1418E1DDA329CA3EA1D1DAC9FE87BB184AEAC7A073DF4E89065FA203A7640D246728EAN" TargetMode="External"/><Relationship Id="rId1720" Type="http://schemas.openxmlformats.org/officeDocument/2006/relationships/hyperlink" Target="consultantplus://offline/ref=B2FA7E8D4CF6E4CF55C9CD0716A02E83A10E762629EB3CBB7B4A1418E1DDA329CA3EA1D1DAC9FE87BB1949EDC7A073DF4E89065FA203A7640D246728EAN" TargetMode="External"/><Relationship Id="rId1958" Type="http://schemas.openxmlformats.org/officeDocument/2006/relationships/hyperlink" Target="consultantplus://offline/ref=A8C5F6EFA57B58872AA2465F17A90769B1467E554FBED55C83F71BBD3F6CF51174437C734F6B8A9AB1E958ADBCEEC17F84E0CC2215F0238DFEE2213DE3N" TargetMode="External"/><Relationship Id="rId2136" Type="http://schemas.openxmlformats.org/officeDocument/2006/relationships/hyperlink" Target="consultantplus://offline/ref=A8C5F6EFA57B58872AA2465F17A90769B1467E554FB2D05481F71BBD3F6CF51174437C734F6B8A9AB1E95FAABCEEC17F84E0CC2215F0238DFEE2213DE3N" TargetMode="External"/><Relationship Id="rId12" Type="http://schemas.openxmlformats.org/officeDocument/2006/relationships/hyperlink" Target="consultantplus://offline/ref=B2FA7E8D4CF6E4CF55C9CD0716A02E83A10E762626E539B67C4A1418E1DDA329CA3EA1D1DAC9FE87BB1C4FE9C7A073DF4E89065FA203A7640D246728EAN" TargetMode="External"/><Relationship Id="rId108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315" Type="http://schemas.openxmlformats.org/officeDocument/2006/relationships/hyperlink" Target="consultantplus://offline/ref=B2FA7E8D4CF6E4CF55C9CD0716A02E83A10E762626EE3BB7714A1418E1DDA329CA3EA1D1DAC9FE87BB1C4EE4C7A073DF4E89065FA203A7640D246728EAN" TargetMode="External"/><Relationship Id="rId522" Type="http://schemas.openxmlformats.org/officeDocument/2006/relationships/hyperlink" Target="consultantplus://offline/ref=B2FA7E8D4CF6E4CF55C9CD0716A02E83A10E762629EB3CBB7B4A1418E1DDA329CA3EA1D1DAC9FE87BB1D4BEAC7A073DF4E89065FA203A7640D246728EAN" TargetMode="External"/><Relationship Id="rId967" Type="http://schemas.openxmlformats.org/officeDocument/2006/relationships/hyperlink" Target="consultantplus://offline/ref=B2FA7E8D4CF6E4CF55C9CD0716A02E83A10E762627E931B37B4A1418E1DDA329CA3EA1D1DAC9FE87BB1C4AEAC7A073DF4E89065FA203A7640D246728EAN" TargetMode="External"/><Relationship Id="rId1152" Type="http://schemas.openxmlformats.org/officeDocument/2006/relationships/hyperlink" Target="consultantplus://offline/ref=B2FA7E8D4CF6E4CF55C9CD0716A02E83A10E762629EB3CBB7B4A1418E1DDA329CA3EA1D1DAC9FE87BB1F4CEEC7A073DF4E89065FA203A7640D246728EAN" TargetMode="External"/><Relationship Id="rId1597" Type="http://schemas.openxmlformats.org/officeDocument/2006/relationships/hyperlink" Target="consultantplus://offline/ref=B2FA7E8D4CF6E4CF55C9CD0716A02E83A10E762629EB3CBB7B4A1418E1DDA329CA3EA1D1DAC9FE87BB1846ECC7A073DF4E89065FA203A7640D246728EAN" TargetMode="External"/><Relationship Id="rId1818" Type="http://schemas.openxmlformats.org/officeDocument/2006/relationships/hyperlink" Target="consultantplus://offline/ref=B2FA7E8D4CF6E4CF55C9CD0716A02E83A10E762626E539B67C4A1418E1DDA329CA3EA1D1DAC9FE87BB1D4BE4C7A073DF4E89065FA203A7640D246728EAN" TargetMode="External"/><Relationship Id="rId2203" Type="http://schemas.openxmlformats.org/officeDocument/2006/relationships/hyperlink" Target="consultantplus://offline/ref=A8C5F6EFA57B58872AA2465F17A90769B1467E554EBAD95185F71BBD3F6CF51174437C734F6B8A9AB1EF5DA8BCEEC17F84E0CC2215F0238DFEE2213DE3N" TargetMode="External"/><Relationship Id="rId96" Type="http://schemas.openxmlformats.org/officeDocument/2006/relationships/hyperlink" Target="consultantplus://offline/ref=B2FA7E8D4CF6E4CF55C9CD0716A02E83A10E762628EF3CB3704A1418E1DDA329CA3EA1D1DAC9FE87BB1C4CE9C7A073DF4E89065FA203A7640D246728EAN" TargetMode="External"/><Relationship Id="rId161" Type="http://schemas.openxmlformats.org/officeDocument/2006/relationships/hyperlink" Target="consultantplus://offline/ref=B2FA7E8D4CF6E4CF55C9CD0716A02E83A10E762629EB3CBB7B4A1418E1DDA329CA3EA1D1DAC9FE87BB1C49EFC7A073DF4E89065FA203A7640D246728EAN" TargetMode="External"/><Relationship Id="rId399" Type="http://schemas.openxmlformats.org/officeDocument/2006/relationships/hyperlink" Target="consultantplus://offline/ref=B2FA7E8D4CF6E4CF55C9CD0716A02E83A10E762627E53FBB704A1418E1DDA329CA3EA1D1DAC9FE87BB1C48E8C7A073DF4E89065FA203A7640D246728EAN" TargetMode="External"/><Relationship Id="rId827" Type="http://schemas.openxmlformats.org/officeDocument/2006/relationships/hyperlink" Target="consultantplus://offline/ref=B2FA7E8D4CF6E4CF55C9CD0716A02E83A10E762629EB3CBB7B4A1418E1DDA329CA3EA1D1DAC9FE87BB1E4DE5C7A073DF4E89065FA203A7640D246728EAN" TargetMode="External"/><Relationship Id="rId1012" Type="http://schemas.openxmlformats.org/officeDocument/2006/relationships/hyperlink" Target="consultantplus://offline/ref=B2FA7E8D4CF6E4CF55C9CD0716A02E83A10E762628E83CBB7B4A1418E1DDA329CA3EA1D1DAC9FE87BB1E49EEC7A073DF4E89065FA203A7640D246728EAN" TargetMode="External"/><Relationship Id="rId1457" Type="http://schemas.openxmlformats.org/officeDocument/2006/relationships/image" Target="media/image69.wmf"/><Relationship Id="rId1664" Type="http://schemas.openxmlformats.org/officeDocument/2006/relationships/hyperlink" Target="consultantplus://offline/ref=B2FA7E8D4CF6E4CF55C9CD0716A02E83A10E762628E439B3794A1418E1DDA329CA3EA1D1DAC9FE87BB1E48EEC7A073DF4E89065FA203A7640D246728EAN" TargetMode="External"/><Relationship Id="rId1871" Type="http://schemas.openxmlformats.org/officeDocument/2006/relationships/hyperlink" Target="consultantplus://offline/ref=A8C5F6EFA57B58872AA2465F17A90769B1467E554FB9D55488F71BBD3F6CF51174437C734F6B8A9AB1E95EAABCEEC17F84E0CC2215F0238DFEE2213DE3N" TargetMode="External"/><Relationship Id="rId2287" Type="http://schemas.openxmlformats.org/officeDocument/2006/relationships/hyperlink" Target="consultantplus://offline/ref=A8C5F6EFA57B58872AA2465F17A90769B1467E554EBDD55C83F71BBD3F6CF51174437C734F6B8A9AB0E559ADBCEEC17F84E0CC2215F0238DFEE2213DE3N" TargetMode="External"/><Relationship Id="rId259" Type="http://schemas.openxmlformats.org/officeDocument/2006/relationships/image" Target="media/image3.wmf"/><Relationship Id="rId466" Type="http://schemas.openxmlformats.org/officeDocument/2006/relationships/hyperlink" Target="consultantplus://offline/ref=B2FA7E8D4CF6E4CF55C9CD0716A02E83A10E762628E83CBB7B4A1418E1DDA329CA3EA1D1DAC9FE87BB1D4DE4C7A073DF4E89065FA203A7640D246728EAN" TargetMode="External"/><Relationship Id="rId673" Type="http://schemas.openxmlformats.org/officeDocument/2006/relationships/hyperlink" Target="consultantplus://offline/ref=B2FA7E8D4CF6E4CF55C9CD0716A02E83A10E762626E938B57F4A1418E1DDA329CA3EA1D1DAC9FE87BB1C4DE5C7A073DF4E89065FA203A7640D246728EAN" TargetMode="External"/><Relationship Id="rId880" Type="http://schemas.openxmlformats.org/officeDocument/2006/relationships/hyperlink" Target="consultantplus://offline/ref=B2FA7E8D4CF6E4CF55C9CD0716A02E83A10E762628E83CBB7B4A1418E1DDA329CA3EA1D1DAC9FE87BB1E4DEDC7A073DF4E89065FA203A7640D246728EAN" TargetMode="External"/><Relationship Id="rId1096" Type="http://schemas.openxmlformats.org/officeDocument/2006/relationships/hyperlink" Target="consultantplus://offline/ref=B2FA7E8D4CF6E4CF55C9CD0716A02E83A10E762628EF3CB3704A1418E1DDA329CA3EA1D1DAC9FE87BB1E4CE4C7A073DF4E89065FA203A7640D246728EAN" TargetMode="External"/><Relationship Id="rId1317" Type="http://schemas.openxmlformats.org/officeDocument/2006/relationships/hyperlink" Target="consultantplus://offline/ref=B2FA7E8D4CF6E4CF55C9CD0716A02E83A10E762628EF3CB3704A1418E1DDA329CA3EA1D1DAC9FE87BB1E46EDC7A073DF4E89065FA203A7640D246728EAN" TargetMode="External"/><Relationship Id="rId1524" Type="http://schemas.openxmlformats.org/officeDocument/2006/relationships/hyperlink" Target="consultantplus://offline/ref=B2FA7E8D4CF6E4CF55C9CD0716A02E83A10E762628E83CBB7B4A1418E1DDA329CA3EA1D1DAC9FE87BB1F4AE4C7A073DF4E89065FA203A7640D246728EAN" TargetMode="External"/><Relationship Id="rId1731" Type="http://schemas.openxmlformats.org/officeDocument/2006/relationships/hyperlink" Target="consultantplus://offline/ref=B2FA7E8D4CF6E4CF55C9CD0716A02E83A10E762628EF3CB3704A1418E1DDA329CA3EA1D1DAC9FE87BB1F47E8C7A073DF4E89065FA203A7640D246728EAN" TargetMode="External"/><Relationship Id="rId1969" Type="http://schemas.openxmlformats.org/officeDocument/2006/relationships/hyperlink" Target="consultantplus://offline/ref=A8C5F6EFA57B58872AA2465F17A90769B1467E554FB9D55488F71BBD3F6CF51174437C734F6B8A9AB1E95BA0BCEEC17F84E0CC2215F0238DFEE2213DE3N" TargetMode="External"/><Relationship Id="rId2147" Type="http://schemas.openxmlformats.org/officeDocument/2006/relationships/hyperlink" Target="consultantplus://offline/ref=A8C5F6EFA57B58872AA2465F17A90769B1467E554FBED55C83F71BBD3F6CF51174437C734F6B8A9AB1EB5FA1BCEEC17F84E0CC2215F0238DFEE2213DE3N" TargetMode="External"/><Relationship Id="rId23" Type="http://schemas.openxmlformats.org/officeDocument/2006/relationships/hyperlink" Target="consultantplus://offline/ref=B2FA7E8D4CF6E4CF55C9CD0716A02E83A10E762629EC30B67D4A1418E1DDA329CA3EA1D1DAC9FE87BB1C4FE9C7A073DF4E89065FA203A7640D246728EAN" TargetMode="External"/><Relationship Id="rId119" Type="http://schemas.openxmlformats.org/officeDocument/2006/relationships/hyperlink" Target="consultantplus://offline/ref=B2FA7E8D4CF6E4CF55C9CD0716A02E83A10E762628EF3CB3704A1418E1DDA329CA3EA1D1DAC9FE87BB1C49E5C7A073DF4E89065FA203A7640D246728EAN" TargetMode="External"/><Relationship Id="rId326" Type="http://schemas.openxmlformats.org/officeDocument/2006/relationships/hyperlink" Target="consultantplus://offline/ref=B2FA7E8D4CF6E4CF55C9CD0716A02E83A10E762628E83CBB7B4A1418E1DDA329CA3EA1D1DAC9FE87BB1C49E4C7A073DF4E89065FA203A7640D246728EAN" TargetMode="External"/><Relationship Id="rId533" Type="http://schemas.openxmlformats.org/officeDocument/2006/relationships/hyperlink" Target="consultantplus://offline/ref=B2FA7E8D4CF6E4CF55C9CD0716A02E83A10E762627E831B67A4A1418E1DDA329CA3EA1D1DAC9FE87BB1C46ECC7A073DF4E89065FA203A7640D246728EAN" TargetMode="External"/><Relationship Id="rId978" Type="http://schemas.openxmlformats.org/officeDocument/2006/relationships/hyperlink" Target="consultantplus://offline/ref=B2FA7E8D4CF6E4CF55C9CD0716A02E83A10E762629EF3DB57B4A1418E1DDA329CA3EA1D1DAC9FE87BB1C4CE5C7A073DF4E89065FA203A7640D246728EAN" TargetMode="External"/><Relationship Id="rId1163" Type="http://schemas.openxmlformats.org/officeDocument/2006/relationships/hyperlink" Target="consultantplus://offline/ref=B2FA7E8D4CF6E4CF55C9CD0716A02E83A10E762627EE3FBB7E4A1418E1DDA329CA3EA1D1DAC9FE87BB1C48EBC7A073DF4E89065FA203A7640D246728EAN" TargetMode="External"/><Relationship Id="rId1370" Type="http://schemas.openxmlformats.org/officeDocument/2006/relationships/hyperlink" Target="consultantplus://offline/ref=B2FA7E8D4CF6E4CF55C9CD0716A02E83A10E762628E83CBB7B4A1418E1DDA329CA3EA1D1DAC9FE87BB1F4DE9C7A073DF4E89065FA203A7640D246728EAN" TargetMode="External"/><Relationship Id="rId1829" Type="http://schemas.openxmlformats.org/officeDocument/2006/relationships/hyperlink" Target="consultantplus://offline/ref=B2FA7E8D4CF6E4CF55C9D30A00CC728CA006212D20EF32E524154F45B6D4A97E9F71A09F9DC4E187BE024DECCD2FEDN" TargetMode="External"/><Relationship Id="rId2007" Type="http://schemas.openxmlformats.org/officeDocument/2006/relationships/hyperlink" Target="consultantplus://offline/ref=A8C5F6EFA57B58872AA2465F17A90769B1467E554EBAD95185F71BBD3F6CF51174437C734F6B8A9AB1EC56ACBCEEC17F84E0CC2215F0238DFEE2213DE3N" TargetMode="External"/><Relationship Id="rId2214" Type="http://schemas.openxmlformats.org/officeDocument/2006/relationships/hyperlink" Target="consultantplus://offline/ref=A8C5F6EFA57B58872AA2465F17A90769B1467E554EBDD55C83F71BBD3F6CF51174437C734F6B8A9AB0ED5FADBCEEC17F84E0CC2215F0238DFEE2213DE3N" TargetMode="External"/><Relationship Id="rId740" Type="http://schemas.openxmlformats.org/officeDocument/2006/relationships/image" Target="media/image40.wmf"/><Relationship Id="rId838" Type="http://schemas.openxmlformats.org/officeDocument/2006/relationships/hyperlink" Target="consultantplus://offline/ref=B2FA7E8D4CF6E4CF55C9CD0716A02E83A10E762628E83CBB7B4A1418E1DDA329CA3EA1D1DAC9FE87BB1E4EEEC7A073DF4E89065FA203A7640D246728EAN" TargetMode="External"/><Relationship Id="rId1023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468" Type="http://schemas.openxmlformats.org/officeDocument/2006/relationships/hyperlink" Target="consultantplus://offline/ref=B2FA7E8D4CF6E4CF55C9CD0716A02E83A10E762627E53FBB704A1418E1DDA329CA3EA1D1DAC9FE87BB1E46ECC7A073DF4E89065FA203A7640D246728EAN" TargetMode="External"/><Relationship Id="rId1675" Type="http://schemas.openxmlformats.org/officeDocument/2006/relationships/hyperlink" Target="consultantplus://offline/ref=B2FA7E8D4CF6E4CF55C9CD0716A02E83A10E762629EB3CBB7B4A1418E1DDA329CA3EA1D1DAC9FE87BB194EEDC7A073DF4E89065FA203A7640D246728EAN" TargetMode="External"/><Relationship Id="rId1882" Type="http://schemas.openxmlformats.org/officeDocument/2006/relationships/hyperlink" Target="consultantplus://offline/ref=A8C5F6EFA57B58872AA2465F17A90769B1467E554EB9D45283F71BBD3F6CF51174437C734F6B8A9AB1ED59A8BCEEC17F84E0CC2215F0238DFEE2213DE3N" TargetMode="External"/><Relationship Id="rId2298" Type="http://schemas.openxmlformats.org/officeDocument/2006/relationships/hyperlink" Target="consultantplus://offline/ref=A8C5F6EFA57B58872AA2465F17A90769B1467E554EBDD55C83F71BBD3F6CF51174437C734F6B8A9AB0E556A1BCEEC17F84E0CC2215F0238DFEE2213DE3N" TargetMode="External"/><Relationship Id="rId172" Type="http://schemas.openxmlformats.org/officeDocument/2006/relationships/hyperlink" Target="consultantplus://offline/ref=B2FA7E8D4CF6E4CF55C9CD0716A02E83A10E762628E83CBB7B4A1418E1DDA329CA3EA1D1DAC9FE87BB1C4AECC7A073DF4E89065FA203A7640D246728EAN" TargetMode="External"/><Relationship Id="rId477" Type="http://schemas.openxmlformats.org/officeDocument/2006/relationships/hyperlink" Target="consultantplus://offline/ref=B2FA7E8D4CF6E4CF55C9D30A00CC728CA30D2E2D20ED32E524154F45B6D4A97E8D71F8939EC1FA83BC171BBD88A12F981B9A055AA201A27B20E6N" TargetMode="External"/><Relationship Id="rId600" Type="http://schemas.openxmlformats.org/officeDocument/2006/relationships/hyperlink" Target="consultantplus://offline/ref=B2FA7E8D4CF6E4CF55C9CD0716A02E83A10E762629EC30B67D4A1418E1DDA329CA3EA1D1DAC9FE87BB1C4BE5C7A073DF4E89065FA203A7640D246728EAN" TargetMode="External"/><Relationship Id="rId684" Type="http://schemas.openxmlformats.org/officeDocument/2006/relationships/hyperlink" Target="consultantplus://offline/ref=B2FA7E8D4CF6E4CF55C9CD0716A02E83A10E762626EF3CB67B4A1418E1DDA329CA3EA1D1DAC9FE87BB1C4BE5C7A073DF4E89065FA203A7640D246728EAN" TargetMode="External"/><Relationship Id="rId1230" Type="http://schemas.openxmlformats.org/officeDocument/2006/relationships/hyperlink" Target="consultantplus://offline/ref=B2FA7E8D4CF6E4CF55C9CD0716A02E83A10E762629EB3CBB7B4A1418E1DDA329CA3EA1D1DAC9FE87BB1F49E8C7A073DF4E89065FA203A7640D246728EAN" TargetMode="External"/><Relationship Id="rId1328" Type="http://schemas.openxmlformats.org/officeDocument/2006/relationships/hyperlink" Target="consultantplus://offline/ref=B2FA7E8D4CF6E4CF55C9CD0716A02E83A10E762629EB3CBB7B4A1418E1DDA329CA3EA1D1DAC9FE87BB1F46E4C7A073DF4E89065FA203A7640D246728EAN" TargetMode="External"/><Relationship Id="rId1535" Type="http://schemas.openxmlformats.org/officeDocument/2006/relationships/hyperlink" Target="consultantplus://offline/ref=B2FA7E8D4CF6E4CF55C9CD0716A02E83A10E762628E439B3794A1418E1DDA329CA3EA1D1DAC9FE87BB1E4AECC7A073DF4E89065FA203A7640D246728EAN" TargetMode="External"/><Relationship Id="rId2060" Type="http://schemas.openxmlformats.org/officeDocument/2006/relationships/hyperlink" Target="consultantplus://offline/ref=A8C5F6EFA57B58872AA2465F17A90769B1467E554FBED55C83F71BBD3F6CF51174437C734F6B8A9AB1E85AA9BCEEC17F84E0CC2215F0238DFEE2213DE3N" TargetMode="External"/><Relationship Id="rId2158" Type="http://schemas.openxmlformats.org/officeDocument/2006/relationships/hyperlink" Target="consultantplus://offline/ref=A8C5F6EFA57B58872AA2465F17A90769B1467E5540B3D65C88F71BBD3F6CF51174437C734F6B8A9AB1E957AEBCEEC17F84E0CC2215F0238DFEE2213DE3N" TargetMode="External"/><Relationship Id="rId337" Type="http://schemas.openxmlformats.org/officeDocument/2006/relationships/hyperlink" Target="consultantplus://offline/ref=B2FA7E8D4CF6E4CF55C9CD0716A02E83A10E762629EC30B67D4A1418E1DDA329CA3EA1D1DAC9FE87BB1C4CECC7A073DF4E89065FA203A7640D246728EAN" TargetMode="External"/><Relationship Id="rId891" Type="http://schemas.openxmlformats.org/officeDocument/2006/relationships/hyperlink" Target="consultantplus://offline/ref=B2FA7E8D4CF6E4CF55C9CD0716A02E83A10E762628E83CBB7B4A1418E1DDA329CA3EA1D1DAC9FE87BB1E4DEFC7A073DF4E89065FA203A7640D246728EAN" TargetMode="External"/><Relationship Id="rId905" Type="http://schemas.openxmlformats.org/officeDocument/2006/relationships/hyperlink" Target="consultantplus://offline/ref=B2FA7E8D4CF6E4CF55C9CD0716A02E83A10E762629EC30B67D4A1418E1DDA329CA3EA1D1DAC9FE87BB1C48EEC7A073DF4E89065FA203A7640D246728EAN" TargetMode="External"/><Relationship Id="rId989" Type="http://schemas.openxmlformats.org/officeDocument/2006/relationships/hyperlink" Target="consultantplus://offline/ref=B2FA7E8D4CF6E4CF55C9CD0716A02E83A10E762629EF3DB57B4A1418E1DDA329CA3EA1D1DAC9FE87BB1C4BEFC7A073DF4E89065FA203A7640D246728EAN" TargetMode="External"/><Relationship Id="rId1742" Type="http://schemas.openxmlformats.org/officeDocument/2006/relationships/hyperlink" Target="consultantplus://offline/ref=B2FA7E8D4CF6E4CF55C9CD0716A02E83A10E762628EF3CB3704A1418E1DDA329CA3EA1D1DAC9FE87BB1F46ECC7A073DF4E89065FA203A7640D246728EAN" TargetMode="External"/><Relationship Id="rId2018" Type="http://schemas.openxmlformats.org/officeDocument/2006/relationships/hyperlink" Target="consultantplus://offline/ref=A8C5F6EFA57B58872AA2465F17A90769B1467E554EBAD95185F71BBD3F6CF51174437C734F6B8A9AB1EC56AFBCEEC17F84E0CC2215F0238DFEE2213DE3N" TargetMode="External"/><Relationship Id="rId34" Type="http://schemas.openxmlformats.org/officeDocument/2006/relationships/hyperlink" Target="consultantplus://offline/ref=B2FA7E8D4CF6E4CF55C9CD0716A02E83A10E762626EB3DBA784A1418E1DDA329CA3EA1D1DAC9FE87BB1C4FE9C7A073DF4E89065FA203A7640D246728EAN" TargetMode="External"/><Relationship Id="rId544" Type="http://schemas.openxmlformats.org/officeDocument/2006/relationships/hyperlink" Target="consultantplus://offline/ref=B2FA7E8D4CF6E4CF55C9CD0716A02E83A10E762628E83CBB7B4A1418E1DDA329CA3EA1D1DAC9FE87BB1D4BEDC7A073DF4E89065FA203A7640D246728EAN" TargetMode="External"/><Relationship Id="rId751" Type="http://schemas.openxmlformats.org/officeDocument/2006/relationships/hyperlink" Target="consultantplus://offline/ref=B2FA7E8D4CF6E4CF55C9CD0716A02E83A10E762627E53FBB704A1418E1DDA329CA3EA1D1DAC9FE87BB1D4AEAC7A073DF4E89065FA203A7640D246728EAN" TargetMode="External"/><Relationship Id="rId849" Type="http://schemas.openxmlformats.org/officeDocument/2006/relationships/hyperlink" Target="consultantplus://offline/ref=B2FA7E8D4CF6E4CF55C9CD0716A02E83A10E762628EF3CB3704A1418E1DDA329CA3EA1D1DAC9FE87BB1D49EDC7A073DF4E89065FA203A7640D246728EAN" TargetMode="External"/><Relationship Id="rId1174" Type="http://schemas.openxmlformats.org/officeDocument/2006/relationships/hyperlink" Target="consultantplus://offline/ref=B2FA7E8D4CF6E4CF55C9CD0716A02E83A10E762629EB3CBB7B4A1418E1DDA329CA3EA1D1DAC9FE87BB1F4CEBC7A073DF4E89065FA203A7640D246728EAN" TargetMode="External"/><Relationship Id="rId1381" Type="http://schemas.openxmlformats.org/officeDocument/2006/relationships/hyperlink" Target="consultantplus://offline/ref=B2FA7E8D4CF6E4CF55C9CD0716A02E83A10E762626E43DB3794A1418E1DDA329CA3EA1D1DAC9FE87BB1E47E4C7A073DF4E89065FA203A7640D246728EAN" TargetMode="External"/><Relationship Id="rId1479" Type="http://schemas.openxmlformats.org/officeDocument/2006/relationships/hyperlink" Target="consultantplus://offline/ref=B2FA7E8D4CF6E4CF55C9CD0716A02E83A10E762627E831B67A4A1418E1DDA329CA3EA1D1DAC9FE87BB1F4BE5C7A073DF4E89065FA203A7640D246728EAN" TargetMode="External"/><Relationship Id="rId1602" Type="http://schemas.openxmlformats.org/officeDocument/2006/relationships/hyperlink" Target="consultantplus://offline/ref=B2FA7E8D4CF6E4CF55C9D30A00CC728CA2072A2E29ED32E524154F45B6D4A97E8D71F8939EC7FB84BA171BBD88A12F981B9A055AA201A27B20E6N" TargetMode="External"/><Relationship Id="rId1686" Type="http://schemas.openxmlformats.org/officeDocument/2006/relationships/hyperlink" Target="consultantplus://offline/ref=B2FA7E8D4CF6E4CF55C9CD0716A02E83A10E762628E83CBB7B4A1418E1DDA329CA3EA1D1DAC9FE87BB1F47EBC7A073DF4E89065FA203A7640D246728EAN" TargetMode="External"/><Relationship Id="rId2225" Type="http://schemas.openxmlformats.org/officeDocument/2006/relationships/hyperlink" Target="consultantplus://offline/ref=A8C5F6EFA57B58872AA2465F17A90769B1467E554EBDD55C83F71BBD3F6CF51174437C734F6B8A9AB0ED5BA8BCEEC17F84E0CC2215F0238DFEE2213DE3N" TargetMode="External"/><Relationship Id="rId183" Type="http://schemas.openxmlformats.org/officeDocument/2006/relationships/hyperlink" Target="consultantplus://offline/ref=B2FA7E8D4CF6E4CF55C9CD0716A02E83A10E762627E53FBB704A1418E1DDA329CA3EA1D1DAC9FE87BB1C4DEEC7A073DF4E89065FA203A7640D246728EAN" TargetMode="External"/><Relationship Id="rId390" Type="http://schemas.openxmlformats.org/officeDocument/2006/relationships/hyperlink" Target="consultantplus://offline/ref=B2FA7E8D4CF6E4CF55C9CD0716A02E83A10E762627E53FBB704A1418E1DDA329CA3EA1D1DAC9FE87BB1C48ECC7A073DF4E89065FA203A7640D246728EAN" TargetMode="External"/><Relationship Id="rId404" Type="http://schemas.openxmlformats.org/officeDocument/2006/relationships/hyperlink" Target="consultantplus://offline/ref=B2FA7E8D4CF6E4CF55C9CD0716A02E83A10E762627E53FBB704A1418E1DDA329CA3EA1D1DAC9FE87BB1C48EAC7A073DF4E89065FA203A7640D246728EAN" TargetMode="External"/><Relationship Id="rId611" Type="http://schemas.openxmlformats.org/officeDocument/2006/relationships/hyperlink" Target="consultantplus://offline/ref=B2FA7E8D4CF6E4CF55C9CD0716A02E83A10E762629EB3CBB7B4A1418E1DDA329CA3EA1D1DAC9FE87BB1D49E9C7A073DF4E89065FA203A7640D246728EAN" TargetMode="External"/><Relationship Id="rId1034" Type="http://schemas.openxmlformats.org/officeDocument/2006/relationships/image" Target="media/image58.wmf"/><Relationship Id="rId1241" Type="http://schemas.openxmlformats.org/officeDocument/2006/relationships/hyperlink" Target="consultantplus://offline/ref=B2FA7E8D4CF6E4CF55C9CD0716A02E83A10E762629EB3CBB7B4A1418E1DDA329CA3EA1D1DAC9FE87BB1F49E9C7A073DF4E89065FA203A7640D246728EAN" TargetMode="External"/><Relationship Id="rId1339" Type="http://schemas.openxmlformats.org/officeDocument/2006/relationships/hyperlink" Target="consultantplus://offline/ref=B2FA7E8D4CF6E4CF55C9CD0716A02E83A10E762628E439B3794A1418E1DDA329CA3EA1D1DAC9FE87BB1D47EFC7A073DF4E89065FA203A7640D246728EAN" TargetMode="External"/><Relationship Id="rId1893" Type="http://schemas.openxmlformats.org/officeDocument/2006/relationships/hyperlink" Target="consultantplus://offline/ref=A8C5F6EFA57B58872AA2465F17A90769B1467E554FBED55C83F71BBD3F6CF51174437C734F6B8A9AB1E95DA8BCEEC17F84E0CC2215F0238DFEE2213DE3N" TargetMode="External"/><Relationship Id="rId1907" Type="http://schemas.openxmlformats.org/officeDocument/2006/relationships/hyperlink" Target="consultantplus://offline/ref=A8C5F6EFA57B58872AA2465F17A90769B1467E554FB2D05481F71BBD3F6CF51174437C734F6B8A9AB1EF57A1BCEEC17F84E0CC2215F0238DFEE2213DE3N" TargetMode="External"/><Relationship Id="rId2071" Type="http://schemas.openxmlformats.org/officeDocument/2006/relationships/hyperlink" Target="consultantplus://offline/ref=A8C5F6EFA57B58872AA2465F17A90769B1467E554FBED55C83F71BBD3F6CF51174437C734F6B8A9AB1E85BABBCEEC17F84E0CC2215F0238DFEE2213DE3N" TargetMode="External"/><Relationship Id="rId250" Type="http://schemas.openxmlformats.org/officeDocument/2006/relationships/hyperlink" Target="consultantplus://offline/ref=B2FA7E8D4CF6E4CF55C9CD0716A02E83A10E762629EB3CBB7B4A1418E1DDA329CA3EA1D1DAC9FE87BB1C46EDC7A073DF4E89065FA203A7640D246728EAN" TargetMode="External"/><Relationship Id="rId488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695" Type="http://schemas.openxmlformats.org/officeDocument/2006/relationships/hyperlink" Target="consultantplus://offline/ref=B2FA7E8D4CF6E4CF55C9CD0716A02E83A10E762626E83FB07E4A1418E1DDA329CA3EA1D1DAC9FE87BB1E4CEFC7A073DF4E89065FA203A7640D246728EAN" TargetMode="External"/><Relationship Id="rId709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916" Type="http://schemas.openxmlformats.org/officeDocument/2006/relationships/hyperlink" Target="consultantplus://offline/ref=B2FA7E8D4CF6E4CF55C9CD0716A02E83A10E762629EB3CBB7B4A1418E1DDA329CA3EA1D1DAC9FE87BB1E4BE5C7A073DF4E89065FA203A7640D246728EAN" TargetMode="External"/><Relationship Id="rId1101" Type="http://schemas.openxmlformats.org/officeDocument/2006/relationships/hyperlink" Target="consultantplus://offline/ref=B2FA7E8D4CF6E4CF55C9CD0716A02E83A10E762629EB3CBB7B4A1418E1DDA329CA3EA1D1DAC9FE87BB1F4EEFC7A073DF4E89065FA203A7640D246728EAN" TargetMode="External"/><Relationship Id="rId1546" Type="http://schemas.openxmlformats.org/officeDocument/2006/relationships/hyperlink" Target="consultantplus://offline/ref=B2FA7E8D4CF6E4CF55C9CD0716A02E83A10E762629EB3CBB7B4A1418E1DDA329CA3EA1D1DAC9FE87BB1849EAC7A073DF4E89065FA203A7640D246728EAN" TargetMode="External"/><Relationship Id="rId1753" Type="http://schemas.openxmlformats.org/officeDocument/2006/relationships/hyperlink" Target="consultantplus://offline/ref=B2FA7E8D4CF6E4CF55C9CD0716A02E83A10E762629EC30B67D4A1418E1DDA329CA3EA1D1DAC9FE87BB1D4AE4C7A073DF4E89065FA203A7640D246728EAN" TargetMode="External"/><Relationship Id="rId1960" Type="http://schemas.openxmlformats.org/officeDocument/2006/relationships/hyperlink" Target="consultantplus://offline/ref=A8C5F6EFA57B58872AA2465F17A90769B1467E554FB9D55488F71BBD3F6CF51174437C734F6B8A9AB1E95AAEBCEEC17F84E0CC2215F0238DFEE2213DE3N" TargetMode="External"/><Relationship Id="rId2169" Type="http://schemas.openxmlformats.org/officeDocument/2006/relationships/hyperlink" Target="consultantplus://offline/ref=A8C5F6EFA57B58872AA2465F17A90769B1467E554EBAD95185F71BBD3F6CF51174437C734F6B8A9AB1EF5FA0BCEEC17F84E0CC2215F0238DFEE2213DE3N" TargetMode="External"/><Relationship Id="rId45" Type="http://schemas.openxmlformats.org/officeDocument/2006/relationships/hyperlink" Target="consultantplus://offline/ref=B2FA7E8D4CF6E4CF55C9CD0716A02E83A10E762628E439B3794A1418E1DDA329CA3EA1D1DAC9FE87BB1C4FEAC7A073DF4E89065FA203A7640D246728EAN" TargetMode="External"/><Relationship Id="rId110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348" Type="http://schemas.openxmlformats.org/officeDocument/2006/relationships/hyperlink" Target="consultantplus://offline/ref=B2FA7E8D4CF6E4CF55C9D30A00CC728CA2042C2C28EA32E524154F45B6D4A97E8D71F8939EC4FF86B2171BBD88A12F981B9A055AA201A27B20E6N" TargetMode="External"/><Relationship Id="rId555" Type="http://schemas.openxmlformats.org/officeDocument/2006/relationships/hyperlink" Target="consultantplus://offline/ref=B2FA7E8D4CF6E4CF55C9CD0716A02E83A10E762629EC30B67D4A1418E1DDA329CA3EA1D1DAC9FE87BB1C4BEEC7A073DF4E89065FA203A7640D246728EAN" TargetMode="External"/><Relationship Id="rId762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1185" Type="http://schemas.openxmlformats.org/officeDocument/2006/relationships/hyperlink" Target="consultantplus://offline/ref=B2FA7E8D4CF6E4CF55C9CD0716A02E83A10E762626EE3BB7714A1418E1DDA329CA3EA1D1DAC9FE87BB1C49EBC7A073DF4E89065FA203A7640D246728EAN" TargetMode="External"/><Relationship Id="rId1392" Type="http://schemas.openxmlformats.org/officeDocument/2006/relationships/hyperlink" Target="consultantplus://offline/ref=B2FA7E8D4CF6E4CF55C9CD0716A02E83A10E762629EB3CBB7B4A1418E1DDA329CA3EA1D1DAC9FE87BB184DEEC7A073DF4E89065FA203A7640D246728EAN" TargetMode="External"/><Relationship Id="rId1406" Type="http://schemas.openxmlformats.org/officeDocument/2006/relationships/hyperlink" Target="consultantplus://offline/ref=B2FA7E8D4CF6E4CF55C9CD0716A02E83A10E762627EF3EB1794A1418E1DDA329CA3EA1D1DAC9FE87BB1E46EEC7A073DF4E89065FA203A7640D246728EAN" TargetMode="External"/><Relationship Id="rId1613" Type="http://schemas.openxmlformats.org/officeDocument/2006/relationships/hyperlink" Target="consultantplus://offline/ref=B2FA7E8D4CF6E4CF55C9CD0716A02E83A10E762628E439B3794A1418E1DDA329CA3EA1D1DAC9FE87BB1E49EFC7A073DF4E89065FA203A7640D246728EAN" TargetMode="External"/><Relationship Id="rId1820" Type="http://schemas.openxmlformats.org/officeDocument/2006/relationships/hyperlink" Target="consultantplus://offline/ref=B2FA7E8D4CF6E4CF55C9CD0716A02E83A10E762626E539B67C4A1418E1DDA329CA3EA1D1DAC9FE87BB1D4AECC7A073DF4E89065FA203A7640D246728EAN" TargetMode="External"/><Relationship Id="rId2029" Type="http://schemas.openxmlformats.org/officeDocument/2006/relationships/hyperlink" Target="consultantplus://offline/ref=A8C5F6EFA57B58872AA2465F17A90769B1467E554EBDD55C83F71BBD3F6CF51174437C734F6B8A9AB1E55CAFBCEEC17F84E0CC2215F0238DFEE2213DE3N" TargetMode="External"/><Relationship Id="rId2236" Type="http://schemas.openxmlformats.org/officeDocument/2006/relationships/hyperlink" Target="consultantplus://offline/ref=A8C5F6EFA57B58872AA2465F17A90769B1467E5540B3D65C88F71BBD3F6CF51174437C734F6B8A9AB1E85BABBCEEC17F84E0CC2215F0238DFEE2213DE3N" TargetMode="External"/><Relationship Id="rId194" Type="http://schemas.openxmlformats.org/officeDocument/2006/relationships/hyperlink" Target="consultantplus://offline/ref=B2FA7E8D4CF6E4CF55C9CD0716A02E83A10E762627E53FBB704A1418E1DDA329CA3EA1D1DAC9FE87BB1C4DEAC7A073DF4E89065FA203A7640D246728EAN" TargetMode="External"/><Relationship Id="rId208" Type="http://schemas.openxmlformats.org/officeDocument/2006/relationships/hyperlink" Target="consultantplus://offline/ref=B2FA7E8D4CF6E4CF55C9CD0716A02E83A10E762629EB3CBB7B4A1418E1DDA329CA3EA1D1DAC9FE87BB1C48EFC7A073DF4E89065FA203A7640D246728EAN" TargetMode="External"/><Relationship Id="rId415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622" Type="http://schemas.openxmlformats.org/officeDocument/2006/relationships/hyperlink" Target="consultantplus://offline/ref=B2FA7E8D4CF6E4CF55C9CD0716A02E83A10E762629EC30B67D4A1418E1DDA329CA3EA1D1DAC9FE87BB1C4AEEC7A073DF4E89065FA203A7640D246728EAN" TargetMode="External"/><Relationship Id="rId1045" Type="http://schemas.openxmlformats.org/officeDocument/2006/relationships/hyperlink" Target="consultantplus://offline/ref=B2FA7E8D4CF6E4CF55C9CD0716A02E83A10E762629EB3CBB7B4A1418E1DDA329CA3EA1D1DAC9FE87BB1E46EDC7A073DF4E89065FA203A7640D246728EAN" TargetMode="External"/><Relationship Id="rId1252" Type="http://schemas.openxmlformats.org/officeDocument/2006/relationships/hyperlink" Target="consultantplus://offline/ref=B2FA7E8D4CF6E4CF55C9CD0716A02E83A10E762628EF3CB3704A1418E1DDA329CA3EA1D1DAC9FE87BB1E48E8C7A073DF4E89065FA203A7640D246728EAN" TargetMode="External"/><Relationship Id="rId1697" Type="http://schemas.openxmlformats.org/officeDocument/2006/relationships/hyperlink" Target="consultantplus://offline/ref=B2FA7E8D4CF6E4CF55C9CD0716A02E83A10E762626E43DB3794A1418E1DDA329CA3EA1D1DAC9FE87BB1F47EFC7A073DF4E89065FA203A7640D246728EAN" TargetMode="External"/><Relationship Id="rId1918" Type="http://schemas.openxmlformats.org/officeDocument/2006/relationships/hyperlink" Target="consultantplus://offline/ref=A8C5F6EFA57B58872AA2465F17A90769B1467E554FBED55C83F71BBD3F6CF51174437C734F6B8A9AB1E95AA8BCEEC17F84E0CC2215F0238DFEE2213DE3N" TargetMode="External"/><Relationship Id="rId2082" Type="http://schemas.openxmlformats.org/officeDocument/2006/relationships/hyperlink" Target="consultantplus://offline/ref=A8C5F6EFA57B58872AA2465F17A90769B1467E554EBDD55C83F71BBD3F6CF51174437C734F6B8A9AB1E557AEBCEEC17F84E0CC2215F0238DFEE2213DE3N" TargetMode="External"/><Relationship Id="rId2303" Type="http://schemas.openxmlformats.org/officeDocument/2006/relationships/hyperlink" Target="consultantplus://offline/ref=A8C5F6EFA57B58872AA2465F17A90769B1467E554EBDD55C83F71BBD3F6CF51174437C734F6B8A9AB0E557ACBCEEC17F84E0CC2215F0238DFEE2213DE3N" TargetMode="External"/><Relationship Id="rId261" Type="http://schemas.openxmlformats.org/officeDocument/2006/relationships/hyperlink" Target="consultantplus://offline/ref=B2FA7E8D4CF6E4CF55C9CD0716A02E83A10E762627E53FBB704A1418E1DDA329CA3EA1D1DAC9FE87BB1C4CEDC7A073DF4E89065FA203A7640D246728EAN" TargetMode="External"/><Relationship Id="rId499" Type="http://schemas.openxmlformats.org/officeDocument/2006/relationships/hyperlink" Target="consultantplus://offline/ref=B2FA7E8D4CF6E4CF55C9CD0716A02E83A10E762628E439B3794A1418E1DDA329CA3EA1D1DAC9FE87BB1C47EAC7A073DF4E89065FA203A7640D246728EAN" TargetMode="External"/><Relationship Id="rId927" Type="http://schemas.openxmlformats.org/officeDocument/2006/relationships/hyperlink" Target="consultantplus://offline/ref=B2FA7E8D4CF6E4CF55C9CD0716A02E83A10E762628E83CBB7B4A1418E1DDA329CA3EA1D1DAC9FE87BB1E4DE4C7A073DF4E89065FA203A7640D246728EAN" TargetMode="External"/><Relationship Id="rId1112" Type="http://schemas.openxmlformats.org/officeDocument/2006/relationships/hyperlink" Target="consultantplus://offline/ref=B2FA7E8D4CF6E4CF55C9CD0716A02E83A10E762628E439B3794A1418E1DDA329CA3EA1D1DAC9FE87BB1D4AEBC7A073DF4E89065FA203A7640D246728EAN" TargetMode="External"/><Relationship Id="rId1557" Type="http://schemas.openxmlformats.org/officeDocument/2006/relationships/hyperlink" Target="consultantplus://offline/ref=B2FA7E8D4CF6E4CF55C9CD0716A02E83A10E762628EF3CB3704A1418E1DDA329CA3EA1D1DAC9FE87BB1F4BECC7A073DF4E89065FA203A7640D246728EAN" TargetMode="External"/><Relationship Id="rId1764" Type="http://schemas.openxmlformats.org/officeDocument/2006/relationships/hyperlink" Target="consultantplus://offline/ref=B2FA7E8D4CF6E4CF55C9CD0716A02E83A10E762629EB3CBB7B4A1418E1DDA329CA3EA1D1DAC9FE87BB1946EAC7A073DF4E89065FA203A7640D246728EAN" TargetMode="External"/><Relationship Id="rId1971" Type="http://schemas.openxmlformats.org/officeDocument/2006/relationships/hyperlink" Target="consultantplus://offline/ref=A8C5F6EFA57B58872AA2465F17A90769B1467E554FB2D05481F71BBD3F6CF51174437C734F6B8A9AB1EE5AAABCEEC17F84E0CC2215F0238DFEE2213DE3N" TargetMode="External"/><Relationship Id="rId56" Type="http://schemas.openxmlformats.org/officeDocument/2006/relationships/hyperlink" Target="consultantplus://offline/ref=B2FA7E8D4CF6E4CF55C9CD0716A02E83A10E762627E53FBB704A1418E1DDA329CA3EA1D1DAC9FE87BB1C4FE4C7A073DF4E89065FA203A7640D246728EAN" TargetMode="External"/><Relationship Id="rId359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566" Type="http://schemas.openxmlformats.org/officeDocument/2006/relationships/hyperlink" Target="consultantplus://offline/ref=B2FA7E8D4CF6E4CF55C9CD0716A02E83A10E762629EB3CBB7B4A1418E1DDA329CA3EA1D1DAC9FE87BB1D4AEAC7A073DF4E89065FA203A7640D246728EAN" TargetMode="External"/><Relationship Id="rId773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1196" Type="http://schemas.openxmlformats.org/officeDocument/2006/relationships/hyperlink" Target="consultantplus://offline/ref=B2FA7E8D4CF6E4CF55C9CD0716A02E83A10E762627E53FBB704A1418E1DDA329CA3EA1D1DAC9FE87BB1E4BEEC7A073DF4E89065FA203A7640D246728EAN" TargetMode="External"/><Relationship Id="rId1417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624" Type="http://schemas.openxmlformats.org/officeDocument/2006/relationships/hyperlink" Target="consultantplus://offline/ref=B2FA7E8D4CF6E4CF55C9CD0716A02E83A10E762628E83CBB7B4A1418E1DDA329CA3EA1D1DAC9FE87BB1F48E9C7A073DF4E89065FA203A7640D246728EAN" TargetMode="External"/><Relationship Id="rId1831" Type="http://schemas.openxmlformats.org/officeDocument/2006/relationships/hyperlink" Target="consultantplus://offline/ref=B2FA7E8D4CF6E4CF55C9D30A00CC728CA304282925EC32E524154F45B6D4A97E9F71A09F9DC4E187BE024DECCD2FEDN" TargetMode="External"/><Relationship Id="rId2247" Type="http://schemas.openxmlformats.org/officeDocument/2006/relationships/hyperlink" Target="consultantplus://offline/ref=A8C5F6EFA57B58872AA2465F17A90769B1467E554FB2D05481F71BBD3F6CF51174437C734F6B8A9AB1E959A0BCEEC17F84E0CC2215F0238DFEE2213DE3N" TargetMode="External"/><Relationship Id="rId121" Type="http://schemas.openxmlformats.org/officeDocument/2006/relationships/hyperlink" Target="consultantplus://offline/ref=B2FA7E8D4CF6E4CF55C9CD0716A02E83A10E762628EF3CB3704A1418E1DDA329CA3EA1D1DAC9FE87BB1C48ECC7A073DF4E89065FA203A7640D246728EAN" TargetMode="External"/><Relationship Id="rId219" Type="http://schemas.openxmlformats.org/officeDocument/2006/relationships/hyperlink" Target="consultantplus://offline/ref=B2FA7E8D4CF6E4CF55C9CD0716A02E83A10E762628E439B3794A1418E1DDA329CA3EA1D1DAC9FE87BB1C4AE4C7A073DF4E89065FA203A7640D246728EAN" TargetMode="External"/><Relationship Id="rId426" Type="http://schemas.openxmlformats.org/officeDocument/2006/relationships/hyperlink" Target="consultantplus://offline/ref=B2FA7E8D4CF6E4CF55C9CD0716A02E83A10E762628EF3CB3704A1418E1DDA329CA3EA1D1DAC9FE87BB1D4EE9C7A073DF4E89065FA203A7640D246728EAN" TargetMode="External"/><Relationship Id="rId633" Type="http://schemas.openxmlformats.org/officeDocument/2006/relationships/hyperlink" Target="consultantplus://offline/ref=B2FA7E8D4CF6E4CF55C9CD0716A02E83A10E762628EF3CB3704A1418E1DDA329CA3EA1D1DAC9FE87BB1D4CEEC7A073DF4E89065FA203A7640D246728EAN" TargetMode="External"/><Relationship Id="rId980" Type="http://schemas.openxmlformats.org/officeDocument/2006/relationships/hyperlink" Target="consultantplus://offline/ref=B2FA7E8D4CF6E4CF55C9CD0716A02E83A10E762628E83CBB7B4A1418E1DDA329CA3EA1D1DAC9FE87BB1E4BEDC7A073DF4E89065FA203A7640D246728EAN" TargetMode="External"/><Relationship Id="rId1056" Type="http://schemas.openxmlformats.org/officeDocument/2006/relationships/hyperlink" Target="consultantplus://offline/ref=B2FA7E8D4CF6E4CF55C9D30A00CC728CA2072C2B25EA32E524154F45B6D4A97E9F71A09F9DC4E187BE024DECCD2FEDN" TargetMode="External"/><Relationship Id="rId1263" Type="http://schemas.openxmlformats.org/officeDocument/2006/relationships/hyperlink" Target="consultantplus://offline/ref=B2FA7E8D4CF6E4CF55C9CD0716A02E83A10E762629EB3CBB7B4A1418E1DDA329CA3EA1D1DAC9FE87BB1F48EAC7A073DF4E89065FA203A7640D246728EAN" TargetMode="External"/><Relationship Id="rId1929" Type="http://schemas.openxmlformats.org/officeDocument/2006/relationships/hyperlink" Target="consultantplus://offline/ref=A8C5F6EFA57B58872AA2465F17A90769B1467E554EBDD55C83F71BBD3F6CF51174437C734F6B8A9AB1EB57AFBCEEC17F84E0CC2215F0238DFEE2213DE3N" TargetMode="External"/><Relationship Id="rId2093" Type="http://schemas.openxmlformats.org/officeDocument/2006/relationships/hyperlink" Target="consultantplus://offline/ref=A8C5F6EFA57B58872AA2465F17A90769B1467E554EB9D45283F71BBD3F6CF51174437C734F6B8A9AB1ED57AEBCEEC17F84E0CC2215F0238DFEE2213DE3N" TargetMode="External"/><Relationship Id="rId2107" Type="http://schemas.openxmlformats.org/officeDocument/2006/relationships/hyperlink" Target="consultantplus://offline/ref=A8C5F6EFA57B58872AA2465F17A90769B1467E554FB9D55488F71BBD3F6CF51174437C734F6B8A9AB1EB58ABBCEEC17F84E0CC2215F0238DFEE2213DE3N" TargetMode="External"/><Relationship Id="rId840" Type="http://schemas.openxmlformats.org/officeDocument/2006/relationships/hyperlink" Target="consultantplus://offline/ref=B2FA7E8D4CF6E4CF55C9CD0716A02E83A10E762629EC30B67D4A1418E1DDA329CA3EA1D1DAC9FE87BB1C49E9C7A073DF4E89065FA203A7640D246728EAN" TargetMode="External"/><Relationship Id="rId938" Type="http://schemas.openxmlformats.org/officeDocument/2006/relationships/hyperlink" Target="consultantplus://offline/ref=B2FA7E8D4CF6E4CF55C9CD0716A02E83A10E762629EB3CBB7B4A1418E1DDA329CA3EA1D1DAC9FE87BB1E49ECC7A073DF4E89065FA203A7640D246728EAN" TargetMode="External"/><Relationship Id="rId1470" Type="http://schemas.openxmlformats.org/officeDocument/2006/relationships/hyperlink" Target="consultantplus://offline/ref=B2FA7E8D4CF6E4CF55C9CD0716A02E83A10E762629EC30B67D4A1418E1DDA329CA3EA1D1DAC9FE87BB1D4DEDC7A073DF4E89065FA203A7640D246728EAN" TargetMode="External"/><Relationship Id="rId1568" Type="http://schemas.openxmlformats.org/officeDocument/2006/relationships/hyperlink" Target="consultantplus://offline/ref=B2FA7E8D4CF6E4CF55C9CD0716A02E83A10E762626EF3CB67B4A1418E1DDA329CA3EA1D1DAC9FE87BB1C47E8C7A073DF4E89065FA203A7640D246728EAN" TargetMode="External"/><Relationship Id="rId1775" Type="http://schemas.openxmlformats.org/officeDocument/2006/relationships/hyperlink" Target="consultantplus://offline/ref=B2FA7E8D4CF6E4CF55C9CD0716A02E83A10E762629EB3CBB7B4A1418E1DDA329CA3EA1D1DAC9FE87BB1A4FECC7A073DF4E89065FA203A7640D246728EAN" TargetMode="External"/><Relationship Id="rId67" Type="http://schemas.openxmlformats.org/officeDocument/2006/relationships/hyperlink" Target="consultantplus://offline/ref=B2FA7E8D4CF6E4CF55C9CD0716A02E83A10E762629EF3DB57B4A1418E1DDA329CA3EA1D1DAC9FE87BB1C4EEDC7A073DF4E89065FA203A7640D246728EAN" TargetMode="External"/><Relationship Id="rId272" Type="http://schemas.openxmlformats.org/officeDocument/2006/relationships/hyperlink" Target="consultantplus://offline/ref=B2FA7E8D4CF6E4CF55C9CD0716A02E83A10E762627E53FBB704A1418E1DDA329CA3EA1D1DAC9FE87BB1C4CE9C7A073DF4E89065FA203A7640D246728EAN" TargetMode="External"/><Relationship Id="rId577" Type="http://schemas.openxmlformats.org/officeDocument/2006/relationships/hyperlink" Target="consultantplus://offline/ref=B2FA7E8D4CF6E4CF55C9CD0716A02E83A10E762628E439B3794A1418E1DDA329CA3EA1D1DAC9FE87BB1C46E5C7A073DF4E89065FA203A7640D246728EAN" TargetMode="External"/><Relationship Id="rId700" Type="http://schemas.openxmlformats.org/officeDocument/2006/relationships/hyperlink" Target="consultantplus://offline/ref=B2FA7E8D4CF6E4CF55C9CD0716A02E83A10E762627E53FBB704A1418E1DDA329CA3EA1D1DAC9FE87BB1D4BEFC7A073DF4E89065FA203A7640D246728EAN" TargetMode="External"/><Relationship Id="rId1123" Type="http://schemas.openxmlformats.org/officeDocument/2006/relationships/hyperlink" Target="consultantplus://offline/ref=B2FA7E8D4CF6E4CF55C9CD0716A02E83A10E762629EC30B67D4A1418E1DDA329CA3EA1D1DAC9FE87BB1C46ECC7A073DF4E89065FA203A7640D246728EAN" TargetMode="External"/><Relationship Id="rId1330" Type="http://schemas.openxmlformats.org/officeDocument/2006/relationships/hyperlink" Target="consultantplus://offline/ref=B2FA7E8D4CF6E4CF55C9CD0716A02E83A10E762629EB3CBB7B4A1418E1DDA329CA3EA1D1DAC9FE87BB184FEDC7A073DF4E89065FA203A7640D246728EAN" TargetMode="External"/><Relationship Id="rId1428" Type="http://schemas.openxmlformats.org/officeDocument/2006/relationships/hyperlink" Target="consultantplus://offline/ref=B2FA7E8D4CF6E4CF55C9CD0716A02E83A10E762627EF3EB1794A1418E1DDA329CA3EA1D1DAC9FE87BB1F4EEDC7A073DF4E89065FA203A7640D246728EAN" TargetMode="External"/><Relationship Id="rId1635" Type="http://schemas.openxmlformats.org/officeDocument/2006/relationships/hyperlink" Target="consultantplus://offline/ref=B2FA7E8D4CF6E4CF55C9CD0716A02E83A10E762629EC30B67D4A1418E1DDA329CA3EA1D1DAC9FE87BB1D4BEAC7A073DF4E89065FA203A7640D246728EAN" TargetMode="External"/><Relationship Id="rId1982" Type="http://schemas.openxmlformats.org/officeDocument/2006/relationships/hyperlink" Target="consultantplus://offline/ref=A8C5F6EFA57B58872AA2465F17A90769B1467E554FB9D55488F71BBD3F6CF51174437C734F6B8A9AB1E956AEBCEEC17F84E0CC2215F0238DFEE2213DE3N" TargetMode="External"/><Relationship Id="rId2160" Type="http://schemas.openxmlformats.org/officeDocument/2006/relationships/hyperlink" Target="consultantplus://offline/ref=A8C5F6EFA57B58872AA2465F17A90769B1467E554FBED55C83F71BBD3F6CF51174437C734F6B8A9AB1EB5AAEBCEEC17F84E0CC2215F0238DFEE2213DE3N" TargetMode="External"/><Relationship Id="rId2258" Type="http://schemas.openxmlformats.org/officeDocument/2006/relationships/hyperlink" Target="consultantplus://offline/ref=A8C5F6EFA57B58872AA2465F17A90769B1467E5540B3D65C88F71BBD3F6CF51174437C734F6B8A9AB1E859A8BCEEC17F84E0CC2215F0238DFEE2213DE3N" TargetMode="External"/><Relationship Id="rId132" Type="http://schemas.openxmlformats.org/officeDocument/2006/relationships/hyperlink" Target="consultantplus://offline/ref=B2FA7E8D4CF6E4CF55C9CD0716A02E83A10E762627E53FBB704A1418E1DDA329CA3EA1D1DAC9FE87BB1C4DEDC7A073DF4E89065FA203A7640D246728EAN" TargetMode="External"/><Relationship Id="rId784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991" Type="http://schemas.openxmlformats.org/officeDocument/2006/relationships/hyperlink" Target="consultantplus://offline/ref=B2FA7E8D4CF6E4CF55C9CD0716A02E83A10E762628EF3CB3704A1418E1DDA329CA3EA1D1DAC9FE87BB1D46EFC7A073DF4E89065FA203A7640D246728EAN" TargetMode="External"/><Relationship Id="rId1067" Type="http://schemas.openxmlformats.org/officeDocument/2006/relationships/hyperlink" Target="consultantplus://offline/ref=B2FA7E8D4CF6E4CF55C9CD0716A02E83A10E762628EF3CB3704A1418E1DDA329CA3EA1D1DAC9FE87BB1E4CEFC7A073DF4E89065FA203A7640D246728EAN" TargetMode="External"/><Relationship Id="rId1842" Type="http://schemas.openxmlformats.org/officeDocument/2006/relationships/hyperlink" Target="consultantplus://offline/ref=B2FA7E8D4CF6E4CF55C9CD0716A02E83A10E762627E53FBB704A1418E1DDA329CA3EA1D1DAC9FE87BB1F4BEBC7A073DF4E89065FA203A7640D246728EAN" TargetMode="External"/><Relationship Id="rId2020" Type="http://schemas.openxmlformats.org/officeDocument/2006/relationships/hyperlink" Target="consultantplus://offline/ref=A8C5F6EFA57B58872AA2465F17A90769B1467E554EBDD55C83F71BBD3F6CF51174437C734F6B8A9AB1EA5BA9BCEEC17F84E0CC2215F0238DFEE2213DE3N" TargetMode="External"/><Relationship Id="rId437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644" Type="http://schemas.openxmlformats.org/officeDocument/2006/relationships/hyperlink" Target="consultantplus://offline/ref=B2FA7E8D4CF6E4CF55C9CD0716A02E83A10E762628E83CBB7B4A1418E1DDA329CA3EA1D1DAC9FE87BB1D49EDC7A073DF4E89065FA203A7640D246728EAN" TargetMode="External"/><Relationship Id="rId851" Type="http://schemas.openxmlformats.org/officeDocument/2006/relationships/hyperlink" Target="consultantplus://offline/ref=B2FA7E8D4CF6E4CF55C9CD0716A02E83A10E762628E439B3794A1418E1DDA329CA3EA1D1DAC9FE87BB1D4DEFC7A073DF4E89065FA203A7640D246728EAN" TargetMode="External"/><Relationship Id="rId1274" Type="http://schemas.openxmlformats.org/officeDocument/2006/relationships/hyperlink" Target="consultantplus://offline/ref=B2FA7E8D4CF6E4CF55C9CD0716A02E83A10E762627E831B67A4A1418E1DDA329CA3EA1D1DAC9FE87BB1E46EFC7A073DF4E89065FA203A7640D246728EAN" TargetMode="External"/><Relationship Id="rId1481" Type="http://schemas.openxmlformats.org/officeDocument/2006/relationships/hyperlink" Target="consultantplus://offline/ref=B2FA7E8D4CF6E4CF55C9CD0716A02E83A10E762628EF3CB3704A1418E1DDA329CA3EA1D1DAC9FE87BB1F4DE9C7A073DF4E89065FA203A7640D246728EAN" TargetMode="External"/><Relationship Id="rId1579" Type="http://schemas.openxmlformats.org/officeDocument/2006/relationships/hyperlink" Target="consultantplus://offline/ref=B2FA7E8D4CF6E4CF55C9CD0716A02E83A10E762627E53FBB704A1418E1DDA329CA3EA1D1DAC9FE87BB1F4FE4C7A073DF4E89065FA203A7640D246728EAN" TargetMode="External"/><Relationship Id="rId1702" Type="http://schemas.openxmlformats.org/officeDocument/2006/relationships/hyperlink" Target="consultantplus://offline/ref=B2FA7E8D4CF6E4CF55C9CD0716A02E83A10E762628E83CBB7B4A1418E1DDA329CA3EA1D1DAC9FE87BB1F46ECC7A073DF4E89065FA203A7640D246728EAN" TargetMode="External"/><Relationship Id="rId2118" Type="http://schemas.openxmlformats.org/officeDocument/2006/relationships/hyperlink" Target="consultantplus://offline/ref=A8C5F6EFA57B58872AA2465F17A90769B1467E554EBDD55C83F71BBD3F6CF51174437C734F6B8A9AB1E45FA9BCEEC17F84E0CC2215F0238DFEE2213DE3N" TargetMode="External"/><Relationship Id="rId283" Type="http://schemas.openxmlformats.org/officeDocument/2006/relationships/hyperlink" Target="consultantplus://offline/ref=B2FA7E8D4CF6E4CF55C9CD0716A02E83A10E762627E53FBB704A1418E1DDA329CA3EA1D1DAC9FE87BB1C4CE5C7A073DF4E89065FA203A7640D246728EAN" TargetMode="External"/><Relationship Id="rId490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504" Type="http://schemas.openxmlformats.org/officeDocument/2006/relationships/hyperlink" Target="consultantplus://offline/ref=B2FA7E8D4CF6E4CF55C9CD0716A02E83A10E762629EB3CBB7B4A1418E1DDA329CA3EA1D1DAC9FE87BB1D4CEFC7A073DF4E89065FA203A7640D246728EAN" TargetMode="External"/><Relationship Id="rId711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49" Type="http://schemas.openxmlformats.org/officeDocument/2006/relationships/hyperlink" Target="consultantplus://offline/ref=B2FA7E8D4CF6E4CF55C9CD0716A02E83A10E762628EF3CB3704A1418E1DDA329CA3EA1D1DAC9FE87BB1D48E4C7A073DF4E89065FA203A7640D246728EAN" TargetMode="External"/><Relationship Id="rId1134" Type="http://schemas.openxmlformats.org/officeDocument/2006/relationships/hyperlink" Target="consultantplus://offline/ref=B2FA7E8D4CF6E4CF55C9CD0716A02E83A10E762629EB3CBB7B4A1418E1DDA329CA3EA1D1DAC9FE87BB1F4DEFC7A073DF4E89065FA203A7640D246728EAN" TargetMode="External"/><Relationship Id="rId1341" Type="http://schemas.openxmlformats.org/officeDocument/2006/relationships/hyperlink" Target="consultantplus://offline/ref=B2FA7E8D4CF6E4CF55C9CD0716A02E83A10E762629EB3CBB7B4A1418E1DDA329CA3EA1D1DAC9FE87BB184FE4C7A073DF4E89065FA203A7640D246728EAN" TargetMode="External"/><Relationship Id="rId1786" Type="http://schemas.openxmlformats.org/officeDocument/2006/relationships/hyperlink" Target="consultantplus://offline/ref=B2FA7E8D4CF6E4CF55C9CD0716A02E83A10E762626E43DB3794A1418E1DDA329CA3EA1D1DAC9FE87BB184FEDC7A073DF4E89065FA203A7640D246728EAN" TargetMode="External"/><Relationship Id="rId1993" Type="http://schemas.openxmlformats.org/officeDocument/2006/relationships/hyperlink" Target="consultantplus://offline/ref=A8C5F6EFA57B58872AA2465F17A90769B1467E554EBDD55C83F71BBD3F6CF51174437C734F6B8A9AB1EA5DADBCEEC17F84E0CC2215F0238DFEE2213DE3N" TargetMode="External"/><Relationship Id="rId2171" Type="http://schemas.openxmlformats.org/officeDocument/2006/relationships/hyperlink" Target="consultantplus://offline/ref=A8C5F6EFA57B58872AA2465F17A90769B1467E5540B3D65C88F71BBD3F6CF51174437C734F6B8A9AB1E85EAABCEEC17F84E0CC2215F0238DFEE2213DE3N" TargetMode="External"/><Relationship Id="rId78" Type="http://schemas.openxmlformats.org/officeDocument/2006/relationships/hyperlink" Target="consultantplus://offline/ref=B2FA7E8D4CF6E4CF55C9D30A00CC728CA007212824E832E524154F45B6D4A97E9F71A09F9DC4E187BE024DECCD2FEDN" TargetMode="External"/><Relationship Id="rId143" Type="http://schemas.openxmlformats.org/officeDocument/2006/relationships/hyperlink" Target="consultantplus://offline/ref=B2FA7E8D4CF6E4CF55C9CD0716A02E83A10E762628E83CBB7B4A1418E1DDA329CA3EA1D1DAC9FE87BB1C4BEFC7A073DF4E89065FA203A7640D246728EAN" TargetMode="External"/><Relationship Id="rId350" Type="http://schemas.openxmlformats.org/officeDocument/2006/relationships/hyperlink" Target="consultantplus://offline/ref=B2FA7E8D4CF6E4CF55C9D30A00CC728CA2042C2C28EA32E524154F45B6D4A97E8D71F8939EC4FF86B2171BBD88A12F981B9A055AA201A27B20E6N" TargetMode="External"/><Relationship Id="rId588" Type="http://schemas.openxmlformats.org/officeDocument/2006/relationships/hyperlink" Target="consultantplus://offline/ref=B2FA7E8D4CF6E4CF55C9CD0716A02E83A10E762628E439B3794A1418E1DDA329CA3EA1D1DAC9FE87BB1D4FEDC7A073DF4E89065FA203A7640D246728EAN" TargetMode="External"/><Relationship Id="rId795" Type="http://schemas.openxmlformats.org/officeDocument/2006/relationships/hyperlink" Target="consultantplus://offline/ref=B2FA7E8D4CF6E4CF55C9CD0716A02E83A10E762627E53FBB704A1418E1DDA329CA3EA1D1DAC9FE87BB1D48EFC7A073DF4E89065FA203A7640D246728EAN" TargetMode="External"/><Relationship Id="rId809" Type="http://schemas.openxmlformats.org/officeDocument/2006/relationships/hyperlink" Target="consultantplus://offline/ref=B2FA7E8D4CF6E4CF55C9CD0716A02E83A10E762627E53FBB704A1418E1DDA329CA3EA1D1DAC9FE87BB1D47EDC7A073DF4E89065FA203A7640D246728EAN" TargetMode="External"/><Relationship Id="rId1201" Type="http://schemas.openxmlformats.org/officeDocument/2006/relationships/hyperlink" Target="consultantplus://offline/ref=B2FA7E8D4CF6E4CF55C9CD0716A02E83A10E762628E439B3794A1418E1DDA329CA3EA1D1DAC9FE87BB1D49E8C7A073DF4E89065FA203A7640D246728EAN" TargetMode="External"/><Relationship Id="rId1439" Type="http://schemas.openxmlformats.org/officeDocument/2006/relationships/hyperlink" Target="consultantplus://offline/ref=B2FA7E8D4CF6E4CF55C9CD0716A02E83A10E762627E53FBB704A1418E1DDA329CA3EA1D1DAC9FE87BB1E47EDC7A073DF4E89065FA203A7640D246728EAN" TargetMode="External"/><Relationship Id="rId1646" Type="http://schemas.openxmlformats.org/officeDocument/2006/relationships/hyperlink" Target="consultantplus://offline/ref=B2FA7E8D4CF6E4CF55C9CD0716A02E83A10E762628E83CBB7B4A1418E1DDA329CA3EA1D1DAC9FE87BB1F47EDC7A073DF4E89065FA203A7640D246728EAN" TargetMode="External"/><Relationship Id="rId1853" Type="http://schemas.openxmlformats.org/officeDocument/2006/relationships/hyperlink" Target="consultantplus://offline/ref=A8C5F6EFA57B58872AA2465F17A90769B1467E5540B3D65C88F71BBD3F6CF51174437C734F6B8A9AB1EE5BA9BCEEC17F84E0CC2215F0238DFEE2213DE3N" TargetMode="External"/><Relationship Id="rId2031" Type="http://schemas.openxmlformats.org/officeDocument/2006/relationships/hyperlink" Target="consultantplus://offline/ref=A8C5F6EFA57B58872AA2465F17A90769B1467E5540B3D65C88F71BBD3F6CF51174437C734F6B8A9AB1E95BA1BCEEC17F84E0CC2215F0238DFEE2213DE3N" TargetMode="External"/><Relationship Id="rId2269" Type="http://schemas.openxmlformats.org/officeDocument/2006/relationships/hyperlink" Target="consultantplus://offline/ref=A8C5F6EFA57B58872AA2465F17A90769B1467E554EBDD55C83F71BBD3F6CF51174437C734F6B8A9AB0E55BACBCEEC17F84E0CC2215F0238DFEE2213DE3N" TargetMode="External"/><Relationship Id="rId9" Type="http://schemas.openxmlformats.org/officeDocument/2006/relationships/hyperlink" Target="consultantplus://offline/ref=B2FA7E8D4CF6E4CF55C9CD0716A02E83A10E762626E938B57F4A1418E1DDA329CA3EA1D1DAC9FE87BB1C4FE9C7A073DF4E89065FA203A7640D246728EAN" TargetMode="External"/><Relationship Id="rId210" Type="http://schemas.openxmlformats.org/officeDocument/2006/relationships/hyperlink" Target="consultantplus://offline/ref=B2FA7E8D4CF6E4CF55C9CD0716A02E83A10E762628E439B3794A1418E1DDA329CA3EA1D1DAC9FE87BB1C4AEBC7A073DF4E89065FA203A7640D246728EAN" TargetMode="External"/><Relationship Id="rId448" Type="http://schemas.openxmlformats.org/officeDocument/2006/relationships/hyperlink" Target="consultantplus://offline/ref=B2FA7E8D4CF6E4CF55C9CD0716A02E83A10E762628E83CBB7B4A1418E1DDA329CA3EA1D1DAC9FE87BB1D4DECC7A073DF4E89065FA203A7640D246728EAN" TargetMode="External"/><Relationship Id="rId655" Type="http://schemas.openxmlformats.org/officeDocument/2006/relationships/hyperlink" Target="consultantplus://offline/ref=B2FA7E8D4CF6E4CF55C9CD0716A02E83A10E762626E83FB07E4A1418E1DDA329CA3EA1D1DAC9FE87BB1E4FE4C7A073DF4E89065FA203A7640D246728EAN" TargetMode="External"/><Relationship Id="rId862" Type="http://schemas.openxmlformats.org/officeDocument/2006/relationships/hyperlink" Target="consultantplus://offline/ref=B2FA7E8D4CF6E4CF55C9CD0716A02E83A10E762628E439B3794A1418E1DDA329CA3EA1D1DAC9FE87BB1D4DE9C7A073DF4E89065FA203A7640D246728EAN" TargetMode="External"/><Relationship Id="rId1078" Type="http://schemas.openxmlformats.org/officeDocument/2006/relationships/hyperlink" Target="consultantplus://offline/ref=B2FA7E8D4CF6E4CF55C9CD0716A02E83A10E762628E439B3794A1418E1DDA329CA3EA1D1DAC9FE87BB1D4AEEC7A073DF4E89065FA203A7640D246728EAN" TargetMode="External"/><Relationship Id="rId1285" Type="http://schemas.openxmlformats.org/officeDocument/2006/relationships/hyperlink" Target="consultantplus://offline/ref=B2FA7E8D4CF6E4CF55C9CD0716A02E83A10E762628E439B3794A1418E1DDA329CA3EA1D1DAC9FE87BB1D48EFC7A073DF4E89065FA203A7640D246728EAN" TargetMode="External"/><Relationship Id="rId1492" Type="http://schemas.openxmlformats.org/officeDocument/2006/relationships/hyperlink" Target="consultantplus://offline/ref=B2FA7E8D4CF6E4CF55C9CD0716A02E83A10E762627E53FBB704A1418E1DDA329CA3EA1D1DAC9FE87BB1F4FECC7A073DF4E89065FA203A7640D246728EAN" TargetMode="External"/><Relationship Id="rId1506" Type="http://schemas.openxmlformats.org/officeDocument/2006/relationships/hyperlink" Target="consultantplus://offline/ref=B2FA7E8D4CF6E4CF55C9CD0716A02E83A10E762628E439B3794A1418E1DDA329CA3EA1D1DAC9FE87BB1E4BE8C7A073DF4E89065FA203A7640D246728EAN" TargetMode="External"/><Relationship Id="rId1713" Type="http://schemas.openxmlformats.org/officeDocument/2006/relationships/hyperlink" Target="consultantplus://offline/ref=B2FA7E8D4CF6E4CF55C9CD0716A02E83A10E762629EC30B67D4A1418E1DDA329CA3EA1D1DAC9FE87BB1D4AEFC7A073DF4E89065FA203A7640D246728EAN" TargetMode="External"/><Relationship Id="rId1920" Type="http://schemas.openxmlformats.org/officeDocument/2006/relationships/hyperlink" Target="consultantplus://offline/ref=A8C5F6EFA57B58872AA2465F17A90769B1467E554FBED55C83F71BBD3F6CF51174437C734F6B8A9AB1E95AA9BCEEC17F84E0CC2215F0238DFEE2213DE3N" TargetMode="External"/><Relationship Id="rId2129" Type="http://schemas.openxmlformats.org/officeDocument/2006/relationships/hyperlink" Target="consultantplus://offline/ref=A8C5F6EFA57B58872AA2465F17A90769B1467E554FB2D05481F71BBD3F6CF51174437C734F6B8A9AB1EE57AFBCEEC17F84E0CC2215F0238DFEE2213DE3N" TargetMode="External"/><Relationship Id="rId294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308" Type="http://schemas.openxmlformats.org/officeDocument/2006/relationships/hyperlink" Target="consultantplus://offline/ref=B2FA7E8D4CF6E4CF55C9CD0716A02E83A10E762627E53FBB704A1418E1DDA329CA3EA1D1DAC9FE87BB1C4BEAC7A073DF4E89065FA203A7640D246728EAN" TargetMode="External"/><Relationship Id="rId515" Type="http://schemas.openxmlformats.org/officeDocument/2006/relationships/hyperlink" Target="consultantplus://offline/ref=B2FA7E8D4CF6E4CF55C9CD0716A02E83A10E762629EB3CBB7B4A1418E1DDA329CA3EA1D1DAC9FE87BB1D4BECC7A073DF4E89065FA203A7640D246728EAN" TargetMode="External"/><Relationship Id="rId722" Type="http://schemas.openxmlformats.org/officeDocument/2006/relationships/hyperlink" Target="consultantplus://offline/ref=B2FA7E8D4CF6E4CF55C9CD0716A02E83A10E762628E83CBB7B4A1418E1DDA329CA3EA1D1DAC9FE87BB1E4FEEC7A073DF4E89065FA203A7640D246728EAN" TargetMode="External"/><Relationship Id="rId1145" Type="http://schemas.openxmlformats.org/officeDocument/2006/relationships/hyperlink" Target="consultantplus://offline/ref=B2FA7E8D4CF6E4CF55C9CD0716A02E83A10E762628EF3CB3704A1418E1DDA329CA3EA1D1DAC9FE87BB1E4BE5C7A073DF4E89065FA203A7640D246728EAN" TargetMode="External"/><Relationship Id="rId1352" Type="http://schemas.openxmlformats.org/officeDocument/2006/relationships/hyperlink" Target="consultantplus://offline/ref=B2FA7E8D4CF6E4CF55C9CD0716A02E83A10E762628EF3CB3704A1418E1DDA329CA3EA1D1DAC9FE87BB1E46E5C7A073DF4E89065FA203A7640D246728EAN" TargetMode="External"/><Relationship Id="rId1797" Type="http://schemas.openxmlformats.org/officeDocument/2006/relationships/hyperlink" Target="consultantplus://offline/ref=B2FA7E8D4CF6E4CF55C9CD0716A02E83A10E762626E83FB07E4A1418E1DDA329CA3EA1D1DAC9FE87BB1846E9C7A073DF4E89065FA203A7640D246728EAN" TargetMode="External"/><Relationship Id="rId2182" Type="http://schemas.openxmlformats.org/officeDocument/2006/relationships/hyperlink" Target="consultantplus://offline/ref=A8C5F6EFA57B58872AA2465F17A90769B1467E554FB2D05481F71BBD3F6CF51174437C734F6B8A9AB1E95AACBCEEC17F84E0CC2215F0238DFEE2213DE3N" TargetMode="External"/><Relationship Id="rId89" Type="http://schemas.openxmlformats.org/officeDocument/2006/relationships/hyperlink" Target="consultantplus://offline/ref=B2FA7E8D4CF6E4CF55C9CD0716A02E83A10E762626E83FB07E4A1418E1DDA329CA3EA1D1DAC9FE87BB1C4AE8C7A073DF4E89065FA203A7640D246728EAN" TargetMode="External"/><Relationship Id="rId154" Type="http://schemas.openxmlformats.org/officeDocument/2006/relationships/hyperlink" Target="consultantplus://offline/ref=B2FA7E8D4CF6E4CF55C9CD0716A02E83A10E762629EB3CBB7B4A1418E1DDA329CA3EA1D1DAC9FE87BB1C49EDC7A073DF4E89065FA203A7640D246728EAN" TargetMode="External"/><Relationship Id="rId361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599" Type="http://schemas.openxmlformats.org/officeDocument/2006/relationships/hyperlink" Target="consultantplus://offline/ref=B2FA7E8D4CF6E4CF55C9CD0716A02E83A10E762628E439B3794A1418E1DDA329CA3EA1D1DAC9FE87BB1D4FEFC7A073DF4E89065FA203A7640D246728EAN" TargetMode="External"/><Relationship Id="rId1005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12" Type="http://schemas.openxmlformats.org/officeDocument/2006/relationships/hyperlink" Target="consultantplus://offline/ref=B2FA7E8D4CF6E4CF55C9CD0716A02E83A10E762629EC30B67D4A1418E1DDA329CA3EA1D1DAC9FE87BB1D4FECC7A073DF4E89065FA203A7640D246728EAN" TargetMode="External"/><Relationship Id="rId1657" Type="http://schemas.openxmlformats.org/officeDocument/2006/relationships/hyperlink" Target="consultantplus://offline/ref=B2FA7E8D4CF6E4CF55C9CD0716A02E83A10E762629EC30B67D4A1418E1DDA329CA3EA1D1DAC9FE87BB1D4BE5C7A073DF4E89065FA203A7640D246728EAN" TargetMode="External"/><Relationship Id="rId1864" Type="http://schemas.openxmlformats.org/officeDocument/2006/relationships/hyperlink" Target="consultantplus://offline/ref=A8C5F6EFA57B58872AA2465F17A90769B1467E5540BED85182F71BBD3F6CF51174437C734F6B8A9AB1E95AA8BCEEC17F84E0CC2215F0238DFEE2213DE3N" TargetMode="External"/><Relationship Id="rId2042" Type="http://schemas.openxmlformats.org/officeDocument/2006/relationships/hyperlink" Target="consultantplus://offline/ref=A8C5F6EFA57B58872AA2465F17A90769B1467E554FB2D05481F71BBD3F6CF51174437C734F6B8A9AB1EE58ACBCEEC17F84E0CC2215F0238DFEE2213DE3N" TargetMode="External"/><Relationship Id="rId459" Type="http://schemas.openxmlformats.org/officeDocument/2006/relationships/hyperlink" Target="consultantplus://offline/ref=B2FA7E8D4CF6E4CF55C9CD0716A02E83A10E762628E83CBB7B4A1418E1DDA329CA3EA1D1DAC9FE87BB1D4DEAC7A073DF4E89065FA203A7640D246728EAN" TargetMode="External"/><Relationship Id="rId666" Type="http://schemas.openxmlformats.org/officeDocument/2006/relationships/hyperlink" Target="consultantplus://offline/ref=B2FA7E8D4CF6E4CF55C9CD0716A02E83A10E762628E83CBB7B4A1418E1DDA329CA3EA1D1DAC9FE87BB1D49EFC7A073DF4E89065FA203A7640D246728EAN" TargetMode="External"/><Relationship Id="rId873" Type="http://schemas.openxmlformats.org/officeDocument/2006/relationships/hyperlink" Target="consultantplus://offline/ref=B2FA7E8D4CF6E4CF55C9CD0716A02E83A10E762629EB3CBB7B4A1418E1DDA329CA3EA1D1DAC9FE87BB1E4BEEC7A073DF4E89065FA203A7640D246728EAN" TargetMode="External"/><Relationship Id="rId1089" Type="http://schemas.openxmlformats.org/officeDocument/2006/relationships/hyperlink" Target="consultantplus://offline/ref=B2FA7E8D4CF6E4CF55C9CD0716A02E83A10E762629EB3CBB7B4A1418E1DDA329CA3EA1D1DAC9FE87BB1F4FE4C7A073DF4E89065FA203A7640D246728EAN" TargetMode="External"/><Relationship Id="rId1296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517" Type="http://schemas.openxmlformats.org/officeDocument/2006/relationships/hyperlink" Target="consultantplus://offline/ref=B2FA7E8D4CF6E4CF55C9CD0716A02E83A10E762629EC30B67D4A1418E1DDA329CA3EA1D1DAC9FE87BB1D4DEBC7A073DF4E89065FA203A7640D246728EAN" TargetMode="External"/><Relationship Id="rId1724" Type="http://schemas.openxmlformats.org/officeDocument/2006/relationships/hyperlink" Target="consultantplus://offline/ref=B2FA7E8D4CF6E4CF55C9CD0716A02E83A10E762629EB3CBB7B4A1418E1DDA329CA3EA1D1DAC9FE87BB1948ECC7A073DF4E89065FA203A7640D246728EAN" TargetMode="External"/><Relationship Id="rId16" Type="http://schemas.openxmlformats.org/officeDocument/2006/relationships/hyperlink" Target="consultantplus://offline/ref=B2FA7E8D4CF6E4CF55C9CD0716A02E83A10E762627EE3FBB7E4A1418E1DDA329CA3EA1D1DAC9FE87BB1C4FE9C7A073DF4E89065FA203A7640D246728EAN" TargetMode="External"/><Relationship Id="rId221" Type="http://schemas.openxmlformats.org/officeDocument/2006/relationships/hyperlink" Target="consultantplus://offline/ref=B2FA7E8D4CF6E4CF55C9CD0716A02E83A10E762629EB3CBB7B4A1418E1DDA329CA3EA1D1DAC9FE87BB1C47ECC7A073DF4E89065FA203A7640D246728EAN" TargetMode="External"/><Relationship Id="rId319" Type="http://schemas.openxmlformats.org/officeDocument/2006/relationships/hyperlink" Target="consultantplus://offline/ref=B2FA7E8D4CF6E4CF55C9CD0716A02E83A10E762626E43DB3794A1418E1DDA329CA3EA1D1DAC9FE87BB1C49EAC7A073DF4E89065FA203A7640D246728EAN" TargetMode="External"/><Relationship Id="rId526" Type="http://schemas.openxmlformats.org/officeDocument/2006/relationships/hyperlink" Target="consultantplus://offline/ref=B2FA7E8D4CF6E4CF55C9D30A00CC728CA2072C2B25EA32E524154F45B6D4A97E9F71A09F9DC4E187BE024DECCD2FEDN" TargetMode="External"/><Relationship Id="rId1156" Type="http://schemas.openxmlformats.org/officeDocument/2006/relationships/hyperlink" Target="consultantplus://offline/ref=B2FA7E8D4CF6E4CF55C9CD0716A02E83A10E762626EE3BB7714A1418E1DDA329CA3EA1D1DAC9FE87BB1C4AE5C7A073DF4E89065FA203A7640D246728EAN" TargetMode="External"/><Relationship Id="rId1363" Type="http://schemas.openxmlformats.org/officeDocument/2006/relationships/hyperlink" Target="consultantplus://offline/ref=B2FA7E8D4CF6E4CF55C9CD0716A02E83A10E762628EF3CB3704A1418E1DDA329CA3EA1D1DAC9FE87BB1F4FEEC7A073DF4E89065FA203A7640D246728EAN" TargetMode="External"/><Relationship Id="rId1931" Type="http://schemas.openxmlformats.org/officeDocument/2006/relationships/hyperlink" Target="consultantplus://offline/ref=A8C5F6EFA57B58872AA2465F17A90769B1467E554FBED55C83F71BBD3F6CF51174437C734F6B8A9AB1E95AABBCEEC17F84E0CC2215F0238DFEE2213DE3N" TargetMode="External"/><Relationship Id="rId2207" Type="http://schemas.openxmlformats.org/officeDocument/2006/relationships/hyperlink" Target="consultantplus://offline/ref=A8C5F6EFA57B58872AA2465F17A90769B1467E554EBDD55C83F71BBD3F6CF51174437C734F6B8A9AB1E456A9BCEEC17F84E0CC2215F0238DFEE2213DE3N" TargetMode="External"/><Relationship Id="rId733" Type="http://schemas.openxmlformats.org/officeDocument/2006/relationships/hyperlink" Target="consultantplus://offline/ref=B2FA7E8D4CF6E4CF55C9CD0716A02E83A10E762628E83CBB7B4A1418E1DDA329CA3EA1D1DAC9FE87BB1E4FE9C7A073DF4E89065FA203A7640D246728EAN" TargetMode="External"/><Relationship Id="rId940" Type="http://schemas.openxmlformats.org/officeDocument/2006/relationships/hyperlink" Target="consultantplus://offline/ref=B2FA7E8D4CF6E4CF55C9CD0716A02E83A10E762629EB3CBB7B4A1418E1DDA329CA3EA1D1DAC9FE87BB1E49EEC7A073DF4E89065FA203A7640D246728EAN" TargetMode="External"/><Relationship Id="rId1016" Type="http://schemas.openxmlformats.org/officeDocument/2006/relationships/hyperlink" Target="consultantplus://offline/ref=B2FA7E8D4CF6E4CF55C9CD0716A02E83A10E762627E53FBB704A1418E1DDA329CA3EA1D1DAC9FE87BB1E4EE8C7A073DF4E89065FA203A7640D246728EAN" TargetMode="External"/><Relationship Id="rId1570" Type="http://schemas.openxmlformats.org/officeDocument/2006/relationships/hyperlink" Target="consultantplus://offline/ref=B2FA7E8D4CF6E4CF55C9CD0716A02E83A10E762626E83FB07E4A1418E1DDA329CA3EA1D1DAC9FE87BB184BE5C7A073DF4E89065FA203A7640D246728EAN" TargetMode="External"/><Relationship Id="rId1668" Type="http://schemas.openxmlformats.org/officeDocument/2006/relationships/hyperlink" Target="consultantplus://offline/ref=B2FA7E8D4CF6E4CF55C9CD0716A02E83A10E762629EC30B67D4A1418E1DDA329CA3EA1D1DAC9FE87BB1D4AEDC7A073DF4E89065FA203A7640D246728EAN" TargetMode="External"/><Relationship Id="rId1875" Type="http://schemas.openxmlformats.org/officeDocument/2006/relationships/hyperlink" Target="consultantplus://offline/ref=A8C5F6EFA57B58872AA2465F17A90769B1467E554EB9D45283F71BBD3F6CF51174437C734F6B8A9AB1ED58A1BCEEC17F84E0CC2215F0238DFEE2213DE3N" TargetMode="External"/><Relationship Id="rId2193" Type="http://schemas.openxmlformats.org/officeDocument/2006/relationships/hyperlink" Target="consultantplus://offline/ref=A8C5F6EFA57B58872AA2465F17A90769B1467E554FBED55C83F71BBD3F6CF51174437C734F6B8A9AB1EB58A0BCEEC17F84E0CC2215F0238DFEE2213DE3N" TargetMode="External"/><Relationship Id="rId165" Type="http://schemas.openxmlformats.org/officeDocument/2006/relationships/hyperlink" Target="consultantplus://offline/ref=B2FA7E8D4CF6E4CF55C9CD0716A02E83A10E762628E439B3794A1418E1DDA329CA3EA1D1DAC9FE87BB1C4BEBC7A073DF4E89065FA203A7640D246728EAN" TargetMode="External"/><Relationship Id="rId372" Type="http://schemas.openxmlformats.org/officeDocument/2006/relationships/hyperlink" Target="consultantplus://offline/ref=B2FA7E8D4CF6E4CF55C9CD0716A02E83A10E762628E83CBB7B4A1418E1DDA329CA3EA1D1DAC9FE87BB1D4FECC7A073DF4E89065FA203A7640D246728EAN" TargetMode="External"/><Relationship Id="rId677" Type="http://schemas.openxmlformats.org/officeDocument/2006/relationships/hyperlink" Target="consultantplus://offline/ref=B2FA7E8D4CF6E4CF55C9CD0716A02E83A10E762629EB3CBB7B4A1418E1DDA329CA3EA1D1DAC9FE87BB1D47EBC7A073DF4E89065FA203A7640D246728EAN" TargetMode="External"/><Relationship Id="rId800" Type="http://schemas.openxmlformats.org/officeDocument/2006/relationships/hyperlink" Target="consultantplus://offline/ref=B2FA7E8D4CF6E4CF55C9CD0716A02E83A10E762628E439B3794A1418E1DDA329CA3EA1D1DAC9FE87BB1D4EEBC7A073DF4E89065FA203A7640D246728EAN" TargetMode="External"/><Relationship Id="rId1223" Type="http://schemas.openxmlformats.org/officeDocument/2006/relationships/hyperlink" Target="consultantplus://offline/ref=B2FA7E8D4CF6E4CF55C9CD0716A02E83A10E762629EB3CBB7B4A1418E1DDA329CA3EA1D1DAC9FE87BB1F49EEC7A073DF4E89065FA203A7640D246728EAN" TargetMode="External"/><Relationship Id="rId1430" Type="http://schemas.openxmlformats.org/officeDocument/2006/relationships/hyperlink" Target="consultantplus://offline/ref=B2FA7E8D4CF6E4CF55C9CD0716A02E83A10E762627EF3EB1794A1418E1DDA329CA3EA1D1DAC9FE87BB1F4EE5C7A073DF4E89065FA203A7640D246728EAN" TargetMode="External"/><Relationship Id="rId1528" Type="http://schemas.openxmlformats.org/officeDocument/2006/relationships/hyperlink" Target="consultantplus://offline/ref=B2FA7E8D4CF6E4CF55C9CD0716A02E83A10E762627E53FBB704A1418E1DDA329CA3EA1D1DAC9FE87BB1F4FE8C7A073DF4E89065FA203A7640D246728EAN" TargetMode="External"/><Relationship Id="rId2053" Type="http://schemas.openxmlformats.org/officeDocument/2006/relationships/hyperlink" Target="consultantplus://offline/ref=A8C5F6EFA57B58872AA2465F17A90769B1467E554EBAD95185F71BBD3F6CF51174437C734F6B8A9AB1EF5EABBCEEC17F84E0CC2215F0238DFEE2213DE3N" TargetMode="External"/><Relationship Id="rId2260" Type="http://schemas.openxmlformats.org/officeDocument/2006/relationships/hyperlink" Target="consultantplus://offline/ref=A8C5F6EFA57B58872AA2465F17A90769B1467E554FBED55C83F71BBD3F6CF51174437C734F6B8A9AB1EA5EA8BCEEC17F84E0CC2215F0238DFEE2213DE3N" TargetMode="External"/><Relationship Id="rId232" Type="http://schemas.openxmlformats.org/officeDocument/2006/relationships/hyperlink" Target="consultantplus://offline/ref=B2FA7E8D4CF6E4CF55C9CD0716A02E83A10E762629EB3CBB7B4A1418E1DDA329CA3EA1D1DAC9FE87BB1C47EEC7A073DF4E89065FA203A7640D246728EAN" TargetMode="External"/><Relationship Id="rId884" Type="http://schemas.openxmlformats.org/officeDocument/2006/relationships/hyperlink" Target="consultantplus://offline/ref=B2FA7E8D4CF6E4CF55C9CD0716A02E83A10E762628E83CBB7B4A1418E1DDA329CA3EA1D1DAC9FE87BB1E4DEEC7A073DF4E89065FA203A7640D246728EAN" TargetMode="External"/><Relationship Id="rId1735" Type="http://schemas.openxmlformats.org/officeDocument/2006/relationships/hyperlink" Target="consultantplus://offline/ref=B2FA7E8D4CF6E4CF55C9CD0716A02E83A10E762629EB3CBB7B4A1418E1DDA329CA3EA1D1DAC9FE87BB1947E9C7A073DF4E89065FA203A7640D246728EAN" TargetMode="External"/><Relationship Id="rId1942" Type="http://schemas.openxmlformats.org/officeDocument/2006/relationships/hyperlink" Target="consultantplus://offline/ref=A8C5F6EFA57B58872AA2465F17A90769B1467E554EBAD95185F71BBD3F6CF51174437C734F6B8A9AB1EC58AFBCEEC17F84E0CC2215F0238DFEE2213DE3N" TargetMode="External"/><Relationship Id="rId2120" Type="http://schemas.openxmlformats.org/officeDocument/2006/relationships/hyperlink" Target="consultantplus://offline/ref=A8C5F6EFA57B58872AA2465F17A90769B1467E554FBED55C83F71BBD3F6CF51174437C734F6B8A9AB1E857AABCEEC17F84E0CC2215F0238DFEE2213DE3N" TargetMode="External"/><Relationship Id="rId27" Type="http://schemas.openxmlformats.org/officeDocument/2006/relationships/hyperlink" Target="consultantplus://offline/ref=B2FA7E8D4CF6E4CF55C9CD0716A02E83A10E762626EC3FB3714A1418E1DDA329CA3EA1D1DAC9FE87BB1C4FEBC7A073DF4E89065FA203A7640D246728EAN" TargetMode="External"/><Relationship Id="rId537" Type="http://schemas.openxmlformats.org/officeDocument/2006/relationships/hyperlink" Target="consultantplus://offline/ref=B2FA7E8D4CF6E4CF55C9CD0716A02E83A10E762628E439B3794A1418E1DDA329CA3EA1D1DAC9FE87BB1C46EDC7A073DF4E89065FA203A7640D246728EAN" TargetMode="External"/><Relationship Id="rId744" Type="http://schemas.openxmlformats.org/officeDocument/2006/relationships/hyperlink" Target="consultantplus://offline/ref=B2FA7E8D4CF6E4CF55C9CD0716A02E83A10E762627E53FBB704A1418E1DDA329CA3EA1D1DAC9FE87BB1D4AE8C7A073DF4E89065FA203A7640D246728EAN" TargetMode="External"/><Relationship Id="rId951" Type="http://schemas.openxmlformats.org/officeDocument/2006/relationships/hyperlink" Target="consultantplus://offline/ref=B2FA7E8D4CF6E4CF55C9CD0716A02E83A10E762628EF3CB3704A1418E1DDA329CA3EA1D1DAC9FE87BB1D48E5C7A073DF4E89065FA203A7640D246728EAN" TargetMode="External"/><Relationship Id="rId1167" Type="http://schemas.openxmlformats.org/officeDocument/2006/relationships/hyperlink" Target="consultantplus://offline/ref=B2FA7E8D4CF6E4CF55C9CD0716A02E83A10E762628EF3CB3704A1418E1DDA329CA3EA1D1DAC9FE87BB1E4AEEC7A073DF4E89065FA203A7640D246728EAN" TargetMode="External"/><Relationship Id="rId1374" Type="http://schemas.openxmlformats.org/officeDocument/2006/relationships/hyperlink" Target="consultantplus://offline/ref=B2FA7E8D4CF6E4CF55C9CD0716A02E83A10E762629EB3CBB7B4A1418E1DDA329CA3EA1D1DAC9FE87BB184DEDC7A073DF4E89065FA203A7640D246728EAN" TargetMode="External"/><Relationship Id="rId1581" Type="http://schemas.openxmlformats.org/officeDocument/2006/relationships/hyperlink" Target="consultantplus://offline/ref=B2FA7E8D4CF6E4CF55C9CD0716A02E83A10E762628E83CBB7B4A1418E1DDA329CA3EA1D1DAC9FE87BB1F49E9C7A073DF4E89065FA203A7640D246728EAN" TargetMode="External"/><Relationship Id="rId1679" Type="http://schemas.openxmlformats.org/officeDocument/2006/relationships/hyperlink" Target="consultantplus://offline/ref=B2FA7E8D4CF6E4CF55C9CD0716A02E83A10E762628EF3CB3704A1418E1DDA329CA3EA1D1DAC9FE87BB1F48EDC7A073DF4E89065FA203A7640D246728EAN" TargetMode="External"/><Relationship Id="rId1802" Type="http://schemas.openxmlformats.org/officeDocument/2006/relationships/hyperlink" Target="consultantplus://offline/ref=B2FA7E8D4CF6E4CF55C9CD0716A02E83A10E762627E53FBB704A1418E1DDA329CA3EA1D1DAC9FE87BB1F4CEDC7A073DF4E89065FA203A7640D246728EAN" TargetMode="External"/><Relationship Id="rId2218" Type="http://schemas.openxmlformats.org/officeDocument/2006/relationships/hyperlink" Target="consultantplus://offline/ref=A8C5F6EFA57B58872AA2465F17A90769B1467E554EBDD55C83F71BBD3F6CF51174437C734F6B8A9AB0ED5AA8BCEEC17F84E0CC2215F0238DFEE2213DE3N" TargetMode="External"/><Relationship Id="rId80" Type="http://schemas.openxmlformats.org/officeDocument/2006/relationships/hyperlink" Target="consultantplus://offline/ref=B2FA7E8D4CF6E4CF55C9CD0716A02E83A10E762628EA3ABB7D4A1418E1DDA329CA3EA1C3DA91F284BB024FE9D2F6229A21E2N" TargetMode="External"/><Relationship Id="rId176" Type="http://schemas.openxmlformats.org/officeDocument/2006/relationships/hyperlink" Target="consultantplus://offline/ref=B2FA7E8D4CF6E4CF55C9CD0716A02E83A10E762629EB3CBB7B4A1418E1DDA329CA3EA1D1DAC9FE87BB1C49EAC7A073DF4E89065FA203A7640D246728EAN" TargetMode="External"/><Relationship Id="rId383" Type="http://schemas.openxmlformats.org/officeDocument/2006/relationships/hyperlink" Target="consultantplus://offline/ref=B2FA7E8D4CF6E4CF55C9D30A00CC728CA2042C2224E532E524154F45B6D4A97E8D71F8939EC4FF86B8171BBD88A12F981B9A055AA201A27B20E6N" TargetMode="External"/><Relationship Id="rId590" Type="http://schemas.openxmlformats.org/officeDocument/2006/relationships/hyperlink" Target="consultantplus://offline/ref=B2FA7E8D4CF6E4CF55C9CD0716A02E83A10E762629EB3CBB7B4A1418E1DDA329CA3EA1D1DAC9FE87BB1D49EEC7A073DF4E89065FA203A7640D246728EAN" TargetMode="External"/><Relationship Id="rId604" Type="http://schemas.openxmlformats.org/officeDocument/2006/relationships/hyperlink" Target="consultantplus://offline/ref=B2FA7E8D4CF6E4CF55C9CD0716A02E83A10E762629EC30B67D4A1418E1DDA329CA3EA1D1DAC9FE87BB1C4AECC7A073DF4E89065FA203A7640D246728EAN" TargetMode="External"/><Relationship Id="rId811" Type="http://schemas.openxmlformats.org/officeDocument/2006/relationships/hyperlink" Target="consultantplus://offline/ref=B2FA7E8D4CF6E4CF55C9D30A00CC728CA2072C2B25EA32E524154F45B6D4A97E9F71A09F9DC4E187BE024DECCD2FEDN" TargetMode="External"/><Relationship Id="rId1027" Type="http://schemas.openxmlformats.org/officeDocument/2006/relationships/image" Target="media/image56.wmf"/><Relationship Id="rId1234" Type="http://schemas.openxmlformats.org/officeDocument/2006/relationships/hyperlink" Target="consultantplus://offline/ref=B2FA7E8D4CF6E4CF55C9CD0716A02E83A10E762628E83CBB7B4A1418E1DDA329CA3EA1D1DAC9FE87BB1F4FECC7A073DF4E89065FA203A7640D246728EAN" TargetMode="External"/><Relationship Id="rId1441" Type="http://schemas.openxmlformats.org/officeDocument/2006/relationships/image" Target="media/image66.wmf"/><Relationship Id="rId1886" Type="http://schemas.openxmlformats.org/officeDocument/2006/relationships/hyperlink" Target="consultantplus://offline/ref=A8C5F6EFA57B58872AA2465F17A90769B1467E554FB9D55488F71BBD3F6CF51174437C734F6B8A9AB1E95EABBCEEC17F84E0CC2215F0238DFEE2213DE3N" TargetMode="External"/><Relationship Id="rId2064" Type="http://schemas.openxmlformats.org/officeDocument/2006/relationships/hyperlink" Target="consultantplus://offline/ref=A8C5F6EFA57B58872AA2465F17A90769B1467E554FB9D55488F71BBD3F6CF51174437C734F6B8A9AB1E857A0BCEEC17F84E0CC2215F0238DFEE2213DE3N" TargetMode="External"/><Relationship Id="rId2271" Type="http://schemas.openxmlformats.org/officeDocument/2006/relationships/hyperlink" Target="consultantplus://offline/ref=A8C5F6EFA57B58872AA2465F17A90769B1467E554FB9D55488F71BBD3F6CF51174437C734F6B8A9AB1E55BABBCEEC17F84E0CC2215F0238DFEE2213DE3N" TargetMode="External"/><Relationship Id="rId243" Type="http://schemas.openxmlformats.org/officeDocument/2006/relationships/hyperlink" Target="consultantplus://offline/ref=B2FA7E8D4CF6E4CF55C9CD0716A02E83A10E762628EF3CB3704A1418E1DDA329CA3EA1D1DAC9FE87BB1C46EFC7A073DF4E89065FA203A7640D246728EAN" TargetMode="External"/><Relationship Id="rId450" Type="http://schemas.openxmlformats.org/officeDocument/2006/relationships/hyperlink" Target="consultantplus://offline/ref=B2FA7E8D4CF6E4CF55C9CD0716A02E83A10E762628E83CBB7B4A1418E1DDA329CA3EA1D1DAC9FE87BB1D4DEEC7A073DF4E89065FA203A7640D246728EAN" TargetMode="External"/><Relationship Id="rId688" Type="http://schemas.openxmlformats.org/officeDocument/2006/relationships/hyperlink" Target="consultantplus://offline/ref=B2FA7E8D4CF6E4CF55C9CD0716A02E83A10E762627E53FBB704A1418E1DDA329CA3EA1D1DAC9FE87BB1D4BECC7A073DF4E89065FA203A7640D246728EAN" TargetMode="External"/><Relationship Id="rId895" Type="http://schemas.openxmlformats.org/officeDocument/2006/relationships/hyperlink" Target="consultantplus://offline/ref=B2FA7E8D4CF6E4CF55C9CD0716A02E83A10E762627E53FBB704A1418E1DDA329CA3EA1D1DAC9FE87BB1E4FEEC7A073DF4E89065FA203A7640D246728EAN" TargetMode="External"/><Relationship Id="rId909" Type="http://schemas.openxmlformats.org/officeDocument/2006/relationships/hyperlink" Target="consultantplus://offline/ref=B2FA7E8D4CF6E4CF55C9CD0716A02E83A10E762628E439B3794A1418E1DDA329CA3EA1D1DAC9FE87BB1D4CEFC7A073DF4E89065FA203A7640D246728EAN" TargetMode="External"/><Relationship Id="rId1080" Type="http://schemas.openxmlformats.org/officeDocument/2006/relationships/hyperlink" Target="consultantplus://offline/ref=B2FA7E8D4CF6E4CF55C9CD0716A02E83A10E762629EB3CBB7B4A1418E1DDA329CA3EA1D1DAC9FE87BB1F4FEEC7A073DF4E89065FA203A7640D246728EAN" TargetMode="External"/><Relationship Id="rId1301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539" Type="http://schemas.openxmlformats.org/officeDocument/2006/relationships/hyperlink" Target="consultantplus://offline/ref=B2FA7E8D4CF6E4CF55C9CD0716A02E83A10E762629EC30B67D4A1418E1DDA329CA3EA1D1DAC9FE87BB1D4CE8C7A073DF4E89065FA203A7640D246728EAN" TargetMode="External"/><Relationship Id="rId1746" Type="http://schemas.openxmlformats.org/officeDocument/2006/relationships/hyperlink" Target="consultantplus://offline/ref=B2FA7E8D4CF6E4CF55C9CD0716A02E83A10E762626E539B67C4A1418E1DDA329CA3EA1D1DAC9FE87BB1D4CEBC7A073DF4E89065FA203A7640D246728EAN" TargetMode="External"/><Relationship Id="rId1953" Type="http://schemas.openxmlformats.org/officeDocument/2006/relationships/hyperlink" Target="consultantplus://offline/ref=A8C5F6EFA57B58872AA2465F17A90769B1467E554EBAD95185F71BBD3F6CF51174437C734F6B8A9AB1EC59ADBCEEC17F84E0CC2215F0238DFEE2213DE3N" TargetMode="External"/><Relationship Id="rId2131" Type="http://schemas.openxmlformats.org/officeDocument/2006/relationships/hyperlink" Target="consultantplus://offline/ref=A8C5F6EFA57B58872AA2465F17A90769B1467E554EBDD55C83F71BBD3F6CF51174437C734F6B8A9AB1E45CA8BCEEC17F84E0CC2215F0238DFEE2213DE3N" TargetMode="External"/><Relationship Id="rId38" Type="http://schemas.openxmlformats.org/officeDocument/2006/relationships/hyperlink" Target="consultantplus://offline/ref=B2FA7E8D4CF6E4CF55C9CD0716A02E83A10E762627EF3EB1794A1418E1DDA329CA3EA1D1DAC9FE87BB1C4FE9C7A073DF4E89065FA203A7640D246728EAN" TargetMode="External"/><Relationship Id="rId103" Type="http://schemas.openxmlformats.org/officeDocument/2006/relationships/hyperlink" Target="consultantplus://offline/ref=B2FA7E8D4CF6E4CF55C9D30A00CC728CA2072A2E27E932E524154F45B6D4A97E8D71F8939EC4FF86B3171BBD88A12F981B9A055AA201A27B20E6N" TargetMode="External"/><Relationship Id="rId310" Type="http://schemas.openxmlformats.org/officeDocument/2006/relationships/hyperlink" Target="consultantplus://offline/ref=B2FA7E8D4CF6E4CF55C9CD0716A02E83A10E762627E53FBB704A1418E1DDA329CA3EA1D1DAC9FE87BB1C4BEBC7A073DF4E89065FA203A7640D246728EAN" TargetMode="External"/><Relationship Id="rId548" Type="http://schemas.openxmlformats.org/officeDocument/2006/relationships/hyperlink" Target="consultantplus://offline/ref=B2FA7E8D4CF6E4CF55C9CD0716A02E83A10E762628E83CBB7B4A1418E1DDA329CA3EA1D1DAC9FE87BB1D4BEEC7A073DF4E89065FA203A7640D246728EAN" TargetMode="External"/><Relationship Id="rId755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62" Type="http://schemas.openxmlformats.org/officeDocument/2006/relationships/hyperlink" Target="consultantplus://offline/ref=B2FA7E8D4CF6E4CF55C9CD0716A02E83A10E762626E539B67C4A1418E1DDA329CA3EA1D1DAC9FE87BB1C48EEC7A073DF4E89065FA203A7640D246728EAN" TargetMode="External"/><Relationship Id="rId1178" Type="http://schemas.openxmlformats.org/officeDocument/2006/relationships/hyperlink" Target="consultantplus://offline/ref=B2FA7E8D4CF6E4CF55C9CD0716A02E83A10E762628E83CBB7B4A1418E1DDA329CA3EA1D1DAC9FE87BB1E46ECC7A073DF4E89065FA203A7640D246728EAN" TargetMode="External"/><Relationship Id="rId1385" Type="http://schemas.openxmlformats.org/officeDocument/2006/relationships/hyperlink" Target="consultantplus://offline/ref=B2FA7E8D4CF6E4CF55C9CD0716A02E83A10E762627E931B37B4A1418E1DDA329CA3EA1D1DAC9FE87BB1C46EDC7A073DF4E89065FA203A7640D246728EAN" TargetMode="External"/><Relationship Id="rId1592" Type="http://schemas.openxmlformats.org/officeDocument/2006/relationships/hyperlink" Target="consultantplus://offline/ref=B2FA7E8D4CF6E4CF55C9CD0716A02E83A10E762629EB3CBB7B4A1418E1DDA329CA3EA1D1DAC9FE87BB1848E4C7A073DF4E89065FA203A7640D246728EAN" TargetMode="External"/><Relationship Id="rId1606" Type="http://schemas.openxmlformats.org/officeDocument/2006/relationships/hyperlink" Target="consultantplus://offline/ref=B2FA7E8D4CF6E4CF55C9CD0716A02E83A10E762628E83CBB7B4A1418E1DDA329CA3EA1D1DAC9FE87BB1F48EDC7A073DF4E89065FA203A7640D246728EAN" TargetMode="External"/><Relationship Id="rId1813" Type="http://schemas.openxmlformats.org/officeDocument/2006/relationships/hyperlink" Target="consultantplus://offline/ref=B2FA7E8D4CF6E4CF55C9D30A00CC728CA00C2C2A22ED32E524154F45B6D4A97E9F71A09F9DC4E187BE024DECCD2FEDN" TargetMode="External"/><Relationship Id="rId2229" Type="http://schemas.openxmlformats.org/officeDocument/2006/relationships/hyperlink" Target="consultantplus://offline/ref=A8C5F6EFA57B58872AA2465F17A90769B1467E554FBED55C83F71BBD3F6CF51174437C734F6B8A9AB1EB59ADBCEEC17F84E0CC2215F0238DFEE2213DE3N" TargetMode="External"/><Relationship Id="rId91" Type="http://schemas.openxmlformats.org/officeDocument/2006/relationships/hyperlink" Target="consultantplus://offline/ref=B2FA7E8D4CF6E4CF55C9CD0716A02E83A10E762628E83CBB7B4A1418E1DDA329CA3EA1D1DAC9FE87BB1C4CEAC7A073DF4E89065FA203A7640D246728EAN" TargetMode="External"/><Relationship Id="rId187" Type="http://schemas.openxmlformats.org/officeDocument/2006/relationships/hyperlink" Target="consultantplus://offline/ref=B2FA7E8D4CF6E4CF55C9CD0716A02E83A10E762627E53FBB704A1418E1DDA329CA3EA1D1DAC9FE87BB1C4DE9C7A073DF4E89065FA203A7640D246728EAN" TargetMode="External"/><Relationship Id="rId394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408" Type="http://schemas.openxmlformats.org/officeDocument/2006/relationships/hyperlink" Target="consultantplus://offline/ref=B2FA7E8D4CF6E4CF55C9D30A00CC728CA0022F2329E932E524154F45B6D4A97E8D71F8939EC4FB82B8171BBD88A12F981B9A055AA201A27B20E6N" TargetMode="External"/><Relationship Id="rId615" Type="http://schemas.openxmlformats.org/officeDocument/2006/relationships/hyperlink" Target="consultantplus://offline/ref=B2FA7E8D4CF6E4CF55C9CD0716A02E83A10E762628EF3CB3704A1418E1DDA329CA3EA1D1DAC9FE87BB1D4CECC7A073DF4E89065FA203A7640D246728EAN" TargetMode="External"/><Relationship Id="rId822" Type="http://schemas.openxmlformats.org/officeDocument/2006/relationships/hyperlink" Target="consultantplus://offline/ref=B2FA7E8D4CF6E4CF55C9CD0716A02E83A10E762629EB3CBB7B4A1418E1DDA329CA3EA1D1DAC9FE87BB1E4DE8C7A073DF4E89065FA203A7640D246728EAN" TargetMode="External"/><Relationship Id="rId1038" Type="http://schemas.openxmlformats.org/officeDocument/2006/relationships/hyperlink" Target="consultantplus://offline/ref=B2FA7E8D4CF6E4CF55C9CD0716A02E83A10E762629EB3CBB7B4A1418E1DDA329CA3EA1D1DAC9FE87BB1E46ECC7A073DF4E89065FA203A7640D246728EAN" TargetMode="External"/><Relationship Id="rId1245" Type="http://schemas.openxmlformats.org/officeDocument/2006/relationships/hyperlink" Target="consultantplus://offline/ref=B2FA7E8D4CF6E4CF55C9CD0716A02E83A10E762629EB3CBB7B4A1418E1DDA329CA3EA1D1DAC9FE87BB1F49EBC7A073DF4E89065FA203A7640D246728EAN" TargetMode="External"/><Relationship Id="rId1452" Type="http://schemas.openxmlformats.org/officeDocument/2006/relationships/image" Target="media/image68.wmf"/><Relationship Id="rId1897" Type="http://schemas.openxmlformats.org/officeDocument/2006/relationships/hyperlink" Target="consultantplus://offline/ref=A8C5F6EFA57B58872AA2465F17A90769B1467E554FBED55C83F71BBD3F6CF51174437C734F6B8A9AB1E95DADBCEEC17F84E0CC2215F0238DFEE2213DE3N" TargetMode="External"/><Relationship Id="rId2075" Type="http://schemas.openxmlformats.org/officeDocument/2006/relationships/hyperlink" Target="consultantplus://offline/ref=A8C5F6EFA57B58872AA2465F17A90769B1467E554EBDD55C83F71BBD3F6CF51174437C734F6B8A9AB1E55BACBCEEC17F84E0CC2215F0238DFEE2213DE3N" TargetMode="External"/><Relationship Id="rId2282" Type="http://schemas.openxmlformats.org/officeDocument/2006/relationships/hyperlink" Target="consultantplus://offline/ref=A8C5F6EFA57B58872AA2465F17A90769B1467E554EBDD55C83F71BBD3F6CF51174437C734F6B8A9AB0E558A0BCEEC17F84E0CC2215F0238DFEE2213DE3N" TargetMode="External"/><Relationship Id="rId254" Type="http://schemas.openxmlformats.org/officeDocument/2006/relationships/hyperlink" Target="consultantplus://offline/ref=B2FA7E8D4CF6E4CF55C9CD0716A02E83A10E762629EE3FBA7C4A1418E1DDA329CA3EA1C3DA91F284BB024FE9D2F6229A21E2N" TargetMode="External"/><Relationship Id="rId699" Type="http://schemas.openxmlformats.org/officeDocument/2006/relationships/hyperlink" Target="consultantplus://offline/ref=B2FA7E8D4CF6E4CF55C9CD0716A02E83A10E762626E83FB07E4A1418E1DDA329CA3EA1D1DAC9FE87BB1E4CE4C7A073DF4E89065FA203A7640D246728EAN" TargetMode="External"/><Relationship Id="rId1091" Type="http://schemas.openxmlformats.org/officeDocument/2006/relationships/hyperlink" Target="consultantplus://offline/ref=B2FA7E8D4CF6E4CF55C9CD0716A02E83A10E762629EB3CBB7B4A1418E1DDA329CA3EA1D1DAC9FE87BB1F4FE5C7A073DF4E89065FA203A7640D246728EAN" TargetMode="External"/><Relationship Id="rId1105" Type="http://schemas.openxmlformats.org/officeDocument/2006/relationships/hyperlink" Target="consultantplus://offline/ref=B2FA7E8D4CF6E4CF55C9CD0716A02E83A10E762628E83CBB7B4A1418E1DDA329CA3EA1D1DAC9FE87BB1E48E4C7A073DF4E89065FA203A7640D246728EAN" TargetMode="External"/><Relationship Id="rId1312" Type="http://schemas.openxmlformats.org/officeDocument/2006/relationships/hyperlink" Target="consultantplus://offline/ref=B2FA7E8D4CF6E4CF55C9CD0716A02E83A10E762629EB3CBB7B4A1418E1DDA329CA3EA1D1DAC9FE87BB1F46EAC7A073DF4E89065FA203A7640D246728EAN" TargetMode="External"/><Relationship Id="rId1757" Type="http://schemas.openxmlformats.org/officeDocument/2006/relationships/hyperlink" Target="consultantplus://offline/ref=B2FA7E8D4CF6E4CF55C9CD0716A02E83A10E762628EF3CB3704A1418E1DDA329CA3EA1D1DAC9FE87BB1F46EEC7A073DF4E89065FA203A7640D246728EAN" TargetMode="External"/><Relationship Id="rId1964" Type="http://schemas.openxmlformats.org/officeDocument/2006/relationships/hyperlink" Target="consultantplus://offline/ref=A8C5F6EFA57B58872AA2465F17A90769B1467E554EBDD55C83F71BBD3F6CF51174437C734F6B8A9AB1EA5CA9BCEEC17F84E0CC2215F0238DFEE2213DE3N" TargetMode="External"/><Relationship Id="rId49" Type="http://schemas.openxmlformats.org/officeDocument/2006/relationships/hyperlink" Target="consultantplus://offline/ref=B2FA7E8D4CF6E4CF55C9CD0716A02E83A10E762629EB3CBB7B4A1418E1DDA329CA3EA1D1DAC9FE87BB1C4FE4C7A073DF4E89065FA203A7640D246728EAN" TargetMode="External"/><Relationship Id="rId114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461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559" Type="http://schemas.openxmlformats.org/officeDocument/2006/relationships/hyperlink" Target="consultantplus://offline/ref=B2FA7E8D4CF6E4CF55C9CD0716A02E83A10E762628E83CBB7B4A1418E1DDA329CA3EA1D1DAC9FE87BB1D4BE8C7A073DF4E89065FA203A7640D246728EAN" TargetMode="External"/><Relationship Id="rId766" Type="http://schemas.openxmlformats.org/officeDocument/2006/relationships/hyperlink" Target="consultantplus://offline/ref=B2FA7E8D4CF6E4CF55C9CD0716A02E83A10E762627E53FBB704A1418E1DDA329CA3EA1D1DAC9FE87BB1D49EDC7A073DF4E89065FA203A7640D246728EAN" TargetMode="External"/><Relationship Id="rId1189" Type="http://schemas.openxmlformats.org/officeDocument/2006/relationships/image" Target="media/image61.wmf"/><Relationship Id="rId1396" Type="http://schemas.openxmlformats.org/officeDocument/2006/relationships/hyperlink" Target="consultantplus://offline/ref=B2FA7E8D4CF6E4CF55C9CD0716A02E83A10E762628E83CBB7B4A1418E1DDA329CA3EA1D1DAC9FE87BB1F4DE4C7A073DF4E89065FA203A7640D246728EAN" TargetMode="External"/><Relationship Id="rId1617" Type="http://schemas.openxmlformats.org/officeDocument/2006/relationships/hyperlink" Target="consultantplus://offline/ref=B2FA7E8D4CF6E4CF55C9CD0716A02E83A10E762629EC30B67D4A1418E1DDA329CA3EA1D1DAC9FE87BB1D4BEFC7A073DF4E89065FA203A7640D246728EAN" TargetMode="External"/><Relationship Id="rId1824" Type="http://schemas.openxmlformats.org/officeDocument/2006/relationships/hyperlink" Target="consultantplus://offline/ref=B2FA7E8D4CF6E4CF55C9CD0716A02E83A10E762626E539B67C4A1418E1DDA329CA3EA1D1DAC9FE87BB1D4AE8C7A073DF4E89065FA203A7640D246728EAN" TargetMode="External"/><Relationship Id="rId2142" Type="http://schemas.openxmlformats.org/officeDocument/2006/relationships/hyperlink" Target="consultantplus://offline/ref=A8C5F6EFA57B58872AA2465F17A90769B1467E554FB2D05481F71BBD3F6CF51174437C734F6B8A9AB1E95FADBCEEC17F84E0CC2215F0238DFEE2213DE3N" TargetMode="External"/><Relationship Id="rId198" Type="http://schemas.openxmlformats.org/officeDocument/2006/relationships/hyperlink" Target="consultantplus://offline/ref=B2FA7E8D4CF6E4CF55C9CD0716A02E83A10E762628E439B3794A1418E1DDA329CA3EA1D1DAC9FE87BB1C4AE8C7A073DF4E89065FA203A7640D246728EAN" TargetMode="External"/><Relationship Id="rId321" Type="http://schemas.openxmlformats.org/officeDocument/2006/relationships/hyperlink" Target="consultantplus://offline/ref=B2FA7E8D4CF6E4CF55C9CD0716A02E83A10E762627EE3FBB7E4A1418E1DDA329CA3EA1D1DAC9FE87BB1C4DECC7A073DF4E89065FA203A7640D246728EAN" TargetMode="External"/><Relationship Id="rId419" Type="http://schemas.openxmlformats.org/officeDocument/2006/relationships/hyperlink" Target="consultantplus://offline/ref=B2FA7E8D4CF6E4CF55C9CD0716A02E83A10E762627E53FBB704A1418E1DDA329CA3EA1D1DAC9FE87BB1C47EDC7A073DF4E89065FA203A7640D246728EAN" TargetMode="External"/><Relationship Id="rId626" Type="http://schemas.openxmlformats.org/officeDocument/2006/relationships/hyperlink" Target="consultantplus://offline/ref=B2FA7E8D4CF6E4CF55C9CD0716A02E83A10E762628E83CBB7B4A1418E1DDA329CA3EA1D1DAC9FE87BB1D4AEBC7A073DF4E89065FA203A7640D246728EAN" TargetMode="External"/><Relationship Id="rId973" Type="http://schemas.openxmlformats.org/officeDocument/2006/relationships/hyperlink" Target="consultantplus://offline/ref=B2FA7E8D4CF6E4CF55C9CD0716A02E83A10E762629EC30B67D4A1418E1DDA329CA3EA1D1DAC9FE87BB1C48E5C7A073DF4E89065FA203A7640D246728EAN" TargetMode="External"/><Relationship Id="rId1049" Type="http://schemas.openxmlformats.org/officeDocument/2006/relationships/hyperlink" Target="consultantplus://offline/ref=B2FA7E8D4CF6E4CF55C9CD0716A02E83A10E762629EB3CBB7B4A1418E1DDA329CA3EA1D1DAC9FE87BB1E46EAC7A073DF4E89065FA203A7640D246728EAN" TargetMode="External"/><Relationship Id="rId1256" Type="http://schemas.openxmlformats.org/officeDocument/2006/relationships/hyperlink" Target="consultantplus://offline/ref=B2FA7E8D4CF6E4CF55C9CD0716A02E83A10E762628E83CBB7B4A1418E1DDA329CA3EA1D1DAC9FE87BB1F4FEFC7A073DF4E89065FA203A7640D246728EAN" TargetMode="External"/><Relationship Id="rId2002" Type="http://schemas.openxmlformats.org/officeDocument/2006/relationships/hyperlink" Target="consultantplus://offline/ref=A8C5F6EFA57B58872AA2465F17A90769B1467E554FBED55C83F71BBD3F6CF51174437C734F6B8A9AB1E85FAEBCEEC17F84E0CC2215F0238DFEE2213DE3N" TargetMode="External"/><Relationship Id="rId2086" Type="http://schemas.openxmlformats.org/officeDocument/2006/relationships/hyperlink" Target="consultantplus://offline/ref=A8C5F6EFA57B58872AA2465F17A90769B1467E554FBED55C83F71BBD3F6CF51174437C734F6B8A9AB1E856A8BCEEC17F84E0CC2215F0238DFEE2213DE3N" TargetMode="External"/><Relationship Id="rId2307" Type="http://schemas.openxmlformats.org/officeDocument/2006/relationships/hyperlink" Target="consultantplus://offline/ref=A8C5F6EFA57B58872AA2465F17A90769B1467E5541BAD65687F71BBD3F6CF51174437C734F6B8A9AB1ED58ABBCEEC17F84E0CC2215F0238DFEE2213DE3N" TargetMode="External"/><Relationship Id="rId833" Type="http://schemas.openxmlformats.org/officeDocument/2006/relationships/hyperlink" Target="consultantplus://offline/ref=B2FA7E8D4CF6E4CF55C9CD0716A02E83A10E762627E53FBB704A1418E1DDA329CA3EA1D1DAC9FE87BB1D46ECC7A073DF4E89065FA203A7640D246728EAN" TargetMode="External"/><Relationship Id="rId1116" Type="http://schemas.openxmlformats.org/officeDocument/2006/relationships/hyperlink" Target="consultantplus://offline/ref=B2FA7E8D4CF6E4CF55C9CD0716A02E83A10E762629EB3CBB7B4A1418E1DDA329CA3EA1D1DAC9FE87BB1F4EE9C7A073DF4E89065FA203A7640D246728EAN" TargetMode="External"/><Relationship Id="rId1463" Type="http://schemas.openxmlformats.org/officeDocument/2006/relationships/hyperlink" Target="consultantplus://offline/ref=B2FA7E8D4CF6E4CF55C9CD0716A02E83A10E762627E53FBB704A1418E1DDA329CA3EA1D1DAC9FE87BB1E47EAC7A073DF4E89065FA203A7640D246728EAN" TargetMode="External"/><Relationship Id="rId1670" Type="http://schemas.openxmlformats.org/officeDocument/2006/relationships/hyperlink" Target="consultantplus://offline/ref=B2FA7E8D4CF6E4CF55C9CD0716A02E83A10E762628EF3CB3704A1418E1DDA329CA3EA1D1DAC9FE87BB1F48ECC7A073DF4E89065FA203A7640D246728EAN" TargetMode="External"/><Relationship Id="rId1768" Type="http://schemas.openxmlformats.org/officeDocument/2006/relationships/hyperlink" Target="consultantplus://offline/ref=B2FA7E8D4CF6E4CF55C9CD0716A02E83A10E762626E539B67C4A1418E1DDA329CA3EA1D1DAC9FE87BB1D4CE4C7A073DF4E89065FA203A7640D246728EAN" TargetMode="External"/><Relationship Id="rId2293" Type="http://schemas.openxmlformats.org/officeDocument/2006/relationships/hyperlink" Target="consultantplus://offline/ref=A8C5F6EFA57B58872AA2465F17A90769B1467E554EBDD55C83F71BBD3F6CF51174437C734F6B8A9AB0E556ACBCEEC17F84E0CC2215F0238DFEE2213DE3N" TargetMode="External"/><Relationship Id="rId265" Type="http://schemas.openxmlformats.org/officeDocument/2006/relationships/hyperlink" Target="consultantplus://offline/ref=B2FA7E8D4CF6E4CF55C9CD0716A02E83A10E762627E53FBB704A1418E1DDA329CA3EA1D1DAC9FE87BB1C4CEFC7A073DF4E89065FA203A7640D246728EAN" TargetMode="External"/><Relationship Id="rId472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900" Type="http://schemas.openxmlformats.org/officeDocument/2006/relationships/hyperlink" Target="consultantplus://offline/ref=B2FA7E8D4CF6E4CF55C9CD0716A02E83A10E762628E439B3794A1418E1DDA329CA3EA1D1DAC9FE87BB1D4CEDC7A073DF4E89065FA203A7640D246728EAN" TargetMode="External"/><Relationship Id="rId1323" Type="http://schemas.openxmlformats.org/officeDocument/2006/relationships/hyperlink" Target="consultantplus://offline/ref=B2FA7E8D4CF6E4CF55C9CD0716A02E83A10E762628E439B3794A1418E1DDA329CA3EA1D1DAC9FE87BB1D47EDC7A073DF4E89065FA203A7640D246728EAN" TargetMode="External"/><Relationship Id="rId1530" Type="http://schemas.openxmlformats.org/officeDocument/2006/relationships/hyperlink" Target="consultantplus://offline/ref=B2FA7E8D4CF6E4CF55C9CD0716A02E83A10E762627E53FBB704A1418E1DDA329CA3EA1D1DAC9FE87BB1F4FE9C7A073DF4E89065FA203A7640D246728EAN" TargetMode="External"/><Relationship Id="rId1628" Type="http://schemas.openxmlformats.org/officeDocument/2006/relationships/hyperlink" Target="consultantplus://offline/ref=B2FA7E8D4CF6E4CF55C9CD0716A02E83A10E762629EB3CBB7B4A1418E1DDA329CA3EA1D1DAC9FE87BB1846E9C7A073DF4E89065FA203A7640D246728EAN" TargetMode="External"/><Relationship Id="rId1975" Type="http://schemas.openxmlformats.org/officeDocument/2006/relationships/hyperlink" Target="consultantplus://offline/ref=A8C5F6EFA57B58872AA2465F17A90769B1467E554FBED55C83F71BBD3F6CF51174437C734F6B8A9AB1E956ACBCEEC17F84E0CC2215F0238DFEE2213DE3N" TargetMode="External"/><Relationship Id="rId2153" Type="http://schemas.openxmlformats.org/officeDocument/2006/relationships/hyperlink" Target="consultantplus://offline/ref=A8C5F6EFA57B58872AA2465F17A90769B1467E554EBDD55C83F71BBD3F6CF51174437C734F6B8A9AB1E45DAABCEEC17F84E0CC2215F0238DFEE2213DE3N" TargetMode="External"/><Relationship Id="rId125" Type="http://schemas.openxmlformats.org/officeDocument/2006/relationships/hyperlink" Target="consultantplus://offline/ref=B2FA7E8D4CF6E4CF55C9CD0716A02E83A10E762628EF3CB3704A1418E1DDA329CA3EA1D1DAC9FE87BB1C48EEC7A073DF4E89065FA203A7640D246728EAN" TargetMode="External"/><Relationship Id="rId332" Type="http://schemas.openxmlformats.org/officeDocument/2006/relationships/hyperlink" Target="consultantplus://offline/ref=B2FA7E8D4CF6E4CF55C9CD0716A02E83A10E762629EB3CBB7B4A1418E1DDA329CA3EA1D1DAC9FE87BB1D4FE5C7A073DF4E89065FA203A7640D246728EAN" TargetMode="External"/><Relationship Id="rId777" Type="http://schemas.openxmlformats.org/officeDocument/2006/relationships/hyperlink" Target="consultantplus://offline/ref=B2FA7E8D4CF6E4CF55C9CD0716A02E83A10E762627E53FBB704A1418E1DDA329CA3EA1D1DAC9FE87BB1D49EAC7A073DF4E89065FA203A7640D246728EAN" TargetMode="External"/><Relationship Id="rId984" Type="http://schemas.openxmlformats.org/officeDocument/2006/relationships/hyperlink" Target="consultantplus://offline/ref=B2FA7E8D4CF6E4CF55C9CD0716A02E83A10E762627E53FBB704A1418E1DDA329CA3EA1D1DAC9FE87BB1E4FEBC7A073DF4E89065FA203A7640D246728EAN" TargetMode="External"/><Relationship Id="rId1835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2013" Type="http://schemas.openxmlformats.org/officeDocument/2006/relationships/hyperlink" Target="consultantplus://offline/ref=A8C5F6EFA57B58872AA2465F17A90769B1467E554EBAD95185F71BBD3F6CF51174437C734F6B8A9AB1EC56ADBCEEC17F84E0CC2215F0238DFEE2213DE3N" TargetMode="External"/><Relationship Id="rId2220" Type="http://schemas.openxmlformats.org/officeDocument/2006/relationships/hyperlink" Target="consultantplus://offline/ref=A8C5F6EFA57B58872AA2465F17A90769B1467E554FB9D55488F71BBD3F6CF51174437C734F6B8A9AB1EA57AABCEEC17F84E0CC2215F0238DFEE2213DE3N" TargetMode="External"/><Relationship Id="rId637" Type="http://schemas.openxmlformats.org/officeDocument/2006/relationships/hyperlink" Target="consultantplus://offline/ref=B2FA7E8D4CF6E4CF55C9CD0716A02E83A10E762628EF3CB3704A1418E1DDA329CA3EA1D1DAC9FE87BB1D4CEFC7A073DF4E89065FA203A7640D246728EAN" TargetMode="External"/><Relationship Id="rId844" Type="http://schemas.openxmlformats.org/officeDocument/2006/relationships/hyperlink" Target="consultantplus://offline/ref=B2FA7E8D4CF6E4CF55C9CD0716A02E83A10E762627E53FBB704A1418E1DDA329CA3EA1D1DAC9FE87BB1D46EBC7A073DF4E89065FA203A7640D246728EAN" TargetMode="External"/><Relationship Id="rId1267" Type="http://schemas.openxmlformats.org/officeDocument/2006/relationships/hyperlink" Target="consultantplus://offline/ref=B2FA7E8D4CF6E4CF55C9CD0716A02E83A10E762626EB3DBA784A1418E1DDA329CA3EA1D1DAC9FE87BB1C48ECC7A073DF4E89065FA203A7640D246728EAN" TargetMode="External"/><Relationship Id="rId1474" Type="http://schemas.openxmlformats.org/officeDocument/2006/relationships/hyperlink" Target="consultantplus://offline/ref=B2FA7E8D4CF6E4CF55C9CD0716A02E83A10E762628E83CBB7B4A1418E1DDA329CA3EA1D1DAC9FE87BB1F4BEBC7A073DF4E89065FA203A7640D246728EAN" TargetMode="External"/><Relationship Id="rId1681" Type="http://schemas.openxmlformats.org/officeDocument/2006/relationships/hyperlink" Target="consultantplus://offline/ref=B2FA7E8D4CF6E4CF55C9CD0716A02E83A10E762629EB3CBB7B4A1418E1DDA329CA3EA1D1DAC9FE87BB194EEAC7A073DF4E89065FA203A7640D246728EAN" TargetMode="External"/><Relationship Id="rId1902" Type="http://schemas.openxmlformats.org/officeDocument/2006/relationships/hyperlink" Target="consultantplus://offline/ref=A8C5F6EFA57B58872AA2465F17A90769B1467E554EBAD95185F71BBD3F6CF51174437C734F6B8A9AB1EC58AABCEEC17F84E0CC2215F0238DFEE2213DE3N" TargetMode="External"/><Relationship Id="rId2097" Type="http://schemas.openxmlformats.org/officeDocument/2006/relationships/hyperlink" Target="consultantplus://offline/ref=A8C5F6EFA57B58872AA2465F17A90769B1467E554FB2D05481F71BBD3F6CF51174437C734F6B8A9AB1EE56A8BCEEC17F84E0CC2215F0238DFEE2213DE3N" TargetMode="External"/><Relationship Id="rId276" Type="http://schemas.openxmlformats.org/officeDocument/2006/relationships/hyperlink" Target="consultantplus://offline/ref=B2FA7E8D4CF6E4CF55C9D30A00CC728CA2042C2C28EA32E524154F45B6D4A97E8D71F8939EC4FF86B2171BBD88A12F981B9A055AA201A27B20E6N" TargetMode="External"/><Relationship Id="rId483" Type="http://schemas.openxmlformats.org/officeDocument/2006/relationships/hyperlink" Target="consultantplus://offline/ref=B2FA7E8D4CF6E4CF55C9CD0716A02E83A10E762627E53FBB704A1418E1DDA329CA3EA1D1DAC9FE87BB1C46EBC7A073DF4E89065FA203A7640D246728EAN" TargetMode="External"/><Relationship Id="rId690" Type="http://schemas.openxmlformats.org/officeDocument/2006/relationships/hyperlink" Target="consultantplus://offline/ref=B2FA7E8D4CF6E4CF55C9CD0716A02E83A10E762628E83CBB7B4A1418E1DDA329CA3EA1D1DAC9FE87BB1D48E4C7A073DF4E89065FA203A7640D246728EAN" TargetMode="External"/><Relationship Id="rId704" Type="http://schemas.openxmlformats.org/officeDocument/2006/relationships/hyperlink" Target="consultantplus://offline/ref=B2FA7E8D4CF6E4CF55C9D30A00CC728CA0022B2225EA32E524154F45B6D4A97E8D71F8939EC4FA86BC171BBD88A12F981B9A055AA201A27B20E6N" TargetMode="External"/><Relationship Id="rId911" Type="http://schemas.openxmlformats.org/officeDocument/2006/relationships/hyperlink" Target="consultantplus://offline/ref=B2FA7E8D4CF6E4CF55C9CD0716A02E83A10E762629EB3CBB7B4A1418E1DDA329CA3EA1D1DAC9FE87BB1E4BE4C7A073DF4E89065FA203A7640D246728EAN" TargetMode="External"/><Relationship Id="rId1127" Type="http://schemas.openxmlformats.org/officeDocument/2006/relationships/hyperlink" Target="consultantplus://offline/ref=B2FA7E8D4CF6E4CF55C9CD0716A02E83A10E762628E83CBB7B4A1418E1DDA329CA3EA1D1DAC9FE87BB1E47EDC7A073DF4E89065FA203A7640D246728EAN" TargetMode="External"/><Relationship Id="rId1334" Type="http://schemas.openxmlformats.org/officeDocument/2006/relationships/hyperlink" Target="consultantplus://offline/ref=B2FA7E8D4CF6E4CF55C9CD0716A02E83A10E762629EB3CBB7B4A1418E1DDA329CA3EA1D1DAC9FE87BB184FE9C7A073DF4E89065FA203A7640D246728EAN" TargetMode="External"/><Relationship Id="rId1541" Type="http://schemas.openxmlformats.org/officeDocument/2006/relationships/hyperlink" Target="consultantplus://offline/ref=B2FA7E8D4CF6E4CF55C9CD0716A02E83A10E762628EF3CB3704A1418E1DDA329CA3EA1D1DAC9FE87BB1F4CEAC7A073DF4E89065FA203A7640D246728EAN" TargetMode="External"/><Relationship Id="rId1779" Type="http://schemas.openxmlformats.org/officeDocument/2006/relationships/hyperlink" Target="consultantplus://offline/ref=B2FA7E8D4CF6E4CF55C9CD0716A02E83A10E762628EF3CB3704A1418E1DDA329CA3EA1D1DAC9FE87BB1F46E8C7A073DF4E89065FA203A7640D246728EAN" TargetMode="External"/><Relationship Id="rId1986" Type="http://schemas.openxmlformats.org/officeDocument/2006/relationships/hyperlink" Target="consultantplus://offline/ref=A8C5F6EFA57B58872AA2465F17A90769B1467E554FB9D55488F71BBD3F6CF51174437C734F6B8A9AB1E957ABBCEEC17F84E0CC2215F0238DFEE2213DE3N" TargetMode="External"/><Relationship Id="rId2164" Type="http://schemas.openxmlformats.org/officeDocument/2006/relationships/hyperlink" Target="consultantplus://offline/ref=A8C5F6EFA57B58872AA2465F17A90769B1467E554FB9D55488F71BBD3F6CF51174437C734F6B8A9AB1EA5CABBCEEC17F84E0CC2215F0238DFEE2213DE3N" TargetMode="External"/><Relationship Id="rId40" Type="http://schemas.openxmlformats.org/officeDocument/2006/relationships/hyperlink" Target="consultantplus://offline/ref=B2FA7E8D4CF6E4CF55C9CD0716A02E83A10E762627E931B37B4A1418E1DDA329CA3EA1D1DAC9FE87BB1C4FE9C7A073DF4E89065FA203A7640D246728EAN" TargetMode="External"/><Relationship Id="rId136" Type="http://schemas.openxmlformats.org/officeDocument/2006/relationships/hyperlink" Target="consultantplus://offline/ref=B2FA7E8D4CF6E4CF55C9CD0716A02E83A10E762628E439B3794A1418E1DDA329CA3EA1D1DAC9FE87BB1C4BEEC7A073DF4E89065FA203A7640D246728EAN" TargetMode="External"/><Relationship Id="rId343" Type="http://schemas.openxmlformats.org/officeDocument/2006/relationships/hyperlink" Target="consultantplus://offline/ref=B2FA7E8D4CF6E4CF55C9CD0716A02E83A10E762628E83CBB7B4A1418E1DDA329CA3EA1D1DAC9FE87BB1C47EDC7A073DF4E89065FA203A7640D246728EAN" TargetMode="External"/><Relationship Id="rId550" Type="http://schemas.openxmlformats.org/officeDocument/2006/relationships/hyperlink" Target="consultantplus://offline/ref=B2FA7E8D4CF6E4CF55C9CD0716A02E83A10E762629EC30B67D4A1418E1DDA329CA3EA1D1DAC9FE87BB1C4BEDC7A073DF4E89065FA203A7640D246728EAN" TargetMode="External"/><Relationship Id="rId788" Type="http://schemas.openxmlformats.org/officeDocument/2006/relationships/hyperlink" Target="consultantplus://offline/ref=B2FA7E8D4CF6E4CF55C9CD0716A02E83A10E762627E53FBB704A1418E1DDA329CA3EA1D1DAC9FE87BB1D48ECC7A073DF4E89065FA203A7640D246728EAN" TargetMode="External"/><Relationship Id="rId995" Type="http://schemas.openxmlformats.org/officeDocument/2006/relationships/hyperlink" Target="consultantplus://offline/ref=B2FA7E8D4CF6E4CF55C9CD0716A02E83A10E762629EB3CBB7B4A1418E1DDA329CA3EA1D1DAC9FE87BB1E47EDC7A073DF4E89065FA203A7640D246728EAN" TargetMode="External"/><Relationship Id="rId1180" Type="http://schemas.openxmlformats.org/officeDocument/2006/relationships/hyperlink" Target="consultantplus://offline/ref=B2FA7E8D4CF6E4CF55C9CD0716A02E83A10E762629EC30B67D4A1418E1DDA329CA3EA1D1DAC9FE87BB1C46E9C7A073DF4E89065FA203A7640D246728EAN" TargetMode="External"/><Relationship Id="rId1401" Type="http://schemas.openxmlformats.org/officeDocument/2006/relationships/hyperlink" Target="consultantplus://offline/ref=B2FA7E8D4CF6E4CF55C9CD0716A02E83A10E762628E83CBB7B4A1418E1DDA329CA3EA1D1DAC9FE87BB1F4CECC7A073DF4E89065FA203A7640D246728EAN" TargetMode="External"/><Relationship Id="rId1639" Type="http://schemas.openxmlformats.org/officeDocument/2006/relationships/hyperlink" Target="consultantplus://offline/ref=B2FA7E8D4CF6E4CF55C9CD0716A02E83A10E762628E83CBB7B4A1418E1DDA329CA3EA1D1DAC9FE87BB1F48E5C7A073DF4E89065FA203A7640D246728EAN" TargetMode="External"/><Relationship Id="rId1846" Type="http://schemas.openxmlformats.org/officeDocument/2006/relationships/hyperlink" Target="consultantplus://offline/ref=A8C5F6EFA57B58872AA2465F17A90769B1467E5540B3D65C88F71BBD3F6CF51174437C734F6B8A9AB1EE5AA0BCEEC17F84E0CC2215F0238DFEE2213DE3N" TargetMode="External"/><Relationship Id="rId2024" Type="http://schemas.openxmlformats.org/officeDocument/2006/relationships/hyperlink" Target="consultantplus://offline/ref=A8C5F6EFA57B58872AA2465F17A90769B1467E554EBDD55C83F71BBD3F6CF51174437C734F6B8A9AB1EA56AEBCEEC17F84E0CC2215F0238DFEE2213DE3N" TargetMode="External"/><Relationship Id="rId2231" Type="http://schemas.openxmlformats.org/officeDocument/2006/relationships/hyperlink" Target="consultantplus://offline/ref=A8C5F6EFA57B58872AA2465F17A90769B1467E554EBDD55C83F71BBD3F6CF51174437C734F6B8A9AB0ED58AEBCEEC17F84E0CC2215F0238DFEE2213DE3N" TargetMode="External"/><Relationship Id="rId203" Type="http://schemas.openxmlformats.org/officeDocument/2006/relationships/hyperlink" Target="consultantplus://offline/ref=B2FA7E8D4CF6E4CF55C9CD0716A02E83A10E762629EF3DB57B4A1418E1DDA329CA3EA1D1DAC9FE87BB1C4CEDC7A073DF4E89065FA203A7640D246728EAN" TargetMode="External"/><Relationship Id="rId648" Type="http://schemas.openxmlformats.org/officeDocument/2006/relationships/hyperlink" Target="consultantplus://offline/ref=B2FA7E8D4CF6E4CF55C9CD0716A02E83A10E762629EB3CBB7B4A1418E1DDA329CA3EA1D1DAC9FE87BB1D47EDC7A073DF4E89065FA203A7640D246728EAN" TargetMode="External"/><Relationship Id="rId855" Type="http://schemas.openxmlformats.org/officeDocument/2006/relationships/hyperlink" Target="consultantplus://offline/ref=B2FA7E8D4CF6E4CF55C9CD0716A02E83A10E762628E83CBB7B4A1418E1DDA329CA3EA1D1DAC9FE87BB1E4EE9C7A073DF4E89065FA203A7640D246728EAN" TargetMode="External"/><Relationship Id="rId1040" Type="http://schemas.openxmlformats.org/officeDocument/2006/relationships/hyperlink" Target="consultantplus://offline/ref=B2FA7E8D4CF6E4CF55C9CD0716A02E83A10E762628E83CBB7B4A1418E1DDA329CA3EA1D1DAC9FE87BB1E49EBC7A073DF4E89065FA203A7640D246728EAN" TargetMode="External"/><Relationship Id="rId1278" Type="http://schemas.openxmlformats.org/officeDocument/2006/relationships/hyperlink" Target="consultantplus://offline/ref=B2FA7E8D4CF6E4CF55C9CD0716A02E83A10E762628E439B3794A1418E1DDA329CA3EA1D1DAC9FE87BB1D48EEC7A073DF4E89065FA203A7640D246728EAN" TargetMode="External"/><Relationship Id="rId1485" Type="http://schemas.openxmlformats.org/officeDocument/2006/relationships/hyperlink" Target="consultantplus://offline/ref=B2FA7E8D4CF6E4CF55C9CD0716A02E83A10E762629EB3CBB7B4A1418E1DDA329CA3EA1D1DAC9FE87BB184BE4C7A073DF4E89065FA203A7640D246728EAN" TargetMode="External"/><Relationship Id="rId1692" Type="http://schemas.openxmlformats.org/officeDocument/2006/relationships/hyperlink" Target="consultantplus://offline/ref=B2FA7E8D4CF6E4CF55C9CD0716A02E83A10E762629EB3CBB7B4A1418E1DDA329CA3EA1D1DAC9FE87BB194EE5C7A073DF4E89065FA203A7640D246728EAN" TargetMode="External"/><Relationship Id="rId1706" Type="http://schemas.openxmlformats.org/officeDocument/2006/relationships/hyperlink" Target="consultantplus://offline/ref=B2FA7E8D4CF6E4CF55C9CD0716A02E83A10E762629EB3CBB7B4A1418E1DDA329CA3EA1D1DAC9FE87BB194DE5C7A073DF4E89065FA203A7640D246728EAN" TargetMode="External"/><Relationship Id="rId1913" Type="http://schemas.openxmlformats.org/officeDocument/2006/relationships/hyperlink" Target="consultantplus://offline/ref=A8C5F6EFA57B58872AA2465F17A90769B1467E554FB2D05481F71BBD3F6CF51174437C734F6B8A9AB1EE5FACBCEEC17F84E0CC2215F0238DFEE2213DE3N" TargetMode="External"/><Relationship Id="rId287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410" Type="http://schemas.openxmlformats.org/officeDocument/2006/relationships/hyperlink" Target="consultantplus://offline/ref=B2FA7E8D4CF6E4CF55C9CD0716A02E83A10E762627E53FBB704A1418E1DDA329CA3EA1D1DAC9FE87BB1C48E4C7A073DF4E89065FA203A7640D246728EAN" TargetMode="External"/><Relationship Id="rId494" Type="http://schemas.openxmlformats.org/officeDocument/2006/relationships/hyperlink" Target="consultantplus://offline/ref=B2FA7E8D4CF6E4CF55C9CD0716A02E83A10E762629EB3CBB7B4A1418E1DDA329CA3EA1D1DAC9FE87BB1D4DE5C7A073DF4E89065FA203A7640D246728EAN" TargetMode="External"/><Relationship Id="rId508" Type="http://schemas.openxmlformats.org/officeDocument/2006/relationships/hyperlink" Target="consultantplus://offline/ref=B2FA7E8D4CF6E4CF55C9D30A00CC728CA2072C2B25EA32E524154F45B6D4A97E9F71A09F9DC4E187BE024DECCD2FEDN" TargetMode="External"/><Relationship Id="rId715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922" Type="http://schemas.openxmlformats.org/officeDocument/2006/relationships/hyperlink" Target="consultantplus://offline/ref=B2FA7E8D4CF6E4CF55C9CD0716A02E83A10E762628E83CBB7B4A1418E1DDA329CA3EA1D1DAC9FE87BB1E4DEBC7A073DF4E89065FA203A7640D246728EAN" TargetMode="External"/><Relationship Id="rId1138" Type="http://schemas.openxmlformats.org/officeDocument/2006/relationships/hyperlink" Target="consultantplus://offline/ref=B2FA7E8D4CF6E4CF55C9CD0716A02E83A10E762629EB3CBB7B4A1418E1DDA329CA3EA1D1DAC9FE87BB1F4DE4C7A073DF4E89065FA203A7640D246728EAN" TargetMode="External"/><Relationship Id="rId1345" Type="http://schemas.openxmlformats.org/officeDocument/2006/relationships/hyperlink" Target="consultantplus://offline/ref=B2FA7E8D4CF6E4CF55C9CD0716A02E83A10E762628E439B3794A1418E1DDA329CA3EA1D1DAC9FE87BB1D47E8C7A073DF4E89065FA203A7640D246728EAN" TargetMode="External"/><Relationship Id="rId1552" Type="http://schemas.openxmlformats.org/officeDocument/2006/relationships/hyperlink" Target="consultantplus://offline/ref=B2FA7E8D4CF6E4CF55C9CD0716A02E83A10E762629EB3CBB7B4A1418E1DDA329CA3EA1D1DAC9FE87BB1849E5C7A073DF4E89065FA203A7640D246728EAN" TargetMode="External"/><Relationship Id="rId1997" Type="http://schemas.openxmlformats.org/officeDocument/2006/relationships/hyperlink" Target="consultantplus://offline/ref=A8C5F6EFA57B58872AA2465F17A90769B1467E554FBED55C83F71BBD3F6CF51174437C734F6B8A9AB1E85EAEBCEEC17F84E0CC2215F0238DFEE2213DE3N" TargetMode="External"/><Relationship Id="rId2175" Type="http://schemas.openxmlformats.org/officeDocument/2006/relationships/hyperlink" Target="consultantplus://offline/ref=A8C5F6EFA57B58872AA2465F17A90769B1467E554FB9D55488F71BBD3F6CF51174437C734F6B8A9AB1EA5DABBCEEC17F84E0CC2215F0238DFEE2213DE3N" TargetMode="External"/><Relationship Id="rId147" Type="http://schemas.openxmlformats.org/officeDocument/2006/relationships/hyperlink" Target="consultantplus://offline/ref=B2FA7E8D4CF6E4CF55C9CD0716A02E83A10E762628EF3CB3704A1418E1DDA329CA3EA1D1DAC9FE87BB1C48EBC7A073DF4E89065FA203A7640D246728EAN" TargetMode="External"/><Relationship Id="rId354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799" Type="http://schemas.openxmlformats.org/officeDocument/2006/relationships/hyperlink" Target="consultantplus://offline/ref=B2FA7E8D4CF6E4CF55C9CD0716A02E83A10E762627E53FBB704A1418E1DDA329CA3EA1D1DAC9FE87BB1D48E9C7A073DF4E89065FA203A7640D246728EAN" TargetMode="External"/><Relationship Id="rId1191" Type="http://schemas.openxmlformats.org/officeDocument/2006/relationships/hyperlink" Target="consultantplus://offline/ref=B2FA7E8D4CF6E4CF55C9CD0716A02E83A10E762627E53FBB704A1418E1DDA329CA3EA1D1DAC9FE87BB1E4CE4C7A073DF4E89065FA203A7640D246728EAN" TargetMode="External"/><Relationship Id="rId1205" Type="http://schemas.openxmlformats.org/officeDocument/2006/relationships/hyperlink" Target="consultantplus://offline/ref=B2FA7E8D4CF6E4CF55C9CD0716A02E83A10E762628EF3CB3704A1418E1DDA329CA3EA1D1DAC9FE87BB1E49EEC7A073DF4E89065FA203A7640D246728EAN" TargetMode="External"/><Relationship Id="rId1857" Type="http://schemas.openxmlformats.org/officeDocument/2006/relationships/hyperlink" Target="consultantplus://offline/ref=A8C5F6EFA57B58872AA2465F17A90769B1467E5540BED85182F71BBD3F6CF51174437C734F6B8A9AB1E95DAFBCEEC17F84E0CC2215F0238DFEE2213DE3N" TargetMode="External"/><Relationship Id="rId2035" Type="http://schemas.openxmlformats.org/officeDocument/2006/relationships/hyperlink" Target="consultantplus://offline/ref=A8C5F6EFA57B58872AA2465F17A90769B1467E554EBAD95185F71BBD3F6CF51174437C734F6B8A9AB1EF5EA9BCEEC17F84E0CC2215F0238DFEE2213DE3N" TargetMode="External"/><Relationship Id="rId51" Type="http://schemas.openxmlformats.org/officeDocument/2006/relationships/hyperlink" Target="consultantplus://offline/ref=B2FA7E8D4CF6E4CF55C9CD0716A02E83A10E762629EB3CBB7B4A1418E1DDA329CA3EA1D1DAC9FE87BB1C4FE5C7A073DF4E89065FA203A7640D246728EAN" TargetMode="External"/><Relationship Id="rId561" Type="http://schemas.openxmlformats.org/officeDocument/2006/relationships/hyperlink" Target="consultantplus://offline/ref=B2FA7E8D4CF6E4CF55C9CD0716A02E83A10E762629EC30B67D4A1418E1DDA329CA3EA1D1DAC9FE87BB1C4BEFC7A073DF4E89065FA203A7640D246728EAN" TargetMode="External"/><Relationship Id="rId659" Type="http://schemas.openxmlformats.org/officeDocument/2006/relationships/hyperlink" Target="consultantplus://offline/ref=B2FA7E8D4CF6E4CF55C9CD0716A02E83A10E762627ED3FB6784A1418E1DDA329CA3EA1D1DAC9FE87BB1D4CE4C7A073DF4E89065FA203A7640D246728EAN" TargetMode="External"/><Relationship Id="rId866" Type="http://schemas.openxmlformats.org/officeDocument/2006/relationships/hyperlink" Target="consultantplus://offline/ref=B2FA7E8D4CF6E4CF55C9CD0716A02E83A10E762629EB3CBB7B4A1418E1DDA329CA3EA1D1DAC9FE87BB1E4CE5C7A073DF4E89065FA203A7640D246728EAN" TargetMode="External"/><Relationship Id="rId1289" Type="http://schemas.openxmlformats.org/officeDocument/2006/relationships/hyperlink" Target="consultantplus://offline/ref=B2FA7E8D4CF6E4CF55C9CD0716A02E83A10E762626EB3DBA784A1418E1DDA329CA3EA1D1DAC9FE87BB1C48E8C7A073DF4E89065FA203A7640D246728EAN" TargetMode="External"/><Relationship Id="rId1412" Type="http://schemas.openxmlformats.org/officeDocument/2006/relationships/hyperlink" Target="consultantplus://offline/ref=B2FA7E8D4CF6E4CF55C9D30A00CC728CA007212824E832E524154F45B6D4A97E8D71F8939EC4FF85B9171BBD88A12F981B9A055AA201A27B20E6N" TargetMode="External"/><Relationship Id="rId1496" Type="http://schemas.openxmlformats.org/officeDocument/2006/relationships/hyperlink" Target="consultantplus://offline/ref=B2FA7E8D4CF6E4CF55C9CD0716A02E83A10E762629EC30B67D4A1418E1DDA329CA3EA1D1DAC9FE87BB1D4DE8C7A073DF4E89065FA203A7640D246728EAN" TargetMode="External"/><Relationship Id="rId1717" Type="http://schemas.openxmlformats.org/officeDocument/2006/relationships/hyperlink" Target="consultantplus://offline/ref=B2FA7E8D4CF6E4CF55C9CD0716A02E83A10E762629EB3CBB7B4A1418E1DDA329CA3EA1D1DAC9FE87BB194BE4C7A073DF4E89065FA203A7640D246728EAN" TargetMode="External"/><Relationship Id="rId1924" Type="http://schemas.openxmlformats.org/officeDocument/2006/relationships/hyperlink" Target="consultantplus://offline/ref=A8C5F6EFA57B58872AA2465F17A90769B1467E554EBDD55C83F71BBD3F6CF51174437C734F6B8A9AB1EB58ABBCEEC17F84E0CC2215F0238DFEE2213DE3N" TargetMode="External"/><Relationship Id="rId2242" Type="http://schemas.openxmlformats.org/officeDocument/2006/relationships/hyperlink" Target="consultantplus://offline/ref=A8C5F6EFA57B58872AA2465F17A90769B1467E554EBDD55C83F71BBD3F6CF51174437C734F6B8A9AB0ED58A1BCEEC17F84E0CC2215F0238DFEE2213DE3N" TargetMode="External"/><Relationship Id="rId214" Type="http://schemas.openxmlformats.org/officeDocument/2006/relationships/hyperlink" Target="consultantplus://offline/ref=B2FA7E8D4CF6E4CF55C9CD0716A02E83A10E762629EB3CBB7B4A1418E1DDA329CA3EA1D1DAC9FE87BB1C48EBC7A073DF4E89065FA203A7640D246728EAN" TargetMode="External"/><Relationship Id="rId298" Type="http://schemas.openxmlformats.org/officeDocument/2006/relationships/hyperlink" Target="consultantplus://offline/ref=B2FA7E8D4CF6E4CF55C9D30A00CC728CA2042C2921E432E524154F45B6D4A97E8D71F8939EC1FC84BB171BBD88A12F981B9A055AA201A27B20E6N" TargetMode="External"/><Relationship Id="rId421" Type="http://schemas.openxmlformats.org/officeDocument/2006/relationships/hyperlink" Target="consultantplus://offline/ref=B2FA7E8D4CF6E4CF55C9D30A00CC728CA0012D2A27ED32E524154F45B6D4A97E8D71F8939EC4FD82B8171BBD88A12F981B9A055AA201A27B20E6N" TargetMode="External"/><Relationship Id="rId519" Type="http://schemas.openxmlformats.org/officeDocument/2006/relationships/hyperlink" Target="consultantplus://offline/ref=B2FA7E8D4CF6E4CF55C9CD0716A02E83A10E762629EB3CBB7B4A1418E1DDA329CA3EA1D1DAC9FE87BB1D4BEFC7A073DF4E89065FA203A7640D246728EAN" TargetMode="External"/><Relationship Id="rId1051" Type="http://schemas.openxmlformats.org/officeDocument/2006/relationships/hyperlink" Target="consultantplus://offline/ref=B2FA7E8D4CF6E4CF55C9D30A00CC728CA2072C2B25EA32E524154F45B6D4A97E9F71A09F9DC4E187BE024DECCD2FEDN" TargetMode="External"/><Relationship Id="rId1149" Type="http://schemas.openxmlformats.org/officeDocument/2006/relationships/hyperlink" Target="consultantplus://offline/ref=B2FA7E8D4CF6E4CF55C9CD0716A02E83A10E762628EF3CB3704A1418E1DDA329CA3EA1D1DAC9FE87BB1E4AEDC7A073DF4E89065FA203A7640D246728EAN" TargetMode="External"/><Relationship Id="rId1356" Type="http://schemas.openxmlformats.org/officeDocument/2006/relationships/hyperlink" Target="consultantplus://offline/ref=B2FA7E8D4CF6E4CF55C9CD0716A02E83A10E762629EB3CBB7B4A1418E1DDA329CA3EA1D1DAC9FE87BB184EEFC7A073DF4E89065FA203A7640D246728EAN" TargetMode="External"/><Relationship Id="rId2102" Type="http://schemas.openxmlformats.org/officeDocument/2006/relationships/hyperlink" Target="consultantplus://offline/ref=A8C5F6EFA57B58872AA2465F17A90769B1467E5540B3D65C88F71BBD3F6CF51174437C734F6B8A9AB1E957ABBCEEC17F84E0CC2215F0238DFEE2213DE3N" TargetMode="External"/><Relationship Id="rId158" Type="http://schemas.openxmlformats.org/officeDocument/2006/relationships/hyperlink" Target="consultantplus://offline/ref=B2FA7E8D4CF6E4CF55C9CD0716A02E83A10E762628E439B3794A1418E1DDA329CA3EA1D1DAC9FE87BB1C4BEAC7A073DF4E89065FA203A7640D246728EAN" TargetMode="External"/><Relationship Id="rId726" Type="http://schemas.openxmlformats.org/officeDocument/2006/relationships/image" Target="media/image38.wmf"/><Relationship Id="rId933" Type="http://schemas.openxmlformats.org/officeDocument/2006/relationships/hyperlink" Target="consultantplus://offline/ref=B2FA7E8D4CF6E4CF55C9CD0716A02E83A10E762629EB3CBB7B4A1418E1DDA329CA3EA1D1DAC9FE87BB1E4AEAC7A073DF4E89065FA203A7640D246728EAN" TargetMode="External"/><Relationship Id="rId1009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1563" Type="http://schemas.openxmlformats.org/officeDocument/2006/relationships/hyperlink" Target="consultantplus://offline/ref=B2FA7E8D4CF6E4CF55C9CD0716A02E83A10E762629EB3CBB7B4A1418E1DDA329CA3EA1D1DAC9FE87BB1848ECC7A073DF4E89065FA203A7640D246728EAN" TargetMode="External"/><Relationship Id="rId1770" Type="http://schemas.openxmlformats.org/officeDocument/2006/relationships/hyperlink" Target="consultantplus://offline/ref=B2FA7E8D4CF6E4CF55C9CD0716A02E83A10E762627E931B37B4A1418E1DDA329CA3EA1D1DAC9FE87BB1D4CEFC7A073DF4E89065FA203A7640D246728EAN" TargetMode="External"/><Relationship Id="rId1868" Type="http://schemas.openxmlformats.org/officeDocument/2006/relationships/hyperlink" Target="consultantplus://offline/ref=A8C5F6EFA57B58872AA2465F17A90769B1467E5540B3D65C88F71BBD3F6CF51174437C734F6B8A9AB1EE58ABBCEEC17F84E0CC2215F0238DFEE2213DE3N" TargetMode="External"/><Relationship Id="rId2186" Type="http://schemas.openxmlformats.org/officeDocument/2006/relationships/hyperlink" Target="consultantplus://offline/ref=A8C5F6EFA57B58872AA2465F17A90769B1467E554FB9D55488F71BBD3F6CF51174437C734F6B8A9AB1EA5BABBCEEC17F84E0CC2215F0238DFEE2213DE3N" TargetMode="External"/><Relationship Id="rId62" Type="http://schemas.openxmlformats.org/officeDocument/2006/relationships/hyperlink" Target="consultantplus://offline/ref=B2FA7E8D4CF6E4CF55C9CD0716A02E83A10E762627E53FBB704A1418E1DDA329CA3EA1D1DAC9FE87BB1C4FE5C7A073DF4E89065FA203A7640D246728EAN" TargetMode="External"/><Relationship Id="rId365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572" Type="http://schemas.openxmlformats.org/officeDocument/2006/relationships/hyperlink" Target="consultantplus://offline/ref=B2FA7E8D4CF6E4CF55C9CD0716A02E83A10E762628E439B3794A1418E1DDA329CA3EA1D1DAC9FE87BB1C46EBC7A073DF4E89065FA203A7640D246728EAN" TargetMode="External"/><Relationship Id="rId1216" Type="http://schemas.openxmlformats.org/officeDocument/2006/relationships/hyperlink" Target="consultantplus://offline/ref=B2FA7E8D4CF6E4CF55C9CD0716A02E83A10E762629EB3CBB7B4A1418E1DDA329CA3EA1D1DAC9FE87BB1F4AEBC7A073DF4E89065FA203A7640D246728EAN" TargetMode="External"/><Relationship Id="rId1423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630" Type="http://schemas.openxmlformats.org/officeDocument/2006/relationships/hyperlink" Target="consultantplus://offline/ref=B2FA7E8D4CF6E4CF55C9CD0716A02E83A10E762629EB3CBB7B4A1418E1DDA329CA3EA1D1DAC9FE87BB1846E4C7A073DF4E89065FA203A7640D246728EAN" TargetMode="External"/><Relationship Id="rId2046" Type="http://schemas.openxmlformats.org/officeDocument/2006/relationships/hyperlink" Target="consultantplus://offline/ref=A8C5F6EFA57B58872AA2465F17A90769B1467E554FB9D55488F71BBD3F6CF51174437C734F6B8A9AB1E85BADBCEEC17F84E0CC2215F0238DFEE2213DE3N" TargetMode="External"/><Relationship Id="rId2253" Type="http://schemas.openxmlformats.org/officeDocument/2006/relationships/hyperlink" Target="consultantplus://offline/ref=A8C5F6EFA57B58872AA2465F17A90769B1467E554FBED55C83F71BBD3F6CF51174437C734F6B8A9AB1EB56AFBCEEC17F84E0CC2215F0238DFEE2213DE3N" TargetMode="External"/><Relationship Id="rId225" Type="http://schemas.openxmlformats.org/officeDocument/2006/relationships/hyperlink" Target="consultantplus://offline/ref=B2FA7E8D4CF6E4CF55C9CD0716A02E83A10E762628E83CBB7B4A1418E1DDA329CA3EA1D1DAC9FE87BB1C4AEBC7A073DF4E89065FA203A7640D246728EAN" TargetMode="External"/><Relationship Id="rId432" Type="http://schemas.openxmlformats.org/officeDocument/2006/relationships/hyperlink" Target="consultantplus://offline/ref=B2FA7E8D4CF6E4CF55C9CD0716A02E83A10E762627E53FBB704A1418E1DDA329CA3EA1D1DAC9FE87BB1C47E9C7A073DF4E89065FA203A7640D246728EAN" TargetMode="External"/><Relationship Id="rId877" Type="http://schemas.openxmlformats.org/officeDocument/2006/relationships/hyperlink" Target="consultantplus://offline/ref=B2FA7E8D4CF6E4CF55C9CD0716A02E83A10E762628E83CBB7B4A1418E1DDA329CA3EA1D1DAC9FE87BB1E4DECC7A073DF4E89065FA203A7640D246728EAN" TargetMode="External"/><Relationship Id="rId1062" Type="http://schemas.openxmlformats.org/officeDocument/2006/relationships/hyperlink" Target="consultantplus://offline/ref=B2FA7E8D4CF6E4CF55C9CD0716A02E83A10E762628E439B3794A1418E1DDA329CA3EA1D1DAC9FE87BB1D4BE5C7A073DF4E89065FA203A7640D246728EAN" TargetMode="External"/><Relationship Id="rId1728" Type="http://schemas.openxmlformats.org/officeDocument/2006/relationships/hyperlink" Target="consultantplus://offline/ref=B2FA7E8D4CF6E4CF55C9CD0716A02E83A10E762627E931B37B4A1418E1DDA329CA3EA1D1DAC9FE87BB1D4DEAC7A073DF4E89065FA203A7640D246728EAN" TargetMode="External"/><Relationship Id="rId1935" Type="http://schemas.openxmlformats.org/officeDocument/2006/relationships/hyperlink" Target="consultantplus://offline/ref=A8C5F6EFA57B58872AA2465F17A90769B1467E554FB9D55488F71BBD3F6CF51174437C734F6B8A9AB1E95DADBCEEC17F84E0CC2215F0238DFEE2213DE3N" TargetMode="External"/><Relationship Id="rId2113" Type="http://schemas.openxmlformats.org/officeDocument/2006/relationships/hyperlink" Target="consultantplus://offline/ref=A8C5F6EFA57B58872AA2465F17A90769B1467E554FB9D55488F71BBD3F6CF51174437C734F6B8A9AB1EB58A1BCEEC17F84E0CC2215F0238DFEE2213DE3N" TargetMode="External"/><Relationship Id="rId737" Type="http://schemas.openxmlformats.org/officeDocument/2006/relationships/hyperlink" Target="consultantplus://offline/ref=B2FA7E8D4CF6E4CF55C9D30A00CC728CA30D2E2D20ED32E524154F45B6D4A97E8D71F8939EC1FA83BC171BBD88A12F981B9A055AA201A27B20E6N" TargetMode="External"/><Relationship Id="rId944" Type="http://schemas.openxmlformats.org/officeDocument/2006/relationships/hyperlink" Target="consultantplus://offline/ref=B2FA7E8D4CF6E4CF55C9CD0716A02E83A10E762628EF3CB3704A1418E1DDA329CA3EA1D1DAC9FE87BB1D48E9C7A073DF4E89065FA203A7640D246728EAN" TargetMode="External"/><Relationship Id="rId1367" Type="http://schemas.openxmlformats.org/officeDocument/2006/relationships/hyperlink" Target="consultantplus://offline/ref=B2FA7E8D4CF6E4CF55C9CD0716A02E83A10E762628EF3CB3704A1418E1DDA329CA3EA1D1DAC9FE87BB1F4FE8C7A073DF4E89065FA203A7640D246728EAN" TargetMode="External"/><Relationship Id="rId1574" Type="http://schemas.openxmlformats.org/officeDocument/2006/relationships/hyperlink" Target="consultantplus://offline/ref=B2FA7E8D4CF6E4CF55C9CD0716A02E83A10E762627ED3FB6784A1418E1DDA329CA3EA1D1DAC9FE87BB1F48E4C7A073DF4E89065FA203A7640D246728EAN" TargetMode="External"/><Relationship Id="rId1781" Type="http://schemas.openxmlformats.org/officeDocument/2006/relationships/hyperlink" Target="consultantplus://offline/ref=B2FA7E8D4CF6E4CF55C9CD0716A02E83A10E762628E83CBB7B4A1418E1DDA329CA3EA1D1DAC9FE87BB184FECC7A073DF4E89065FA203A7640D246728EAN" TargetMode="External"/><Relationship Id="rId2197" Type="http://schemas.openxmlformats.org/officeDocument/2006/relationships/hyperlink" Target="consultantplus://offline/ref=A8C5F6EFA57B58872AA2465F17A90769B1467E554FB9D55488F71BBD3F6CF51174437C734F6B8A9AB1EA58ADBCEEC17F84E0CC2215F0238DFEE2213DE3N" TargetMode="External"/><Relationship Id="rId73" Type="http://schemas.openxmlformats.org/officeDocument/2006/relationships/hyperlink" Target="consultantplus://offline/ref=B2FA7E8D4CF6E4CF55C9CD0716A02E83A10E762628E439B3794A1418E1DDA329CA3EA1D1DAC9FE87BB1C4DEFC7A073DF4E89065FA203A7640D246728EAN" TargetMode="External"/><Relationship Id="rId169" Type="http://schemas.openxmlformats.org/officeDocument/2006/relationships/hyperlink" Target="consultantplus://offline/ref=B2FA7E8D4CF6E4CF55C9CD0716A02E83A10E762628E439B3794A1418E1DDA329CA3EA1D1DAC9FE87BB1C4BE4C7A073DF4E89065FA203A7640D246728EAN" TargetMode="External"/><Relationship Id="rId376" Type="http://schemas.openxmlformats.org/officeDocument/2006/relationships/hyperlink" Target="consultantplus://offline/ref=B2FA7E8D4CF6E4CF55C9CD0716A02E83A10E762628E83CBB7B4A1418E1DDA329CA3EA1D1DAC9FE87BB1D4FE8C7A073DF4E89065FA203A7640D246728EAN" TargetMode="External"/><Relationship Id="rId583" Type="http://schemas.openxmlformats.org/officeDocument/2006/relationships/hyperlink" Target="consultantplus://offline/ref=B2FA7E8D4CF6E4CF55C9CD0716A02E83A10E762629EB3CBB7B4A1418E1DDA329CA3EA1D1DAC9FE87BB1D4AE5C7A073DF4E89065FA203A7640D246728EAN" TargetMode="External"/><Relationship Id="rId790" Type="http://schemas.openxmlformats.org/officeDocument/2006/relationships/hyperlink" Target="consultantplus://offline/ref=B2FA7E8D4CF6E4CF55C9D30A00CC728CA2042C2C28EA32E524154F45B6D4A97E8D71F8939EC6F685BA171BBD88A12F981B9A055AA201A27B20E6N" TargetMode="External"/><Relationship Id="rId804" Type="http://schemas.openxmlformats.org/officeDocument/2006/relationships/hyperlink" Target="consultantplus://offline/ref=B2FA7E8D4CF6E4CF55C9D30A00CC728CA2072C2B25EA32E524154F45B6D4A97E9F71A09F9DC4E187BE024DECCD2FEDN" TargetMode="External"/><Relationship Id="rId1227" Type="http://schemas.openxmlformats.org/officeDocument/2006/relationships/hyperlink" Target="consultantplus://offline/ref=B2FA7E8D4CF6E4CF55C9CD0716A02E83A10E762628E83CBB7B4A1418E1DDA329CA3EA1D1DAC9FE87BB1E46E5C7A073DF4E89065FA203A7640D246728EAN" TargetMode="External"/><Relationship Id="rId1434" Type="http://schemas.openxmlformats.org/officeDocument/2006/relationships/image" Target="media/image64.wmf"/><Relationship Id="rId1641" Type="http://schemas.openxmlformats.org/officeDocument/2006/relationships/hyperlink" Target="consultantplus://offline/ref=B2FA7E8D4CF6E4CF55C9CD0716A02E83A10E762629EC30B67D4A1418E1DDA329CA3EA1D1DAC9FE87BB1D4BEBC7A073DF4E89065FA203A7640D246728EAN" TargetMode="External"/><Relationship Id="rId1879" Type="http://schemas.openxmlformats.org/officeDocument/2006/relationships/hyperlink" Target="consultantplus://offline/ref=A8C5F6EFA57B58872AA2465F17A90769B1467E554FBED55C83F71BBD3F6CF51174437C734F6B8A9AB1E95EA0BCEEC17F84E0CC2215F0238DFEE2213DE3N" TargetMode="External"/><Relationship Id="rId2057" Type="http://schemas.openxmlformats.org/officeDocument/2006/relationships/hyperlink" Target="consultantplus://offline/ref=A8C5F6EFA57B58872AA2465F17A90769B1467E554EBDD55C83F71BBD3F6CF51174437C734F6B8A9AB1E55AACBCEEC17F84E0CC2215F0238DFEE2213DE3N" TargetMode="External"/><Relationship Id="rId2264" Type="http://schemas.openxmlformats.org/officeDocument/2006/relationships/hyperlink" Target="consultantplus://offline/ref=A8C5F6EFA57B58872AA2465F17A90769B1467E5540B3D65C88F71BBD3F6CF51174437C734F6B8A9AB1E856AEBCEEC17F84E0CC2215F0238DFEE2213DE3N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B2FA7E8D4CF6E4CF55C9CD0716A02E83A10E762629EB3CBB7B4A1418E1DDA329CA3EA1D1DAC9FE87BB1C47EBC7A073DF4E89065FA203A7640D246728EAN" TargetMode="External"/><Relationship Id="rId443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650" Type="http://schemas.openxmlformats.org/officeDocument/2006/relationships/hyperlink" Target="consultantplus://offline/ref=B2FA7E8D4CF6E4CF55C9CD0716A02E83A10E762629EB3CBB7B4A1418E1DDA329CA3EA1D1DAC9FE87BB1D47EFC7A073DF4E89065FA203A7640D246728EAN" TargetMode="External"/><Relationship Id="rId888" Type="http://schemas.openxmlformats.org/officeDocument/2006/relationships/hyperlink" Target="consultantplus://offline/ref=B2FA7E8D4CF6E4CF55C9CD0716A02E83A10E762629EB3CBB7B4A1418E1DDA329CA3EA1D1DAC9FE87BB1E4BE9C7A073DF4E89065FA203A7640D246728EAN" TargetMode="External"/><Relationship Id="rId1073" Type="http://schemas.openxmlformats.org/officeDocument/2006/relationships/hyperlink" Target="consultantplus://offline/ref=B2FA7E8D4CF6E4CF55C9CD0716A02E83A10E762628E439B3794A1418E1DDA329CA3EA1D1DAC9FE87BB1D4AEDC7A073DF4E89065FA203A7640D246728EAN" TargetMode="External"/><Relationship Id="rId1280" Type="http://schemas.openxmlformats.org/officeDocument/2006/relationships/hyperlink" Target="consultantplus://offline/ref=B2FA7E8D4CF6E4CF55C9CD0716A02E83A10E762629EB3CBB7B4A1418E1DDA329CA3EA1D1DAC9FE87BB1F48E4C7A073DF4E89065FA203A7640D246728EAN" TargetMode="External"/><Relationship Id="rId1501" Type="http://schemas.openxmlformats.org/officeDocument/2006/relationships/hyperlink" Target="consultantplus://offline/ref=B2FA7E8D4CF6E4CF55C9CD0716A02E83A10E762629EC30B67D4A1418E1DDA329CA3EA1D1DAC9FE87BB1D4DE9C7A073DF4E89065FA203A7640D246728EAN" TargetMode="External"/><Relationship Id="rId1739" Type="http://schemas.openxmlformats.org/officeDocument/2006/relationships/hyperlink" Target="consultantplus://offline/ref=B2FA7E8D4CF6E4CF55C9CD0716A02E83A10E762626E43DB3794A1418E1DDA329CA3EA1D1DAC9FE87BB1F46EEC7A073DF4E89065FA203A7640D246728EAN" TargetMode="External"/><Relationship Id="rId1946" Type="http://schemas.openxmlformats.org/officeDocument/2006/relationships/hyperlink" Target="consultantplus://offline/ref=A8C5F6EFA57B58872AA2465F17A90769B1467E554FB2D05481F71BBD3F6CF51174437C734F6B8A9AB1EE5DADBCEEC17F84E0CC2215F0238DFEE2213DE3N" TargetMode="External"/><Relationship Id="rId2124" Type="http://schemas.openxmlformats.org/officeDocument/2006/relationships/hyperlink" Target="consultantplus://offline/ref=A8C5F6EFA57B58872AA2465F17A90769B1467E554FB9D55488F71BBD3F6CF51174437C734F6B8A9AB1EB56A9BCEEC17F84E0CC2215F0238DFEE2213DE3N" TargetMode="External"/><Relationship Id="rId303" Type="http://schemas.openxmlformats.org/officeDocument/2006/relationships/hyperlink" Target="consultantplus://offline/ref=B2FA7E8D4CF6E4CF55C9CD0716A02E83A10E762628E439B3794A1418E1DDA329CA3EA1D1DAC9FE87BB1C48E8C7A073DF4E89065FA203A7640D246728EAN" TargetMode="External"/><Relationship Id="rId748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55" Type="http://schemas.openxmlformats.org/officeDocument/2006/relationships/hyperlink" Target="consultantplus://offline/ref=B2FA7E8D4CF6E4CF55C9CD0716A02E83A10E762629EB3CBB7B4A1418E1DDA329CA3EA1D1DAC9FE87BB1E49EBC7A073DF4E89065FA203A7640D246728EAN" TargetMode="External"/><Relationship Id="rId1140" Type="http://schemas.openxmlformats.org/officeDocument/2006/relationships/hyperlink" Target="consultantplus://offline/ref=B2FA7E8D4CF6E4CF55C9CD0716A02E83A10E762628E83CBB7B4A1418E1DDA329CA3EA1D1DAC9FE87BB1E47E8C7A073DF4E89065FA203A7640D246728EAN" TargetMode="External"/><Relationship Id="rId1378" Type="http://schemas.openxmlformats.org/officeDocument/2006/relationships/hyperlink" Target="consultantplus://offline/ref=B2FA7E8D4CF6E4CF55C9CD0716A02E83A10E762626E83FB07E4A1418E1DDA329CA3EA1D1DAC9FE87BB184DEAC7A073DF4E89065FA203A7640D246728EAN" TargetMode="External"/><Relationship Id="rId1585" Type="http://schemas.openxmlformats.org/officeDocument/2006/relationships/hyperlink" Target="consultantplus://offline/ref=B2FA7E8D4CF6E4CF55C9CD0716A02E83A10E762626E83FB07E4A1418E1DDA329CA3EA1D1DAC9FE87BB184AEDC7A073DF4E89065FA203A7640D246728EAN" TargetMode="External"/><Relationship Id="rId1792" Type="http://schemas.openxmlformats.org/officeDocument/2006/relationships/hyperlink" Target="consultantplus://offline/ref=B2FA7E8D4CF6E4CF55C9CD0716A02E83A10E762629EB3CBB7B4A1418E1DDA329CA3EA1D1DAC9FE87BB1A4FEAC7A073DF4E89065FA203A7640D246728EAN" TargetMode="External"/><Relationship Id="rId1806" Type="http://schemas.openxmlformats.org/officeDocument/2006/relationships/hyperlink" Target="consultantplus://offline/ref=B2FA7E8D4CF6E4CF55C9CD0716A02E83A10E762627E53FBB704A1418E1DDA329CA3EA1D1DAC9FE87BB1F4CE4C7A073DF4E89065FA203A7640D246728EAN" TargetMode="External"/><Relationship Id="rId84" Type="http://schemas.openxmlformats.org/officeDocument/2006/relationships/hyperlink" Target="consultantplus://offline/ref=B2FA7E8D4CF6E4CF55C9CD0716A02E83A10E762629EF3DB57B4A1418E1DDA329CA3EA1D1DAC9FE87BB1C4DEEC7A073DF4E89065FA203A7640D246728EAN" TargetMode="External"/><Relationship Id="rId387" Type="http://schemas.openxmlformats.org/officeDocument/2006/relationships/hyperlink" Target="consultantplus://offline/ref=B2FA7E8D4CF6E4CF55C9D30A00CC728CA2042C2C28EA32E524154F45B6D4A97E8D71F8939EC4FF86B2171BBD88A12F981B9A055AA201A27B20E6N" TargetMode="External"/><Relationship Id="rId510" Type="http://schemas.openxmlformats.org/officeDocument/2006/relationships/hyperlink" Target="consultantplus://offline/ref=B2FA7E8D4CF6E4CF55C9CD0716A02E83A10E762628E83CBB7B4A1418E1DDA329CA3EA1D1DAC9FE87BB1D4CE4C7A073DF4E89065FA203A7640D246728EAN" TargetMode="External"/><Relationship Id="rId594" Type="http://schemas.openxmlformats.org/officeDocument/2006/relationships/hyperlink" Target="consultantplus://offline/ref=B2FA7E8D4CF6E4CF55C9CD0716A02E83A10E762628EF3CB3704A1418E1DDA329CA3EA1D1DAC9FE87BB1D4DEAC7A073DF4E89065FA203A7640D246728EAN" TargetMode="External"/><Relationship Id="rId608" Type="http://schemas.openxmlformats.org/officeDocument/2006/relationships/hyperlink" Target="consultantplus://offline/ref=B2FA7E8D4CF6E4CF55C9CD0716A02E83A10E762628E439B3794A1418E1DDA329CA3EA1D1DAC9FE87BB1D4FE8C7A073DF4E89065FA203A7640D246728EAN" TargetMode="External"/><Relationship Id="rId815" Type="http://schemas.openxmlformats.org/officeDocument/2006/relationships/hyperlink" Target="consultantplus://offline/ref=B2FA7E8D4CF6E4CF55C9CD0716A02E83A10E762629EB3CBB7B4A1418E1DDA329CA3EA1D1DAC9FE87BB1E4EEAC7A073DF4E89065FA203A7640D246728EAN" TargetMode="External"/><Relationship Id="rId1238" Type="http://schemas.openxmlformats.org/officeDocument/2006/relationships/hyperlink" Target="consultantplus://offline/ref=B2FA7E8D4CF6E4CF55C9CD0716A02E83A10E762629EC30B67D4A1418E1DDA329CA3EA1D1DAC9FE87BB1D4FEEC7A073DF4E89065FA203A7640D246728EAN" TargetMode="External"/><Relationship Id="rId1445" Type="http://schemas.openxmlformats.org/officeDocument/2006/relationships/hyperlink" Target="consultantplus://offline/ref=B2FA7E8D4CF6E4CF55C9CD0716A02E83A10E762628E439B3794A1418E1DDA329CA3EA1D1DAC9FE87BB1E4CEDC7A073DF4E89065FA203A7640D246728EAN" TargetMode="External"/><Relationship Id="rId1652" Type="http://schemas.openxmlformats.org/officeDocument/2006/relationships/hyperlink" Target="consultantplus://offline/ref=B2FA7E8D4CF6E4CF55C9CD0716A02E83A10E762629EB3CBB7B4A1418E1DDA329CA3EA1D1DAC9FE87BB194FEAC7A073DF4E89065FA203A7640D246728EAN" TargetMode="External"/><Relationship Id="rId2068" Type="http://schemas.openxmlformats.org/officeDocument/2006/relationships/hyperlink" Target="consultantplus://offline/ref=A8C5F6EFA57B58872AA2465F17A90769B1467E554FB2D05481F71BBD3F6CF51174437C734F6B8A9AB1EE59ACBCEEC17F84E0CC2215F0238DFEE2213DE3N" TargetMode="External"/><Relationship Id="rId2275" Type="http://schemas.openxmlformats.org/officeDocument/2006/relationships/hyperlink" Target="consultantplus://offline/ref=A8C5F6EFA57B58872AA2465F17A90769B1467E554EB9D45283F71BBD3F6CF51174437C734F6B8A9AB1EC5FADBCEEC17F84E0CC2215F0238DFEE2213DE3N" TargetMode="External"/><Relationship Id="rId247" Type="http://schemas.openxmlformats.org/officeDocument/2006/relationships/hyperlink" Target="consultantplus://offline/ref=B2FA7E8D4CF6E4CF55C9CD0716A02E83A10E762628EF3CB3704A1418E1DDA329CA3EA1D1DAC9FE87BB1C46E9C7A073DF4E89065FA203A7640D246728EAN" TargetMode="External"/><Relationship Id="rId899" Type="http://schemas.openxmlformats.org/officeDocument/2006/relationships/hyperlink" Target="consultantplus://offline/ref=B2FA7E8D4CF6E4CF55C9CD0716A02E83A10E762628E83CBB7B4A1418E1DDA329CA3EA1D1DAC9FE87BB1E4DE8C7A073DF4E89065FA203A7640D246728EAN" TargetMode="External"/><Relationship Id="rId1000" Type="http://schemas.openxmlformats.org/officeDocument/2006/relationships/hyperlink" Target="consultantplus://offline/ref=B2FA7E8D4CF6E4CF55C9CD0716A02E83A10E762629EF3DB57B4A1418E1DDA329CA3EA1D1DAC9FE87BB1C4AECC7A073DF4E89065FA203A7640D246728EAN" TargetMode="External"/><Relationship Id="rId1084" Type="http://schemas.openxmlformats.org/officeDocument/2006/relationships/hyperlink" Target="consultantplus://offline/ref=B2FA7E8D4CF6E4CF55C9CD0716A02E83A10E762629EC30B67D4A1418E1DDA329CA3EA1D1DAC9FE87BB1C47EBC7A073DF4E89065FA203A7640D246728EAN" TargetMode="External"/><Relationship Id="rId1305" Type="http://schemas.openxmlformats.org/officeDocument/2006/relationships/hyperlink" Target="consultantplus://offline/ref=B2FA7E8D4CF6E4CF55C9CD0716A02E83A10E762627E931B37B4A1418E1DDA329CA3EA1D1DAC9FE87BB1C47EBC7A073DF4E89065FA203A7640D246728EAN" TargetMode="External"/><Relationship Id="rId1957" Type="http://schemas.openxmlformats.org/officeDocument/2006/relationships/hyperlink" Target="consultantplus://offline/ref=A8C5F6EFA57B58872AA2465F17A90769B1467E554FBED55C83F71BBD3F6CF51174437C734F6B8A9AB1E958A9BCEEC17F84E0CC2215F0238DFEE2213DE3N" TargetMode="External"/><Relationship Id="rId107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454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661" Type="http://schemas.openxmlformats.org/officeDocument/2006/relationships/hyperlink" Target="consultantplus://offline/ref=B2FA7E8D4CF6E4CF55C9CD0716A02E83A10E762627EE3FBB7E4A1418E1DDA329CA3EA1D1DAC9FE87BB1C4BEEC7A073DF4E89065FA203A7640D246728EAN" TargetMode="External"/><Relationship Id="rId759" Type="http://schemas.openxmlformats.org/officeDocument/2006/relationships/image" Target="media/image43.wmf"/><Relationship Id="rId966" Type="http://schemas.openxmlformats.org/officeDocument/2006/relationships/hyperlink" Target="consultantplus://offline/ref=B2FA7E8D4CF6E4CF55C9CD0716A02E83A10E762627EE3FBB7E4A1418E1DDA329CA3EA1D1DAC9FE87BB1C49EDC7A073DF4E89065FA203A7640D246728EAN" TargetMode="External"/><Relationship Id="rId1291" Type="http://schemas.openxmlformats.org/officeDocument/2006/relationships/hyperlink" Target="consultantplus://offline/ref=B2FA7E8D4CF6E4CF55C9D30A00CC728CA307292A22EC32E524154F45B6D4A97E9F71A09F9DC4E187BE024DECCD2FEDN" TargetMode="External"/><Relationship Id="rId1389" Type="http://schemas.openxmlformats.org/officeDocument/2006/relationships/hyperlink" Target="consultantplus://offline/ref=B2FA7E8D4CF6E4CF55C9CD0716A02E83A10E762628E83CBB7B4A1418E1DDA329CA3EA1D1DAC9FE87BB1F4DEAC7A073DF4E89065FA203A7640D246728EAN" TargetMode="External"/><Relationship Id="rId1512" Type="http://schemas.openxmlformats.org/officeDocument/2006/relationships/hyperlink" Target="consultantplus://offline/ref=B2FA7E8D4CF6E4CF55C9CD0716A02E83A10E762629EB3CBB7B4A1418E1DDA329CA3EA1D1DAC9FE87BB184AE9C7A073DF4E89065FA203A7640D246728EAN" TargetMode="External"/><Relationship Id="rId1596" Type="http://schemas.openxmlformats.org/officeDocument/2006/relationships/hyperlink" Target="consultantplus://offline/ref=B2FA7E8D4CF6E4CF55C9CD0716A02E83A10E762627E53FBB704A1418E1DDA329CA3EA1D1DAC9FE87BB1F4EEEC7A073DF4E89065FA203A7640D246728EAN" TargetMode="External"/><Relationship Id="rId1817" Type="http://schemas.openxmlformats.org/officeDocument/2006/relationships/hyperlink" Target="consultantplus://offline/ref=B2FA7E8D4CF6E4CF55C9CD0716A02E83A10E762626E539B67C4A1418E1DDA329CA3EA1D1DAC9FE87BB1D4BEBC7A073DF4E89065FA203A7640D246728EAN" TargetMode="External"/><Relationship Id="rId2135" Type="http://schemas.openxmlformats.org/officeDocument/2006/relationships/hyperlink" Target="consultantplus://offline/ref=A8C5F6EFA57B58872AA2465F17A90769B1467E554FBED55C83F71BBD3F6CF51174437C734F6B8A9AB1EB5EABBCEEC17F84E0CC2215F0238DFEE2213DE3N" TargetMode="External"/><Relationship Id="rId11" Type="http://schemas.openxmlformats.org/officeDocument/2006/relationships/hyperlink" Target="consultantplus://offline/ref=B2FA7E8D4CF6E4CF55C9CD0716A02E83A10E762626EB3DBA784A1418E1DDA329CA3EA1D1DAC9FE87BB1C4FE9C7A073DF4E89065FA203A7640D246728EAN" TargetMode="External"/><Relationship Id="rId314" Type="http://schemas.openxmlformats.org/officeDocument/2006/relationships/hyperlink" Target="consultantplus://offline/ref=B2FA7E8D4CF6E4CF55C9CD0716A02E83A10E762626EF3CB67B4A1418E1DDA329CA3EA1D1DAC9FE87BB1C4CEAC7A073DF4E89065FA203A7640D246728EAN" TargetMode="External"/><Relationship Id="rId398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521" Type="http://schemas.openxmlformats.org/officeDocument/2006/relationships/hyperlink" Target="consultantplus://offline/ref=B2FA7E8D4CF6E4CF55C9CD0716A02E83A10E762629EB3CBB7B4A1418E1DDA329CA3EA1D1DAC9FE87BB1D4BE9C7A073DF4E89065FA203A7640D246728EAN" TargetMode="External"/><Relationship Id="rId619" Type="http://schemas.openxmlformats.org/officeDocument/2006/relationships/hyperlink" Target="consultantplus://offline/ref=B2FA7E8D4CF6E4CF55C9CD0716A02E83A10E762628EF3CB3704A1418E1DDA329CA3EA1D1DAC9FE87BB1D4CEDC7A073DF4E89065FA203A7640D246728EAN" TargetMode="External"/><Relationship Id="rId1151" Type="http://schemas.openxmlformats.org/officeDocument/2006/relationships/hyperlink" Target="consultantplus://offline/ref=B2FA7E8D4CF6E4CF55C9CD0716A02E83A10E762629EB3CBB7B4A1418E1DDA329CA3EA1D1DAC9FE87BB1F4CECC7A073DF4E89065FA203A7640D246728EAN" TargetMode="External"/><Relationship Id="rId1249" Type="http://schemas.openxmlformats.org/officeDocument/2006/relationships/hyperlink" Target="consultantplus://offline/ref=B2FA7E8D4CF6E4CF55C9CD0716A02E83A10E762628EF3CB3704A1418E1DDA329CA3EA1D1DAC9FE87BB1E48EFC7A073DF4E89065FA203A7640D246728EAN" TargetMode="External"/><Relationship Id="rId2079" Type="http://schemas.openxmlformats.org/officeDocument/2006/relationships/hyperlink" Target="consultantplus://offline/ref=A8C5F6EFA57B58872AA2465F17A90769B1467E554EBDD55C83F71BBD3F6CF51174437C734F6B8A9AB1E556A1BCEEC17F84E0CC2215F0238DFEE2213DE3N" TargetMode="External"/><Relationship Id="rId2202" Type="http://schemas.openxmlformats.org/officeDocument/2006/relationships/hyperlink" Target="consultantplus://offline/ref=A8C5F6EFA57B58872AA2465F17A90769B1467E554FB2D05481F71BBD3F6CF51174437C734F6B8A9AB1E95BAFBCEEC17F84E0CC2215F0238DFEE2213DE3N" TargetMode="External"/><Relationship Id="rId95" Type="http://schemas.openxmlformats.org/officeDocument/2006/relationships/hyperlink" Target="consultantplus://offline/ref=B2FA7E8D4CF6E4CF55C9D30A00CC728CA304282925EC32E524154F45B6D4A97E9F71A09F9DC4E187BE024DECCD2FEDN" TargetMode="External"/><Relationship Id="rId160" Type="http://schemas.openxmlformats.org/officeDocument/2006/relationships/hyperlink" Target="consultantplus://offline/ref=B2FA7E8D4CF6E4CF55C9CD0716A02E83A10E762629EF3DB57B4A1418E1DDA329CA3EA1D1DAC9FE87BB1C4DE4C7A073DF4E89065FA203A7640D246728EAN" TargetMode="External"/><Relationship Id="rId826" Type="http://schemas.openxmlformats.org/officeDocument/2006/relationships/hyperlink" Target="consultantplus://offline/ref=B2FA7E8D4CF6E4CF55C9CD0716A02E83A10E762629EB3CBB7B4A1418E1DDA329CA3EA1D1DAC9FE87BB1E4DE4C7A073DF4E89065FA203A7640D246728EAN" TargetMode="External"/><Relationship Id="rId1011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1109" Type="http://schemas.openxmlformats.org/officeDocument/2006/relationships/hyperlink" Target="consultantplus://offline/ref=B2FA7E8D4CF6E4CF55C9CD0716A02E83A10E762629EC30B67D4A1418E1DDA329CA3EA1D1DAC9FE87BB1C47E5C7A073DF4E89065FA203A7640D246728EAN" TargetMode="External"/><Relationship Id="rId1456" Type="http://schemas.openxmlformats.org/officeDocument/2006/relationships/hyperlink" Target="consultantplus://offline/ref=B2FA7E8D4CF6E4CF55C9CD0716A02E83A10E762628E439B3794A1418E1DDA329CA3EA1D1DAC9FE87BB1E4CEBC7A073DF4E89065FA203A7640D246728EAN" TargetMode="External"/><Relationship Id="rId1663" Type="http://schemas.openxmlformats.org/officeDocument/2006/relationships/hyperlink" Target="consultantplus://offline/ref=B2FA7E8D4CF6E4CF55C9CD0716A02E83A10E762628EF3CB3704A1418E1DDA329CA3EA1D1DAC9FE87BB1F49E4C7A073DF4E89065FA203A7640D246728EAN" TargetMode="External"/><Relationship Id="rId1870" Type="http://schemas.openxmlformats.org/officeDocument/2006/relationships/hyperlink" Target="consultantplus://offline/ref=A8C5F6EFA57B58872AA2465F17A90769B1467E5540B3D65C88F71BBD3F6CF51174437C734F6B8A9AB1EE58ACBCEEC17F84E0CC2215F0238DFEE2213DE3N" TargetMode="External"/><Relationship Id="rId1968" Type="http://schemas.openxmlformats.org/officeDocument/2006/relationships/hyperlink" Target="consultantplus://offline/ref=A8C5F6EFA57B58872AA2465F17A90769B1467E5540B3D65C88F71BBD3F6CF51174437C734F6B8A9AB1EE56ADBCEEC17F84E0CC2215F0238DFEE2213DE3N" TargetMode="External"/><Relationship Id="rId2286" Type="http://schemas.openxmlformats.org/officeDocument/2006/relationships/hyperlink" Target="consultantplus://offline/ref=A8C5F6EFA57B58872AA2465F17A90769B1467E554EBAD95185F71BBD3F6CF51174437C734F6B8A9AB1EF58A9BCEEC17F84E0CC2215F0238DFEE2213DE3N" TargetMode="External"/><Relationship Id="rId258" Type="http://schemas.openxmlformats.org/officeDocument/2006/relationships/image" Target="media/image2.wmf"/><Relationship Id="rId465" Type="http://schemas.openxmlformats.org/officeDocument/2006/relationships/hyperlink" Target="consultantplus://offline/ref=B2FA7E8D4CF6E4CF55C9CD0716A02E83A10E762627E53FBB704A1418E1DDA329CA3EA1D1DAC9FE87BB1C46EEC7A073DF4E89065FA203A7640D246728EAN" TargetMode="External"/><Relationship Id="rId672" Type="http://schemas.openxmlformats.org/officeDocument/2006/relationships/hyperlink" Target="consultantplus://offline/ref=B2FA7E8D4CF6E4CF55C9CD0716A02E83A10E762626EF3CB67B4A1418E1DDA329CA3EA1D1DAC9FE87BB1C4BEEC7A073DF4E89065FA203A7640D246728EAN" TargetMode="External"/><Relationship Id="rId1095" Type="http://schemas.openxmlformats.org/officeDocument/2006/relationships/hyperlink" Target="consultantplus://offline/ref=B2FA7E8D4CF6E4CF55C9CD0716A02E83A10E762627E53FBB704A1418E1DDA329CA3EA1D1DAC9FE87BB1E4DEBC7A073DF4E89065FA203A7640D246728EAN" TargetMode="External"/><Relationship Id="rId1316" Type="http://schemas.openxmlformats.org/officeDocument/2006/relationships/hyperlink" Target="consultantplus://offline/ref=B2FA7E8D4CF6E4CF55C9CD0716A02E83A10E762628E439B3794A1418E1DDA329CA3EA1D1DAC9FE87BB1D48E5C7A073DF4E89065FA203A7640D246728EAN" TargetMode="External"/><Relationship Id="rId1523" Type="http://schemas.openxmlformats.org/officeDocument/2006/relationships/hyperlink" Target="consultantplus://offline/ref=B2FA7E8D4CF6E4CF55C9CD0716A02E83A10E762628EF3CB3704A1418E1DDA329CA3EA1D1DAC9FE87BB1F4CEDC7A073DF4E89065FA203A7640D246728EAN" TargetMode="External"/><Relationship Id="rId1730" Type="http://schemas.openxmlformats.org/officeDocument/2006/relationships/hyperlink" Target="consultantplus://offline/ref=B2FA7E8D4CF6E4CF55C9CD0716A02E83A10E762627E53FBB704A1418E1DDA329CA3EA1D1DAC9FE87BB1F4DEFC7A073DF4E89065FA203A7640D246728EAN" TargetMode="External"/><Relationship Id="rId2146" Type="http://schemas.openxmlformats.org/officeDocument/2006/relationships/hyperlink" Target="consultantplus://offline/ref=A8C5F6EFA57B58872AA2465F17A90769B1467E554FB9D55488F71BBD3F6CF51174437C734F6B8A9AB1EB57A1BCEEC17F84E0CC2215F0238DFEE2213DE3N" TargetMode="External"/><Relationship Id="rId22" Type="http://schemas.openxmlformats.org/officeDocument/2006/relationships/hyperlink" Target="consultantplus://offline/ref=B2FA7E8D4CF6E4CF55C9CD0716A02E83A10E762628E439B3794A1418E1DDA329CA3EA1D1DAC9FE87BB1C4FE9C7A073DF4E89065FA203A7640D246728EAN" TargetMode="External"/><Relationship Id="rId118" Type="http://schemas.openxmlformats.org/officeDocument/2006/relationships/hyperlink" Target="consultantplus://offline/ref=B2FA7E8D4CF6E4CF55C9CD0716A02E83A10E762628EF3CB3704A1418E1DDA329CA3EA1D1DAC9FE87BB1C49E4C7A073DF4E89065FA203A7640D246728EAN" TargetMode="External"/><Relationship Id="rId325" Type="http://schemas.openxmlformats.org/officeDocument/2006/relationships/hyperlink" Target="consultantplus://offline/ref=B2FA7E8D4CF6E4CF55C9CD0716A02E83A10E762628EF3CB3704A1418E1DDA329CA3EA1D1DAC9FE87BB1C46E5C7A073DF4E89065FA203A7640D246728EAN" TargetMode="External"/><Relationship Id="rId532" Type="http://schemas.openxmlformats.org/officeDocument/2006/relationships/hyperlink" Target="consultantplus://offline/ref=B2FA7E8D4CF6E4CF55C9CD0716A02E83A10E762627E53FBB704A1418E1DDA329CA3EA1D1DAC9FE87BB1D4EE8C7A073DF4E89065FA203A7640D246728EAN" TargetMode="External"/><Relationship Id="rId977" Type="http://schemas.openxmlformats.org/officeDocument/2006/relationships/hyperlink" Target="consultantplus://offline/ref=B2FA7E8D4CF6E4CF55C9CD0716A02E83A10E762626EF3CB67B4A1418E1DDA329CA3EA1D1DAC9FE87BB1C48EDC7A073DF4E89065FA203A7640D246728EAN" TargetMode="External"/><Relationship Id="rId1162" Type="http://schemas.openxmlformats.org/officeDocument/2006/relationships/hyperlink" Target="consultantplus://offline/ref=B2FA7E8D4CF6E4CF55C9CD0716A02E83A10E762627EF3EB1794A1418E1DDA329CA3EA1D1DAC9FE87BB1E4BEFC7A073DF4E89065FA203A7640D246728EAN" TargetMode="External"/><Relationship Id="rId1828" Type="http://schemas.openxmlformats.org/officeDocument/2006/relationships/hyperlink" Target="consultantplus://offline/ref=B2FA7E8D4CF6E4CF55C9CD0716A02E83A10E762626E539B67C4A1418E1DDA329CA3EA1D1DAC9FE87BB1D4AEBC7A073DF4E89065FA203A7640D246728EAN" TargetMode="External"/><Relationship Id="rId2006" Type="http://schemas.openxmlformats.org/officeDocument/2006/relationships/hyperlink" Target="consultantplus://offline/ref=A8C5F6EFA57B58872AA2465F17A90769B1467E554FB2D05481F71BBD3F6CF51174437C734F6B8A9AB1EE5BACBCEEC17F84E0CC2215F0238DFEE2213DE3N" TargetMode="External"/><Relationship Id="rId2213" Type="http://schemas.openxmlformats.org/officeDocument/2006/relationships/hyperlink" Target="consultantplus://offline/ref=A8C5F6EFA57B58872AA2465F17A90769B1467E554EBDD55C83F71BBD3F6CF51174437C734F6B8A9AB0ED5FAABCEEC17F84E0CC2215F0238DFEE2213DE3N" TargetMode="External"/><Relationship Id="rId171" Type="http://schemas.openxmlformats.org/officeDocument/2006/relationships/hyperlink" Target="consultantplus://offline/ref=B2FA7E8D4CF6E4CF55C9CD0716A02E83A10E762629EB3CBB7B4A1418E1DDA329CA3EA1D1DAC9FE87BB1C49E8C7A073DF4E89065FA203A7640D246728EAN" TargetMode="External"/><Relationship Id="rId837" Type="http://schemas.openxmlformats.org/officeDocument/2006/relationships/hyperlink" Target="consultantplus://offline/ref=B2FA7E8D4CF6E4CF55C9CD0716A02E83A10E762628EF3CB3704A1418E1DDA329CA3EA1D1DAC9FE87BB1D4AE4C7A073DF4E89065FA203A7640D246728EAN" TargetMode="External"/><Relationship Id="rId1022" Type="http://schemas.openxmlformats.org/officeDocument/2006/relationships/image" Target="media/image54.wmf"/><Relationship Id="rId1467" Type="http://schemas.openxmlformats.org/officeDocument/2006/relationships/hyperlink" Target="consultantplus://offline/ref=B2FA7E8D4CF6E4CF55C9CD0716A02E83A10E762628ED3AB17C4A1418E1DDA329CA3EA1D1DAC9FE87BA144CEFC7A073DF4E89065FA203A7640D246728EAN" TargetMode="External"/><Relationship Id="rId1674" Type="http://schemas.openxmlformats.org/officeDocument/2006/relationships/hyperlink" Target="consultantplus://offline/ref=B2FA7E8D4CF6E4CF55C9CD0716A02E83A10E762629EB3CBB7B4A1418E1DDA329CA3EA1D1DAC9FE87BB194EECC7A073DF4E89065FA203A7640D246728EAN" TargetMode="External"/><Relationship Id="rId1881" Type="http://schemas.openxmlformats.org/officeDocument/2006/relationships/hyperlink" Target="consultantplus://offline/ref=A8C5F6EFA57B58872AA2465F17A90769B1467E554FB2D05481F71BBD3F6CF51174437C734F6B8A9AB1EF59AEBCEEC17F84E0CC2215F0238DFEE2213DE3N" TargetMode="External"/><Relationship Id="rId2297" Type="http://schemas.openxmlformats.org/officeDocument/2006/relationships/hyperlink" Target="consultantplus://offline/ref=A8C5F6EFA57B58872AA2465F17A90769B1467E554EBAD95185F71BBD3F6CF51174437C734F6B8A9AB1EF59ADBCEEC17F84E0CC2215F0238DFEE2213DE3N" TargetMode="External"/><Relationship Id="rId269" Type="http://schemas.openxmlformats.org/officeDocument/2006/relationships/hyperlink" Target="consultantplus://offline/ref=B2FA7E8D4CF6E4CF55C9CD0716A02E83A10E762628E83CBB7B4A1418E1DDA329CA3EA1D1DAC9FE87BB1C49E9C7A073DF4E89065FA203A7640D246728EAN" TargetMode="External"/><Relationship Id="rId476" Type="http://schemas.openxmlformats.org/officeDocument/2006/relationships/image" Target="media/image35.wmf"/><Relationship Id="rId683" Type="http://schemas.openxmlformats.org/officeDocument/2006/relationships/hyperlink" Target="consultantplus://offline/ref=B2FA7E8D4CF6E4CF55C9CD0716A02E83A10E762629EB3CBB7B4A1418E1DDA329CA3EA1D1DAC9FE87BB1D47E4C7A073DF4E89065FA203A7640D246728EAN" TargetMode="External"/><Relationship Id="rId890" Type="http://schemas.openxmlformats.org/officeDocument/2006/relationships/hyperlink" Target="consultantplus://offline/ref=B2FA7E8D4CF6E4CF55C9CD0716A02E83A10E762628EF3CB3704A1418E1DDA329CA3EA1D1DAC9FE87BB1D49EAC7A073DF4E89065FA203A7640D246728EAN" TargetMode="External"/><Relationship Id="rId904" Type="http://schemas.openxmlformats.org/officeDocument/2006/relationships/hyperlink" Target="consultantplus://offline/ref=B2FA7E8D4CF6E4CF55C9CD0716A02E83A10E762628E439B3794A1418E1DDA329CA3EA1D1DAC9FE87BB1D4CEEC7A073DF4E89065FA203A7640D246728EAN" TargetMode="External"/><Relationship Id="rId1327" Type="http://schemas.openxmlformats.org/officeDocument/2006/relationships/hyperlink" Target="consultantplus://offline/ref=B2FA7E8D4CF6E4CF55C9CD0716A02E83A10E762628E439B3794A1418E1DDA329CA3EA1D1DAC9FE87BB1D47EEC7A073DF4E89065FA203A7640D246728EAN" TargetMode="External"/><Relationship Id="rId1534" Type="http://schemas.openxmlformats.org/officeDocument/2006/relationships/hyperlink" Target="consultantplus://offline/ref=B2FA7E8D4CF6E4CF55C9CD0716A02E83A10E762628EF3CB3704A1418E1DDA329CA3EA1D1DAC9FE87BB1F4CE8C7A073DF4E89065FA203A7640D246728EAN" TargetMode="External"/><Relationship Id="rId1741" Type="http://schemas.openxmlformats.org/officeDocument/2006/relationships/hyperlink" Target="consultantplus://offline/ref=B2FA7E8D4CF6E4CF55C9CD0716A02E83A10E762627E53FBB704A1418E1DDA329CA3EA1D1DAC9FE87BB1F4DEAC7A073DF4E89065FA203A7640D246728EAN" TargetMode="External"/><Relationship Id="rId1979" Type="http://schemas.openxmlformats.org/officeDocument/2006/relationships/hyperlink" Target="consultantplus://offline/ref=A8C5F6EFA57B58872AA2465F17A90769B1467E554FB9D55488F71BBD3F6CF51174437C734F6B8A9AB1E958ADBCEEC17F84E0CC2215F0238DFEE2213DE3N" TargetMode="External"/><Relationship Id="rId2157" Type="http://schemas.openxmlformats.org/officeDocument/2006/relationships/hyperlink" Target="consultantplus://offline/ref=A8C5F6EFA57B58872AA2465F17A90769B1467E554FB2D05481F71BBD3F6CF51174437C734F6B8A9AB1E95CAEBCEEC17F84E0CC2215F0238DFEE2213DE3N" TargetMode="External"/><Relationship Id="rId33" Type="http://schemas.openxmlformats.org/officeDocument/2006/relationships/hyperlink" Target="consultantplus://offline/ref=B2FA7E8D4CF6E4CF55C9CD0716A02E83A10E762626E83FB07E4A1418E1DDA329CA3EA1D1DAC9FE87BB1C4FEAC7A073DF4E89065FA203A7640D246728EAN" TargetMode="External"/><Relationship Id="rId129" Type="http://schemas.openxmlformats.org/officeDocument/2006/relationships/hyperlink" Target="consultantplus://offline/ref=B2FA7E8D4CF6E4CF55C9CD0716A02E83A10E762629EF3DB57B4A1418E1DDA329CA3EA1D1DAC9FE87BB1C4DEAC7A073DF4E89065FA203A7640D246728EAN" TargetMode="External"/><Relationship Id="rId336" Type="http://schemas.openxmlformats.org/officeDocument/2006/relationships/hyperlink" Target="consultantplus://offline/ref=B2FA7E8D4CF6E4CF55C9CD0716A02E83A10E762628E439B3794A1418E1DDA329CA3EA1D1DAC9FE87BB1C48EBC7A073DF4E89065FA203A7640D246728EAN" TargetMode="External"/><Relationship Id="rId543" Type="http://schemas.openxmlformats.org/officeDocument/2006/relationships/hyperlink" Target="consultantplus://offline/ref=B2FA7E8D4CF6E4CF55C9CD0716A02E83A10E762628EF3CB3704A1418E1DDA329CA3EA1D1DAC9FE87BB1D4DECC7A073DF4E89065FA203A7640D246728EAN" TargetMode="External"/><Relationship Id="rId988" Type="http://schemas.openxmlformats.org/officeDocument/2006/relationships/hyperlink" Target="consultantplus://offline/ref=B2FA7E8D4CF6E4CF55C9CD0716A02E83A10E762629EC30B67D4A1418E1DDA329CA3EA1D1DAC9FE87BB1C47ECC7A073DF4E89065FA203A7640D246728EAN" TargetMode="External"/><Relationship Id="rId1173" Type="http://schemas.openxmlformats.org/officeDocument/2006/relationships/hyperlink" Target="consultantplus://offline/ref=B2FA7E8D4CF6E4CF55C9CD0716A02E83A10E762626EE3BB7714A1418E1DDA329CA3EA1D1DAC9FE87BB1C49ECC7A073DF4E89065FA203A7640D246728EAN" TargetMode="External"/><Relationship Id="rId1380" Type="http://schemas.openxmlformats.org/officeDocument/2006/relationships/hyperlink" Target="consultantplus://offline/ref=B2FA7E8D4CF6E4CF55C9CD0716A02E83A10E762626E539B67C4A1418E1DDA329CA3EA1D1DAC9FE87BB1D4FEEC7A073DF4E89065FA203A7640D246728EAN" TargetMode="External"/><Relationship Id="rId1601" Type="http://schemas.openxmlformats.org/officeDocument/2006/relationships/hyperlink" Target="consultantplus://offline/ref=B2FA7E8D4CF6E4CF55C9CD0716A02E83A10E762628EF3CB3704A1418E1DDA329CA3EA1D1DAC9FE87BB1F4AEFC7A073DF4E89065FA203A7640D246728EAN" TargetMode="External"/><Relationship Id="rId1839" Type="http://schemas.openxmlformats.org/officeDocument/2006/relationships/image" Target="media/image75.wmf"/><Relationship Id="rId2017" Type="http://schemas.openxmlformats.org/officeDocument/2006/relationships/hyperlink" Target="consultantplus://offline/ref=A8C5F6EFA57B58872AA2465F17A90769B1467E554EBDD55C83F71BBD3F6CF51174437C734F6B8A9AB1EA5AAFBCEEC17F84E0CC2215F0238DFEE2213DE3N" TargetMode="External"/><Relationship Id="rId2224" Type="http://schemas.openxmlformats.org/officeDocument/2006/relationships/hyperlink" Target="consultantplus://offline/ref=A8C5F6EFA57B58872AA2465F17A90769B1467E554FB9D55488F71BBD3F6CF51174437C734F6B8A9AB1EA57ABBCEEC17F84E0CC2215F0238DFEE2213DE3N" TargetMode="External"/><Relationship Id="rId182" Type="http://schemas.openxmlformats.org/officeDocument/2006/relationships/hyperlink" Target="consultantplus://offline/ref=B2FA7E8D4CF6E4CF55C9CD0716A02E83A10E762629EB3CBB7B4A1418E1DDA329CA3EA1D1DAC9FE87BB1C48EDC7A073DF4E89065FA203A7640D246728EAN" TargetMode="External"/><Relationship Id="rId403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750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848" Type="http://schemas.openxmlformats.org/officeDocument/2006/relationships/hyperlink" Target="consultantplus://offline/ref=B2FA7E8D4CF6E4CF55C9CD0716A02E83A10E762627E53FBB704A1418E1DDA329CA3EA1D1DAC9FE87BB1D46E4C7A073DF4E89065FA203A7640D246728EAN" TargetMode="External"/><Relationship Id="rId1033" Type="http://schemas.openxmlformats.org/officeDocument/2006/relationships/hyperlink" Target="consultantplus://offline/ref=B2FA7E8D4CF6E4CF55C9CD0716A02E83A10E762627E53FBB704A1418E1DDA329CA3EA1D1DAC9FE87BB1E4EE4C7A073DF4E89065FA203A7640D246728EAN" TargetMode="External"/><Relationship Id="rId1478" Type="http://schemas.openxmlformats.org/officeDocument/2006/relationships/hyperlink" Target="consultantplus://offline/ref=B2FA7E8D4CF6E4CF55C9CD0716A02E83A10E762629EB3CBB7B4A1418E1DDA329CA3EA1D1DAC9FE87BB184BEAC7A073DF4E89065FA203A7640D246728EAN" TargetMode="External"/><Relationship Id="rId1685" Type="http://schemas.openxmlformats.org/officeDocument/2006/relationships/hyperlink" Target="consultantplus://offline/ref=B2FA7E8D4CF6E4CF55C9CD0716A02E83A10E762628EF3CB3704A1418E1DDA329CA3EA1D1DAC9FE87BB1F48E8C7A073DF4E89065FA203A7640D246728EAN" TargetMode="External"/><Relationship Id="rId1892" Type="http://schemas.openxmlformats.org/officeDocument/2006/relationships/hyperlink" Target="consultantplus://offline/ref=A8C5F6EFA57B58872AA2465F17A90769B1467E554FB9D55488F71BBD3F6CF51174437C734F6B8A9AB1E95FADBCEEC17F84E0CC2215F0238DFEE2213DE3N" TargetMode="External"/><Relationship Id="rId1906" Type="http://schemas.openxmlformats.org/officeDocument/2006/relationships/hyperlink" Target="consultantplus://offline/ref=A8C5F6EFA57B58872AA2465F17A90769B1467E554FBED55C83F71BBD3F6CF51174437C734F6B8A9AB1E95DA1BCEEC17F84E0CC2215F0238DFEE2213DE3N" TargetMode="External"/><Relationship Id="rId487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610" Type="http://schemas.openxmlformats.org/officeDocument/2006/relationships/hyperlink" Target="consultantplus://offline/ref=B2FA7E8D4CF6E4CF55C9CD0716A02E83A10E762629EB3CBB7B4A1418E1DDA329CA3EA1D1DAC9FE87BB1D49E8C7A073DF4E89065FA203A7640D246728EAN" TargetMode="External"/><Relationship Id="rId694" Type="http://schemas.openxmlformats.org/officeDocument/2006/relationships/hyperlink" Target="consultantplus://offline/ref=B2FA7E8D4CF6E4CF55C9CD0716A02E83A10E762626E938B57F4A1418E1DDA329CA3EA1D1DAC9FE87BB1C4CE8C7A073DF4E89065FA203A7640D246728EAN" TargetMode="External"/><Relationship Id="rId708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15" Type="http://schemas.openxmlformats.org/officeDocument/2006/relationships/hyperlink" Target="consultantplus://offline/ref=B2FA7E8D4CF6E4CF55C9CD0716A02E83A10E762629EC30B67D4A1418E1DDA329CA3EA1D1DAC9FE87BB1C48E8C7A073DF4E89065FA203A7640D246728EAN" TargetMode="External"/><Relationship Id="rId1240" Type="http://schemas.openxmlformats.org/officeDocument/2006/relationships/hyperlink" Target="consultantplus://offline/ref=B2FA7E8D4CF6E4CF55C9CD0716A02E83A10E762628E439B3794A1418E1DDA329CA3EA1D1DAC9FE87BB1D48EDC7A073DF4E89065FA203A7640D246728EAN" TargetMode="External"/><Relationship Id="rId1338" Type="http://schemas.openxmlformats.org/officeDocument/2006/relationships/hyperlink" Target="consultantplus://offline/ref=B2FA7E8D4CF6E4CF55C9CD0716A02E83A10E762628E83CBB7B4A1418E1DDA329CA3EA1D1DAC9FE87BB1F4EE5C7A073DF4E89065FA203A7640D246728EAN" TargetMode="External"/><Relationship Id="rId1545" Type="http://schemas.openxmlformats.org/officeDocument/2006/relationships/hyperlink" Target="consultantplus://offline/ref=B2FA7E8D4CF6E4CF55C9CD0716A02E83A10E762629EB3CBB7B4A1418E1DDA329CA3EA1D1DAC9FE87BB1849E8C7A073DF4E89065FA203A7640D246728EAN" TargetMode="External"/><Relationship Id="rId2070" Type="http://schemas.openxmlformats.org/officeDocument/2006/relationships/hyperlink" Target="consultantplus://offline/ref=A8C5F6EFA57B58872AA2465F17A90769B1467E554EBDD55C83F71BBD3F6CF51174437C734F6B8A9AB1E55AA0BCEEC17F84E0CC2215F0238DFEE2213DE3N" TargetMode="External"/><Relationship Id="rId2168" Type="http://schemas.openxmlformats.org/officeDocument/2006/relationships/hyperlink" Target="consultantplus://offline/ref=A8C5F6EFA57B58872AA2465F17A90769B1467E554FB2D05481F71BBD3F6CF51174437C734F6B8A9AB1E95DAEBCEEC17F84E0CC2215F0238DFEE2213DE3N" TargetMode="External"/><Relationship Id="rId347" Type="http://schemas.openxmlformats.org/officeDocument/2006/relationships/hyperlink" Target="consultantplus://offline/ref=B2FA7E8D4CF6E4CF55C9D30A00CC728CA207282D24E432E524154F45B6D4A97E8D71F8939EC4FF86BA171BBD88A12F981B9A055AA201A27B20E6N" TargetMode="External"/><Relationship Id="rId999" Type="http://schemas.openxmlformats.org/officeDocument/2006/relationships/hyperlink" Target="consultantplus://offline/ref=B2FA7E8D4CF6E4CF55C9CD0716A02E83A10E762629EB3CBB7B4A1418E1DDA329CA3EA1D1DAC9FE87BB1E47E5C7A073DF4E89065FA203A7640D246728EAN" TargetMode="External"/><Relationship Id="rId1100" Type="http://schemas.openxmlformats.org/officeDocument/2006/relationships/hyperlink" Target="consultantplus://offline/ref=B2FA7E8D4CF6E4CF55C9CD0716A02E83A10E762629EF3DB57B4A1418E1DDA329CA3EA1D1DAC9FE87BB1C49EBC7A073DF4E89065FA203A7640D246728EAN" TargetMode="External"/><Relationship Id="rId1184" Type="http://schemas.openxmlformats.org/officeDocument/2006/relationships/hyperlink" Target="consultantplus://offline/ref=B2FA7E8D4CF6E4CF55C9CD0716A02E83A10E762626EE3BB7714A1418E1DDA329CA3EA1D1DAC9FE87BB1C49E9C7A073DF4E89065FA203A7640D246728EAN" TargetMode="External"/><Relationship Id="rId1405" Type="http://schemas.openxmlformats.org/officeDocument/2006/relationships/hyperlink" Target="consultantplus://offline/ref=B2FA7E8D4CF6E4CF55C9CD0716A02E83A10E762626E83FB07E4A1418E1DDA329CA3EA1D1DAC9FE87BB184CEAC7A073DF4E89065FA203A7640D246728EAN" TargetMode="External"/><Relationship Id="rId1752" Type="http://schemas.openxmlformats.org/officeDocument/2006/relationships/hyperlink" Target="consultantplus://offline/ref=B2FA7E8D4CF6E4CF55C9CD0716A02E83A10E762626E43DB3794A1418E1DDA329CA3EA1D1DAC9FE87BB1F46E8C7A073DF4E89065FA203A7640D246728EAN" TargetMode="External"/><Relationship Id="rId2028" Type="http://schemas.openxmlformats.org/officeDocument/2006/relationships/hyperlink" Target="consultantplus://offline/ref=A8C5F6EFA57B58872AA2465F17A90769B1467E554EBDD55C83F71BBD3F6CF51174437C734F6B8A9AB1E55FA1BCEEC17F84E0CC2215F0238DFEE2213DE3N" TargetMode="External"/><Relationship Id="rId44" Type="http://schemas.openxmlformats.org/officeDocument/2006/relationships/hyperlink" Target="consultantplus://offline/ref=B2FA7E8D4CF6E4CF55C9CD0716A02E83A10E762628E83CBB7B4A1418E1DDA329CA3EA1D1DAC9FE87BB1C4FEAC7A073DF4E89065FA203A7640D246728EAN" TargetMode="External"/><Relationship Id="rId554" Type="http://schemas.openxmlformats.org/officeDocument/2006/relationships/hyperlink" Target="consultantplus://offline/ref=B2FA7E8D4CF6E4CF55C9CD0716A02E83A10E762628E439B3794A1418E1DDA329CA3EA1D1DAC9FE87BB1C46E8C7A073DF4E89065FA203A7640D246728EAN" TargetMode="External"/><Relationship Id="rId761" Type="http://schemas.openxmlformats.org/officeDocument/2006/relationships/hyperlink" Target="consultantplus://offline/ref=B2FA7E8D4CF6E4CF55C9CD0716A02E83A10E762627E53FBB704A1418E1DDA329CA3EA1D1DAC9FE87BB1D4AE5C7A073DF4E89065FA203A7640D246728EAN" TargetMode="External"/><Relationship Id="rId859" Type="http://schemas.openxmlformats.org/officeDocument/2006/relationships/hyperlink" Target="consultantplus://offline/ref=B2FA7E8D4CF6E4CF55C9CD0716A02E83A10E762627E53FBB704A1418E1DDA329CA3EA1D1DAC9FE87BB1E4FECC7A073DF4E89065FA203A7640D246728EAN" TargetMode="External"/><Relationship Id="rId1391" Type="http://schemas.openxmlformats.org/officeDocument/2006/relationships/hyperlink" Target="consultantplus://offline/ref=B2FA7E8D4CF6E4CF55C9CD0716A02E83A10E762629EC30B67D4A1418E1DDA329CA3EA1D1DAC9FE87BB1D4EEEC7A073DF4E89065FA203A7640D246728EAN" TargetMode="External"/><Relationship Id="rId1489" Type="http://schemas.openxmlformats.org/officeDocument/2006/relationships/hyperlink" Target="consultantplus://offline/ref=B2FA7E8D4CF6E4CF55C9CD0716A02E83A10E762628EF3CB3704A1418E1DDA329CA3EA1D1DAC9FE87BB1F4DEBC7A073DF4E89065FA203A7640D246728EAN" TargetMode="External"/><Relationship Id="rId1612" Type="http://schemas.openxmlformats.org/officeDocument/2006/relationships/hyperlink" Target="consultantplus://offline/ref=B2FA7E8D4CF6E4CF55C9CD0716A02E83A10E762628E83CBB7B4A1418E1DDA329CA3EA1D1DAC9FE87BB1F48EEC7A073DF4E89065FA203A7640D246728EAN" TargetMode="External"/><Relationship Id="rId1696" Type="http://schemas.openxmlformats.org/officeDocument/2006/relationships/hyperlink" Target="consultantplus://offline/ref=B2FA7E8D4CF6E4CF55C9CD0716A02E83A10E762626E539B67C4A1418E1DDA329CA3EA1D1DAC9FE87BB1D4CECC7A073DF4E89065FA203A7640D246728EAN" TargetMode="External"/><Relationship Id="rId1917" Type="http://schemas.openxmlformats.org/officeDocument/2006/relationships/hyperlink" Target="consultantplus://offline/ref=A8C5F6EFA57B58872AA2465F17A90769B1467E554EBDD55C83F71BBD3F6CF51174437C734F6B8A9AB1EB5AADBCEEC17F84E0CC2215F0238DFEE2213DE3N" TargetMode="External"/><Relationship Id="rId2235" Type="http://schemas.openxmlformats.org/officeDocument/2006/relationships/hyperlink" Target="consultantplus://offline/ref=A8C5F6EFA57B58872AA2465F17A90769B1467E5540B3D65C88F71BBD3F6CF51174437C734F6B8A9AB1E85BA8BCEEC17F84E0CC2215F0238DFEE2213DE3N" TargetMode="External"/><Relationship Id="rId193" Type="http://schemas.openxmlformats.org/officeDocument/2006/relationships/hyperlink" Target="consultantplus://offline/ref=B2FA7E8D4CF6E4CF55C9CD0716A02E83A10E762629EB3CBB7B4A1418E1DDA329CA3EA1D1DAC9FE87BB1C48EEC7A073DF4E89065FA203A7640D246728EAN" TargetMode="External"/><Relationship Id="rId207" Type="http://schemas.openxmlformats.org/officeDocument/2006/relationships/hyperlink" Target="consultantplus://offline/ref=B2FA7E8D4CF6E4CF55C9CD0716A02E83A10E762629EC30B67D4A1418E1DDA329CA3EA1D1DAC9FE87BB1C4DEFC7A073DF4E89065FA203A7640D246728EAN" TargetMode="External"/><Relationship Id="rId414" Type="http://schemas.openxmlformats.org/officeDocument/2006/relationships/image" Target="media/image24.wmf"/><Relationship Id="rId498" Type="http://schemas.openxmlformats.org/officeDocument/2006/relationships/hyperlink" Target="consultantplus://offline/ref=B2FA7E8D4CF6E4CF55C9CD0716A02E83A10E762627E53FBB704A1418E1DDA329CA3EA1D1DAC9FE87BB1D4FE8C7A073DF4E89065FA203A7640D246728EAN" TargetMode="External"/><Relationship Id="rId621" Type="http://schemas.openxmlformats.org/officeDocument/2006/relationships/hyperlink" Target="consultantplus://offline/ref=B2FA7E8D4CF6E4CF55C9CD0716A02E83A10E762628E83CBB7B4A1418E1DDA329CA3EA1D1DAC9FE87BB1D4AE9C7A073DF4E89065FA203A7640D246728EAN" TargetMode="External"/><Relationship Id="rId1044" Type="http://schemas.openxmlformats.org/officeDocument/2006/relationships/hyperlink" Target="consultantplus://offline/ref=B2FA7E8D4CF6E4CF55C9CD0716A02E83A10E762628E83CBB7B4A1418E1DDA329CA3EA1D1DAC9FE87BB1E49E5C7A073DF4E89065FA203A7640D246728EAN" TargetMode="External"/><Relationship Id="rId1251" Type="http://schemas.openxmlformats.org/officeDocument/2006/relationships/hyperlink" Target="consultantplus://offline/ref=B2FA7E8D4CF6E4CF55C9CD0716A02E83A10E762629EB3CBB7B4A1418E1DDA329CA3EA1D1DAC9FE87BB1F48EEC7A073DF4E89065FA203A7640D246728EAN" TargetMode="External"/><Relationship Id="rId1349" Type="http://schemas.openxmlformats.org/officeDocument/2006/relationships/hyperlink" Target="consultantplus://offline/ref=B2FA7E8D4CF6E4CF55C9CD0716A02E83A10E762628EF3CB3704A1418E1DDA329CA3EA1D1DAC9FE87BB1E46E4C7A073DF4E89065FA203A7640D246728EAN" TargetMode="External"/><Relationship Id="rId2081" Type="http://schemas.openxmlformats.org/officeDocument/2006/relationships/hyperlink" Target="consultantplus://offline/ref=A8C5F6EFA57B58872AA2465F17A90769B1467E554FB9D55488F71BBD3F6CF51174437C734F6B8A9AB1EB5CA8BCEEC17F84E0CC2215F0238DFEE2213DE3N" TargetMode="External"/><Relationship Id="rId2179" Type="http://schemas.openxmlformats.org/officeDocument/2006/relationships/hyperlink" Target="consultantplus://offline/ref=A8C5F6EFA57B58872AA2465F17A90769B1467E554FB2D05481F71BBD3F6CF51174437C734F6B8A9AB1E95DA1BCEEC17F84E0CC2215F0238DFEE2213DE3N" TargetMode="External"/><Relationship Id="rId2302" Type="http://schemas.openxmlformats.org/officeDocument/2006/relationships/hyperlink" Target="consultantplus://offline/ref=A8C5F6EFA57B58872AA2465F17A90769B1467E554EBAD95185F71BBD3F6CF51174437C734F6B8A9AB1EF59A1BCEEC17F84E0CC2215F0238DFEE2213DE3N" TargetMode="External"/><Relationship Id="rId260" Type="http://schemas.openxmlformats.org/officeDocument/2006/relationships/hyperlink" Target="consultantplus://offline/ref=B2FA7E8D4CF6E4CF55C9CD0716A02E83A10E762628E439B3794A1418E1DDA329CA3EA1D1DAC9FE87BB1C49EDC7A073DF4E89065FA203A7640D246728EAN" TargetMode="External"/><Relationship Id="rId719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926" Type="http://schemas.openxmlformats.org/officeDocument/2006/relationships/hyperlink" Target="consultantplus://offline/ref=B2FA7E8D4CF6E4CF55C9CD0716A02E83A10E762628EF3CB3704A1418E1DDA329CA3EA1D1DAC9FE87BB1D48EFC7A073DF4E89065FA203A7640D246728EAN" TargetMode="External"/><Relationship Id="rId1111" Type="http://schemas.openxmlformats.org/officeDocument/2006/relationships/hyperlink" Target="consultantplus://offline/ref=B2FA7E8D4CF6E4CF55C9CD0716A02E83A10E762628EF3CB3704A1418E1DDA329CA3EA1D1DAC9FE87BB1E4BEEC7A073DF4E89065FA203A7640D246728EAN" TargetMode="External"/><Relationship Id="rId1556" Type="http://schemas.openxmlformats.org/officeDocument/2006/relationships/hyperlink" Target="consultantplus://offline/ref=B2FA7E8D4CF6E4CF55C9CD0716A02E83A10E762628E439B3794A1418E1DDA329CA3EA1D1DAC9FE87BB1E4AE8C7A073DF4E89065FA203A7640D246728EAN" TargetMode="External"/><Relationship Id="rId1763" Type="http://schemas.openxmlformats.org/officeDocument/2006/relationships/hyperlink" Target="consultantplus://offline/ref=B2FA7E8D4CF6E4CF55C9CD0716A02E83A10E762629EB3CBB7B4A1418E1DDA329CA3EA1D1DAC9FE87BB1946E9C7A073DF4E89065FA203A7640D246728EAN" TargetMode="External"/><Relationship Id="rId1970" Type="http://schemas.openxmlformats.org/officeDocument/2006/relationships/hyperlink" Target="consultantplus://offline/ref=A8C5F6EFA57B58872AA2465F17A90769B1467E554FBED55C83F71BBD3F6CF51174437C734F6B8A9AB1E959A1BCEEC17F84E0CC2215F0238DFEE2213DE3N" TargetMode="External"/><Relationship Id="rId55" Type="http://schemas.openxmlformats.org/officeDocument/2006/relationships/hyperlink" Target="consultantplus://offline/ref=B2FA7E8D4CF6E4CF55C9CD0716A02E83A10E762626E83FB07E4A1418E1DDA329CA3EA1D1DAC9FE87BB1C4FEBC7A073DF4E89065FA203A7640D246728EAN" TargetMode="External"/><Relationship Id="rId120" Type="http://schemas.openxmlformats.org/officeDocument/2006/relationships/hyperlink" Target="consultantplus://offline/ref=B2FA7E8D4CF6E4CF55C9CD0716A02E83A10E762626EC3FB17F4A1418E1DDA329CA3EA1D1DAC9FE87BB1C4EEEC7A073DF4E89065FA203A7640D246728EAN" TargetMode="External"/><Relationship Id="rId358" Type="http://schemas.openxmlformats.org/officeDocument/2006/relationships/hyperlink" Target="consultantplus://offline/ref=B2FA7E8D4CF6E4CF55C9CD0716A02E83A10E762627E53FBB704A1418E1DDA329CA3EA1D1DAC9FE87BB1C49E9C7A073DF4E89065FA203A7640D246728EAN" TargetMode="External"/><Relationship Id="rId565" Type="http://schemas.openxmlformats.org/officeDocument/2006/relationships/hyperlink" Target="consultantplus://offline/ref=B2FA7E8D4CF6E4CF55C9CD0716A02E83A10E762629EB3CBB7B4A1418E1DDA329CA3EA1D1DAC9FE87BB1D4AE9C7A073DF4E89065FA203A7640D246728EAN" TargetMode="External"/><Relationship Id="rId772" Type="http://schemas.openxmlformats.org/officeDocument/2006/relationships/hyperlink" Target="consultantplus://offline/ref=B2FA7E8D4CF6E4CF55C9CD0716A02E83A10E762627E53FBB704A1418E1DDA329CA3EA1D1DAC9FE87BB1D49E8C7A073DF4E89065FA203A7640D246728EAN" TargetMode="External"/><Relationship Id="rId1195" Type="http://schemas.openxmlformats.org/officeDocument/2006/relationships/hyperlink" Target="consultantplus://offline/ref=B2FA7E8D4CF6E4CF55C9CD0716A02E83A10E762627E53FBB704A1418E1DDA329CA3EA1D1DAC9FE87BB1E4BECC7A073DF4E89065FA203A7640D246728EAN" TargetMode="External"/><Relationship Id="rId1209" Type="http://schemas.openxmlformats.org/officeDocument/2006/relationships/hyperlink" Target="consultantplus://offline/ref=B2FA7E8D4CF6E4CF55C9CD0716A02E83A10E762628EF3CB3704A1418E1DDA329CA3EA1D1DAC9FE87BB1E49E8C7A073DF4E89065FA203A7640D246728EAN" TargetMode="External"/><Relationship Id="rId1416" Type="http://schemas.openxmlformats.org/officeDocument/2006/relationships/hyperlink" Target="consultantplus://offline/ref=B2FA7E8D4CF6E4CF55C9CD0716A02E83A10E762628E439B3794A1418E1DDA329CA3EA1D1DAC9FE87BB1E4EE9C7A073DF4E89065FA203A7640D246728EAN" TargetMode="External"/><Relationship Id="rId1623" Type="http://schemas.openxmlformats.org/officeDocument/2006/relationships/hyperlink" Target="consultantplus://offline/ref=B2FA7E8D4CF6E4CF55C9CD0716A02E83A10E762628EF3CB3704A1418E1DDA329CA3EA1D1DAC9FE87BB1F49EEC7A073DF4E89065FA203A7640D246728EAN" TargetMode="External"/><Relationship Id="rId1830" Type="http://schemas.openxmlformats.org/officeDocument/2006/relationships/hyperlink" Target="consultantplus://offline/ref=B2FA7E8D4CF6E4CF55C9CD0716A02E83A10E762627E53FBB704A1418E1DDA329CA3EA1D1DAC9FE87BB1F4BE9C7A073DF4E89065FA203A7640D246728EAN" TargetMode="External"/><Relationship Id="rId2039" Type="http://schemas.openxmlformats.org/officeDocument/2006/relationships/hyperlink" Target="consultantplus://offline/ref=A8C5F6EFA57B58872AA2465F17A90769B1467E5540B3D65C88F71BBD3F6CF51174437C734F6B8A9AB1E958ADBCEEC17F84E0CC2215F0238DFEE2213DE3N" TargetMode="External"/><Relationship Id="rId2246" Type="http://schemas.openxmlformats.org/officeDocument/2006/relationships/hyperlink" Target="consultantplus://offline/ref=A8C5F6EFA57B58872AA2465F17A90769B1467E554FBED55C83F71BBD3F6CF51174437C734F6B8A9AB1EB56AEBCEEC17F84E0CC2215F0238DFEE2213DE3N" TargetMode="External"/><Relationship Id="rId218" Type="http://schemas.openxmlformats.org/officeDocument/2006/relationships/hyperlink" Target="consultantplus://offline/ref=B2FA7E8D4CF6E4CF55C9CD0716A02E83A10E762628E83CBB7B4A1418E1DDA329CA3EA1D1DAC9FE87BB1C4AE9C7A073DF4E89065FA203A7640D246728EAN" TargetMode="External"/><Relationship Id="rId425" Type="http://schemas.openxmlformats.org/officeDocument/2006/relationships/hyperlink" Target="consultantplus://offline/ref=B2FA7E8D4CF6E4CF55C9CD0716A02E83A10E762627E53FBB704A1418E1DDA329CA3EA1D1DAC9FE87BB1C47EFC7A073DF4E89065FA203A7640D246728EAN" TargetMode="External"/><Relationship Id="rId632" Type="http://schemas.openxmlformats.org/officeDocument/2006/relationships/hyperlink" Target="consultantplus://offline/ref=B2FA7E8D4CF6E4CF55C9CD0716A02E83A10E762629EB3CBB7B4A1418E1DDA329CA3EA1D1DAC9FE87BB1D48EBC7A073DF4E89065FA203A7640D246728EAN" TargetMode="External"/><Relationship Id="rId1055" Type="http://schemas.openxmlformats.org/officeDocument/2006/relationships/hyperlink" Target="consultantplus://offline/ref=B2FA7E8D4CF6E4CF55C9CD0716A02E83A10E762627E53FBB704A1418E1DDA329CA3EA1D1DAC9FE87BB1E4DEEC7A073DF4E89065FA203A7640D246728EAN" TargetMode="External"/><Relationship Id="rId1262" Type="http://schemas.openxmlformats.org/officeDocument/2006/relationships/hyperlink" Target="consultantplus://offline/ref=B2FA7E8D4CF6E4CF55C9CD0716A02E83A10E762629EB3CBB7B4A1418E1DDA329CA3EA1D1DAC9FE87BB1F48E9C7A073DF4E89065FA203A7640D246728EAN" TargetMode="External"/><Relationship Id="rId1928" Type="http://schemas.openxmlformats.org/officeDocument/2006/relationships/hyperlink" Target="consultantplus://offline/ref=A8C5F6EFA57B58872AA2465F17A90769B1467E554EBDD55C83F71BBD3F6CF51174437C734F6B8A9AB1EB57A8BCEEC17F84E0CC2215F0238DFEE2213DE3N" TargetMode="External"/><Relationship Id="rId2092" Type="http://schemas.openxmlformats.org/officeDocument/2006/relationships/hyperlink" Target="consultantplus://offline/ref=A8C5F6EFA57B58872AA2465F17A90769B1467E554EB9D45283F71BBD3F6CF51174437C734F6B8A9AB1ED56A0BCEEC17F84E0CC2215F0238DFEE2213DE3N" TargetMode="External"/><Relationship Id="rId2106" Type="http://schemas.openxmlformats.org/officeDocument/2006/relationships/hyperlink" Target="consultantplus://offline/ref=A8C5F6EFA57B58872AA2465F17A90769B1467E5540B3D65C88F71BBD3F6CF51174437C734F6B8A9AB1E957ACBCEEC17F84E0CC2215F0238DFEE2213DE3N" TargetMode="External"/><Relationship Id="rId271" Type="http://schemas.openxmlformats.org/officeDocument/2006/relationships/hyperlink" Target="consultantplus://offline/ref=B2FA7E8D4CF6E4CF55C9D30A00CC728CA304282C23EE32E524154F45B6D4A97E8D71F8939EC7FA8EBC171BBD88A12F981B9A055AA201A27B20E6N" TargetMode="External"/><Relationship Id="rId937" Type="http://schemas.openxmlformats.org/officeDocument/2006/relationships/hyperlink" Target="consultantplus://offline/ref=B2FA7E8D4CF6E4CF55C9CD0716A02E83A10E762629EB3CBB7B4A1418E1DDA329CA3EA1D1DAC9FE87BB1E4AE4C7A073DF4E89065FA203A7640D246728EAN" TargetMode="External"/><Relationship Id="rId1122" Type="http://schemas.openxmlformats.org/officeDocument/2006/relationships/hyperlink" Target="consultantplus://offline/ref=B2FA7E8D4CF6E4CF55C9CD0716A02E83A10E762628E83CBB7B4A1418E1DDA329CA3EA1D1DAC9FE87BB1E48E5C7A073DF4E89065FA203A7640D246728EAN" TargetMode="External"/><Relationship Id="rId1567" Type="http://schemas.openxmlformats.org/officeDocument/2006/relationships/hyperlink" Target="consultantplus://offline/ref=B2FA7E8D4CF6E4CF55C9CD0716A02E83A10E762627E53FBB704A1418E1DDA329CA3EA1D1DAC9FE87BB1F4FEBC7A073DF4E89065FA203A7640D246728EAN" TargetMode="External"/><Relationship Id="rId1774" Type="http://schemas.openxmlformats.org/officeDocument/2006/relationships/hyperlink" Target="consultantplus://offline/ref=B2FA7E8D4CF6E4CF55C9CD0716A02E83A10E762629EC30B67D4A1418E1DDA329CA3EA1D1DAC9FE87BB1D4AE5C7A073DF4E89065FA203A7640D246728EAN" TargetMode="External"/><Relationship Id="rId1981" Type="http://schemas.openxmlformats.org/officeDocument/2006/relationships/hyperlink" Target="consultantplus://offline/ref=A8C5F6EFA57B58872AA2465F17A90769B1467E554FB9D55488F71BBD3F6CF51174437C734F6B8A9AB1E956A8BCEEC17F84E0CC2215F0238DFEE2213DE3N" TargetMode="External"/><Relationship Id="rId66" Type="http://schemas.openxmlformats.org/officeDocument/2006/relationships/hyperlink" Target="consultantplus://offline/ref=B2FA7E8D4CF6E4CF55C9CD0716A02E83A10E762629EC30B67D4A1418E1DDA329CA3EA1D1DAC9FE87BB1C4FEBC7A073DF4E89065FA203A7640D246728EAN" TargetMode="External"/><Relationship Id="rId131" Type="http://schemas.openxmlformats.org/officeDocument/2006/relationships/hyperlink" Target="consultantplus://offline/ref=B2FA7E8D4CF6E4CF55C9CD0716A02E83A10E762627E53FBB704A1418E1DDA329CA3EA1D1DAC9FE87BB1C4DECC7A073DF4E89065FA203A7640D246728EAN" TargetMode="External"/><Relationship Id="rId369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576" Type="http://schemas.openxmlformats.org/officeDocument/2006/relationships/hyperlink" Target="consultantplus://offline/ref=B2FA7E8D4CF6E4CF55C9CD0716A02E83A10E762628E83CBB7B4A1418E1DDA329CA3EA1D1DAC9FE87BB1D4BE5C7A073DF4E89065FA203A7640D246728EAN" TargetMode="External"/><Relationship Id="rId783" Type="http://schemas.openxmlformats.org/officeDocument/2006/relationships/hyperlink" Target="consultantplus://offline/ref=B2FA7E8D4CF6E4CF55C9CD0716A02E83A10E762628E83CBB7B4A1418E1DDA329CA3EA1D1DAC9FE87BB1E4EECC7A073DF4E89065FA203A7640D246728EAN" TargetMode="External"/><Relationship Id="rId990" Type="http://schemas.openxmlformats.org/officeDocument/2006/relationships/hyperlink" Target="consultantplus://offline/ref=B2FA7E8D4CF6E4CF55C9CD0716A02E83A10E762629EB3CBB7B4A1418E1DDA329CA3EA1D1DAC9FE87BB1E48EEC7A073DF4E89065FA203A7640D246728EAN" TargetMode="External"/><Relationship Id="rId1427" Type="http://schemas.openxmlformats.org/officeDocument/2006/relationships/hyperlink" Target="consultantplus://offline/ref=B2FA7E8D4CF6E4CF55C9CD0716A02E83A10E762627EF3EB1794A1418E1DDA329CA3EA1D1DAC9FE87BB1F4FEBC7A073DF4E89065FA203A7640D246728EAN" TargetMode="External"/><Relationship Id="rId1634" Type="http://schemas.openxmlformats.org/officeDocument/2006/relationships/hyperlink" Target="consultantplus://offline/ref=B2FA7E8D4CF6E4CF55C9CD0716A02E83A10E762628E439B3794A1418E1DDA329CA3EA1D1DAC9FE87BB1E49EBC7A073DF4E89065FA203A7640D246728EAN" TargetMode="External"/><Relationship Id="rId1841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2257" Type="http://schemas.openxmlformats.org/officeDocument/2006/relationships/hyperlink" Target="consultantplus://offline/ref=A8C5F6EFA57B58872AA2465F17A90769B1467E554EBDD55C83F71BBD3F6CF51174437C734F6B8A9AB0E55AACBCEEC17F84E0CC2215F0238DFEE2213DE3N" TargetMode="External"/><Relationship Id="rId229" Type="http://schemas.openxmlformats.org/officeDocument/2006/relationships/hyperlink" Target="consultantplus://offline/ref=B2FA7E8D4CF6E4CF55C9CD0716A02E83A10E762629EB3CBB7B4A1418E1DDA329CA3EA1D1DAC9FE87BB1C47EDC7A073DF4E89065FA203A7640D246728EAN" TargetMode="External"/><Relationship Id="rId436" Type="http://schemas.openxmlformats.org/officeDocument/2006/relationships/image" Target="media/image30.wmf"/><Relationship Id="rId643" Type="http://schemas.openxmlformats.org/officeDocument/2006/relationships/hyperlink" Target="consultantplus://offline/ref=B2FA7E8D4CF6E4CF55C9CD0716A02E83A10E762628EF3CB3704A1418E1DDA329CA3EA1D1DAC9FE87BB1D4CEAC7A073DF4E89065FA203A7640D246728EAN" TargetMode="External"/><Relationship Id="rId1066" Type="http://schemas.openxmlformats.org/officeDocument/2006/relationships/hyperlink" Target="consultantplus://offline/ref=B2FA7E8D4CF6E4CF55C9CD0716A02E83A10E762627E53FBB704A1418E1DDA329CA3EA1D1DAC9FE87BB1E4DEAC7A073DF4E89065FA203A7640D246728EAN" TargetMode="External"/><Relationship Id="rId1273" Type="http://schemas.openxmlformats.org/officeDocument/2006/relationships/hyperlink" Target="consultantplus://offline/ref=B2FA7E8D4CF6E4CF55C9CD0716A02E83A10E762627E931B37B4A1418E1DDA329CA3EA1D1DAC9FE87BB1C47EAC7A073DF4E89065FA203A7640D246728EAN" TargetMode="External"/><Relationship Id="rId1480" Type="http://schemas.openxmlformats.org/officeDocument/2006/relationships/hyperlink" Target="consultantplus://offline/ref=B2FA7E8D4CF6E4CF55C9CD0716A02E83A10E762627E53FBB704A1418E1DDA329CA3EA1D1DAC9FE87BB1E46EBC7A073DF4E89065FA203A7640D246728EAN" TargetMode="External"/><Relationship Id="rId1939" Type="http://schemas.openxmlformats.org/officeDocument/2006/relationships/hyperlink" Target="consultantplus://offline/ref=A8C5F6EFA57B58872AA2465F17A90769B1467E554FB9D55488F71BBD3F6CF51174437C734F6B8A9AB1E95DAEBCEEC17F84E0CC2215F0238DFEE2213DE3N" TargetMode="External"/><Relationship Id="rId2117" Type="http://schemas.openxmlformats.org/officeDocument/2006/relationships/hyperlink" Target="consultantplus://offline/ref=A8C5F6EFA57B58872AA2465F17A90769B1467E554EBDD55C83F71BBD3F6CF51174437C734F6B8A9AB1E45EA0BCEEC17F84E0CC2215F0238DFEE2213DE3N" TargetMode="External"/><Relationship Id="rId850" Type="http://schemas.openxmlformats.org/officeDocument/2006/relationships/hyperlink" Target="consultantplus://offline/ref=B2FA7E8D4CF6E4CF55C9CD0716A02E83A10E762628E83CBB7B4A1418E1DDA329CA3EA1D1DAC9FE87BB1E4EE8C7A073DF4E89065FA203A7640D246728EAN" TargetMode="External"/><Relationship Id="rId948" Type="http://schemas.openxmlformats.org/officeDocument/2006/relationships/hyperlink" Target="consultantplus://offline/ref=B2FA7E8D4CF6E4CF55C9CD0716A02E83A10E762628E83CBB7B4A1418E1DDA329CA3EA1D1DAC9FE87BB1E4CE8C7A073DF4E89065FA203A7640D246728EAN" TargetMode="External"/><Relationship Id="rId1133" Type="http://schemas.openxmlformats.org/officeDocument/2006/relationships/hyperlink" Target="consultantplus://offline/ref=B2FA7E8D4CF6E4CF55C9CD0716A02E83A10E762629EC30B67D4A1418E1DDA329CA3EA1D1DAC9FE87BB1C46EFC7A073DF4E89065FA203A7640D246728EAN" TargetMode="External"/><Relationship Id="rId1578" Type="http://schemas.openxmlformats.org/officeDocument/2006/relationships/hyperlink" Target="consultantplus://offline/ref=B2FA7E8D4CF6E4CF55C9CD0716A02E83A10E762627E831B67A4A1418E1DDA329CA3EA1D1DAC9FE87BB1F47EEC7A073DF4E89065FA203A7640D246728EAN" TargetMode="External"/><Relationship Id="rId1701" Type="http://schemas.openxmlformats.org/officeDocument/2006/relationships/hyperlink" Target="consultantplus://offline/ref=B2FA7E8D4CF6E4CF55C9CD0716A02E83A10E762628EF3CB3704A1418E1DDA329CA3EA1D1DAC9FE87BB1F48EBC7A073DF4E89065FA203A7640D246728EAN" TargetMode="External"/><Relationship Id="rId1785" Type="http://schemas.openxmlformats.org/officeDocument/2006/relationships/hyperlink" Target="consultantplus://offline/ref=B2FA7E8D4CF6E4CF55C9CD0716A02E83A10E762629EB3CBB7B4A1418E1DDA329CA3EA1D1DAC9FE87BB1A4FEDC7A073DF4E89065FA203A7640D246728EAN" TargetMode="External"/><Relationship Id="rId1992" Type="http://schemas.openxmlformats.org/officeDocument/2006/relationships/hyperlink" Target="consultantplus://offline/ref=A8C5F6EFA57B58872AA2465F17A90769B1467E554EBAD95185F71BBD3F6CF51174437C734F6B8A9AB1EC56ABBCEEC17F84E0CC2215F0238DFEE2213DE3N" TargetMode="External"/><Relationship Id="rId77" Type="http://schemas.openxmlformats.org/officeDocument/2006/relationships/hyperlink" Target="consultantplus://offline/ref=B2FA7E8D4CF6E4CF55C9D30A00CC728CA0032D2B26E432E524154F45B6D4A97E8D71F8939EC4FF86BF171BBD88A12F981B9A055AA201A27B20E6N" TargetMode="External"/><Relationship Id="rId282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503" Type="http://schemas.openxmlformats.org/officeDocument/2006/relationships/hyperlink" Target="consultantplus://offline/ref=B2FA7E8D4CF6E4CF55C9CD0716A02E83A10E762629EB3CBB7B4A1418E1DDA329CA3EA1D1DAC9FE87BB1D4CEDC7A073DF4E89065FA203A7640D246728EAN" TargetMode="External"/><Relationship Id="rId587" Type="http://schemas.openxmlformats.org/officeDocument/2006/relationships/hyperlink" Target="consultantplus://offline/ref=B2FA7E8D4CF6E4CF55C9CD0716A02E83A10E762628E83CBB7B4A1418E1DDA329CA3EA1D1DAC9FE87BB1D4AEDC7A073DF4E89065FA203A7640D246728EAN" TargetMode="External"/><Relationship Id="rId710" Type="http://schemas.openxmlformats.org/officeDocument/2006/relationships/hyperlink" Target="consultantplus://offline/ref=B2FA7E8D4CF6E4CF55C9CD0716A02E83A10E762626EF3CB67B4A1418E1DDA329CA3EA1D1DAC9FE87BB1C4AEDC7A073DF4E89065FA203A7640D246728EAN" TargetMode="External"/><Relationship Id="rId808" Type="http://schemas.openxmlformats.org/officeDocument/2006/relationships/hyperlink" Target="consultantplus://offline/ref=B2FA7E8D4CF6E4CF55C9D30A00CC728CA2072C2B25EA32E524154F45B6D4A97E9F71A09F9DC4E187BE024DECCD2FEDN" TargetMode="External"/><Relationship Id="rId1340" Type="http://schemas.openxmlformats.org/officeDocument/2006/relationships/hyperlink" Target="consultantplus://offline/ref=B2FA7E8D4CF6E4CF55C9CD0716A02E83A10E762629EC30B67D4A1418E1DDA329CA3EA1D1DAC9FE87BB1D4EECC7A073DF4E89065FA203A7640D246728EAN" TargetMode="External"/><Relationship Id="rId1438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645" Type="http://schemas.openxmlformats.org/officeDocument/2006/relationships/hyperlink" Target="consultantplus://offline/ref=B2FA7E8D4CF6E4CF55C9CD0716A02E83A10E762629EB3CBB7B4A1418E1DDA329CA3EA1D1DAC9FE87BB194FEDC7A073DF4E89065FA203A7640D246728EAN" TargetMode="External"/><Relationship Id="rId2170" Type="http://schemas.openxmlformats.org/officeDocument/2006/relationships/hyperlink" Target="consultantplus://offline/ref=A8C5F6EFA57B58872AA2465F17A90769B1467E554EBDD55C83F71BBD3F6CF51174437C734F6B8A9AB1E45AA9BCEEC17F84E0CC2215F0238DFEE2213DE3N" TargetMode="External"/><Relationship Id="rId2268" Type="http://schemas.openxmlformats.org/officeDocument/2006/relationships/hyperlink" Target="consultantplus://offline/ref=A8C5F6EFA57B58872AA2465F17A90769B1467E554EBAD95185F71BBD3F6CF51174437C734F6B8A9AB1EF5BAABCEEC17F84E0CC2215F0238DFEE2213DE3N" TargetMode="External"/><Relationship Id="rId8" Type="http://schemas.openxmlformats.org/officeDocument/2006/relationships/hyperlink" Target="consultantplus://offline/ref=B2FA7E8D4CF6E4CF55C9CD0716A02E83A10E762626EE3BB7714A1418E1DDA329CA3EA1D1DAC9FE87BB1C4FE9C7A073DF4E89065FA203A7640D246728EAN" TargetMode="External"/><Relationship Id="rId142" Type="http://schemas.openxmlformats.org/officeDocument/2006/relationships/hyperlink" Target="consultantplus://offline/ref=B2FA7E8D4CF6E4CF55C9CD0716A02E83A10E762628EF3CB3704A1418E1DDA329CA3EA1D1DAC9FE87BB1C48EAC7A073DF4E89065FA203A7640D246728EAN" TargetMode="External"/><Relationship Id="rId447" Type="http://schemas.openxmlformats.org/officeDocument/2006/relationships/hyperlink" Target="consultantplus://offline/ref=B2FA7E8D4CF6E4CF55C9CD0716A02E83A10E762628EF3CB3704A1418E1DDA329CA3EA1D1DAC9FE87BB1D4EEAC7A073DF4E89065FA203A7640D246728EAN" TargetMode="External"/><Relationship Id="rId794" Type="http://schemas.openxmlformats.org/officeDocument/2006/relationships/image" Target="media/image49.wmf"/><Relationship Id="rId1077" Type="http://schemas.openxmlformats.org/officeDocument/2006/relationships/hyperlink" Target="consultantplus://offline/ref=B2FA7E8D4CF6E4CF55C9CD0716A02E83A10E762628E83CBB7B4A1418E1DDA329CA3EA1D1DAC9FE87BB1E48E9C7A073DF4E89065FA203A7640D246728EAN" TargetMode="External"/><Relationship Id="rId1200" Type="http://schemas.openxmlformats.org/officeDocument/2006/relationships/hyperlink" Target="consultantplus://offline/ref=B2FA7E8D4CF6E4CF55C9CD0716A02E83A10E762628E83CBB7B4A1418E1DDA329CA3EA1D1DAC9FE87BB1E46E8C7A073DF4E89065FA203A7640D246728EAN" TargetMode="External"/><Relationship Id="rId1852" Type="http://schemas.openxmlformats.org/officeDocument/2006/relationships/hyperlink" Target="consultantplus://offline/ref=A8C5F6EFA57B58872AA2465F17A90769B1467E5541BED65786F71BBD3F6CF51174437C734F6B8A9AB1E85EA8BCEEC17F84E0CC2215F0238DFEE2213DE3N" TargetMode="External"/><Relationship Id="rId2030" Type="http://schemas.openxmlformats.org/officeDocument/2006/relationships/hyperlink" Target="consultantplus://offline/ref=A8C5F6EFA57B58872AA2465F17A90769B1467E554FBED55C83F71BBD3F6CF51174437C734F6B8A9AB1E85CA1BCEEC17F84E0CC2215F0238DFEE2213DE3N" TargetMode="External"/><Relationship Id="rId2128" Type="http://schemas.openxmlformats.org/officeDocument/2006/relationships/hyperlink" Target="consultantplus://offline/ref=A8C5F6EFA57B58872AA2465F17A90769B1467E554EBDD55C83F71BBD3F6CF51174437C734F6B8A9AB1E45FAFBCEEC17F84E0CC2215F0238DFEE2213DE3N" TargetMode="External"/><Relationship Id="rId654" Type="http://schemas.openxmlformats.org/officeDocument/2006/relationships/hyperlink" Target="consultantplus://offline/ref=B2FA7E8D4CF6E4CF55C9CD0716A02E83A10E762626E938B57F4A1418E1DDA329CA3EA1D1DAC9FE87BB1C4DEBC7A073DF4E89065FA203A7640D246728EAN" TargetMode="External"/><Relationship Id="rId861" Type="http://schemas.openxmlformats.org/officeDocument/2006/relationships/hyperlink" Target="consultantplus://offline/ref=B2FA7E8D4CF6E4CF55C9CD0716A02E83A10E762628E83CBB7B4A1418E1DDA329CA3EA1D1DAC9FE87BB1E4EEAC7A073DF4E89065FA203A7640D246728EAN" TargetMode="External"/><Relationship Id="rId959" Type="http://schemas.openxmlformats.org/officeDocument/2006/relationships/hyperlink" Target="consultantplus://offline/ref=B2FA7E8D4CF6E4CF55C9CD0716A02E83A10E762626EE3BB7714A1418E1DDA329CA3EA1D1DAC9FE87BB1C4BEBC7A073DF4E89065FA203A7640D246728EAN" TargetMode="External"/><Relationship Id="rId1284" Type="http://schemas.openxmlformats.org/officeDocument/2006/relationships/hyperlink" Target="consultantplus://offline/ref=B2FA7E8D4CF6E4CF55C9CD0716A02E83A10E762628E83CBB7B4A1418E1DDA329CA3EA1D1DAC9FE87BB1F4FE4C7A073DF4E89065FA203A7640D246728EAN" TargetMode="External"/><Relationship Id="rId1491" Type="http://schemas.openxmlformats.org/officeDocument/2006/relationships/hyperlink" Target="consultantplus://offline/ref=B2FA7E8D4CF6E4CF55C9CD0716A02E83A10E762628E439B3794A1418E1DDA329CA3EA1D1DAC9FE87BB1E4BEDC7A073DF4E89065FA203A7640D246728EAN" TargetMode="External"/><Relationship Id="rId1505" Type="http://schemas.openxmlformats.org/officeDocument/2006/relationships/hyperlink" Target="consultantplus://offline/ref=B2FA7E8D4CF6E4CF55C9CD0716A02E83A10E762628E83CBB7B4A1418E1DDA329CA3EA1D1DAC9FE87BB1F4AE8C7A073DF4E89065FA203A7640D246728EAN" TargetMode="External"/><Relationship Id="rId1589" Type="http://schemas.openxmlformats.org/officeDocument/2006/relationships/hyperlink" Target="consultantplus://offline/ref=B2FA7E8D4CF6E4CF55C9CD0716A02E83A10E762628E83CBB7B4A1418E1DDA329CA3EA1D1DAC9FE87BB1F49EAC7A073DF4E89065FA203A7640D246728EAN" TargetMode="External"/><Relationship Id="rId1712" Type="http://schemas.openxmlformats.org/officeDocument/2006/relationships/hyperlink" Target="consultantplus://offline/ref=B2FA7E8D4CF6E4CF55C9CD0716A02E83A10E762628E83CBB7B4A1418E1DDA329CA3EA1D1DAC9FE87BB1F46EDC7A073DF4E89065FA203A7640D246728EAN" TargetMode="External"/><Relationship Id="rId293" Type="http://schemas.openxmlformats.org/officeDocument/2006/relationships/hyperlink" Target="consultantplus://offline/ref=B2FA7E8D4CF6E4CF55C9CD0716A02E83A10E762627E53FBB704A1418E1DDA329CA3EA1D1DAC9FE87BB1C4BEFC7A073DF4E89065FA203A7640D246728EAN" TargetMode="External"/><Relationship Id="rId307" Type="http://schemas.openxmlformats.org/officeDocument/2006/relationships/hyperlink" Target="consultantplus://offline/ref=B2FA7E8D4CF6E4CF55C9D30A00CC728CA2042C2C28EA32E524154F45B6D4A97E8D71F8939EC2FA82BC171BBD88A12F981B9A055AA201A27B20E6N" TargetMode="External"/><Relationship Id="rId514" Type="http://schemas.openxmlformats.org/officeDocument/2006/relationships/hyperlink" Target="consultantplus://offline/ref=B2FA7E8D4CF6E4CF55C9D30A00CC728CA2072C2B25EA32E524154F45B6D4A97E9F71A09F9DC4E187BE024DECCD2FEDN" TargetMode="External"/><Relationship Id="rId721" Type="http://schemas.openxmlformats.org/officeDocument/2006/relationships/hyperlink" Target="consultantplus://offline/ref=B2FA7E8D4CF6E4CF55C9D30A00CC728CA803282B29E66FEF2C4C4347B1DBF6698A38F4929EC4FD86B0481EA899F9219B05840041BE03A327E3N" TargetMode="External"/><Relationship Id="rId1144" Type="http://schemas.openxmlformats.org/officeDocument/2006/relationships/hyperlink" Target="consultantplus://offline/ref=B2FA7E8D4CF6E4CF55C9CD0716A02E83A10E762628E83CBB7B4A1418E1DDA329CA3EA1D1DAC9FE87BB1E47E9C7A073DF4E89065FA203A7640D246728EAN" TargetMode="External"/><Relationship Id="rId1351" Type="http://schemas.openxmlformats.org/officeDocument/2006/relationships/hyperlink" Target="consultantplus://offline/ref=B2FA7E8D4CF6E4CF55C9CD0716A02E83A10E762629EB3CBB7B4A1418E1DDA329CA3EA1D1DAC9FE87BB184FE5C7A073DF4E89065FA203A7640D246728EAN" TargetMode="External"/><Relationship Id="rId1449" Type="http://schemas.openxmlformats.org/officeDocument/2006/relationships/hyperlink" Target="consultantplus://offline/ref=B2FA7E8D4CF6E4CF55C9CD0716A02E83A10E762627E53FBB704A1418E1DDA329CA3EA1D1DAC9FE87BB1E47EFC7A073DF4E89065FA203A7640D246728EAN" TargetMode="External"/><Relationship Id="rId1796" Type="http://schemas.openxmlformats.org/officeDocument/2006/relationships/hyperlink" Target="consultantplus://offline/ref=B2FA7E8D4CF6E4CF55C9CD0716A02E83A10E762626EF3CB67B4A1418E1DDA329CA3EA1D1DAC9FE87BB1C47E4C7A073DF4E89065FA203A7640D246728EAN" TargetMode="External"/><Relationship Id="rId2181" Type="http://schemas.openxmlformats.org/officeDocument/2006/relationships/hyperlink" Target="consultantplus://offline/ref=A8C5F6EFA57B58872AA2465F17A90769B1467E554FBED55C83F71BBD3F6CF51174437C734F6B8A9AB1EB5AAFBCEEC17F84E0CC2215F0238DFEE2213DE3N" TargetMode="External"/><Relationship Id="rId88" Type="http://schemas.openxmlformats.org/officeDocument/2006/relationships/hyperlink" Target="consultantplus://offline/ref=B2FA7E8D4CF6E4CF55C9CD0716A02E83A10E762626E938B57F4A1418E1DDA329CA3EA1D1DAC9FE87BB1C4EE9C7A073DF4E89065FA203A7640D246728EAN" TargetMode="External"/><Relationship Id="rId153" Type="http://schemas.openxmlformats.org/officeDocument/2006/relationships/hyperlink" Target="consultantplus://offline/ref=B2FA7E8D4CF6E4CF55C9CD0716A02E83A10E762629EB3CBB7B4A1418E1DDA329CA3EA1D1DAC9FE87BB1C49ECC7A073DF4E89065FA203A7640D246728EAN" TargetMode="External"/><Relationship Id="rId360" Type="http://schemas.openxmlformats.org/officeDocument/2006/relationships/hyperlink" Target="consultantplus://offline/ref=B2FA7E8D4CF6E4CF55C9CD0716A02E83A10E762628E83CBB7B4A1418E1DDA329CA3EA1D1DAC9FE87BB1C46EBC7A073DF4E89065FA203A7640D246728EAN" TargetMode="External"/><Relationship Id="rId598" Type="http://schemas.openxmlformats.org/officeDocument/2006/relationships/hyperlink" Target="consultantplus://offline/ref=B2FA7E8D4CF6E4CF55C9CD0716A02E83A10E762628EF3CB3704A1418E1DDA329CA3EA1D1DAC9FE87BB1D4DEBC7A073DF4E89065FA203A7640D246728EAN" TargetMode="External"/><Relationship Id="rId819" Type="http://schemas.openxmlformats.org/officeDocument/2006/relationships/hyperlink" Target="consultantplus://offline/ref=B2FA7E8D4CF6E4CF55C9CD0716A02E83A10E762629EB3CBB7B4A1418E1DDA329CA3EA1D1DAC9FE87BB1E4DEDC7A073DF4E89065FA203A7640D246728EAN" TargetMode="External"/><Relationship Id="rId1004" Type="http://schemas.openxmlformats.org/officeDocument/2006/relationships/hyperlink" Target="consultantplus://offline/ref=B2FA7E8D4CF6E4CF55C9CD0716A02E83A10E762628EF3CB3704A1418E1DDA329CA3EA1D1DAC9FE87BB1E4FE9C7A073DF4E89065FA203A7640D246728EAN" TargetMode="External"/><Relationship Id="rId1211" Type="http://schemas.openxmlformats.org/officeDocument/2006/relationships/hyperlink" Target="consultantplus://offline/ref=B2FA7E8D4CF6E4CF55C9CD0716A02E83A10E762628E439B3794A1418E1DDA329CA3EA1D1DAC9FE87BB1D49EAC7A073DF4E89065FA203A7640D246728EAN" TargetMode="External"/><Relationship Id="rId1656" Type="http://schemas.openxmlformats.org/officeDocument/2006/relationships/hyperlink" Target="consultantplus://offline/ref=B2FA7E8D4CF6E4CF55C9CD0716A02E83A10E762628E439B3794A1418E1DDA329CA3EA1D1DAC9FE87BB1E48ECC7A073DF4E89065FA203A7640D246728EAN" TargetMode="External"/><Relationship Id="rId1863" Type="http://schemas.openxmlformats.org/officeDocument/2006/relationships/hyperlink" Target="consultantplus://offline/ref=A8C5F6EFA57B58872AA2465F17A90769B1467E5540B3D65C88F71BBD3F6CF51174437C734F6B8A9AB1EE5BA0BCEEC17F84E0CC2215F0238DFEE2213DE3N" TargetMode="External"/><Relationship Id="rId2041" Type="http://schemas.openxmlformats.org/officeDocument/2006/relationships/hyperlink" Target="consultantplus://offline/ref=A8C5F6EFA57B58872AA2465F17A90769B1467E554FBED55C83F71BBD3F6CF51174437C734F6B8A9AB1E85DAEBCEEC17F84E0CC2215F0238DFEE2213DE3N" TargetMode="External"/><Relationship Id="rId2279" Type="http://schemas.openxmlformats.org/officeDocument/2006/relationships/hyperlink" Target="consultantplus://offline/ref=A8C5F6EFA57B58872AA2465F17A90769B1467E554FBED55C83F71BBD3F6CF51174437C734F6B8A9AB1EA5DA9BCEEC17F84E0CC2215F0238DFEE2213DE3N" TargetMode="External"/><Relationship Id="rId220" Type="http://schemas.openxmlformats.org/officeDocument/2006/relationships/hyperlink" Target="consultantplus://offline/ref=B2FA7E8D4CF6E4CF55C9CD0716A02E83A10E762629EC30B67D4A1418E1DDA329CA3EA1D1DAC9FE87BB1C4DE9C7A073DF4E89065FA203A7640D246728EAN" TargetMode="External"/><Relationship Id="rId458" Type="http://schemas.openxmlformats.org/officeDocument/2006/relationships/image" Target="media/image33.wmf"/><Relationship Id="rId665" Type="http://schemas.openxmlformats.org/officeDocument/2006/relationships/hyperlink" Target="consultantplus://offline/ref=B2FA7E8D4CF6E4CF55C9CD0716A02E83A10E762628EF3CB3704A1418E1DDA329CA3EA1D1DAC9FE87BB1D4CE4C7A073DF4E89065FA203A7640D246728EAN" TargetMode="External"/><Relationship Id="rId872" Type="http://schemas.openxmlformats.org/officeDocument/2006/relationships/hyperlink" Target="consultantplus://offline/ref=B2FA7E8D4CF6E4CF55C9CD0716A02E83A10E762629EC30B67D4A1418E1DDA329CA3EA1D1DAC9FE87BB1C49E5C7A073DF4E89065FA203A7640D246728EAN" TargetMode="External"/><Relationship Id="rId1088" Type="http://schemas.openxmlformats.org/officeDocument/2006/relationships/hyperlink" Target="consultantplus://offline/ref=B2FA7E8D4CF6E4CF55C9CD0716A02E83A10E762629EB3CBB7B4A1418E1DDA329CA3EA1D1DAC9FE87BB1F4FEBC7A073DF4E89065FA203A7640D246728EAN" TargetMode="External"/><Relationship Id="rId1295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309" Type="http://schemas.openxmlformats.org/officeDocument/2006/relationships/hyperlink" Target="consultantplus://offline/ref=B2FA7E8D4CF6E4CF55C9CD0716A02E83A10E762628E83CBB7B4A1418E1DDA329CA3EA1D1DAC9FE87BB1F4EE8C7A073DF4E89065FA203A7640D246728EAN" TargetMode="External"/><Relationship Id="rId1516" Type="http://schemas.openxmlformats.org/officeDocument/2006/relationships/hyperlink" Target="consultantplus://offline/ref=B2FA7E8D4CF6E4CF55C9CD0716A02E83A10E762629EB3CBB7B4A1418E1DDA329CA3EA1D1DAC9FE87BB184AE5C7A073DF4E89065FA203A7640D246728EAN" TargetMode="External"/><Relationship Id="rId1723" Type="http://schemas.openxmlformats.org/officeDocument/2006/relationships/hyperlink" Target="consultantplus://offline/ref=B2FA7E8D4CF6E4CF55C9CD0716A02E83A10E762629EB3CBB7B4A1418E1DDA329CA3EA1D1DAC9FE87BB1949E9C7A073DF4E89065FA203A7640D246728EAN" TargetMode="External"/><Relationship Id="rId1930" Type="http://schemas.openxmlformats.org/officeDocument/2006/relationships/hyperlink" Target="consultantplus://offline/ref=A8C5F6EFA57B58872AA2465F17A90769B1467E554FBED55C83F71BBD3F6CF51174437C734F6B8A9AB1E95AAABCEEC17F84E0CC2215F0238DFEE2213DE3N" TargetMode="External"/><Relationship Id="rId2139" Type="http://schemas.openxmlformats.org/officeDocument/2006/relationships/hyperlink" Target="consultantplus://offline/ref=A8C5F6EFA57B58872AA2465F17A90769B1467E554EBDD55C83F71BBD3F6CF51174437C734F6B8A9AB1E45CAEBCEEC17F84E0CC2215F0238DFEE2213DE3N" TargetMode="External"/><Relationship Id="rId15" Type="http://schemas.openxmlformats.org/officeDocument/2006/relationships/hyperlink" Target="consultantplus://offline/ref=B2FA7E8D4CF6E4CF55C9CD0716A02E83A10E762627EF3EB1794A1418E1DDA329CA3EA1D1DAC9FE87BB1C4FE9C7A073DF4E89065FA203A7640D246728EAN" TargetMode="External"/><Relationship Id="rId318" Type="http://schemas.openxmlformats.org/officeDocument/2006/relationships/hyperlink" Target="consultantplus://offline/ref=B2FA7E8D4CF6E4CF55C9CD0716A02E83A10E762626E539B67C4A1418E1DDA329CA3EA1D1DAC9FE87BB1C4CEEC7A073DF4E89065FA203A7640D246728EAN" TargetMode="External"/><Relationship Id="rId525" Type="http://schemas.openxmlformats.org/officeDocument/2006/relationships/hyperlink" Target="consultantplus://offline/ref=B2FA7E8D4CF6E4CF55C9D30A00CC728CA207282D24E432E524154F45B6D4A97E8D71F8939EC4FF86BA171BBD88A12F981B9A055AA201A27B20E6N" TargetMode="External"/><Relationship Id="rId732" Type="http://schemas.openxmlformats.org/officeDocument/2006/relationships/image" Target="media/image39.wmf"/><Relationship Id="rId1155" Type="http://schemas.openxmlformats.org/officeDocument/2006/relationships/hyperlink" Target="consultantplus://offline/ref=B2FA7E8D4CF6E4CF55C9CD0716A02E83A10E762627E53FBB704A1418E1DDA329CA3EA1D1DAC9FE87BB1E4DE5C7A073DF4E89065FA203A7640D246728EAN" TargetMode="External"/><Relationship Id="rId1362" Type="http://schemas.openxmlformats.org/officeDocument/2006/relationships/hyperlink" Target="consultantplus://offline/ref=B2FA7E8D4CF6E4CF55C9CD0716A02E83A10E762628EF3CB3704A1418E1DDA329CA3EA1D1DAC9FE87BB1F4FEDC7A073DF4E89065FA203A7640D246728EAN" TargetMode="External"/><Relationship Id="rId2192" Type="http://schemas.openxmlformats.org/officeDocument/2006/relationships/hyperlink" Target="consultantplus://offline/ref=A8C5F6EFA57B58872AA2465F17A90769B1467E554FB9D55488F71BBD3F6CF51174437C734F6B8A9AB1EA5BA1BCEEC17F84E0CC2215F0238DFEE2213DE3N" TargetMode="External"/><Relationship Id="rId2206" Type="http://schemas.openxmlformats.org/officeDocument/2006/relationships/hyperlink" Target="consultantplus://offline/ref=A8C5F6EFA57B58872AA2465F17A90769B1467E554EBDD55C83F71BBD3F6CF51174437C734F6B8A9AB1E459A0BCEEC17F84E0CC2215F0238DFEE2213DE3N" TargetMode="External"/><Relationship Id="rId99" Type="http://schemas.openxmlformats.org/officeDocument/2006/relationships/hyperlink" Target="consultantplus://offline/ref=B2FA7E8D4CF6E4CF55C9CD0716A02E83A10E762629E931B7714A1418E1DDA329CA3EA1C3DA91F284BB024FE9D2F6229A21E2N" TargetMode="External"/><Relationship Id="rId164" Type="http://schemas.openxmlformats.org/officeDocument/2006/relationships/hyperlink" Target="consultantplus://offline/ref=B2FA7E8D4CF6E4CF55C9CD0716A02E83A10E762628E83CBB7B4A1418E1DDA329CA3EA1D1DAC9FE87BB1C4BE4C7A073DF4E89065FA203A7640D246728EAN" TargetMode="External"/><Relationship Id="rId371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1015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22" Type="http://schemas.openxmlformats.org/officeDocument/2006/relationships/hyperlink" Target="consultantplus://offline/ref=B2FA7E8D4CF6E4CF55C9CD0716A02E83A10E762629EB3CBB7B4A1418E1DDA329CA3EA1D1DAC9FE87BB1F49EDC7A073DF4E89065FA203A7640D246728EAN" TargetMode="External"/><Relationship Id="rId1667" Type="http://schemas.openxmlformats.org/officeDocument/2006/relationships/hyperlink" Target="consultantplus://offline/ref=B2FA7E8D4CF6E4CF55C9CD0716A02E83A10E762628E439B3794A1418E1DDA329CA3EA1D1DAC9FE87BB1E48EFC7A073DF4E89065FA203A7640D246728EAN" TargetMode="External"/><Relationship Id="rId1874" Type="http://schemas.openxmlformats.org/officeDocument/2006/relationships/hyperlink" Target="consultantplus://offline/ref=A8C5F6EFA57B58872AA2465F17A90769B1467E554EBAD95185F71BBD3F6CF51174437C734F6B8A9AB1EC58A9BCEEC17F84E0CC2215F0238DFEE2213DE3N" TargetMode="External"/><Relationship Id="rId2052" Type="http://schemas.openxmlformats.org/officeDocument/2006/relationships/hyperlink" Target="consultantplus://offline/ref=A8C5F6EFA57B58872AA2465F17A90769B1467E554FB2D05481F71BBD3F6CF51174437C734F6B8A9AB1EE58A1BCEEC17F84E0CC2215F0238DFEE2213DE3N" TargetMode="External"/><Relationship Id="rId469" Type="http://schemas.openxmlformats.org/officeDocument/2006/relationships/hyperlink" Target="consultantplus://offline/ref=B2FA7E8D4CF6E4CF55C9D30A00CC728CA0002D2D21E832E524154F45B6D4A97E8D71F8939EC4FC8EBD171BBD88A12F981B9A055AA201A27B20E6N" TargetMode="External"/><Relationship Id="rId676" Type="http://schemas.openxmlformats.org/officeDocument/2006/relationships/hyperlink" Target="consultantplus://offline/ref=B2FA7E8D4CF6E4CF55C9CD0716A02E83A10E762628E83CBB7B4A1418E1DDA329CA3EA1D1DAC9FE87BB1D49EAC7A073DF4E89065FA203A7640D246728EAN" TargetMode="External"/><Relationship Id="rId883" Type="http://schemas.openxmlformats.org/officeDocument/2006/relationships/hyperlink" Target="consultantplus://offline/ref=B2FA7E8D4CF6E4CF55C9CD0716A02E83A10E762629EB3CBB7B4A1418E1DDA329CA3EA1D1DAC9FE87BB1E4BEFC7A073DF4E89065FA203A7640D246728EAN" TargetMode="External"/><Relationship Id="rId1099" Type="http://schemas.openxmlformats.org/officeDocument/2006/relationships/hyperlink" Target="consultantplus://offline/ref=B2FA7E8D4CF6E4CF55C9CD0716A02E83A10E762629EC30B67D4A1418E1DDA329CA3EA1D1DAC9FE87BB1C47E4C7A073DF4E89065FA203A7640D246728EAN" TargetMode="External"/><Relationship Id="rId1527" Type="http://schemas.openxmlformats.org/officeDocument/2006/relationships/hyperlink" Target="consultantplus://offline/ref=B2FA7E8D4CF6E4CF55C9CD0716A02E83A10E762629EB3CBB7B4A1418E1DDA329CA3EA1D1DAC9FE87BB1849EDC7A073DF4E89065FA203A7640D246728EAN" TargetMode="External"/><Relationship Id="rId1734" Type="http://schemas.openxmlformats.org/officeDocument/2006/relationships/hyperlink" Target="consultantplus://offline/ref=B2FA7E8D4CF6E4CF55C9CD0716A02E83A10E762629EB3CBB7B4A1418E1DDA329CA3EA1D1DAC9FE87BB1947EFC7A073DF4E89065FA203A7640D246728EAN" TargetMode="External"/><Relationship Id="rId1941" Type="http://schemas.openxmlformats.org/officeDocument/2006/relationships/hyperlink" Target="consultantplus://offline/ref=A8C5F6EFA57B58872AA2465F17A90769B1467E554FB2D05481F71BBD3F6CF51174437C734F6B8A9AB1EE5DAABCEEC17F84E0CC2215F0238DFEE2213DE3N" TargetMode="External"/><Relationship Id="rId26" Type="http://schemas.openxmlformats.org/officeDocument/2006/relationships/hyperlink" Target="consultantplus://offline/ref=B2FA7E8D4CF6E4CF55C9D30A00CC728CA307282D27EC32E524154F45B6D4A97E9F71A09F9DC4E187BE024DECCD2FEDN" TargetMode="External"/><Relationship Id="rId231" Type="http://schemas.openxmlformats.org/officeDocument/2006/relationships/hyperlink" Target="consultantplus://offline/ref=B2FA7E8D4CF6E4CF55C9CD0716A02E83A10E762629EC30B67D4A1418E1DDA329CA3EA1D1DAC9FE87BB1C4DE4C7A073DF4E89065FA203A7640D246728EAN" TargetMode="External"/><Relationship Id="rId329" Type="http://schemas.openxmlformats.org/officeDocument/2006/relationships/hyperlink" Target="consultantplus://offline/ref=B2FA7E8D4CF6E4CF55C9CD0716A02E83A10E762629EB3CBB7B4A1418E1DDA329CA3EA1D1DAC9FE87BB1D4FEBC7A073DF4E89065FA203A7640D246728EAN" TargetMode="External"/><Relationship Id="rId536" Type="http://schemas.openxmlformats.org/officeDocument/2006/relationships/hyperlink" Target="consultantplus://offline/ref=B2FA7E8D4CF6E4CF55C9CD0716A02E83A10E762628E83CBB7B4A1418E1DDA329CA3EA1D1DAC9FE87BB1D4BECC7A073DF4E89065FA203A7640D246728EAN" TargetMode="External"/><Relationship Id="rId1166" Type="http://schemas.openxmlformats.org/officeDocument/2006/relationships/hyperlink" Target="consultantplus://offline/ref=B2FA7E8D4CF6E4CF55C9CD0716A02E83A10E762627E53FBB704A1418E1DDA329CA3EA1D1DAC9FE87BB1E4CECC7A073DF4E89065FA203A7640D246728EAN" TargetMode="External"/><Relationship Id="rId1373" Type="http://schemas.openxmlformats.org/officeDocument/2006/relationships/hyperlink" Target="consultantplus://offline/ref=B2FA7E8D4CF6E4CF55C9CD0716A02E83A10E762629EB3CBB7B4A1418E1DDA329CA3EA1D1DAC9FE87BB184DECC7A073DF4E89065FA203A7640D246728EAN" TargetMode="External"/><Relationship Id="rId2217" Type="http://schemas.openxmlformats.org/officeDocument/2006/relationships/hyperlink" Target="consultantplus://offline/ref=A8C5F6EFA57B58872AA2465F17A90769B1467E554EBDD55C83F71BBD3F6CF51174437C734F6B8A9AB0ED5DABBCEEC17F84E0CC2215F0238DFEE2213DE3N" TargetMode="External"/><Relationship Id="rId175" Type="http://schemas.openxmlformats.org/officeDocument/2006/relationships/hyperlink" Target="consultantplus://offline/ref=B2FA7E8D4CF6E4CF55C9CD0716A02E83A10E762629EB3CBB7B4A1418E1DDA329CA3EA1D1DAC9FE87BB1C49E9C7A073DF4E89065FA203A7640D246728EAN" TargetMode="External"/><Relationship Id="rId743" Type="http://schemas.openxmlformats.org/officeDocument/2006/relationships/hyperlink" Target="consultantplus://offline/ref=B2FA7E8D4CF6E4CF55C9D30A00CC728CA0022B2225EA32E524154F45B6D4A97E8D71F8939EC4FA86BC171BBD88A12F981B9A055AA201A27B20E6N" TargetMode="External"/><Relationship Id="rId950" Type="http://schemas.openxmlformats.org/officeDocument/2006/relationships/hyperlink" Target="consultantplus://offline/ref=B2FA7E8D4CF6E4CF55C9CD0716A02E83A10E762628E83CBB7B4A1418E1DDA329CA3EA1D1DAC9FE87BB1E4CE9C7A073DF4E89065FA203A7640D246728EAN" TargetMode="External"/><Relationship Id="rId1026" Type="http://schemas.openxmlformats.org/officeDocument/2006/relationships/hyperlink" Target="consultantplus://offline/ref=B2FA7E8D4CF6E4CF55C9CD0716A02E83A10E762628EF3CB3704A1418E1DDA329CA3EA1D1DAC9FE87BB1E4EE5C7A073DF4E89065FA203A7640D246728EAN" TargetMode="External"/><Relationship Id="rId1580" Type="http://schemas.openxmlformats.org/officeDocument/2006/relationships/hyperlink" Target="consultantplus://offline/ref=B2FA7E8D4CF6E4CF55C9CD0716A02E83A10E762628EF3CB3704A1418E1DDA329CA3EA1D1DAC9FE87BB1F4BEFC7A073DF4E89065FA203A7640D246728EAN" TargetMode="External"/><Relationship Id="rId1678" Type="http://schemas.openxmlformats.org/officeDocument/2006/relationships/hyperlink" Target="consultantplus://offline/ref=B2FA7E8D4CF6E4CF55C9CD0716A02E83A10E762629EB3CBB7B4A1418E1DDA329CA3EA1D1DAC9FE87BB194EE9C7A073DF4E89065FA203A7640D246728EAN" TargetMode="External"/><Relationship Id="rId1801" Type="http://schemas.openxmlformats.org/officeDocument/2006/relationships/hyperlink" Target="consultantplus://offline/ref=B2FA7E8D4CF6E4CF55C9CD0716A02E83A10E762627E831B67A4A1418E1DDA329CA3EA1D1DAC9FE87BB184CECC7A073DF4E89065FA203A7640D246728EAN" TargetMode="External"/><Relationship Id="rId1885" Type="http://schemas.openxmlformats.org/officeDocument/2006/relationships/hyperlink" Target="consultantplus://offline/ref=A8C5F6EFA57B58872AA2465F17A90769B1467E554EBDD55C83F71BBD3F6CF51174437C734F6B8A9AB1EB5FAABCEEC17F84E0CC2215F0238DFEE2213DE3N" TargetMode="External"/><Relationship Id="rId382" Type="http://schemas.openxmlformats.org/officeDocument/2006/relationships/image" Target="media/image18.wmf"/><Relationship Id="rId603" Type="http://schemas.openxmlformats.org/officeDocument/2006/relationships/hyperlink" Target="consultantplus://offline/ref=B2FA7E8D4CF6E4CF55C9CD0716A02E83A10E762628E439B3794A1418E1DDA329CA3EA1D1DAC9FE87BB1D4FE8C7A073DF4E89065FA203A7640D246728EAN" TargetMode="External"/><Relationship Id="rId687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810" Type="http://schemas.openxmlformats.org/officeDocument/2006/relationships/hyperlink" Target="consultantplus://offline/ref=B2FA7E8D4CF6E4CF55C9CD0716A02E83A10E762627E53FBB704A1418E1DDA329CA3EA1D1DAC9FE87BB1D47EFC7A073DF4E89065FA203A7640D246728EAN" TargetMode="External"/><Relationship Id="rId908" Type="http://schemas.openxmlformats.org/officeDocument/2006/relationships/hyperlink" Target="consultantplus://offline/ref=B2FA7E8D4CF6E4CF55C9CD0716A02E83A10E762628E83CBB7B4A1418E1DDA329CA3EA1D1DAC9FE87BB1E4DEAC7A073DF4E89065FA203A7640D246728EAN" TargetMode="External"/><Relationship Id="rId1233" Type="http://schemas.openxmlformats.org/officeDocument/2006/relationships/hyperlink" Target="consultantplus://offline/ref=B2FA7E8D4CF6E4CF55C9CD0716A02E83A10E762628EF3CB3704A1418E1DDA329CA3EA1D1DAC9FE87BB1E49E5C7A073DF4E89065FA203A7640D246728EAN" TargetMode="External"/><Relationship Id="rId1440" Type="http://schemas.openxmlformats.org/officeDocument/2006/relationships/hyperlink" Target="consultantplus://offline/ref=B2FA7E8D4CF6E4CF55C9CD0716A02E83A10E762628E439B3794A1418E1DDA329CA3EA1D1DAC9FE87BB1E4DE4C7A073DF4E89065FA203A7640D246728EAN" TargetMode="External"/><Relationship Id="rId1538" Type="http://schemas.openxmlformats.org/officeDocument/2006/relationships/hyperlink" Target="consultantplus://offline/ref=B2FA7E8D4CF6E4CF55C9CD0716A02E83A10E762628E439B3794A1418E1DDA329CA3EA1D1DAC9FE87BB1E4AEDC7A073DF4E89065FA203A7640D246728EAN" TargetMode="External"/><Relationship Id="rId2063" Type="http://schemas.openxmlformats.org/officeDocument/2006/relationships/hyperlink" Target="consultantplus://offline/ref=A8C5F6EFA57B58872AA2465F17A90769B1467E554FB9D55488F71BBD3F6CF51174437C734F6B8A9AB1E857AABCEEC17F84E0CC2215F0238DFEE2213DE3N" TargetMode="External"/><Relationship Id="rId2270" Type="http://schemas.openxmlformats.org/officeDocument/2006/relationships/hyperlink" Target="consultantplus://offline/ref=A8C5F6EFA57B58872AA2465F17A90769B1467E5540B3D65C88F71BBD3F6CF51174437C734F6B8A9AB1EB5EAABCEEC17F84E0CC2215F0238DFEE2213DE3N" TargetMode="External"/><Relationship Id="rId242" Type="http://schemas.openxmlformats.org/officeDocument/2006/relationships/hyperlink" Target="consultantplus://offline/ref=B2FA7E8D4CF6E4CF55C9CD0716A02E83A10E762628E83CBB7B4A1418E1DDA329CA3EA1D1DAC9FE87BB1C49ECC7A073DF4E89065FA203A7640D246728EAN" TargetMode="External"/><Relationship Id="rId894" Type="http://schemas.openxmlformats.org/officeDocument/2006/relationships/hyperlink" Target="consultantplus://offline/ref=B2FA7E8D4CF6E4CF55C9CD0716A02E83A10E762629EB3CBB7B4A1418E1DDA329CA3EA1D1DAC9FE87BB1E4BEBC7A073DF4E89065FA203A7640D246728EAN" TargetMode="External"/><Relationship Id="rId1177" Type="http://schemas.openxmlformats.org/officeDocument/2006/relationships/hyperlink" Target="consultantplus://offline/ref=B2FA7E8D4CF6E4CF55C9CD0716A02E83A10E762628EF3CB3704A1418E1DDA329CA3EA1D1DAC9FE87BB1E4AEFC7A073DF4E89065FA203A7640D246728EAN" TargetMode="External"/><Relationship Id="rId1300" Type="http://schemas.openxmlformats.org/officeDocument/2006/relationships/image" Target="media/image63.wmf"/><Relationship Id="rId1745" Type="http://schemas.openxmlformats.org/officeDocument/2006/relationships/hyperlink" Target="consultantplus://offline/ref=B2FA7E8D4CF6E4CF55C9CD0716A02E83A10E762629EB3CBB7B4A1418E1DDA329CA3EA1D1DAC9FE87BB1947E4C7A073DF4E89065FA203A7640D246728EAN" TargetMode="External"/><Relationship Id="rId1952" Type="http://schemas.openxmlformats.org/officeDocument/2006/relationships/hyperlink" Target="consultantplus://offline/ref=A8C5F6EFA57B58872AA2465F17A90769B1467E554FB2D05481F71BBD3F6CF51174437C734F6B8A9AB1EE5DA0BCEEC17F84E0CC2215F0238DFEE2213DE3N" TargetMode="External"/><Relationship Id="rId2130" Type="http://schemas.openxmlformats.org/officeDocument/2006/relationships/hyperlink" Target="consultantplus://offline/ref=A8C5F6EFA57B58872AA2465F17A90769B1467E554FB2D05481F71BBD3F6CF51174437C734F6B8A9AB1E95EAABCEEC17F84E0CC2215F0238DFEE2213DE3N" TargetMode="External"/><Relationship Id="rId37" Type="http://schemas.openxmlformats.org/officeDocument/2006/relationships/hyperlink" Target="consultantplus://offline/ref=B2FA7E8D4CF6E4CF55C9CD0716A02E83A10E762627ED3FB6784A1418E1DDA329CA3EA1D1DAC9FE87BB1C4FE9C7A073DF4E89065FA203A7640D246728EAN" TargetMode="External"/><Relationship Id="rId102" Type="http://schemas.openxmlformats.org/officeDocument/2006/relationships/hyperlink" Target="consultantplus://offline/ref=B2FA7E8D4CF6E4CF55C9D30A00CC728CA3072A2320E832E524154F45B6D4A97E8D71F8939EC4FF86B8171BBD88A12F981B9A055AA201A27B20E6N" TargetMode="External"/><Relationship Id="rId547" Type="http://schemas.openxmlformats.org/officeDocument/2006/relationships/hyperlink" Target="consultantplus://offline/ref=B2FA7E8D4CF6E4CF55C9CD0716A02E83A10E762628EF3CB3704A1418E1DDA329CA3EA1D1DAC9FE87BB1D4DEDC7A073DF4E89065FA203A7640D246728EAN" TargetMode="External"/><Relationship Id="rId754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961" Type="http://schemas.openxmlformats.org/officeDocument/2006/relationships/hyperlink" Target="consultantplus://offline/ref=B2FA7E8D4CF6E4CF55C9CD0716A02E83A10E762626EB3DBA784A1418E1DDA329CA3EA1D1DAC9FE87BB1C4BE4C7A073DF4E89065FA203A7640D246728EAN" TargetMode="External"/><Relationship Id="rId1384" Type="http://schemas.openxmlformats.org/officeDocument/2006/relationships/hyperlink" Target="consultantplus://offline/ref=B2FA7E8D4CF6E4CF55C9CD0716A02E83A10E762627EE3FBB7E4A1418E1DDA329CA3EA1D1DAC9FE87BB1C46E5C7A073DF4E89065FA203A7640D246728EAN" TargetMode="External"/><Relationship Id="rId1591" Type="http://schemas.openxmlformats.org/officeDocument/2006/relationships/hyperlink" Target="consultantplus://offline/ref=B2FA7E8D4CF6E4CF55C9CD0716A02E83A10E762629EC30B67D4A1418E1DDA329CA3EA1D1DAC9FE87BB1D4CEBC7A073DF4E89065FA203A7640D246728EAN" TargetMode="External"/><Relationship Id="rId1605" Type="http://schemas.openxmlformats.org/officeDocument/2006/relationships/hyperlink" Target="consultantplus://offline/ref=B2FA7E8D4CF6E4CF55C9CD0716A02E83A10E762628EF3CB3704A1418E1DDA329CA3EA1D1DAC9FE87BB1F4AEBC7A073DF4E89065FA203A7640D246728EAN" TargetMode="External"/><Relationship Id="rId1689" Type="http://schemas.openxmlformats.org/officeDocument/2006/relationships/hyperlink" Target="consultantplus://offline/ref=B2FA7E8D4CF6E4CF55C9CD0716A02E83A10E762628EF3CB3704A1418E1DDA329CA3EA1D1DAC9FE87BB1F48EAC7A073DF4E89065FA203A7640D246728EAN" TargetMode="External"/><Relationship Id="rId1812" Type="http://schemas.openxmlformats.org/officeDocument/2006/relationships/hyperlink" Target="consultantplus://offline/ref=B2FA7E8D4CF6E4CF55C9CD0716A02E83A10E762626EC3FB17F4A1418E1DDA329CA3EA1D1DAC9FE87BB1C4DE5C7A073DF4E89065FA203A7640D246728EAN" TargetMode="External"/><Relationship Id="rId2228" Type="http://schemas.openxmlformats.org/officeDocument/2006/relationships/hyperlink" Target="consultantplus://offline/ref=A8C5F6EFA57B58872AA2465F17A90769B1467E554FB9D55488F71BBD3F6CF51174437C734F6B8A9AB1E55EA0BCEEC17F84E0CC2215F0238DFEE2213DE3N" TargetMode="External"/><Relationship Id="rId90" Type="http://schemas.openxmlformats.org/officeDocument/2006/relationships/hyperlink" Target="consultantplus://offline/ref=B2FA7E8D4CF6E4CF55C9CD0716A02E83A10E762628EF3CB3704A1418E1DDA329CA3EA1D1DAC9FE87BB1C4CEEC7A073DF4E89065FA203A7640D246728EAN" TargetMode="External"/><Relationship Id="rId186" Type="http://schemas.openxmlformats.org/officeDocument/2006/relationships/hyperlink" Target="consultantplus://offline/ref=B2FA7E8D4CF6E4CF55C9CD0716A02E83A10E762628E439B3794A1418E1DDA329CA3EA1D1DAC9FE87BB1C4AEDC7A073DF4E89065FA203A7640D246728EAN" TargetMode="External"/><Relationship Id="rId393" Type="http://schemas.openxmlformats.org/officeDocument/2006/relationships/hyperlink" Target="consultantplus://offline/ref=B2FA7E8D4CF6E4CF55C9CD0716A02E83A10E762627E53FBB704A1418E1DDA329CA3EA1D1DAC9FE87BB1C48EDC7A073DF4E89065FA203A7640D246728EAN" TargetMode="External"/><Relationship Id="rId407" Type="http://schemas.openxmlformats.org/officeDocument/2006/relationships/image" Target="media/image23.wmf"/><Relationship Id="rId614" Type="http://schemas.openxmlformats.org/officeDocument/2006/relationships/hyperlink" Target="consultantplus://offline/ref=B2FA7E8D4CF6E4CF55C9CD0716A02E83A10E762629EB3CBB7B4A1418E1DDA329CA3EA1D1DAC9FE87BB1D49E5C7A073DF4E89065FA203A7640D246728EAN" TargetMode="External"/><Relationship Id="rId821" Type="http://schemas.openxmlformats.org/officeDocument/2006/relationships/hyperlink" Target="consultantplus://offline/ref=B2FA7E8D4CF6E4CF55C9CD0716A02E83A10E762629EB3CBB7B4A1418E1DDA329CA3EA1D1DAC9FE87BB1E4DEFC7A073DF4E89065FA203A7640D246728EAN" TargetMode="External"/><Relationship Id="rId1037" Type="http://schemas.openxmlformats.org/officeDocument/2006/relationships/hyperlink" Target="consultantplus://offline/ref=B2FA7E8D4CF6E4CF55C9CD0716A02E83A10E762628EF3CB3704A1418E1DDA329CA3EA1D1DAC9FE87BB1E4DE9C7A073DF4E89065FA203A7640D246728EAN" TargetMode="External"/><Relationship Id="rId1244" Type="http://schemas.openxmlformats.org/officeDocument/2006/relationships/hyperlink" Target="consultantplus://offline/ref=B2FA7E8D4CF6E4CF55C9CD0716A02E83A10E762629EB3CBB7B4A1418E1DDA329CA3EA1D1DAC9FE87BB1F49EAC7A073DF4E89065FA203A7640D246728EAN" TargetMode="External"/><Relationship Id="rId1451" Type="http://schemas.openxmlformats.org/officeDocument/2006/relationships/hyperlink" Target="consultantplus://offline/ref=B2FA7E8D4CF6E4CF55C9CD0716A02E83A10E762628E439B3794A1418E1DDA329CA3EA1D1DAC9FE87BB1E4CE8C7A073DF4E89065FA203A7640D246728EAN" TargetMode="External"/><Relationship Id="rId1896" Type="http://schemas.openxmlformats.org/officeDocument/2006/relationships/hyperlink" Target="consultantplus://offline/ref=A8C5F6EFA57B58872AA2465F17A90769B1467E554FB9D55488F71BBD3F6CF51174437C734F6B8A9AB1E95CA9BCEEC17F84E0CC2215F0238DFEE2213DE3N" TargetMode="External"/><Relationship Id="rId2074" Type="http://schemas.openxmlformats.org/officeDocument/2006/relationships/hyperlink" Target="consultantplus://offline/ref=A8C5F6EFA57B58872AA2465F17A90769B1467E554EBDD55C83F71BBD3F6CF51174437C734F6B8A9AB1E55BA9BCEEC17F84E0CC2215F0238DFEE2213DE3N" TargetMode="External"/><Relationship Id="rId2281" Type="http://schemas.openxmlformats.org/officeDocument/2006/relationships/hyperlink" Target="consultantplus://offline/ref=A8C5F6EFA57B58872AA2465F17A90769B1467E554EBAD95185F71BBD3F6CF51174437C734F6B8A9AB1EF58A8BCEEC17F84E0CC2215F0238DFEE2213DE3N" TargetMode="External"/><Relationship Id="rId253" Type="http://schemas.openxmlformats.org/officeDocument/2006/relationships/hyperlink" Target="consultantplus://offline/ref=B2FA7E8D4CF6E4CF55C9CD0716A02E83A10E762627E53FBB704A1418E1DDA329CA3EA1D1DAC9FE87BB1C4DEBC7A073DF4E89065FA203A7640D246728EAN" TargetMode="External"/><Relationship Id="rId460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698" Type="http://schemas.openxmlformats.org/officeDocument/2006/relationships/hyperlink" Target="consultantplus://offline/ref=B2FA7E8D4CF6E4CF55C9CD0716A02E83A10E762626E938B57F4A1418E1DDA329CA3EA1D1DAC9FE87BB1C4CE5C7A073DF4E89065FA203A7640D246728EAN" TargetMode="External"/><Relationship Id="rId919" Type="http://schemas.openxmlformats.org/officeDocument/2006/relationships/hyperlink" Target="consultantplus://offline/ref=B2FA7E8D4CF6E4CF55C9CD0716A02E83A10E762629EB3CBB7B4A1418E1DDA329CA3EA1D1DAC9FE87BB1E4AEFC7A073DF4E89065FA203A7640D246728EAN" TargetMode="External"/><Relationship Id="rId1090" Type="http://schemas.openxmlformats.org/officeDocument/2006/relationships/hyperlink" Target="consultantplus://offline/ref=B2FA7E8D4CF6E4CF55C9CD0716A02E83A10E762629EF3DB57B4A1418E1DDA329CA3EA1D1DAC9FE87BB1C49E8C7A073DF4E89065FA203A7640D246728EAN" TargetMode="External"/><Relationship Id="rId1104" Type="http://schemas.openxmlformats.org/officeDocument/2006/relationships/hyperlink" Target="consultantplus://offline/ref=B2FA7E8D4CF6E4CF55C9CD0716A02E83A10E762628EF3CB3704A1418E1DDA329CA3EA1D1DAC9FE87BB1E4BECC7A073DF4E89065FA203A7640D246728EAN" TargetMode="External"/><Relationship Id="rId1311" Type="http://schemas.openxmlformats.org/officeDocument/2006/relationships/hyperlink" Target="consultantplus://offline/ref=B2FA7E8D4CF6E4CF55C9CD0716A02E83A10E762629EC30B67D4A1418E1DDA329CA3EA1D1DAC9FE87BB1D4FE4C7A073DF4E89065FA203A7640D246728EAN" TargetMode="External"/><Relationship Id="rId1549" Type="http://schemas.openxmlformats.org/officeDocument/2006/relationships/hyperlink" Target="consultantplus://offline/ref=B2FA7E8D4CF6E4CF55C9CD0716A02E83A10E762628EF3CB3704A1418E1DDA329CA3EA1D1DAC9FE87BB1F4CEBC7A073DF4E89065FA203A7640D246728EAN" TargetMode="External"/><Relationship Id="rId1756" Type="http://schemas.openxmlformats.org/officeDocument/2006/relationships/hyperlink" Target="consultantplus://offline/ref=B2FA7E8D4CF6E4CF55C9CD0716A02E83A10E762626E43DB3794A1418E1DDA329CA3EA1D1DAC9FE87BB1F46EAC7A073DF4E89065FA203A7640D246728EAN" TargetMode="External"/><Relationship Id="rId1963" Type="http://schemas.openxmlformats.org/officeDocument/2006/relationships/hyperlink" Target="consultantplus://offline/ref=A8C5F6EFA57B58872AA2465F17A90769B1467E554EB9D45283F71BBD3F6CF51174437C734F6B8A9AB1ED59ABBCEEC17F84E0CC2215F0238DFEE2213DE3N" TargetMode="External"/><Relationship Id="rId2141" Type="http://schemas.openxmlformats.org/officeDocument/2006/relationships/hyperlink" Target="consultantplus://offline/ref=A8C5F6EFA57B58872AA2465F17A90769B1467E554FBED55C83F71BBD3F6CF51174437C734F6B8A9AB1EB5EA1BCEEC17F84E0CC2215F0238DFEE2213DE3N" TargetMode="External"/><Relationship Id="rId48" Type="http://schemas.openxmlformats.org/officeDocument/2006/relationships/hyperlink" Target="consultantplus://offline/ref=B2FA7E8D4CF6E4CF55C9CD0716A02E83A10E762629EB3CBB7B4A1418E1DDA329CA3EA1D1DAC9FE87BB1C4FEAC7A073DF4E89065FA203A7640D246728EAN" TargetMode="External"/><Relationship Id="rId113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320" Type="http://schemas.openxmlformats.org/officeDocument/2006/relationships/hyperlink" Target="consultantplus://offline/ref=B2FA7E8D4CF6E4CF55C9CD0716A02E83A10E762627ED3FB6784A1418E1DDA329CA3EA1D1DAC9FE87BB1C48EDC7A073DF4E89065FA203A7640D246728EAN" TargetMode="External"/><Relationship Id="rId558" Type="http://schemas.openxmlformats.org/officeDocument/2006/relationships/hyperlink" Target="consultantplus://offline/ref=B2FA7E8D4CF6E4CF55C9CD0716A02E83A10E762628EF3CB3704A1418E1DDA329CA3EA1D1DAC9FE87BB1D4DEFC7A073DF4E89065FA203A7640D246728EAN" TargetMode="External"/><Relationship Id="rId765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72" Type="http://schemas.openxmlformats.org/officeDocument/2006/relationships/hyperlink" Target="consultantplus://offline/ref=B2FA7E8D4CF6E4CF55C9CD0716A02E83A10E762628E439B3794A1418E1DDA329CA3EA1D1DAC9FE87BB1D4CEBC7A073DF4E89065FA203A7640D246728EAN" TargetMode="External"/><Relationship Id="rId1188" Type="http://schemas.openxmlformats.org/officeDocument/2006/relationships/image" Target="media/image60.wmf"/><Relationship Id="rId1395" Type="http://schemas.openxmlformats.org/officeDocument/2006/relationships/hyperlink" Target="consultantplus://offline/ref=B2FA7E8D4CF6E4CF55C9CD0716A02E83A10E762627EF3EB1794A1418E1DDA329CA3EA1D1DAC9FE87BB1E47EEC7A073DF4E89065FA203A7640D246728EAN" TargetMode="External"/><Relationship Id="rId1409" Type="http://schemas.openxmlformats.org/officeDocument/2006/relationships/hyperlink" Target="consultantplus://offline/ref=B2FA7E8D4CF6E4CF55C9CD0716A02E83A10E762628E439B3794A1418E1DDA329CA3EA1D1DAC9FE87BB1E4FEEC7A073DF4E89065FA203A7640D246728EAN" TargetMode="External"/><Relationship Id="rId1616" Type="http://schemas.openxmlformats.org/officeDocument/2006/relationships/hyperlink" Target="consultantplus://offline/ref=B2FA7E8D4CF6E4CF55C9CD0716A02E83A10E762628E439B3794A1418E1DDA329CA3EA1D1DAC9FE87BB1E49E8C7A073DF4E89065FA203A7640D246728EAN" TargetMode="External"/><Relationship Id="rId1823" Type="http://schemas.openxmlformats.org/officeDocument/2006/relationships/hyperlink" Target="consultantplus://offline/ref=B2FA7E8D4CF6E4CF55C9CD0716A02E83A10E762626E539B67C4A1418E1DDA329CA3EA1D1DAC9FE87BB1D4AEFC7A073DF4E89065FA203A7640D246728EAN" TargetMode="External"/><Relationship Id="rId2001" Type="http://schemas.openxmlformats.org/officeDocument/2006/relationships/hyperlink" Target="consultantplus://offline/ref=A8C5F6EFA57B58872AA2465F17A90769B1467E554FB9D55488F71BBD3F6CF51174437C734F6B8A9AB1E85CABBCEEC17F84E0CC2215F0238DFEE2213DE3N" TargetMode="External"/><Relationship Id="rId2239" Type="http://schemas.openxmlformats.org/officeDocument/2006/relationships/hyperlink" Target="consultantplus://offline/ref=A8C5F6EFA57B58872AA2465F17A90769B1467E554FB2D05481F71BBD3F6CF51174437C734F6B8A9AB1E958A9BCEEC17F84E0CC2215F0238DFEE2213DE3N" TargetMode="External"/><Relationship Id="rId197" Type="http://schemas.openxmlformats.org/officeDocument/2006/relationships/hyperlink" Target="consultantplus://offline/ref=B2FA7E8D4CF6E4CF55C9CD0716A02E83A10E762628E83CBB7B4A1418E1DDA329CA3EA1D1DAC9FE87BB1C4AEEC7A073DF4E89065FA203A7640D246728EAN" TargetMode="External"/><Relationship Id="rId418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625" Type="http://schemas.openxmlformats.org/officeDocument/2006/relationships/hyperlink" Target="consultantplus://offline/ref=B2FA7E8D4CF6E4CF55C9CD0716A02E83A10E762629EB3CBB7B4A1418E1DDA329CA3EA1D1DAC9FE87BB1D48EDC7A073DF4E89065FA203A7640D246728EAN" TargetMode="External"/><Relationship Id="rId832" Type="http://schemas.openxmlformats.org/officeDocument/2006/relationships/hyperlink" Target="consultantplus://offline/ref=B2FA7E8D4CF6E4CF55C9CD0716A02E83A10E762627E53FBB704A1418E1DDA329CA3EA1D1DAC9FE87BB1D47E5C7A073DF4E89065FA203A7640D246728EAN" TargetMode="External"/><Relationship Id="rId1048" Type="http://schemas.openxmlformats.org/officeDocument/2006/relationships/hyperlink" Target="consultantplus://offline/ref=B2FA7E8D4CF6E4CF55C9CD0716A02E83A10E762629EB3CBB7B4A1418E1DDA329CA3EA1D1DAC9FE87BB1E46E9C7A073DF4E89065FA203A7640D246728EAN" TargetMode="External"/><Relationship Id="rId1255" Type="http://schemas.openxmlformats.org/officeDocument/2006/relationships/hyperlink" Target="consultantplus://offline/ref=B2FA7E8D4CF6E4CF55C9CD0716A02E83A10E762628EF3CB3704A1418E1DDA329CA3EA1D1DAC9FE87BB1E48EAC7A073DF4E89065FA203A7640D246728EAN" TargetMode="External"/><Relationship Id="rId1462" Type="http://schemas.openxmlformats.org/officeDocument/2006/relationships/hyperlink" Target="consultantplus://offline/ref=B2FA7E8D4CF6E4CF55C9CD0716A02E83A10E762627E931B37B4A1418E1DDA329CA3EA1D1DAC9FE87BB1C46E9C7A073DF4E89065FA203A7640D246728EAN" TargetMode="External"/><Relationship Id="rId2085" Type="http://schemas.openxmlformats.org/officeDocument/2006/relationships/hyperlink" Target="consultantplus://offline/ref=A8C5F6EFA57B58872AA2465F17A90769B1467E554FBED55C83F71BBD3F6CF51174437C734F6B8A9AB1E859A9BCEEC17F84E0CC2215F0238DFEE2213DE3N" TargetMode="External"/><Relationship Id="rId2292" Type="http://schemas.openxmlformats.org/officeDocument/2006/relationships/hyperlink" Target="consultantplus://offline/ref=A8C5F6EFA57B58872AA2465F17A90769B1467E554EBAD95185F71BBD3F6CF51174437C734F6B8A9AB1EF58AABCEEC17F84E0CC2215F0238DFEE2213DE3N" TargetMode="External"/><Relationship Id="rId2306" Type="http://schemas.openxmlformats.org/officeDocument/2006/relationships/hyperlink" Target="consultantplus://offline/ref=A8C5F6EFA57B58872AA2465F17A90769B1467E5541BAD65687F71BBD3F6CF51174437C734F6B8A9AB1ED58AABCEEC17F84E0CC2215F0238DFEE2213DE3N" TargetMode="External"/><Relationship Id="rId264" Type="http://schemas.openxmlformats.org/officeDocument/2006/relationships/hyperlink" Target="consultantplus://offline/ref=B2FA7E8D4CF6E4CF55C9CD0716A02E83A10E762627E53FBB704A1418E1DDA329CA3EA1D1DAC9FE87BB1C4CEEC7A073DF4E89065FA203A7640D246728EAN" TargetMode="External"/><Relationship Id="rId471" Type="http://schemas.openxmlformats.org/officeDocument/2006/relationships/hyperlink" Target="consultantplus://offline/ref=B2FA7E8D4CF6E4CF55C9CD0716A02E83A10E762627E53FBB704A1418E1DDA329CA3EA1D1DAC9FE87BB1C46EFC7A073DF4E89065FA203A7640D246728EAN" TargetMode="External"/><Relationship Id="rId1115" Type="http://schemas.openxmlformats.org/officeDocument/2006/relationships/hyperlink" Target="consultantplus://offline/ref=B2FA7E8D4CF6E4CF55C9CD0716A02E83A10E762628E439B3794A1418E1DDA329CA3EA1D1DAC9FE87BB1D4AEBC7A073DF4E89065FA203A7640D246728EAN" TargetMode="External"/><Relationship Id="rId1322" Type="http://schemas.openxmlformats.org/officeDocument/2006/relationships/hyperlink" Target="consultantplus://offline/ref=B2FA7E8D4CF6E4CF55C9CD0716A02E83A10E762628E83CBB7B4A1418E1DDA329CA3EA1D1DAC9FE87BB1F4EEBC7A073DF4E89065FA203A7640D246728EAN" TargetMode="External"/><Relationship Id="rId1767" Type="http://schemas.openxmlformats.org/officeDocument/2006/relationships/hyperlink" Target="consultantplus://offline/ref=B2FA7E8D4CF6E4CF55C9CD0716A02E83A10E762629EB3CBB7B4A1418E1DDA329CA3EA1D1DAC9FE87BB1946E5C7A073DF4E89065FA203A7640D246728EAN" TargetMode="External"/><Relationship Id="rId1974" Type="http://schemas.openxmlformats.org/officeDocument/2006/relationships/hyperlink" Target="consultantplus://offline/ref=A8C5F6EFA57B58872AA2465F17A90769B1467E554FB9D55488F71BBD3F6CF51174437C734F6B8A9AB1E958ACBCEEC17F84E0CC2215F0238DFEE2213DE3N" TargetMode="External"/><Relationship Id="rId2152" Type="http://schemas.openxmlformats.org/officeDocument/2006/relationships/hyperlink" Target="consultantplus://offline/ref=A8C5F6EFA57B58872AA2465F17A90769B1467E554FBED55C83F71BBD3F6CF51174437C734F6B8A9AB1EB5CA1BCEEC17F84E0CC2215F0238DFEE2213DE3N" TargetMode="External"/><Relationship Id="rId59" Type="http://schemas.openxmlformats.org/officeDocument/2006/relationships/hyperlink" Target="consultantplus://offline/ref=B2FA7E8D4CF6E4CF55C9CD0716A02E83A10E762628E439B3794A1418E1DDA329CA3EA1D1DAC9FE87BB1C4EECC7A073DF4E89065FA203A7640D246728EAN" TargetMode="External"/><Relationship Id="rId124" Type="http://schemas.openxmlformats.org/officeDocument/2006/relationships/hyperlink" Target="consultantplus://offline/ref=B2FA7E8D4CF6E4CF55C9CD0716A02E83A10E762627E53FBB704A1418E1DDA329CA3EA1D1DAC9FE87BB1C4EE5C7A073DF4E89065FA203A7640D246728EAN" TargetMode="External"/><Relationship Id="rId569" Type="http://schemas.openxmlformats.org/officeDocument/2006/relationships/hyperlink" Target="consultantplus://offline/ref=B2FA7E8D4CF6E4CF55C9CD0716A02E83A10E762629EC30B67D4A1418E1DDA329CA3EA1D1DAC9FE87BB1C4BE8C7A073DF4E89065FA203A7640D246728EAN" TargetMode="External"/><Relationship Id="rId776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983" Type="http://schemas.openxmlformats.org/officeDocument/2006/relationships/hyperlink" Target="consultantplus://offline/ref=B2FA7E8D4CF6E4CF55C9CD0716A02E83A10E762627E831B67A4A1418E1DDA329CA3EA1D1DAC9FE87BB1D46E4C7A073DF4E89065FA203A7640D246728EAN" TargetMode="External"/><Relationship Id="rId1199" Type="http://schemas.openxmlformats.org/officeDocument/2006/relationships/hyperlink" Target="consultantplus://offline/ref=B2FA7E8D4CF6E4CF55C9CD0716A02E83A10E762628EF3CB3704A1418E1DDA329CA3EA1D1DAC9FE87BB1E49EDC7A073DF4E89065FA203A7640D246728EAN" TargetMode="External"/><Relationship Id="rId1627" Type="http://schemas.openxmlformats.org/officeDocument/2006/relationships/hyperlink" Target="consultantplus://offline/ref=B2FA7E8D4CF6E4CF55C9CD0716A02E83A10E762629EB3CBB7B4A1418E1DDA329CA3EA1D1DAC9FE87BB1846E8C7A073DF4E89065FA203A7640D246728EAN" TargetMode="External"/><Relationship Id="rId1834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331" Type="http://schemas.openxmlformats.org/officeDocument/2006/relationships/hyperlink" Target="consultantplus://offline/ref=B2FA7E8D4CF6E4CF55C9CD0716A02E83A10E762628E83CBB7B4A1418E1DDA329CA3EA1D1DAC9FE87BB1C48ECC7A073DF4E89065FA203A7640D246728EAN" TargetMode="External"/><Relationship Id="rId429" Type="http://schemas.openxmlformats.org/officeDocument/2006/relationships/hyperlink" Target="consultantplus://offline/ref=B2FA7E8D4CF6E4CF55C9CD0716A02E83A10E762627E53FBB704A1418E1DDA329CA3EA1D1DAC9FE87BB1C47E8C7A073DF4E89065FA203A7640D246728EAN" TargetMode="External"/><Relationship Id="rId636" Type="http://schemas.openxmlformats.org/officeDocument/2006/relationships/hyperlink" Target="consultantplus://offline/ref=B2FA7E8D4CF6E4CF55C9CD0716A02E83A10E762629EB3CBB7B4A1418E1DDA329CA3EA1D1DAC9FE87BB1D48E4C7A073DF4E89065FA203A7640D246728EAN" TargetMode="External"/><Relationship Id="rId1059" Type="http://schemas.openxmlformats.org/officeDocument/2006/relationships/hyperlink" Target="consultantplus://offline/ref=B2FA7E8D4CF6E4CF55C9CD0716A02E83A10E762627E53FBB704A1418E1DDA329CA3EA1D1DAC9FE87BB1E4DE9C7A073DF4E89065FA203A7640D246728EAN" TargetMode="External"/><Relationship Id="rId1266" Type="http://schemas.openxmlformats.org/officeDocument/2006/relationships/hyperlink" Target="consultantplus://offline/ref=B2FA7E8D4CF6E4CF55C9CD0716A02E83A10E762626E83FB07E4A1418E1DDA329CA3EA1D1DAC9FE87BB1F48EEC7A073DF4E89065FA203A7640D246728EAN" TargetMode="External"/><Relationship Id="rId1473" Type="http://schemas.openxmlformats.org/officeDocument/2006/relationships/hyperlink" Target="consultantplus://offline/ref=B2FA7E8D4CF6E4CF55C9D30A00CC728CA2072C2B25EA32E524154F45B6D4A97E9F71A09F9DC4E187BE024DECCD2FEDN" TargetMode="External"/><Relationship Id="rId2012" Type="http://schemas.openxmlformats.org/officeDocument/2006/relationships/hyperlink" Target="consultantplus://offline/ref=A8C5F6EFA57B58872AA2465F17A90769B1467E554FB2D05481F71BBD3F6CF51174437C734F6B8A9AB1EE5BADBCEEC17F84E0CC2215F0238DFEE2213DE3N" TargetMode="External"/><Relationship Id="rId2096" Type="http://schemas.openxmlformats.org/officeDocument/2006/relationships/hyperlink" Target="consultantplus://offline/ref=A8C5F6EFA57B58872AA2465F17A90769B1467E554FBED55C83F71BBD3F6CF51174437C734F6B8A9AB1E856A0BCEEC17F84E0CC2215F0238DFEE2213DE3N" TargetMode="External"/><Relationship Id="rId843" Type="http://schemas.openxmlformats.org/officeDocument/2006/relationships/hyperlink" Target="consultantplus://offline/ref=B2FA7E8D4CF6E4CF55C9CD0716A02E83A10E762628EF3CB3704A1418E1DDA329CA3EA1D1DAC9FE87BB1D4AE5C7A073DF4E89065FA203A7640D246728EAN" TargetMode="External"/><Relationship Id="rId1126" Type="http://schemas.openxmlformats.org/officeDocument/2006/relationships/hyperlink" Target="consultantplus://offline/ref=B2FA7E8D4CF6E4CF55C9CD0716A02E83A10E762628E83CBB7B4A1418E1DDA329CA3EA1D1DAC9FE87BB1E47ECC7A073DF4E89065FA203A7640D246728EAN" TargetMode="External"/><Relationship Id="rId1680" Type="http://schemas.openxmlformats.org/officeDocument/2006/relationships/hyperlink" Target="consultantplus://offline/ref=B2FA7E8D4CF6E4CF55C9CD0716A02E83A10E762628E83CBB7B4A1418E1DDA329CA3EA1D1DAC9FE87BB1F47E9C7A073DF4E89065FA203A7640D246728EAN" TargetMode="External"/><Relationship Id="rId1778" Type="http://schemas.openxmlformats.org/officeDocument/2006/relationships/hyperlink" Target="consultantplus://offline/ref=B2FA7E8D4CF6E4CF55C9CD0716A02E83A10E762627E53FBB704A1418E1DDA329CA3EA1D1DAC9FE87BB1F4DE5C7A073DF4E89065FA203A7640D246728EAN" TargetMode="External"/><Relationship Id="rId1901" Type="http://schemas.openxmlformats.org/officeDocument/2006/relationships/hyperlink" Target="consultantplus://offline/ref=A8C5F6EFA57B58872AA2465F17A90769B1467E554FB2D05481F71BBD3F6CF51174437C734F6B8A9AB1EF57ADBCEEC17F84E0CC2215F0238DFEE2213DE3N" TargetMode="External"/><Relationship Id="rId1985" Type="http://schemas.openxmlformats.org/officeDocument/2006/relationships/hyperlink" Target="consultantplus://offline/ref=A8C5F6EFA57B58872AA2465F17A90769B1467E554FB9D55488F71BBD3F6CF51174437C734F6B8A9AB1E957AABCEEC17F84E0CC2215F0238DFEE2213DE3N" TargetMode="External"/><Relationship Id="rId275" Type="http://schemas.openxmlformats.org/officeDocument/2006/relationships/image" Target="media/image6.wmf"/><Relationship Id="rId482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703" Type="http://schemas.openxmlformats.org/officeDocument/2006/relationships/hyperlink" Target="consultantplus://offline/ref=B2FA7E8D4CF6E4CF55C9CD0716A02E83A10E762628E83CBB7B4A1418E1DDA329CA3EA1D1DAC9FE87BB1D46E4C7A073DF4E89065FA203A7640D246728EAN" TargetMode="External"/><Relationship Id="rId910" Type="http://schemas.openxmlformats.org/officeDocument/2006/relationships/hyperlink" Target="consultantplus://offline/ref=B2FA7E8D4CF6E4CF55C9CD0716A02E83A10E762629EC30B67D4A1418E1DDA329CA3EA1D1DAC9FE87BB1C48EFC7A073DF4E89065FA203A7640D246728EAN" TargetMode="External"/><Relationship Id="rId1333" Type="http://schemas.openxmlformats.org/officeDocument/2006/relationships/hyperlink" Target="consultantplus://offline/ref=B2FA7E8D4CF6E4CF55C9CD0716A02E83A10E762629EB3CBB7B4A1418E1DDA329CA3EA1D1DAC9FE87BB184FE8C7A073DF4E89065FA203A7640D246728EAN" TargetMode="External"/><Relationship Id="rId1540" Type="http://schemas.openxmlformats.org/officeDocument/2006/relationships/hyperlink" Target="consultantplus://offline/ref=B2FA7E8D4CF6E4CF55C9CD0716A02E83A10E762629EB3CBB7B4A1418E1DDA329CA3EA1D1DAC9FE87BB1849EEC7A073DF4E89065FA203A7640D246728EAN" TargetMode="External"/><Relationship Id="rId1638" Type="http://schemas.openxmlformats.org/officeDocument/2006/relationships/hyperlink" Target="consultantplus://offline/ref=B2FA7E8D4CF6E4CF55C9CD0716A02E83A10E762628E83CBB7B4A1418E1DDA329CA3EA1D1DAC9FE87BB1F48EBC7A073DF4E89065FA203A7640D246728EAN" TargetMode="External"/><Relationship Id="rId2163" Type="http://schemas.openxmlformats.org/officeDocument/2006/relationships/hyperlink" Target="consultantplus://offline/ref=A8C5F6EFA57B58872AA2465F17A90769B1467E554EBDD55C83F71BBD3F6CF51174437C734F6B8A9AB1E45DADBCEEC17F84E0CC2215F0238DFEE2213DE3N" TargetMode="External"/><Relationship Id="rId135" Type="http://schemas.openxmlformats.org/officeDocument/2006/relationships/hyperlink" Target="consultantplus://offline/ref=B2FA7E8D4CF6E4CF55C9CD0716A02E83A10E762628E83CBB7B4A1418E1DDA329CA3EA1D1DAC9FE87BB1C4BEDC7A073DF4E89065FA203A7640D246728EAN" TargetMode="External"/><Relationship Id="rId342" Type="http://schemas.openxmlformats.org/officeDocument/2006/relationships/hyperlink" Target="consultantplus://offline/ref=B2FA7E8D4CF6E4CF55C9CD0716A02E83A10E762628EF3CB3704A1418E1DDA329CA3EA1D1DAC9FE87BB1D4FE4C7A073DF4E89065FA203A7640D246728EAN" TargetMode="External"/><Relationship Id="rId787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994" Type="http://schemas.openxmlformats.org/officeDocument/2006/relationships/hyperlink" Target="consultantplus://offline/ref=B2FA7E8D4CF6E4CF55C9CD0716A02E83A10E762629EF3DB57B4A1418E1DDA329CA3EA1D1DAC9FE87BB1C4BEAC7A073DF4E89065FA203A7640D246728EAN" TargetMode="External"/><Relationship Id="rId1400" Type="http://schemas.openxmlformats.org/officeDocument/2006/relationships/hyperlink" Target="consultantplus://offline/ref=B2FA7E8D4CF6E4CF55C9CD0716A02E83A10E762628EF3CB3704A1418E1DDA329CA3EA1D1DAC9FE87BB1F4FE4C7A073DF4E89065FA203A7640D246728EAN" TargetMode="External"/><Relationship Id="rId1845" Type="http://schemas.openxmlformats.org/officeDocument/2006/relationships/hyperlink" Target="consultantplus://offline/ref=B2FA7E8D4CF6E4CF55C9CD0716A02E83A10E762626EC3FB17F4A1418E1DDA329CA3EA1D1DAC9FE87BB1C4CE8C7A073DF4E89065FA203A7640D246728EAN" TargetMode="External"/><Relationship Id="rId2023" Type="http://schemas.openxmlformats.org/officeDocument/2006/relationships/hyperlink" Target="consultantplus://offline/ref=A8C5F6EFA57B58872AA2465F17A90769B1467E554EBDD55C83F71BBD3F6CF51174437C734F6B8A9AB1EA56A8BCEEC17F84E0CC2215F0238DFEE2213DE3N" TargetMode="External"/><Relationship Id="rId2230" Type="http://schemas.openxmlformats.org/officeDocument/2006/relationships/hyperlink" Target="consultantplus://offline/ref=A8C5F6EFA57B58872AA2465F17A90769B1467E554EBAD95185F71BBD3F6CF51174437C734F6B8A9AB1EF5DACBCEEC17F84E0CC2215F0238DFEE2213DE3N" TargetMode="External"/><Relationship Id="rId202" Type="http://schemas.openxmlformats.org/officeDocument/2006/relationships/hyperlink" Target="consultantplus://offline/ref=B2FA7E8D4CF6E4CF55C9CD0716A02E83A10E762629EC30B67D4A1418E1DDA329CA3EA1D1DAC9FE87BB1C4DEEC7A073DF4E89065FA203A7640D246728EAN" TargetMode="External"/><Relationship Id="rId647" Type="http://schemas.openxmlformats.org/officeDocument/2006/relationships/hyperlink" Target="consultantplus://offline/ref=B2FA7E8D4CF6E4CF55C9CD0716A02E83A10E762629EB3CBB7B4A1418E1DDA329CA3EA1D1DAC9FE87BB1D48E5C7A073DF4E89065FA203A7640D246728EAN" TargetMode="External"/><Relationship Id="rId854" Type="http://schemas.openxmlformats.org/officeDocument/2006/relationships/hyperlink" Target="consultantplus://offline/ref=B2FA7E8D4CF6E4CF55C9CD0716A02E83A10E762628EF3CB3704A1418E1DDA329CA3EA1D1DAC9FE87BB1D49EEC7A073DF4E89065FA203A7640D246728EAN" TargetMode="External"/><Relationship Id="rId1277" Type="http://schemas.openxmlformats.org/officeDocument/2006/relationships/hyperlink" Target="consultantplus://offline/ref=B2FA7E8D4CF6E4CF55C9CD0716A02E83A10E762628E83CBB7B4A1418E1DDA329CA3EA1D1DAC9FE87BB1F4FEAC7A073DF4E89065FA203A7640D246728EAN" TargetMode="External"/><Relationship Id="rId1484" Type="http://schemas.openxmlformats.org/officeDocument/2006/relationships/hyperlink" Target="consultantplus://offline/ref=B2FA7E8D4CF6E4CF55C9CD0716A02E83A10E762629EC30B67D4A1418E1DDA329CA3EA1D1DAC9FE87BB1D4DEFC7A073DF4E89065FA203A7640D246728EAN" TargetMode="External"/><Relationship Id="rId1691" Type="http://schemas.openxmlformats.org/officeDocument/2006/relationships/hyperlink" Target="consultantplus://offline/ref=B2FA7E8D4CF6E4CF55C9CD0716A02E83A10E762629EB3CBB7B4A1418E1DDA329CA3EA1D1DAC9FE87BB194EEBC7A073DF4E89065FA203A7640D246728EAN" TargetMode="External"/><Relationship Id="rId1705" Type="http://schemas.openxmlformats.org/officeDocument/2006/relationships/hyperlink" Target="consultantplus://offline/ref=B2FA7E8D4CF6E4CF55C9CD0716A02E83A10E762629EB3CBB7B4A1418E1DDA329CA3EA1D1DAC9FE87BB194DE8C7A073DF4E89065FA203A7640D246728EAN" TargetMode="External"/><Relationship Id="rId1912" Type="http://schemas.openxmlformats.org/officeDocument/2006/relationships/hyperlink" Target="consultantplus://offline/ref=A8C5F6EFA57B58872AA2465F17A90769B1467E554EBDD55C83F71BBD3F6CF51174437C734F6B8A9AB1EB5CAEBCEEC17F84E0CC2215F0238DFEE2213DE3N" TargetMode="External"/><Relationship Id="rId286" Type="http://schemas.openxmlformats.org/officeDocument/2006/relationships/image" Target="media/image10.wmf"/><Relationship Id="rId493" Type="http://schemas.openxmlformats.org/officeDocument/2006/relationships/hyperlink" Target="consultantplus://offline/ref=B2FA7E8D4CF6E4CF55C9CD0716A02E83A10E762627E53FBB704A1418E1DDA329CA3EA1D1DAC9FE87BB1D4FECC7A073DF4E89065FA203A7640D246728EAN" TargetMode="External"/><Relationship Id="rId507" Type="http://schemas.openxmlformats.org/officeDocument/2006/relationships/hyperlink" Target="consultantplus://offline/ref=B2FA7E8D4CF6E4CF55C9CD0716A02E83A10E762629EB3CBB7B4A1418E1DDA329CA3EA1D1DAC9FE87BB1D4CE9C7A073DF4E89065FA203A7640D246728EAN" TargetMode="External"/><Relationship Id="rId714" Type="http://schemas.openxmlformats.org/officeDocument/2006/relationships/hyperlink" Target="consultantplus://offline/ref=B2FA7E8D4CF6E4CF55C9CD0716A02E83A10E762627E53FBB704A1418E1DDA329CA3EA1D1DAC9FE87BB1D4BEAC7A073DF4E89065FA203A7640D246728EAN" TargetMode="External"/><Relationship Id="rId921" Type="http://schemas.openxmlformats.org/officeDocument/2006/relationships/hyperlink" Target="consultantplus://offline/ref=B2FA7E8D4CF6E4CF55C9CD0716A02E83A10E762628EF3CB3704A1418E1DDA329CA3EA1D1DAC9FE87BB1D48EEC7A073DF4E89065FA203A7640D246728EAN" TargetMode="External"/><Relationship Id="rId1137" Type="http://schemas.openxmlformats.org/officeDocument/2006/relationships/hyperlink" Target="consultantplus://offline/ref=B2FA7E8D4CF6E4CF55C9CD0716A02E83A10E762629EB3CBB7B4A1418E1DDA329CA3EA1D1DAC9FE87BB1F4DEBC7A073DF4E89065FA203A7640D246728EAN" TargetMode="External"/><Relationship Id="rId1344" Type="http://schemas.openxmlformats.org/officeDocument/2006/relationships/hyperlink" Target="consultantplus://offline/ref=B2FA7E8D4CF6E4CF55C9CD0716A02E83A10E762628E83CBB7B4A1418E1DDA329CA3EA1D1DAC9FE87BB1F4DECC7A073DF4E89065FA203A7640D246728EAN" TargetMode="External"/><Relationship Id="rId1551" Type="http://schemas.openxmlformats.org/officeDocument/2006/relationships/hyperlink" Target="consultantplus://offline/ref=B2FA7E8D4CF6E4CF55C9CD0716A02E83A10E762628E439B3794A1418E1DDA329CA3EA1D1DAC9FE87BB1E4AEFC7A073DF4E89065FA203A7640D246728EAN" TargetMode="External"/><Relationship Id="rId1789" Type="http://schemas.openxmlformats.org/officeDocument/2006/relationships/hyperlink" Target="consultantplus://offline/ref=B2FA7E8D4CF6E4CF55C9CD0716A02E83A10E762629EB3CBB7B4A1418E1DDA329CA3EA1D1DAC9FE87BB1A4FEEC7A073DF4E89065FA203A7640D246728EAN" TargetMode="External"/><Relationship Id="rId1996" Type="http://schemas.openxmlformats.org/officeDocument/2006/relationships/hyperlink" Target="consultantplus://offline/ref=A8C5F6EFA57B58872AA2465F17A90769B1467E554FB9D55488F71BBD3F6CF51174437C734F6B8A9AB1E85FA9BCEEC17F84E0CC2215F0238DFEE2213DE3N" TargetMode="External"/><Relationship Id="rId2174" Type="http://schemas.openxmlformats.org/officeDocument/2006/relationships/hyperlink" Target="consultantplus://offline/ref=A8C5F6EFA57B58872AA2465F17A90769B1467E554EBDD55C83F71BBD3F6CF51174437C734F6B8A9AB1E45AACBCEEC17F84E0CC2215F0238DFEE2213DE3N" TargetMode="External"/><Relationship Id="rId50" Type="http://schemas.openxmlformats.org/officeDocument/2006/relationships/hyperlink" Target="consultantplus://offline/ref=B2FA7E8D4CF6E4CF55C9CD0716A02E83A10E762628E439B3794A1418E1DDA329CA3EA1D1DAC9FE87BB1C4FE4C7A073DF4E89065FA203A7640D246728EAN" TargetMode="External"/><Relationship Id="rId146" Type="http://schemas.openxmlformats.org/officeDocument/2006/relationships/hyperlink" Target="consultantplus://offline/ref=B2FA7E8D4CF6E4CF55C9CD0716A02E83A10E762629EB3CBB7B4A1418E1DDA329CA3EA1D1DAC9FE87BB1C4AEAC7A073DF4E89065FA203A7640D246728EAN" TargetMode="External"/><Relationship Id="rId353" Type="http://schemas.openxmlformats.org/officeDocument/2006/relationships/hyperlink" Target="consultantplus://offline/ref=B2FA7E8D4CF6E4CF55C9CD0716A02E83A10E762627E53FBB704A1418E1DDA329CA3EA1D1DAC9FE87BB1C49E8C7A073DF4E89065FA203A7640D246728EAN" TargetMode="External"/><Relationship Id="rId560" Type="http://schemas.openxmlformats.org/officeDocument/2006/relationships/hyperlink" Target="consultantplus://offline/ref=B2FA7E8D4CF6E4CF55C9CD0716A02E83A10E762628E439B3794A1418E1DDA329CA3EA1D1DAC9FE87BB1C46E9C7A073DF4E89065FA203A7640D246728EAN" TargetMode="External"/><Relationship Id="rId798" Type="http://schemas.openxmlformats.org/officeDocument/2006/relationships/hyperlink" Target="consultantplus://offline/ref=B2FA7E8D4CF6E4CF55C9D30A00CC728CA2072C2B25EA32E524154F45B6D4A97E9F71A09F9DC4E187BE024DECCD2FEDN" TargetMode="External"/><Relationship Id="rId1190" Type="http://schemas.openxmlformats.org/officeDocument/2006/relationships/hyperlink" Target="consultantplus://offline/ref=B2FA7E8D4CF6E4CF55C9CD0716A02E83A10E762629EB3CBB7B4A1418E1DDA329CA3EA1D1DAC9FE87BB1F4AEFC7A073DF4E89065FA203A7640D246728EAN" TargetMode="External"/><Relationship Id="rId1204" Type="http://schemas.openxmlformats.org/officeDocument/2006/relationships/hyperlink" Target="consultantplus://offline/ref=B2FA7E8D4CF6E4CF55C9CD0716A02E83A10E762627E53FBB704A1418E1DDA329CA3EA1D1DAC9FE87BB1E4BEAC7A073DF4E89065FA203A7640D246728EAN" TargetMode="External"/><Relationship Id="rId1411" Type="http://schemas.openxmlformats.org/officeDocument/2006/relationships/hyperlink" Target="consultantplus://offline/ref=B2FA7E8D4CF6E4CF55C9CD0716A02E83A10E762627E53FBB704A1418E1DDA329CA3EA1D1DAC9FE87BB1E48EFC7A073DF4E89065FA203A7640D246728EAN" TargetMode="External"/><Relationship Id="rId1649" Type="http://schemas.openxmlformats.org/officeDocument/2006/relationships/hyperlink" Target="consultantplus://offline/ref=B2FA7E8D4CF6E4CF55C9CD0716A02E83A10E762629EB3CBB7B4A1418E1DDA329CA3EA1D1DAC9FE87BB194FEEC7A073DF4E89065FA203A7640D246728EAN" TargetMode="External"/><Relationship Id="rId1856" Type="http://schemas.openxmlformats.org/officeDocument/2006/relationships/hyperlink" Target="consultantplus://offline/ref=A8C5F6EFA57B58872AA2465F17A90769B1467E5540B9D75681F71BBD3F6CF51174437C734F6B8A9AB1E95FADBCEEC17F84E0CC2215F0238DFEE2213DE3N" TargetMode="External"/><Relationship Id="rId2034" Type="http://schemas.openxmlformats.org/officeDocument/2006/relationships/hyperlink" Target="consultantplus://offline/ref=A8C5F6EFA57B58872AA2465F17A90769B1467E554FB2D05481F71BBD3F6CF51174437C734F6B8A9AB1EE58A8BCEEC17F84E0CC2215F0238DFEE2213DE3N" TargetMode="External"/><Relationship Id="rId2241" Type="http://schemas.openxmlformats.org/officeDocument/2006/relationships/hyperlink" Target="consultantplus://offline/ref=A8C5F6EFA57B58872AA2465F17A90769B1467E554EB9D45283F71BBD3F6CF51174437C734F6B8A9AB1EC5FA8BCEEC17F84E0CC2215F0238DFEE2213DE3N" TargetMode="External"/><Relationship Id="rId213" Type="http://schemas.openxmlformats.org/officeDocument/2006/relationships/hyperlink" Target="consultantplus://offline/ref=B2FA7E8D4CF6E4CF55C9CD0716A02E83A10E762629EB3CBB7B4A1418E1DDA329CA3EA1D1DAC9FE87BB1C48E9C7A073DF4E89065FA203A7640D246728EAN" TargetMode="External"/><Relationship Id="rId420" Type="http://schemas.openxmlformats.org/officeDocument/2006/relationships/image" Target="media/image26.wmf"/><Relationship Id="rId658" Type="http://schemas.openxmlformats.org/officeDocument/2006/relationships/hyperlink" Target="consultantplus://offline/ref=B2FA7E8D4CF6E4CF55C9CD0716A02E83A10E762626E43DB3794A1418E1DDA329CA3EA1D1DAC9FE87BB1D4DEBC7A073DF4E89065FA203A7640D246728EAN" TargetMode="External"/><Relationship Id="rId865" Type="http://schemas.openxmlformats.org/officeDocument/2006/relationships/hyperlink" Target="consultantplus://offline/ref=B2FA7E8D4CF6E4CF55C9CD0716A02E83A10E762629EB3CBB7B4A1418E1DDA329CA3EA1D1DAC9FE87BB1E4CEBC7A073DF4E89065FA203A7640D246728EAN" TargetMode="External"/><Relationship Id="rId1050" Type="http://schemas.openxmlformats.org/officeDocument/2006/relationships/hyperlink" Target="consultantplus://offline/ref=B2FA7E8D4CF6E4CF55C9CD0716A02E83A10E762629EB3CBB7B4A1418E1DDA329CA3EA1D1DAC9FE87BB1E46EBC7A073DF4E89065FA203A7640D246728EAN" TargetMode="External"/><Relationship Id="rId1288" Type="http://schemas.openxmlformats.org/officeDocument/2006/relationships/hyperlink" Target="consultantplus://offline/ref=B2FA7E8D4CF6E4CF55C9CD0716A02E83A10E762629EB3CBB7B4A1418E1DDA329CA3EA1D1DAC9FE87BB1F46ECC7A073DF4E89065FA203A7640D246728EAN" TargetMode="External"/><Relationship Id="rId1495" Type="http://schemas.openxmlformats.org/officeDocument/2006/relationships/hyperlink" Target="consultantplus://offline/ref=B2FA7E8D4CF6E4CF55C9CD0716A02E83A10E762628E439B3794A1418E1DDA329CA3EA1D1DAC9FE87BB1E4BEEC7A073DF4E89065FA203A7640D246728EAN" TargetMode="External"/><Relationship Id="rId1509" Type="http://schemas.openxmlformats.org/officeDocument/2006/relationships/hyperlink" Target="consultantplus://offline/ref=B2FA7E8D4CF6E4CF55C9CD0716A02E83A10E762629EB3CBB7B4A1418E1DDA329CA3EA1D1DAC9FE87BB184AEDC7A073DF4E89065FA203A7640D246728EAN" TargetMode="External"/><Relationship Id="rId1716" Type="http://schemas.openxmlformats.org/officeDocument/2006/relationships/hyperlink" Target="consultantplus://offline/ref=B2FA7E8D4CF6E4CF55C9CD0716A02E83A10E762627E53FBB704A1418E1DDA329CA3EA1D1DAC9FE87BB1F4DEDC7A073DF4E89065FA203A7640D246728EAN" TargetMode="External"/><Relationship Id="rId1923" Type="http://schemas.openxmlformats.org/officeDocument/2006/relationships/hyperlink" Target="consultantplus://offline/ref=A8C5F6EFA57B58872AA2465F17A90769B1467E554EBDD55C83F71BBD3F6CF51174437C734F6B8A9AB1EB5BADBCEEC17F84E0CC2215F0238DFEE2213DE3N" TargetMode="External"/><Relationship Id="rId2101" Type="http://schemas.openxmlformats.org/officeDocument/2006/relationships/hyperlink" Target="consultantplus://offline/ref=A8C5F6EFA57B58872AA2465F17A90769B1467E554FB9D55488F71BBD3F6CF51174437C734F6B8A9AB1EB5BAABCEEC17F84E0CC2215F0238DFEE2213DE3N" TargetMode="External"/><Relationship Id="rId297" Type="http://schemas.openxmlformats.org/officeDocument/2006/relationships/hyperlink" Target="consultantplus://offline/ref=B2FA7E8D4CF6E4CF55C9D30A00CC728CA2042C2921E432E524154F45B6D4A97E8D71F8939EC1FC84BB171BBD88A12F981B9A055AA201A27B20E6N" TargetMode="External"/><Relationship Id="rId518" Type="http://schemas.openxmlformats.org/officeDocument/2006/relationships/hyperlink" Target="consultantplus://offline/ref=B2FA7E8D4CF6E4CF55C9D30A00CC728CA2072C2B25EA32E524154F45B6D4A97E9F71A09F9DC4E187BE024DECCD2FEDN" TargetMode="External"/><Relationship Id="rId725" Type="http://schemas.openxmlformats.org/officeDocument/2006/relationships/hyperlink" Target="consultantplus://offline/ref=B2FA7E8D4CF6E4CF55C9CD0716A02E83A10E762626E938B57F4A1418E1DDA329CA3EA1D1DAC9FE87BB1C4BEEC7A073DF4E89065FA203A7640D246728EAN" TargetMode="External"/><Relationship Id="rId932" Type="http://schemas.openxmlformats.org/officeDocument/2006/relationships/hyperlink" Target="consultantplus://offline/ref=B2FA7E8D4CF6E4CF55C9CD0716A02E83A10E762629EC30B67D4A1418E1DDA329CA3EA1D1DAC9FE87BB1C48EBC7A073DF4E89065FA203A7640D246728EAN" TargetMode="External"/><Relationship Id="rId1148" Type="http://schemas.openxmlformats.org/officeDocument/2006/relationships/hyperlink" Target="consultantplus://offline/ref=B2FA7E8D4CF6E4CF55C9CD0716A02E83A10E762628E83CBB7B4A1418E1DDA329CA3EA1D1DAC9FE87BB1E47EBC7A073DF4E89065FA203A7640D246728EAN" TargetMode="External"/><Relationship Id="rId1355" Type="http://schemas.openxmlformats.org/officeDocument/2006/relationships/hyperlink" Target="consultantplus://offline/ref=B2FA7E8D4CF6E4CF55C9CD0716A02E83A10E762629EB3CBB7B4A1418E1DDA329CA3EA1D1DAC9FE87BB184EEDC7A073DF4E89065FA203A7640D246728EAN" TargetMode="External"/><Relationship Id="rId1562" Type="http://schemas.openxmlformats.org/officeDocument/2006/relationships/hyperlink" Target="consultantplus://offline/ref=B2FA7E8D4CF6E4CF55C9CD0716A02E83A10E762628E83CBB7B4A1418E1DDA329CA3EA1D1DAC9FE87BB1F49E8C7A073DF4E89065FA203A7640D246728EAN" TargetMode="External"/><Relationship Id="rId2185" Type="http://schemas.openxmlformats.org/officeDocument/2006/relationships/hyperlink" Target="consultantplus://offline/ref=A8C5F6EFA57B58872AA2465F17A90769B1467E5540B3D65C88F71BBD3F6CF51174437C734F6B8A9AB1E85FAFBCEEC17F84E0CC2215F0238DFEE2213DE3N" TargetMode="External"/><Relationship Id="rId157" Type="http://schemas.openxmlformats.org/officeDocument/2006/relationships/hyperlink" Target="consultantplus://offline/ref=B2FA7E8D4CF6E4CF55C9CD0716A02E83A10E762628E83CBB7B4A1418E1DDA329CA3EA1D1DAC9FE87BB1C4BE9C7A073DF4E89065FA203A7640D246728EAN" TargetMode="External"/><Relationship Id="rId364" Type="http://schemas.openxmlformats.org/officeDocument/2006/relationships/hyperlink" Target="consultantplus://offline/ref=B2FA7E8D4CF6E4CF55C9CD0716A02E83A10E762628EF3CB3704A1418E1DDA329CA3EA1D1DAC9FE87BB1D4EEFC7A073DF4E89065FA203A7640D246728EAN" TargetMode="External"/><Relationship Id="rId1008" Type="http://schemas.openxmlformats.org/officeDocument/2006/relationships/hyperlink" Target="consultantplus://offline/ref=B2FA7E8D4CF6E4CF55C9CD0716A02E83A10E762628EF3CB3704A1418E1DDA329CA3EA1D1DAC9FE87BB1E4EE9C7A073DF4E89065FA203A7640D246728EAN" TargetMode="External"/><Relationship Id="rId1215" Type="http://schemas.openxmlformats.org/officeDocument/2006/relationships/hyperlink" Target="consultantplus://offline/ref=B2FA7E8D4CF6E4CF55C9CD0716A02E83A10E762628E439B3794A1418E1DDA329CA3EA1D1DAC9FE87BB1D49EBC7A073DF4E89065FA203A7640D246728EAN" TargetMode="External"/><Relationship Id="rId1422" Type="http://schemas.openxmlformats.org/officeDocument/2006/relationships/hyperlink" Target="consultantplus://offline/ref=B2FA7E8D4CF6E4CF55C9CD0716A02E83A10E762628E439B3794A1418E1DDA329CA3EA1D1DAC9FE87BB1E4EEBC7A073DF4E89065FA203A7640D246728EAN" TargetMode="External"/><Relationship Id="rId1867" Type="http://schemas.openxmlformats.org/officeDocument/2006/relationships/hyperlink" Target="consultantplus://offline/ref=A8C5F6EFA57B58872AA2465F17A90769B1467E5540B3D65C88F71BBD3F6CF51174437C734F6B8A9AB1EE58A9BCEEC17F84E0CC2215F0238DFEE2213DE3N" TargetMode="External"/><Relationship Id="rId2045" Type="http://schemas.openxmlformats.org/officeDocument/2006/relationships/hyperlink" Target="consultantplus://offline/ref=A8C5F6EFA57B58872AA2465F17A90769B1467E5540B3D65C88F71BBD3F6CF51174437C734F6B8A9AB1E959A9BCEEC17F84E0CC2215F0238DFEE2213DE3N" TargetMode="External"/><Relationship Id="rId61" Type="http://schemas.openxmlformats.org/officeDocument/2006/relationships/hyperlink" Target="consultantplus://offline/ref=B2FA7E8D4CF6E4CF55C9CD0716A02E83A10E762627E831B67A4A1418E1DDA329CA3EA1D1DAC9FE87BB1C4FEAC7A073DF4E89065FA203A7640D246728EAN" TargetMode="External"/><Relationship Id="rId571" Type="http://schemas.openxmlformats.org/officeDocument/2006/relationships/hyperlink" Target="consultantplus://offline/ref=B2FA7E8D4CF6E4CF55C9CD0716A02E83A10E762628E83CBB7B4A1418E1DDA329CA3EA1D1DAC9FE87BB1D4BEAC7A073DF4E89065FA203A7640D246728EAN" TargetMode="External"/><Relationship Id="rId669" Type="http://schemas.openxmlformats.org/officeDocument/2006/relationships/hyperlink" Target="consultantplus://offline/ref=B2FA7E8D4CF6E4CF55C9CD0716A02E83A10E762629EB3CBB7B4A1418E1DDA329CA3EA1D1DAC9FE87BB1D47E8C7A073DF4E89065FA203A7640D246728EAN" TargetMode="External"/><Relationship Id="rId876" Type="http://schemas.openxmlformats.org/officeDocument/2006/relationships/hyperlink" Target="consultantplus://offline/ref=B2FA7E8D4CF6E4CF55C9CD0716A02E83A10E762628E439B3794A1418E1DDA329CA3EA1D1DAC9FE87BB1D4DEBC7A073DF4E89065FA203A7640D246728EAN" TargetMode="External"/><Relationship Id="rId1299" Type="http://schemas.openxmlformats.org/officeDocument/2006/relationships/hyperlink" Target="consultantplus://offline/ref=B2FA7E8D4CF6E4CF55C9CD0716A02E83A10E762627E53FBB704A1418E1DDA329CA3EA1D1DAC9FE87BB1E4AE8C7A073DF4E89065FA203A7640D246728EAN" TargetMode="External"/><Relationship Id="rId1727" Type="http://schemas.openxmlformats.org/officeDocument/2006/relationships/hyperlink" Target="consultantplus://offline/ref=B2FA7E8D4CF6E4CF55C9CD0716A02E83A10E762629EB3CBB7B4A1418E1DDA329CA3EA1D1DAC9FE87BB1947EEC7A073DF4E89065FA203A7640D246728EAN" TargetMode="External"/><Relationship Id="rId1934" Type="http://schemas.openxmlformats.org/officeDocument/2006/relationships/hyperlink" Target="consultantplus://offline/ref=A8C5F6EFA57B58872AA2465F17A90769B1467E5540B3D65C88F71BBD3F6CF51174437C734F6B8A9AB1EE59ABBCEEC17F84E0CC2215F0238DFEE2213DE3N" TargetMode="External"/><Relationship Id="rId2252" Type="http://schemas.openxmlformats.org/officeDocument/2006/relationships/hyperlink" Target="consultantplus://offline/ref=A8C5F6EFA57B58872AA2465F17A90769B1467E554FB9D55488F71BBD3F6CF51174437C734F6B8A9AB1E55DADBCEEC17F84E0CC2215F0238DFEE2213DE3N" TargetMode="External"/><Relationship Id="rId19" Type="http://schemas.openxmlformats.org/officeDocument/2006/relationships/hyperlink" Target="consultantplus://offline/ref=B2FA7E8D4CF6E4CF55C9CD0716A02E83A10E762627E53FBB704A1418E1DDA329CA3EA1D1DAC9FE87BB1C4FE9C7A073DF4E89065FA203A7640D246728EAN" TargetMode="External"/><Relationship Id="rId224" Type="http://schemas.openxmlformats.org/officeDocument/2006/relationships/hyperlink" Target="consultantplus://offline/ref=B2FA7E8D4CF6E4CF55C9CD0716A02E83A10E762628E439B3794A1418E1DDA329CA3EA1D1DAC9FE87BB1C4AE5C7A073DF4E89065FA203A7640D246728EAN" TargetMode="External"/><Relationship Id="rId431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529" Type="http://schemas.openxmlformats.org/officeDocument/2006/relationships/hyperlink" Target="consultantplus://offline/ref=B2FA7E8D4CF6E4CF55C9CD0716A02E83A10E762627E53FBB704A1418E1DDA329CA3EA1D1DAC9FE87BB1D4EEEC7A073DF4E89065FA203A7640D246728EAN" TargetMode="External"/><Relationship Id="rId736" Type="http://schemas.openxmlformats.org/officeDocument/2006/relationships/hyperlink" Target="consultantplus://offline/ref=B2FA7E8D4CF6E4CF55C9CD0716A02E83A10E762628E83CBB7B4A1418E1DDA329CA3EA1D1DAC9FE87BB1E4FEBC7A073DF4E89065FA203A7640D246728EAN" TargetMode="External"/><Relationship Id="rId1061" Type="http://schemas.openxmlformats.org/officeDocument/2006/relationships/hyperlink" Target="consultantplus://offline/ref=B2FA7E8D4CF6E4CF55C9CD0716A02E83A10E762628E83CBB7B4A1418E1DDA329CA3EA1D1DAC9FE87BB1E48EEC7A073DF4E89065FA203A7640D246728EAN" TargetMode="External"/><Relationship Id="rId1159" Type="http://schemas.openxmlformats.org/officeDocument/2006/relationships/hyperlink" Target="consultantplus://offline/ref=B2FA7E8D4CF6E4CF55C9CD0716A02E83A10E762626E539B67C4A1418E1DDA329CA3EA1D1DAC9FE87BB1C47EEC7A073DF4E89065FA203A7640D246728EAN" TargetMode="External"/><Relationship Id="rId1366" Type="http://schemas.openxmlformats.org/officeDocument/2006/relationships/hyperlink" Target="consultantplus://offline/ref=B2FA7E8D4CF6E4CF55C9CD0716A02E83A10E762628E83CBB7B4A1418E1DDA329CA3EA1D1DAC9FE87BB1F4DEFC7A073DF4E89065FA203A7640D246728EAN" TargetMode="External"/><Relationship Id="rId2112" Type="http://schemas.openxmlformats.org/officeDocument/2006/relationships/hyperlink" Target="consultantplus://offline/ref=A8C5F6EFA57B58872AA2465F17A90769B1467E5540B3D65C88F71BBD3F6CF51174437C734F6B8A9AB1E957ADBCEEC17F84E0CC2215F0238DFEE2213DE3N" TargetMode="External"/><Relationship Id="rId2196" Type="http://schemas.openxmlformats.org/officeDocument/2006/relationships/hyperlink" Target="consultantplus://offline/ref=A8C5F6EFA57B58872AA2465F17A90769B1467E554EBDD55C83F71BBD3F6CF51174437C734F6B8A9AB1E458A1BCEEC17F84E0CC2215F0238DFEE2213DE3N" TargetMode="External"/><Relationship Id="rId168" Type="http://schemas.openxmlformats.org/officeDocument/2006/relationships/hyperlink" Target="consultantplus://offline/ref=B2FA7E8D4CF6E4CF55C9CD0716A02E83A10E762628E83CBB7B4A1418E1DDA329CA3EA1D1DAC9FE87BB1C4BE5C7A073DF4E89065FA203A7640D246728EAN" TargetMode="External"/><Relationship Id="rId943" Type="http://schemas.openxmlformats.org/officeDocument/2006/relationships/hyperlink" Target="consultantplus://offline/ref=B2FA7E8D4CF6E4CF55C9CD0716A02E83A10E762629EB3CBB7B4A1418E1DDA329CA3EA1D1DAC9FE87BB1E49EFC7A073DF4E89065FA203A7640D246728EAN" TargetMode="External"/><Relationship Id="rId1019" Type="http://schemas.openxmlformats.org/officeDocument/2006/relationships/image" Target="media/image51.wmf"/><Relationship Id="rId1573" Type="http://schemas.openxmlformats.org/officeDocument/2006/relationships/hyperlink" Target="consultantplus://offline/ref=B2FA7E8D4CF6E4CF55C9CD0716A02E83A10E762626E43DB3794A1418E1DDA329CA3EA1D1DAC9FE87BB1F4CEAC7A073DF4E89065FA203A7640D246728EAN" TargetMode="External"/><Relationship Id="rId1780" Type="http://schemas.openxmlformats.org/officeDocument/2006/relationships/hyperlink" Target="consultantplus://offline/ref=B2FA7E8D4CF6E4CF55C9CD0716A02E83A10E762626E43DB3794A1418E1DDA329CA3EA1D1DAC9FE87BB1F46E4C7A073DF4E89065FA203A7640D246728EAN" TargetMode="External"/><Relationship Id="rId1878" Type="http://schemas.openxmlformats.org/officeDocument/2006/relationships/hyperlink" Target="consultantplus://offline/ref=A8C5F6EFA57B58872AA2465F17A90769B1467E554EBDD55C83F71BBD3F6CF51174437C734F6B8A9AB1EB5EA1BCEEC17F84E0CC2215F0238DFEE2213DE3N" TargetMode="External"/><Relationship Id="rId72" Type="http://schemas.openxmlformats.org/officeDocument/2006/relationships/hyperlink" Target="consultantplus://offline/ref=B2FA7E8D4CF6E4CF55C9CD0716A02E83A10E762628E83CBB7B4A1418E1DDA329CA3EA1D1DAC9FE87BB1C4EE5C7A073DF4E89065FA203A7640D246728EAN" TargetMode="External"/><Relationship Id="rId375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582" Type="http://schemas.openxmlformats.org/officeDocument/2006/relationships/hyperlink" Target="consultantplus://offline/ref=B2FA7E8D4CF6E4CF55C9CD0716A02E83A10E762629EC30B67D4A1418E1DDA329CA3EA1D1DAC9FE87BB1C4BEBC7A073DF4E89065FA203A7640D246728EAN" TargetMode="External"/><Relationship Id="rId803" Type="http://schemas.openxmlformats.org/officeDocument/2006/relationships/hyperlink" Target="consultantplus://offline/ref=B2FA7E8D4CF6E4CF55C9D30A00CC728CA2072A2E29ED32E524154F45B6D4A97E8D71F8939EC7FB84BA171BBD88A12F981B9A055AA201A27B20E6N" TargetMode="External"/><Relationship Id="rId1226" Type="http://schemas.openxmlformats.org/officeDocument/2006/relationships/hyperlink" Target="consultantplus://offline/ref=B2FA7E8D4CF6E4CF55C9CD0716A02E83A10E762628EF3CB3704A1418E1DDA329CA3EA1D1DAC9FE87BB1E49EBC7A073DF4E89065FA203A7640D246728EAN" TargetMode="External"/><Relationship Id="rId1433" Type="http://schemas.openxmlformats.org/officeDocument/2006/relationships/hyperlink" Target="consultantplus://offline/ref=B2FA7E8D4CF6E4CF55C9CD0716A02E83A10E762628E83CBB7B4A1418E1DDA329CA3EA1D1DAC9FE87BB1F4BE8C7A073DF4E89065FA203A7640D246728EAN" TargetMode="External"/><Relationship Id="rId1640" Type="http://schemas.openxmlformats.org/officeDocument/2006/relationships/hyperlink" Target="consultantplus://offline/ref=B2FA7E8D4CF6E4CF55C9CD0716A02E83A10E762628E439B3794A1418E1DDA329CA3EA1D1DAC9FE87BB1E49E4C7A073DF4E89065FA203A7640D246728EAN" TargetMode="External"/><Relationship Id="rId1738" Type="http://schemas.openxmlformats.org/officeDocument/2006/relationships/hyperlink" Target="consultantplus://offline/ref=B2FA7E8D4CF6E4CF55C9CD0716A02E83A10E762626E539B67C4A1418E1DDA329CA3EA1D1DAC9FE87BB1D4CEAC7A073DF4E89065FA203A7640D246728EAN" TargetMode="External"/><Relationship Id="rId2056" Type="http://schemas.openxmlformats.org/officeDocument/2006/relationships/hyperlink" Target="consultantplus://offline/ref=A8C5F6EFA57B58872AA2465F17A90769B1467E554EB9D45283F71BBD3F6CF51174437C734F6B8A9AB1ED59AFBCEEC17F84E0CC2215F0238DFEE2213DE3N" TargetMode="External"/><Relationship Id="rId2263" Type="http://schemas.openxmlformats.org/officeDocument/2006/relationships/hyperlink" Target="consultantplus://offline/ref=A8C5F6EFA57B58872AA2465F17A90769B1467E554EBDD55C83F71BBD3F6CF51174437C734F6B8A9AB0E55AA1BCEEC17F84E0CC2215F0238DFEE2213DE3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2FA7E8D4CF6E4CF55C9CD0716A02E83A10E762629EB3CBB7B4A1418E1DDA329CA3EA1D1DAC9FE87BB1C47EAC7A073DF4E89065FA203A7640D246728EAN" TargetMode="External"/><Relationship Id="rId442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887" Type="http://schemas.openxmlformats.org/officeDocument/2006/relationships/hyperlink" Target="consultantplus://offline/ref=B2FA7E8D4CF6E4CF55C9CD0716A02E83A10E762629EB3CBB7B4A1418E1DDA329CA3EA1D1DAC9FE87BB1E4BE8C7A073DF4E89065FA203A7640D246728EAN" TargetMode="External"/><Relationship Id="rId1072" Type="http://schemas.openxmlformats.org/officeDocument/2006/relationships/hyperlink" Target="consultantplus://offline/ref=B2FA7E8D4CF6E4CF55C9CD0716A02E83A10E762628E83CBB7B4A1418E1DDA329CA3EA1D1DAC9FE87BB1E48E8C7A073DF4E89065FA203A7640D246728EAN" TargetMode="External"/><Relationship Id="rId1500" Type="http://schemas.openxmlformats.org/officeDocument/2006/relationships/hyperlink" Target="consultantplus://offline/ref=B2FA7E8D4CF6E4CF55C9CD0716A02E83A10E762628E439B3794A1418E1DDA329CA3EA1D1DAC9FE87BB1E4BEFC7A073DF4E89065FA203A7640D246728EAN" TargetMode="External"/><Relationship Id="rId1945" Type="http://schemas.openxmlformats.org/officeDocument/2006/relationships/hyperlink" Target="consultantplus://offline/ref=A8C5F6EFA57B58872AA2465F17A90769B1467E554FBED55C83F71BBD3F6CF51174437C734F6B8A9AB1E95BA1BCEEC17F84E0CC2215F0238DFEE2213DE3N" TargetMode="External"/><Relationship Id="rId2123" Type="http://schemas.openxmlformats.org/officeDocument/2006/relationships/hyperlink" Target="consultantplus://offline/ref=A8C5F6EFA57B58872AA2465F17A90769B1467E554EBDD55C83F71BBD3F6CF51174437C734F6B8A9AB1E45FACBCEEC17F84E0CC2215F0238DFEE2213DE3N" TargetMode="External"/><Relationship Id="rId302" Type="http://schemas.openxmlformats.org/officeDocument/2006/relationships/image" Target="media/image14.wmf"/><Relationship Id="rId747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954" Type="http://schemas.openxmlformats.org/officeDocument/2006/relationships/hyperlink" Target="consultantplus://offline/ref=B2FA7E8D4CF6E4CF55C9CD0716A02E83A10E762629EB3CBB7B4A1418E1DDA329CA3EA1D1DAC9FE87BB1E49EAC7A073DF4E89065FA203A7640D246728EAN" TargetMode="External"/><Relationship Id="rId1377" Type="http://schemas.openxmlformats.org/officeDocument/2006/relationships/hyperlink" Target="consultantplus://offline/ref=B2FA7E8D4CF6E4CF55C9CD0716A02E83A10E762626EE3BB7714A1418E1DDA329CA3EA1D1DAC9FE87BB1C48EFC7A073DF4E89065FA203A7640D246728EAN" TargetMode="External"/><Relationship Id="rId1584" Type="http://schemas.openxmlformats.org/officeDocument/2006/relationships/hyperlink" Target="consultantplus://offline/ref=B2FA7E8D4CF6E4CF55C9CD0716A02E83A10E762629EB3CBB7B4A1418E1DDA329CA3EA1D1DAC9FE87BB1848E9C7A073DF4E89065FA203A7640D246728EAN" TargetMode="External"/><Relationship Id="rId1791" Type="http://schemas.openxmlformats.org/officeDocument/2006/relationships/hyperlink" Target="consultantplus://offline/ref=B2FA7E8D4CF6E4CF55C9CD0716A02E83A10E762629EB3CBB7B4A1418E1DDA329CA3EA1D1DAC9FE87BB1A4FE9C7A073DF4E89065FA203A7640D246728EAN" TargetMode="External"/><Relationship Id="rId1805" Type="http://schemas.openxmlformats.org/officeDocument/2006/relationships/hyperlink" Target="consultantplus://offline/ref=B2FA7E8D4CF6E4CF55C9CD0716A02E83A10E762627E53FBB704A1418E1DDA329CA3EA1D1DAC9FE87BB1F4CEFC7A073DF4E89065FA203A7640D246728EAN" TargetMode="External"/><Relationship Id="rId83" Type="http://schemas.openxmlformats.org/officeDocument/2006/relationships/hyperlink" Target="consultantplus://offline/ref=B2FA7E8D4CF6E4CF55C9CD0716A02E83A10E762628E439B3794A1418E1DDA329CA3EA1D1DAC9FE87BB1C4CEAC7A073DF4E89065FA203A7640D246728EAN" TargetMode="External"/><Relationship Id="rId179" Type="http://schemas.openxmlformats.org/officeDocument/2006/relationships/hyperlink" Target="consultantplus://offline/ref=B2FA7E8D4CF6E4CF55C9CD0716A02E83A10E762629EB3CBB7B4A1418E1DDA329CA3EA1D1DAC9FE87BB1C48ECC7A073DF4E89065FA203A7640D246728EAN" TargetMode="External"/><Relationship Id="rId386" Type="http://schemas.openxmlformats.org/officeDocument/2006/relationships/image" Target="media/image19.wmf"/><Relationship Id="rId593" Type="http://schemas.openxmlformats.org/officeDocument/2006/relationships/hyperlink" Target="consultantplus://offline/ref=B2FA7E8D4CF6E4CF55C9CD0716A02E83A10E762627E53FBB704A1418E1DDA329CA3EA1D1DAC9FE87BB1D4DE9C7A073DF4E89065FA203A7640D246728EAN" TargetMode="External"/><Relationship Id="rId607" Type="http://schemas.openxmlformats.org/officeDocument/2006/relationships/hyperlink" Target="consultantplus://offline/ref=B2FA7E8D4CF6E4CF55C9CD0716A02E83A10E762628EF3CB3704A1418E1DDA329CA3EA1D1DAC9FE87BB1D4DE5C7A073DF4E89065FA203A7640D246728EAN" TargetMode="External"/><Relationship Id="rId814" Type="http://schemas.openxmlformats.org/officeDocument/2006/relationships/hyperlink" Target="consultantplus://offline/ref=B2FA7E8D4CF6E4CF55C9CD0716A02E83A10E762629EC30B67D4A1418E1DDA329CA3EA1D1DAC9FE87BB1C49EEC7A073DF4E89065FA203A7640D246728EAN" TargetMode="External"/><Relationship Id="rId1237" Type="http://schemas.openxmlformats.org/officeDocument/2006/relationships/hyperlink" Target="consultantplus://offline/ref=B2FA7E8D4CF6E4CF55C9CD0716A02E83A10E762628E439B3794A1418E1DDA329CA3EA1D1DAC9FE87BB1D48EDC7A073DF4E89065FA203A7640D246728EAN" TargetMode="External"/><Relationship Id="rId1444" Type="http://schemas.openxmlformats.org/officeDocument/2006/relationships/hyperlink" Target="consultantplus://offline/ref=B2FA7E8D4CF6E4CF55C9CD0716A02E83A10E762627E53FBB704A1418E1DDA329CA3EA1D1DAC9FE87BB1E47EEC7A073DF4E89065FA203A7640D246728EAN" TargetMode="External"/><Relationship Id="rId1651" Type="http://schemas.openxmlformats.org/officeDocument/2006/relationships/hyperlink" Target="consultantplus://offline/ref=B2FA7E8D4CF6E4CF55C9CD0716A02E83A10E762629EB3CBB7B4A1418E1DDA329CA3EA1D1DAC9FE87BB194FE9C7A073DF4E89065FA203A7640D246728EAN" TargetMode="External"/><Relationship Id="rId1889" Type="http://schemas.openxmlformats.org/officeDocument/2006/relationships/hyperlink" Target="consultantplus://offline/ref=A8C5F6EFA57B58872AA2465F17A90769B1467E554FB9D55488F71BBD3F6CF51174437C734F6B8A9AB1E95EA1BCEEC17F84E0CC2215F0238DFEE2213DE3N" TargetMode="External"/><Relationship Id="rId2067" Type="http://schemas.openxmlformats.org/officeDocument/2006/relationships/hyperlink" Target="consultantplus://offline/ref=A8C5F6EFA57B58872AA2465F17A90769B1467E554FBED55C83F71BBD3F6CF51174437C734F6B8A9AB1E85BAABCEEC17F84E0CC2215F0238DFEE2213DE3N" TargetMode="External"/><Relationship Id="rId2274" Type="http://schemas.openxmlformats.org/officeDocument/2006/relationships/hyperlink" Target="consultantplus://offline/ref=A8C5F6EFA57B58872AA2465F17A90769B1467E554EBAD95185F71BBD3F6CF51174437C734F6B8A9AB1EF5BAEBCEEC17F84E0CC2215F0238DFEE2213DE3N" TargetMode="External"/><Relationship Id="rId246" Type="http://schemas.openxmlformats.org/officeDocument/2006/relationships/hyperlink" Target="consultantplus://offline/ref=B2FA7E8D4CF6E4CF55C9CD0716A02E83A10E762628E83CBB7B4A1418E1DDA329CA3EA1D1DAC9FE87BB1C49EEC7A073DF4E89065FA203A7640D246728EAN" TargetMode="External"/><Relationship Id="rId453" Type="http://schemas.openxmlformats.org/officeDocument/2006/relationships/hyperlink" Target="consultantplus://offline/ref=B2FA7E8D4CF6E4CF55C9CD0716A02E83A10E762627E53FBB704A1418E1DDA329CA3EA1D1DAC9FE87BB1C47E5C7A073DF4E89065FA203A7640D246728EAN" TargetMode="External"/><Relationship Id="rId660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898" Type="http://schemas.openxmlformats.org/officeDocument/2006/relationships/hyperlink" Target="consultantplus://offline/ref=B2FA7E8D4CF6E4CF55C9CD0716A02E83A10E762628EF3CB3704A1418E1DDA329CA3EA1D1DAC9FE87BB1D49E4C7A073DF4E89065FA203A7640D246728EAN" TargetMode="External"/><Relationship Id="rId1083" Type="http://schemas.openxmlformats.org/officeDocument/2006/relationships/hyperlink" Target="consultantplus://offline/ref=B2FA7E8D4CF6E4CF55C9CD0716A02E83A10E762628E439B3794A1418E1DDA329CA3EA1D1DAC9FE87BB1D4AEFC7A073DF4E89065FA203A7640D246728EAN" TargetMode="External"/><Relationship Id="rId1290" Type="http://schemas.openxmlformats.org/officeDocument/2006/relationships/hyperlink" Target="consultantplus://offline/ref=B2FA7E8D4CF6E4CF55C9CD0716A02E83A10E762628E83CBB7B4A1418E1DDA329CA3EA1D1DAC9FE87BB1F4EEEC7A073DF4E89065FA203A7640D246728EAN" TargetMode="External"/><Relationship Id="rId1304" Type="http://schemas.openxmlformats.org/officeDocument/2006/relationships/hyperlink" Target="consultantplus://offline/ref=B2FA7E8D4CF6E4CF55C9CD0716A02E83A10E762629EB3CBB7B4A1418E1DDA329CA3EA1D1DAC9FE87BB1F46E8C7A073DF4E89065FA203A7640D246728EAN" TargetMode="External"/><Relationship Id="rId1511" Type="http://schemas.openxmlformats.org/officeDocument/2006/relationships/hyperlink" Target="consultantplus://offline/ref=B2FA7E8D4CF6E4CF55C9CD0716A02E83A10E762629EB3CBB7B4A1418E1DDA329CA3EA1D1DAC9FE87BB184AE8C7A073DF4E89065FA203A7640D246728EAN" TargetMode="External"/><Relationship Id="rId1749" Type="http://schemas.openxmlformats.org/officeDocument/2006/relationships/hyperlink" Target="consultantplus://offline/ref=B2FA7E8D4CF6E4CF55C9CD0716A02E83A10E762628EF3CB3704A1418E1DDA329CA3EA1D1DAC9FE87BB1F46EDC7A073DF4E89065FA203A7640D246728EAN" TargetMode="External"/><Relationship Id="rId1956" Type="http://schemas.openxmlformats.org/officeDocument/2006/relationships/hyperlink" Target="consultantplus://offline/ref=A8C5F6EFA57B58872AA2465F17A90769B1467E554EBDD55C83F71BBD3F6CF51174437C734F6B8A9AB1EA5FADBCEEC17F84E0CC2215F0238DFEE2213DE3N" TargetMode="External"/><Relationship Id="rId2134" Type="http://schemas.openxmlformats.org/officeDocument/2006/relationships/hyperlink" Target="consultantplus://offline/ref=A8C5F6EFA57B58872AA2465F17A90769B1467E554FBED55C83F71BBD3F6CF51174437C734F6B8A9AB1EB5EA8BCEEC17F84E0CC2215F0238DFEE2213DE3N" TargetMode="External"/><Relationship Id="rId106" Type="http://schemas.openxmlformats.org/officeDocument/2006/relationships/hyperlink" Target="consultantplus://offline/ref=B2FA7E8D4CF6E4CF55C9CD0716A02E83A10E762629EB3CBB7B4A1418E1DDA329CA3EA1D1DAC9FE87BB1C4AEEC7A073DF4E89065FA203A7640D246728EAN" TargetMode="External"/><Relationship Id="rId313" Type="http://schemas.openxmlformats.org/officeDocument/2006/relationships/hyperlink" Target="consultantplus://offline/ref=B2FA7E8D4CF6E4CF55C9CD0716A02E83A10E762629EB3CBB7B4A1418E1DDA329CA3EA1D1DAC9FE87BB1D4FEFC7A073DF4E89065FA203A7640D246728EAN" TargetMode="External"/><Relationship Id="rId758" Type="http://schemas.openxmlformats.org/officeDocument/2006/relationships/hyperlink" Target="consultantplus://offline/ref=B2FA7E8D4CF6E4CF55C9CD0716A02E83A10E762627E53FBB704A1418E1DDA329CA3EA1D1DAC9FE87BB1D4AE4C7A073DF4E89065FA203A7640D246728EAN" TargetMode="External"/><Relationship Id="rId965" Type="http://schemas.openxmlformats.org/officeDocument/2006/relationships/hyperlink" Target="consultantplus://offline/ref=B2FA7E8D4CF6E4CF55C9CD0716A02E83A10E762627EF3EB1794A1418E1DDA329CA3EA1D1DAC9FE87BB1D46E9C7A073DF4E89065FA203A7640D246728EAN" TargetMode="External"/><Relationship Id="rId1150" Type="http://schemas.openxmlformats.org/officeDocument/2006/relationships/hyperlink" Target="consultantplus://offline/ref=B2FA7E8D4CF6E4CF55C9CD0716A02E83A10E762628E83CBB7B4A1418E1DDA329CA3EA1D1DAC9FE87BB1E47E4C7A073DF4E89065FA203A7640D246728EAN" TargetMode="External"/><Relationship Id="rId1388" Type="http://schemas.openxmlformats.org/officeDocument/2006/relationships/hyperlink" Target="consultantplus://offline/ref=B2FA7E8D4CF6E4CF55C9CD0716A02E83A10E762628EF3CB3704A1418E1DDA329CA3EA1D1DAC9FE87BB1F4FEAC7A073DF4E89065FA203A7640D246728EAN" TargetMode="External"/><Relationship Id="rId1595" Type="http://schemas.openxmlformats.org/officeDocument/2006/relationships/hyperlink" Target="consultantplus://offline/ref=B2FA7E8D4CF6E4CF55C9CD0716A02E83A10E762629EB3CBB7B4A1418E1DDA329CA3EA1D1DAC9FE87BB1847E5C7A073DF4E89065FA203A7640D246728EAN" TargetMode="External"/><Relationship Id="rId1609" Type="http://schemas.openxmlformats.org/officeDocument/2006/relationships/hyperlink" Target="consultantplus://offline/ref=B2FA7E8D4CF6E4CF55C9CD0716A02E83A10E762629EB3CBB7B4A1418E1DDA329CA3EA1D1DAC9FE87BB1846EEC7A073DF4E89065FA203A7640D246728EAN" TargetMode="External"/><Relationship Id="rId1816" Type="http://schemas.openxmlformats.org/officeDocument/2006/relationships/hyperlink" Target="consultantplus://offline/ref=B2FA7E8D4CF6E4CF55C9CD0716A02E83A10E762626E539B67C4A1418E1DDA329CA3EA1D1DAC9FE87BB1D4BE9C7A073DF4E89065FA203A7640D246728EAN" TargetMode="External"/><Relationship Id="rId10" Type="http://schemas.openxmlformats.org/officeDocument/2006/relationships/hyperlink" Target="consultantplus://offline/ref=B2FA7E8D4CF6E4CF55C9CD0716A02E83A10E762626E83FB07E4A1418E1DDA329CA3EA1D1DAC9FE87BB1C4FE9C7A073DF4E89065FA203A7640D246728EAN" TargetMode="External"/><Relationship Id="rId94" Type="http://schemas.openxmlformats.org/officeDocument/2006/relationships/hyperlink" Target="consultantplus://offline/ref=B2FA7E8D4CF6E4CF55C9CD0716A02E83A10E762628E439B3794A1418E1DDA329CA3EA1D1DAC9FE87BB1C4CE5C7A073DF4E89065FA203A7640D246728EAN" TargetMode="External"/><Relationship Id="rId397" Type="http://schemas.openxmlformats.org/officeDocument/2006/relationships/image" Target="media/image21.wmf"/><Relationship Id="rId520" Type="http://schemas.openxmlformats.org/officeDocument/2006/relationships/hyperlink" Target="consultantplus://offline/ref=B2FA7E8D4CF6E4CF55C9CD0716A02E83A10E762629EB3CBB7B4A1418E1DDA329CA3EA1D1DAC9FE87BB1D4BE8C7A073DF4E89065FA203A7640D246728EAN" TargetMode="External"/><Relationship Id="rId618" Type="http://schemas.openxmlformats.org/officeDocument/2006/relationships/hyperlink" Target="consultantplus://offline/ref=B2FA7E8D4CF6E4CF55C9CD0716A02E83A10E762629EB3CBB7B4A1418E1DDA329CA3EA1D1DAC9FE87BB1D48ECC7A073DF4E89065FA203A7640D246728EAN" TargetMode="External"/><Relationship Id="rId825" Type="http://schemas.openxmlformats.org/officeDocument/2006/relationships/hyperlink" Target="consultantplus://offline/ref=B2FA7E8D4CF6E4CF55C9CD0716A02E83A10E762629EB3CBB7B4A1418E1DDA329CA3EA1D1DAC9FE87BB1E4DEBC7A073DF4E89065FA203A7640D246728EAN" TargetMode="External"/><Relationship Id="rId1248" Type="http://schemas.openxmlformats.org/officeDocument/2006/relationships/hyperlink" Target="consultantplus://offline/ref=B2FA7E8D4CF6E4CF55C9CD0716A02E83A10E762629EB3CBB7B4A1418E1DDA329CA3EA1D1DAC9FE87BB1F48EDC7A073DF4E89065FA203A7640D246728EAN" TargetMode="External"/><Relationship Id="rId1455" Type="http://schemas.openxmlformats.org/officeDocument/2006/relationships/hyperlink" Target="consultantplus://offline/ref=B2FA7E8D4CF6E4CF55C9CD0716A02E83A10E762627EF3EB1794A1418E1DDA329CA3EA1D1DAC9FE87BB1F4DEBC7A073DF4E89065FA203A7640D246728EAN" TargetMode="External"/><Relationship Id="rId1662" Type="http://schemas.openxmlformats.org/officeDocument/2006/relationships/hyperlink" Target="consultantplus://offline/ref=B2FA7E8D4CF6E4CF55C9CD0716A02E83A10E762628E439B3794A1418E1DDA329CA3EA1D1DAC9FE87BB1E48EDC7A073DF4E89065FA203A7640D246728EAN" TargetMode="External"/><Relationship Id="rId2078" Type="http://schemas.openxmlformats.org/officeDocument/2006/relationships/hyperlink" Target="consultantplus://offline/ref=A8C5F6EFA57B58872AA2465F17A90769B1467E554EBDD55C83F71BBD3F6CF51174437C734F6B8A9AB1E556ABBCEEC17F84E0CC2215F0238DFEE2213DE3N" TargetMode="External"/><Relationship Id="rId2201" Type="http://schemas.openxmlformats.org/officeDocument/2006/relationships/hyperlink" Target="consultantplus://offline/ref=A8C5F6EFA57B58872AA2465F17A90769B1467E554FBED55C83F71BBD3F6CF51174437C734F6B8A9AB1EB59A9BCEEC17F84E0CC2215F0238DFEE2213DE3N" TargetMode="External"/><Relationship Id="rId2285" Type="http://schemas.openxmlformats.org/officeDocument/2006/relationships/hyperlink" Target="consultantplus://offline/ref=A8C5F6EFA57B58872AA2465F17A90769B1467E554FB2D05481F71BBD3F6CF51174437C734F6B8A9AB1E85FAEBCEEC17F84E0CC2215F0238DFEE2213DE3N" TargetMode="External"/><Relationship Id="rId257" Type="http://schemas.openxmlformats.org/officeDocument/2006/relationships/image" Target="media/image1.wmf"/><Relationship Id="rId464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1010" Type="http://schemas.openxmlformats.org/officeDocument/2006/relationships/hyperlink" Target="consultantplus://offline/ref=B2FA7E8D4CF6E4CF55C9CD0716A02E83A10E762628E83CBB7B4A1418E1DDA329CA3EA1D1DAC9FE87BB1E4AEBC7A073DF4E89065FA203A7640D246728EAN" TargetMode="External"/><Relationship Id="rId1094" Type="http://schemas.openxmlformats.org/officeDocument/2006/relationships/hyperlink" Target="consultantplus://offline/ref=B2FA7E8D4CF6E4CF55C9CD0716A02E83A10E762629EB3CBB7B4A1418E1DDA329CA3EA1D1DAC9FE87BB1F4EEEC7A073DF4E89065FA203A7640D246728EAN" TargetMode="External"/><Relationship Id="rId1108" Type="http://schemas.openxmlformats.org/officeDocument/2006/relationships/hyperlink" Target="consultantplus://offline/ref=B2FA7E8D4CF6E4CF55C9CD0716A02E83A10E762628E439B3794A1418E1DDA329CA3EA1D1DAC9FE87BB1D4AEAC7A073DF4E89065FA203A7640D246728EAN" TargetMode="External"/><Relationship Id="rId1315" Type="http://schemas.openxmlformats.org/officeDocument/2006/relationships/hyperlink" Target="consultantplus://offline/ref=B2FA7E8D4CF6E4CF55C9CD0716A02E83A10E762628E83CBB7B4A1418E1DDA329CA3EA1D1DAC9FE87BB1F4EE9C7A073DF4E89065FA203A7640D246728EAN" TargetMode="External"/><Relationship Id="rId1967" Type="http://schemas.openxmlformats.org/officeDocument/2006/relationships/hyperlink" Target="consultantplus://offline/ref=A8C5F6EFA57B58872AA2465F17A90769B1467E554FBED55C83F71BBD3F6CF51174437C734F6B8A9AB1E959A0BCEEC17F84E0CC2215F0238DFEE2213DE3N" TargetMode="External"/><Relationship Id="rId2145" Type="http://schemas.openxmlformats.org/officeDocument/2006/relationships/hyperlink" Target="consultantplus://offline/ref=A8C5F6EFA57B58872AA2465F17A90769B1467E554FB2D05481F71BBD3F6CF51174437C734F6B8A9AB1E95FA1BCEEC17F84E0CC2215F0238DFEE2213DE3N" TargetMode="External"/><Relationship Id="rId117" Type="http://schemas.openxmlformats.org/officeDocument/2006/relationships/hyperlink" Target="consultantplus://offline/ref=B2FA7E8D4CF6E4CF55C9CD0716A02E83A10E762628EF3CB3704A1418E1DDA329CA3EA1D1DAC9FE87BB1C49EBC7A073DF4E89065FA203A7640D246728EAN" TargetMode="External"/><Relationship Id="rId671" Type="http://schemas.openxmlformats.org/officeDocument/2006/relationships/hyperlink" Target="consultantplus://offline/ref=B2FA7E8D4CF6E4CF55C9CD0716A02E83A10E762628E83CBB7B4A1418E1DDA329CA3EA1D1DAC9FE87BB1D49E9C7A073DF4E89065FA203A7640D246728EAN" TargetMode="External"/><Relationship Id="rId769" Type="http://schemas.openxmlformats.org/officeDocument/2006/relationships/hyperlink" Target="consultantplus://offline/ref=B2FA7E8D4CF6E4CF55C9CD0716A02E83A10E762627E53FBB704A1418E1DDA329CA3EA1D1DAC9FE87BB1D49EFC7A073DF4E89065FA203A7640D246728EAN" TargetMode="External"/><Relationship Id="rId976" Type="http://schemas.openxmlformats.org/officeDocument/2006/relationships/hyperlink" Target="consultantplus://offline/ref=B2FA7E8D4CF6E4CF55C9CD0716A02E83A10E762628E83CBB7B4A1418E1DDA329CA3EA1D1DAC9FE87BB1E4CE5C7A073DF4E89065FA203A7640D246728EAN" TargetMode="External"/><Relationship Id="rId1399" Type="http://schemas.openxmlformats.org/officeDocument/2006/relationships/hyperlink" Target="consultantplus://offline/ref=B2FA7E8D4CF6E4CF55C9CD0716A02E83A10E762627E53FBB704A1418E1DDA329CA3EA1D1DAC9FE87BB1E49EDC7A073DF4E89065FA203A7640D246728EAN" TargetMode="External"/><Relationship Id="rId324" Type="http://schemas.openxmlformats.org/officeDocument/2006/relationships/hyperlink" Target="consultantplus://offline/ref=B2FA7E8D4CF6E4CF55C9CD0716A02E83A10E762627E53FBB704A1418E1DDA329CA3EA1D1DAC9FE87BB1C4BE4C7A073DF4E89065FA203A7640D246728EAN" TargetMode="External"/><Relationship Id="rId531" Type="http://schemas.openxmlformats.org/officeDocument/2006/relationships/hyperlink" Target="consultantplus://offline/ref=B2FA7E8D4CF6E4CF55C9D30A00CC728CA2072C2B25EA32E524154F45B6D4A97E9F71A09F9DC4E187BE024DECCD2FEDN" TargetMode="External"/><Relationship Id="rId629" Type="http://schemas.openxmlformats.org/officeDocument/2006/relationships/hyperlink" Target="consultantplus://offline/ref=B2FA7E8D4CF6E4CF55C9CD0716A02E83A10E762629EB3CBB7B4A1418E1DDA329CA3EA1D1DAC9FE87BB1D48EFC7A073DF4E89065FA203A7640D246728EAN" TargetMode="External"/><Relationship Id="rId1161" Type="http://schemas.openxmlformats.org/officeDocument/2006/relationships/hyperlink" Target="consultantplus://offline/ref=B2FA7E8D4CF6E4CF55C9CD0716A02E83A10E762627ED3FB6784A1418E1DDA329CA3EA1D1DAC9FE87BB1E4AEEC7A073DF4E89065FA203A7640D246728EAN" TargetMode="External"/><Relationship Id="rId1259" Type="http://schemas.openxmlformats.org/officeDocument/2006/relationships/hyperlink" Target="consultantplus://offline/ref=B2FA7E8D4CF6E4CF55C9CD0716A02E83A10E762628EF3CB3704A1418E1DDA329CA3EA1D1DAC9FE87BB1E48E4C7A073DF4E89065FA203A7640D246728EAN" TargetMode="External"/><Relationship Id="rId1466" Type="http://schemas.openxmlformats.org/officeDocument/2006/relationships/hyperlink" Target="consultantplus://offline/ref=B2FA7E8D4CF6E4CF55C9CD0716A02E83A10E762629EC30B67D4A1418E1DDA329CA3EA1D1DAC9FE87BB1D4DECC7A073DF4E89065FA203A7640D246728EAN" TargetMode="External"/><Relationship Id="rId2005" Type="http://schemas.openxmlformats.org/officeDocument/2006/relationships/hyperlink" Target="consultantplus://offline/ref=A8C5F6EFA57B58872AA2465F17A90769B1467E554FBED55C83F71BBD3F6CF51174437C734F6B8A9AB1E85CAABCEEC17F84E0CC2215F0238DFEE2213DE3N" TargetMode="External"/><Relationship Id="rId2212" Type="http://schemas.openxmlformats.org/officeDocument/2006/relationships/hyperlink" Target="consultantplus://offline/ref=A8C5F6EFA57B58872AA2465F17A90769B1467E554EBDD55C83F71BBD3F6CF51174437C734F6B8A9AB0ED5EADBCEEC17F84E0CC2215F0238DFEE2213DE3N" TargetMode="External"/><Relationship Id="rId836" Type="http://schemas.openxmlformats.org/officeDocument/2006/relationships/hyperlink" Target="consultantplus://offline/ref=B2FA7E8D4CF6E4CF55C9CD0716A02E83A10E762627E53FBB704A1418E1DDA329CA3EA1D1DAC9FE87BB1D46E9C7A073DF4E89065FA203A7640D246728EAN" TargetMode="External"/><Relationship Id="rId1021" Type="http://schemas.openxmlformats.org/officeDocument/2006/relationships/image" Target="media/image53.wmf"/><Relationship Id="rId1119" Type="http://schemas.openxmlformats.org/officeDocument/2006/relationships/hyperlink" Target="consultantplus://offline/ref=B2FA7E8D4CF6E4CF55C9CD0716A02E83A10E762629EB3CBB7B4A1418E1DDA329CA3EA1D1DAC9FE87BB1F4EE5C7A073DF4E89065FA203A7640D246728EAN" TargetMode="External"/><Relationship Id="rId1673" Type="http://schemas.openxmlformats.org/officeDocument/2006/relationships/hyperlink" Target="consultantplus://offline/ref=B2FA7E8D4CF6E4CF55C9CD0716A02E83A10E762629EC30B67D4A1418E1DDA329CA3EA1D1DAC9FE87BB1D4AEDC7A073DF4E89065FA203A7640D246728EAN" TargetMode="External"/><Relationship Id="rId1880" Type="http://schemas.openxmlformats.org/officeDocument/2006/relationships/hyperlink" Target="consultantplus://offline/ref=A8C5F6EFA57B58872AA2465F17A90769B1467E554FB2D05481F71BBD3F6CF51174437C734F6B8A9AB1EF59ADBCEEC17F84E0CC2215F0238DFEE2213DE3N" TargetMode="External"/><Relationship Id="rId1978" Type="http://schemas.openxmlformats.org/officeDocument/2006/relationships/hyperlink" Target="consultantplus://offline/ref=A8C5F6EFA57B58872AA2465F17A90769B1467E554EBDD55C83F71BBD3F6CF51174437C734F6B8A9AB1EA5CA0BCEEC17F84E0CC2215F0238DFEE2213DE3N" TargetMode="External"/><Relationship Id="rId903" Type="http://schemas.openxmlformats.org/officeDocument/2006/relationships/hyperlink" Target="consultantplus://offline/ref=B2FA7E8D4CF6E4CF55C9CD0716A02E83A10E762628E83CBB7B4A1418E1DDA329CA3EA1D1DAC9FE87BB1E4DE9C7A073DF4E89065FA203A7640D246728EAN" TargetMode="External"/><Relationship Id="rId1326" Type="http://schemas.openxmlformats.org/officeDocument/2006/relationships/hyperlink" Target="consultantplus://offline/ref=B2FA7E8D4CF6E4CF55C9CD0716A02E83A10E762628E83CBB7B4A1418E1DDA329CA3EA1D1DAC9FE87BB1F4EE4C7A073DF4E89065FA203A7640D246728EAN" TargetMode="External"/><Relationship Id="rId1533" Type="http://schemas.openxmlformats.org/officeDocument/2006/relationships/hyperlink" Target="consultantplus://offline/ref=B2FA7E8D4CF6E4CF55C9CD0716A02E83A10E762628E439B3794A1418E1DDA329CA3EA1D1DAC9FE87BB1E4BE5C7A073DF4E89065FA203A7640D246728EAN" TargetMode="External"/><Relationship Id="rId1740" Type="http://schemas.openxmlformats.org/officeDocument/2006/relationships/hyperlink" Target="consultantplus://offline/ref=B2FA7E8D4CF6E4CF55C9CD0716A02E83A10E762627E931B37B4A1418E1DDA329CA3EA1D1DAC9FE87BB1D4CEDC7A073DF4E89065FA203A7640D246728EAN" TargetMode="External"/><Relationship Id="rId32" Type="http://schemas.openxmlformats.org/officeDocument/2006/relationships/hyperlink" Target="consultantplus://offline/ref=B2FA7E8D4CF6E4CF55C9CD0716A02E83A10E762626E938B57F4A1418E1DDA329CA3EA1D1DAC9FE87BB1C4FEAC7A073DF4E89065FA203A7640D246728EAN" TargetMode="External"/><Relationship Id="rId1600" Type="http://schemas.openxmlformats.org/officeDocument/2006/relationships/hyperlink" Target="consultantplus://offline/ref=B2FA7E8D4CF6E4CF55C9CD0716A02E83A10E762627E53FBB704A1418E1DDA329CA3EA1D1DAC9FE87BB1F4EEFC7A073DF4E89065FA203A7640D246728EAN" TargetMode="External"/><Relationship Id="rId1838" Type="http://schemas.openxmlformats.org/officeDocument/2006/relationships/image" Target="media/image74.wmf"/><Relationship Id="rId181" Type="http://schemas.openxmlformats.org/officeDocument/2006/relationships/hyperlink" Target="consultantplus://offline/ref=B2FA7E8D4CF6E4CF55C9CD0716A02E83A10E762628E439B3794A1418E1DDA329CA3EA1D1DAC9FE87BB1C4AECC7A073DF4E89065FA203A7640D246728EAN" TargetMode="External"/><Relationship Id="rId1905" Type="http://schemas.openxmlformats.org/officeDocument/2006/relationships/hyperlink" Target="consultantplus://offline/ref=A8C5F6EFA57B58872AA2465F17A90769B1467E554FB9D55488F71BBD3F6CF51174437C734F6B8A9AB1E95DABBCEEC17F84E0CC2215F0238DFEE2213DE3N" TargetMode="External"/><Relationship Id="rId279" Type="http://schemas.openxmlformats.org/officeDocument/2006/relationships/hyperlink" Target="consultantplus://offline/ref=B2FA7E8D4CF6E4CF55C9D30A00CC728CA00D2F2825EB32E524154F45B6D4A97E8D71F8939EC4FF86BC171BBD88A12F981B9A055AA201A27B20E6N" TargetMode="External"/><Relationship Id="rId486" Type="http://schemas.openxmlformats.org/officeDocument/2006/relationships/hyperlink" Target="consultantplus://offline/ref=B2FA7E8D4CF6E4CF55C9CD0716A02E83A10E762628E83CBB7B4A1418E1DDA329CA3EA1D1DAC9FE87BB1D4CEAC7A073DF4E89065FA203A7640D246728EAN" TargetMode="External"/><Relationship Id="rId693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2167" Type="http://schemas.openxmlformats.org/officeDocument/2006/relationships/hyperlink" Target="consultantplus://offline/ref=A8C5F6EFA57B58872AA2465F17A90769B1467E554FB9D55488F71BBD3F6CF51174437C734F6B8A9AB1EA5CA0BCEEC17F84E0CC2215F0238DFEE2213DE3N" TargetMode="External"/><Relationship Id="rId139" Type="http://schemas.openxmlformats.org/officeDocument/2006/relationships/hyperlink" Target="consultantplus://offline/ref=B2FA7E8D4CF6E4CF55C9CD0716A02E83A10E762628E439B3794A1418E1DDA329CA3EA1D1DAC9FE87BB1C4BEFC7A073DF4E89065FA203A7640D246728EAN" TargetMode="External"/><Relationship Id="rId346" Type="http://schemas.openxmlformats.org/officeDocument/2006/relationships/hyperlink" Target="consultantplus://offline/ref=B2FA7E8D4CF6E4CF55C9D30A00CC728CA205202B26E432E524154F45B6D4A97E8D71F8939EC4FF87B3171BBD88A12F981B9A055AA201A27B20E6N" TargetMode="External"/><Relationship Id="rId553" Type="http://schemas.openxmlformats.org/officeDocument/2006/relationships/hyperlink" Target="consultantplus://offline/ref=B2FA7E8D4CF6E4CF55C9CD0716A02E83A10E762628E83CBB7B4A1418E1DDA329CA3EA1D1DAC9FE87BB1D4BEFC7A073DF4E89065FA203A7640D246728EAN" TargetMode="External"/><Relationship Id="rId760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98" Type="http://schemas.openxmlformats.org/officeDocument/2006/relationships/hyperlink" Target="consultantplus://offline/ref=B2FA7E8D4CF6E4CF55C9CD0716A02E83A10E762627E53FBB704A1418E1DDA329CA3EA1D1DAC9FE87BB1E4EEEC7A073DF4E89065FA203A7640D246728EAN" TargetMode="External"/><Relationship Id="rId1183" Type="http://schemas.openxmlformats.org/officeDocument/2006/relationships/hyperlink" Target="consultantplus://offline/ref=B2FA7E8D4CF6E4CF55C9CD0716A02E83A10E762627E53FBB704A1418E1DDA329CA3EA1D1DAC9FE87BB1E4CEAC7A073DF4E89065FA203A7640D246728EAN" TargetMode="External"/><Relationship Id="rId1390" Type="http://schemas.openxmlformats.org/officeDocument/2006/relationships/hyperlink" Target="consultantplus://offline/ref=B2FA7E8D4CF6E4CF55C9CD0716A02E83A10E762628E439B3794A1418E1DDA329CA3EA1D1DAC9FE87BB1D47EAC7A073DF4E89065FA203A7640D246728EAN" TargetMode="External"/><Relationship Id="rId2027" Type="http://schemas.openxmlformats.org/officeDocument/2006/relationships/hyperlink" Target="consultantplus://offline/ref=A8C5F6EFA57B58872AA2465F17A90769B1467E554EBDD55C83F71BBD3F6CF51174437C734F6B8A9AB1E55FAEBCEEC17F84E0CC2215F0238DFEE2213DE3N" TargetMode="External"/><Relationship Id="rId2234" Type="http://schemas.openxmlformats.org/officeDocument/2006/relationships/hyperlink" Target="consultantplus://offline/ref=A8C5F6EFA57B58872AA2465F17A90769B1467E5540B3D65C88F71BBD3F6CF51174437C734F6B8A9AB1E85CADBCEEC17F84E0CC2215F0238DFEE2213DE3N" TargetMode="External"/><Relationship Id="rId206" Type="http://schemas.openxmlformats.org/officeDocument/2006/relationships/hyperlink" Target="consultantplus://offline/ref=B2FA7E8D4CF6E4CF55C9CD0716A02E83A10E762628E439B3794A1418E1DDA329CA3EA1D1DAC9FE87BB1C4AEAC7A073DF4E89065FA203A7640D246728EAN" TargetMode="External"/><Relationship Id="rId413" Type="http://schemas.openxmlformats.org/officeDocument/2006/relationships/hyperlink" Target="consultantplus://offline/ref=B2FA7E8D4CF6E4CF55C9CD0716A02E83A10E762627E53FBB704A1418E1DDA329CA3EA1D1DAC9FE87BB1C48E5C7A073DF4E89065FA203A7640D246728EAN" TargetMode="External"/><Relationship Id="rId858" Type="http://schemas.openxmlformats.org/officeDocument/2006/relationships/hyperlink" Target="consultantplus://offline/ref=B2FA7E8D4CF6E4CF55C9CD0716A02E83A10E762629EB3CBB7B4A1418E1DDA329CA3EA1D1DAC9FE87BB1E4CE9C7A073DF4E89065FA203A7640D246728EAN" TargetMode="External"/><Relationship Id="rId1043" Type="http://schemas.openxmlformats.org/officeDocument/2006/relationships/hyperlink" Target="consultantplus://offline/ref=B2FA7E8D4CF6E4CF55C9D30A00CC728CA2072C2B25EA32E524154F45B6D4A97E9F71A09F9DC4E187BE024DECCD2FEDN" TargetMode="External"/><Relationship Id="rId1488" Type="http://schemas.openxmlformats.org/officeDocument/2006/relationships/hyperlink" Target="consultantplus://offline/ref=B2FA7E8D4CF6E4CF55C9CD0716A02E83A10E762627E53FBB704A1418E1DDA329CA3EA1D1DAC9FE87BB1E46E5C7A073DF4E89065FA203A7640D246728EAN" TargetMode="External"/><Relationship Id="rId1695" Type="http://schemas.openxmlformats.org/officeDocument/2006/relationships/hyperlink" Target="consultantplus://offline/ref=B2FA7E8D4CF6E4CF55C9CD0716A02E83A10E762627E53FBB704A1418E1DDA329CA3EA1D1DAC9FE87BB1F4EE9C7A073DF4E89065FA203A7640D246728EAN" TargetMode="External"/><Relationship Id="rId620" Type="http://schemas.openxmlformats.org/officeDocument/2006/relationships/hyperlink" Target="consultantplus://offline/ref=B2FA7E8D4CF6E4CF55C9CD0716A02E83A10E762628E83CBB7B4A1418E1DDA329CA3EA1D1DAC9FE87BB1D4AE8C7A073DF4E89065FA203A7640D246728EAN" TargetMode="External"/><Relationship Id="rId718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925" Type="http://schemas.openxmlformats.org/officeDocument/2006/relationships/hyperlink" Target="consultantplus://offline/ref=B2FA7E8D4CF6E4CF55C9CD0716A02E83A10E762629EB3CBB7B4A1418E1DDA329CA3EA1D1DAC9FE87BB1E4AE9C7A073DF4E89065FA203A7640D246728EAN" TargetMode="External"/><Relationship Id="rId1250" Type="http://schemas.openxmlformats.org/officeDocument/2006/relationships/hyperlink" Target="consultantplus://offline/ref=B2FA7E8D4CF6E4CF55C9CD0716A02E83A10E762628E83CBB7B4A1418E1DDA329CA3EA1D1DAC9FE87BB1F4FEDC7A073DF4E89065FA203A7640D246728EAN" TargetMode="External"/><Relationship Id="rId1348" Type="http://schemas.openxmlformats.org/officeDocument/2006/relationships/hyperlink" Target="consultantplus://offline/ref=B2FA7E8D4CF6E4CF55C9CD0716A02E83A10E762629EC30B67D4A1418E1DDA329CA3EA1D1DAC9FE87BB1D4EEDC7A073DF4E89065FA203A7640D246728EAN" TargetMode="External"/><Relationship Id="rId1555" Type="http://schemas.openxmlformats.org/officeDocument/2006/relationships/hyperlink" Target="consultantplus://offline/ref=B2FA7E8D4CF6E4CF55C9CD0716A02E83A10E762628E83CBB7B4A1418E1DDA329CA3EA1D1DAC9FE87BB1F49EDC7A073DF4E89065FA203A7640D246728EAN" TargetMode="External"/><Relationship Id="rId1762" Type="http://schemas.openxmlformats.org/officeDocument/2006/relationships/hyperlink" Target="consultantplus://offline/ref=B2FA7E8D4CF6E4CF55C9CD0716A02E83A10E762629EB3CBB7B4A1418E1DDA329CA3EA1D1DAC9FE87BB1946E8C7A073DF4E89065FA203A7640D246728EAN" TargetMode="External"/><Relationship Id="rId2301" Type="http://schemas.openxmlformats.org/officeDocument/2006/relationships/hyperlink" Target="consultantplus://offline/ref=A8C5F6EFA57B58872AA2465F17A90769B1467E554FBED55C83F71BBD3F6CF51174437C734F6B8A9AB1EA58A8BCEEC17F84E0CC2215F0238DFEE2213DE3N" TargetMode="External"/><Relationship Id="rId1110" Type="http://schemas.openxmlformats.org/officeDocument/2006/relationships/hyperlink" Target="consultantplus://offline/ref=B2FA7E8D4CF6E4CF55C9CD0716A02E83A10E762629EF3DB57B4A1418E1DDA329CA3EA1D1DAC9FE87BB1C49E4C7A073DF4E89065FA203A7640D246728EAN" TargetMode="External"/><Relationship Id="rId1208" Type="http://schemas.openxmlformats.org/officeDocument/2006/relationships/hyperlink" Target="consultantplus://offline/ref=B2FA7E8D4CF6E4CF55C9CD0716A02E83A10E762628E439B3794A1418E1DDA329CA3EA1D1DAC9FE87BB1D49E9C7A073DF4E89065FA203A7640D246728EAN" TargetMode="External"/><Relationship Id="rId1415" Type="http://schemas.openxmlformats.org/officeDocument/2006/relationships/hyperlink" Target="consultantplus://offline/ref=B2FA7E8D4CF6E4CF55C9CD0716A02E83A10E762627E53FBB704A1418E1DDA329CA3EA1D1DAC9FE87BB1E48EAC7A073DF4E89065FA203A7640D246728EAN" TargetMode="External"/><Relationship Id="rId54" Type="http://schemas.openxmlformats.org/officeDocument/2006/relationships/hyperlink" Target="consultantplus://offline/ref=B2FA7E8D4CF6E4CF55C9CD0716A02E83A10E762626E938B57F4A1418E1DDA329CA3EA1D1DAC9FE87BB1C4FEBC7A073DF4E89065FA203A7640D246728EAN" TargetMode="External"/><Relationship Id="rId1622" Type="http://schemas.openxmlformats.org/officeDocument/2006/relationships/hyperlink" Target="consultantplus://offline/ref=B2FA7E8D4CF6E4CF55C9CD0716A02E83A10E762629EB3CBB7B4A1418E1DDA329CA3EA1D1DAC9FE87BB1846EFC7A073DF4E89065FA203A7640D246728EAN" TargetMode="External"/><Relationship Id="rId1927" Type="http://schemas.openxmlformats.org/officeDocument/2006/relationships/hyperlink" Target="consultantplus://offline/ref=A8C5F6EFA57B58872AA2465F17A90769B1467E554EBDD55C83F71BBD3F6CF51174437C734F6B8A9AB1EB56ABBCEEC17F84E0CC2215F0238DFEE2213DE3N" TargetMode="External"/><Relationship Id="rId2091" Type="http://schemas.openxmlformats.org/officeDocument/2006/relationships/hyperlink" Target="consultantplus://offline/ref=A8C5F6EFA57B58872AA2465F17A90769B1467E554EB9D45283F71BBD3F6CF51174437C734F6B8A9AB1ED56ADBCEEC17F84E0CC2215F0238DFEE2213DE3N" TargetMode="External"/><Relationship Id="rId2189" Type="http://schemas.openxmlformats.org/officeDocument/2006/relationships/hyperlink" Target="consultantplus://offline/ref=A8C5F6EFA57B58872AA2465F17A90769B1467E554EBAD95185F71BBD3F6CF51174437C734F6B8A9AB1EF5CABBCEEC17F84E0CC2215F0238DFEE2213DE3N" TargetMode="External"/><Relationship Id="rId270" Type="http://schemas.openxmlformats.org/officeDocument/2006/relationships/image" Target="media/image5.wmf"/><Relationship Id="rId130" Type="http://schemas.openxmlformats.org/officeDocument/2006/relationships/hyperlink" Target="consultantplus://offline/ref=B2FA7E8D4CF6E4CF55C9CD0716A02E83A10E762629EB3CBB7B4A1418E1DDA329CA3EA1D1DAC9FE87BB1C4AE9C7A073DF4E89065FA203A7640D246728EAN" TargetMode="External"/><Relationship Id="rId368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575" Type="http://schemas.openxmlformats.org/officeDocument/2006/relationships/hyperlink" Target="consultantplus://offline/ref=B2FA7E8D4CF6E4CF55C9CD0716A02E83A10E762629EC30B67D4A1418E1DDA329CA3EA1D1DAC9FE87BB1C4BE9C7A073DF4E89065FA203A7640D246728EAN" TargetMode="External"/><Relationship Id="rId782" Type="http://schemas.openxmlformats.org/officeDocument/2006/relationships/image" Target="media/image47.wmf"/><Relationship Id="rId2049" Type="http://schemas.openxmlformats.org/officeDocument/2006/relationships/hyperlink" Target="consultantplus://offline/ref=A8C5F6EFA57B58872AA2465F17A90769B1467E5540B3D65C88F71BBD3F6CF51174437C734F6B8A9AB1E956ADBCEEC17F84E0CC2215F0238DFEE2213DE3N" TargetMode="External"/><Relationship Id="rId2256" Type="http://schemas.openxmlformats.org/officeDocument/2006/relationships/hyperlink" Target="consultantplus://offline/ref=A8C5F6EFA57B58872AA2465F17A90769B1467E554EB9D45283F71BBD3F6CF51174437C734F6B8A9AB1EC5FACBCEEC17F84E0CC2215F0238DFEE2213DE3N" TargetMode="External"/><Relationship Id="rId228" Type="http://schemas.openxmlformats.org/officeDocument/2006/relationships/hyperlink" Target="consultantplus://offline/ref=B2FA7E8D4CF6E4CF55C9CD0716A02E83A10E762629EC30B67D4A1418E1DDA329CA3EA1D1DAC9FE87BB1C4DEBC7A073DF4E89065FA203A7640D246728EAN" TargetMode="External"/><Relationship Id="rId435" Type="http://schemas.openxmlformats.org/officeDocument/2006/relationships/hyperlink" Target="consultantplus://offline/ref=B2FA7E8D4CF6E4CF55C9CD0716A02E83A10E762627E53FBB704A1418E1DDA329CA3EA1D1DAC9FE87BB1C47EAC7A073DF4E89065FA203A7640D246728EAN" TargetMode="External"/><Relationship Id="rId642" Type="http://schemas.openxmlformats.org/officeDocument/2006/relationships/hyperlink" Target="consultantplus://offline/ref=B2FA7E8D4CF6E4CF55C9CD0716A02E83A10E762628E83CBB7B4A1418E1DDA329CA3EA1D1DAC9FE87BB1D49ECC7A073DF4E89065FA203A7640D246728EAN" TargetMode="External"/><Relationship Id="rId1065" Type="http://schemas.openxmlformats.org/officeDocument/2006/relationships/hyperlink" Target="consultantplus://offline/ref=B2FA7E8D4CF6E4CF55C9CD0716A02E83A10E762629EB3CBB7B4A1418E1DDA329CA3EA1D1DAC9FE87BB1F4FEDC7A073DF4E89065FA203A7640D246728EAN" TargetMode="External"/><Relationship Id="rId1272" Type="http://schemas.openxmlformats.org/officeDocument/2006/relationships/hyperlink" Target="consultantplus://offline/ref=B2FA7E8D4CF6E4CF55C9CD0716A02E83A10E762627EE3FBB7E4A1418E1DDA329CA3EA1D1DAC9FE87BB1C47E5C7A073DF4E89065FA203A7640D246728EAN" TargetMode="External"/><Relationship Id="rId2116" Type="http://schemas.openxmlformats.org/officeDocument/2006/relationships/hyperlink" Target="consultantplus://offline/ref=A8C5F6EFA57B58872AA2465F17A90769B1467E554EBAD95185F71BBD3F6CF51174437C734F6B8A9AB1EF5FA9BCEEC17F84E0CC2215F0238DFEE2213DE3N" TargetMode="External"/><Relationship Id="rId502" Type="http://schemas.openxmlformats.org/officeDocument/2006/relationships/hyperlink" Target="consultantplus://offline/ref=B2FA7E8D4CF6E4CF55C9CD0716A02E83A10E762628E439B3794A1418E1DDA329CA3EA1D1DAC9FE87BB1C47E4C7A073DF4E89065FA203A7640D246728EAN" TargetMode="External"/><Relationship Id="rId947" Type="http://schemas.openxmlformats.org/officeDocument/2006/relationships/hyperlink" Target="consultantplus://offline/ref=B2FA7E8D4CF6E4CF55C9CD0716A02E83A10E762628EF3CB3704A1418E1DDA329CA3EA1D1DAC9FE87BB1D48EBC7A073DF4E89065FA203A7640D246728EAN" TargetMode="External"/><Relationship Id="rId1132" Type="http://schemas.openxmlformats.org/officeDocument/2006/relationships/hyperlink" Target="consultantplus://offline/ref=B2FA7E8D4CF6E4CF55C9CD0716A02E83A10E762628E83CBB7B4A1418E1DDA329CA3EA1D1DAC9FE87BB1E47EFC7A073DF4E89065FA203A7640D246728EAN" TargetMode="External"/><Relationship Id="rId1577" Type="http://schemas.openxmlformats.org/officeDocument/2006/relationships/hyperlink" Target="consultantplus://offline/ref=B2FA7E8D4CF6E4CF55C9CD0716A02E83A10E762627E931B37B4A1418E1DDA329CA3EA1D1DAC9FE87BB1D4FE5C7A073DF4E89065FA203A7640D246728EAN" TargetMode="External"/><Relationship Id="rId1784" Type="http://schemas.openxmlformats.org/officeDocument/2006/relationships/hyperlink" Target="consultantplus://offline/ref=B2FA7E8D4CF6E4CF55C9CD0716A02E83A10E762626E43DB3794A1418E1DDA329CA3EA1D1DAC9FE87BB184FECC7A073DF4E89065FA203A7640D246728EAN" TargetMode="External"/><Relationship Id="rId1991" Type="http://schemas.openxmlformats.org/officeDocument/2006/relationships/hyperlink" Target="consultantplus://offline/ref=A8C5F6EFA57B58872AA2465F17A90769B1467E554FB2D05481F71BBD3F6CF51174437C734F6B8A9AB1EE5BA8BCEEC17F84E0CC2215F0238DFEE2213DE3N" TargetMode="External"/><Relationship Id="rId76" Type="http://schemas.openxmlformats.org/officeDocument/2006/relationships/hyperlink" Target="consultantplus://offline/ref=B2FA7E8D4CF6E4CF55C9D30A00CC728CA205202B26E432E524154F45B6D4A97E8D71F8939EC4FF87B3171BBD88A12F981B9A055AA201A27B20E6N" TargetMode="External"/><Relationship Id="rId807" Type="http://schemas.openxmlformats.org/officeDocument/2006/relationships/hyperlink" Target="consultantplus://offline/ref=B2FA7E8D4CF6E4CF55C9CD0716A02E83A10E762627E53FBB704A1418E1DDA329CA3EA1D1DAC9FE87BB1D48E5C7A073DF4E89065FA203A7640D246728EAN" TargetMode="External"/><Relationship Id="rId1437" Type="http://schemas.openxmlformats.org/officeDocument/2006/relationships/image" Target="media/image65.wmf"/><Relationship Id="rId1644" Type="http://schemas.openxmlformats.org/officeDocument/2006/relationships/hyperlink" Target="consultantplus://offline/ref=B2FA7E8D4CF6E4CF55C9CD0716A02E83A10E762629EC30B67D4A1418E1DDA329CA3EA1D1DAC9FE87BB1D4BE4C7A073DF4E89065FA203A7640D246728EAN" TargetMode="External"/><Relationship Id="rId1851" Type="http://schemas.openxmlformats.org/officeDocument/2006/relationships/hyperlink" Target="consultantplus://offline/ref=A8C5F6EFA57B58872AA2465F17A90769B1467E5540B3D65C88F71BBD3F6CF51174437C734F6B8A9AB1EE5BA8BCEEC17F84E0CC2215F0238DFEE2213DE3N" TargetMode="External"/><Relationship Id="rId1504" Type="http://schemas.openxmlformats.org/officeDocument/2006/relationships/hyperlink" Target="consultantplus://offline/ref=B2FA7E8D4CF6E4CF55C9CD0716A02E83A10E762628EF3CB3704A1418E1DDA329CA3EA1D1DAC9FE87BB1F4CECC7A073DF4E89065FA203A7640D246728EAN" TargetMode="External"/><Relationship Id="rId1711" Type="http://schemas.openxmlformats.org/officeDocument/2006/relationships/hyperlink" Target="consultantplus://offline/ref=B2FA7E8D4CF6E4CF55C9CD0716A02E83A10E762628EF3CB3704A1418E1DDA329CA3EA1D1DAC9FE87BB1F48E4C7A073DF4E89065FA203A7640D246728EAN" TargetMode="External"/><Relationship Id="rId1949" Type="http://schemas.openxmlformats.org/officeDocument/2006/relationships/hyperlink" Target="consultantplus://offline/ref=A8C5F6EFA57B58872AA2465F17A90769B1467E5540B3D65C88F71BBD3F6CF51174437C734F6B8A9AB1EE59A1BCEEC17F84E0CC2215F0238DFEE2213DE3N" TargetMode="External"/><Relationship Id="rId292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809" Type="http://schemas.openxmlformats.org/officeDocument/2006/relationships/hyperlink" Target="consultantplus://offline/ref=B2FA7E8D4CF6E4CF55C9D30A00CC728CA00C2C2A22ED32E524154F45B6D4A97E9F71A09F9DC4E187BE024DECCD2FEDN" TargetMode="External"/><Relationship Id="rId597" Type="http://schemas.openxmlformats.org/officeDocument/2006/relationships/hyperlink" Target="consultantplus://offline/ref=B2FA7E8D4CF6E4CF55C9CD0716A02E83A10E762627E53FBB704A1418E1DDA329CA3EA1D1DAC9FE87BB1D4DEAC7A073DF4E89065FA203A7640D246728EAN" TargetMode="External"/><Relationship Id="rId2180" Type="http://schemas.openxmlformats.org/officeDocument/2006/relationships/hyperlink" Target="consultantplus://offline/ref=A8C5F6EFA57B58872AA2465F17A90769B1467E554EBDD55C83F71BBD3F6CF51174437C734F6B8A9AB1E45AAFBCEEC17F84E0CC2215F0238DFEE2213DE3N" TargetMode="External"/><Relationship Id="rId2278" Type="http://schemas.openxmlformats.org/officeDocument/2006/relationships/hyperlink" Target="consultantplus://offline/ref=A8C5F6EFA57B58872AA2465F17A90769B1467E554FB9D55488F71BBD3F6CF51174437C734F6B8A9AB1E55BA1BCEEC17F84E0CC2215F0238DFEE2213DE3N" TargetMode="External"/><Relationship Id="rId152" Type="http://schemas.openxmlformats.org/officeDocument/2006/relationships/hyperlink" Target="consultantplus://offline/ref=B2FA7E8D4CF6E4CF55C9CD0716A02E83A10E762629EB3CBB7B4A1418E1DDA329CA3EA1D1DAC9FE87BB1C4AE4C7A073DF4E89065FA203A7640D246728EAN" TargetMode="External"/><Relationship Id="rId457" Type="http://schemas.openxmlformats.org/officeDocument/2006/relationships/hyperlink" Target="consultantplus://offline/ref=B2FA7E8D4CF6E4CF55C9CD0716A02E83A10E762628E83CBB7B4A1418E1DDA329CA3EA1D1DAC9FE87BB1D4DE8C7A073DF4E89065FA203A7640D246728EAN" TargetMode="External"/><Relationship Id="rId1087" Type="http://schemas.openxmlformats.org/officeDocument/2006/relationships/hyperlink" Target="consultantplus://offline/ref=B2FA7E8D4CF6E4CF55C9CD0716A02E83A10E762629EB3CBB7B4A1418E1DDA329CA3EA1D1DAC9FE87BB1F4FEAC7A073DF4E89065FA203A7640D246728EAN" TargetMode="External"/><Relationship Id="rId1294" Type="http://schemas.openxmlformats.org/officeDocument/2006/relationships/hyperlink" Target="consultantplus://offline/ref=B2FA7E8D4CF6E4CF55C9CD0716A02E83A10E762627E53FBB704A1418E1DDA329CA3EA1D1DAC9FE87BB1E4AEEC7A073DF4E89065FA203A7640D246728EAN" TargetMode="External"/><Relationship Id="rId2040" Type="http://schemas.openxmlformats.org/officeDocument/2006/relationships/hyperlink" Target="consultantplus://offline/ref=A8C5F6EFA57B58872AA2465F17A90769B1467E554FB9D55488F71BBD3F6CF51174437C734F6B8A9AB1E85AA1BCEEC17F84E0CC2215F0238DFEE2213DE3N" TargetMode="External"/><Relationship Id="rId2138" Type="http://schemas.openxmlformats.org/officeDocument/2006/relationships/hyperlink" Target="consultantplus://offline/ref=A8C5F6EFA57B58872AA2465F17A90769B1467E554FBED55C83F71BBD3F6CF51174437C734F6B8A9AB1EB5EACBCEEC17F84E0CC2215F0238DFEE2213DE3N" TargetMode="External"/><Relationship Id="rId664" Type="http://schemas.openxmlformats.org/officeDocument/2006/relationships/hyperlink" Target="consultantplus://offline/ref=B2FA7E8D4CF6E4CF55C9CD0716A02E83A10E762627E53FBB704A1418E1DDA329CA3EA1D1DAC9FE87BB1D4DE4C7A073DF4E89065FA203A7640D246728EAN" TargetMode="External"/><Relationship Id="rId871" Type="http://schemas.openxmlformats.org/officeDocument/2006/relationships/hyperlink" Target="consultantplus://offline/ref=B2FA7E8D4CF6E4CF55C9CD0716A02E83A10E762628E439B3794A1418E1DDA329CA3EA1D1DAC9FE87BB1D4DEAC7A073DF4E89065FA203A7640D246728EAN" TargetMode="External"/><Relationship Id="rId969" Type="http://schemas.openxmlformats.org/officeDocument/2006/relationships/hyperlink" Target="consultantplus://offline/ref=B2FA7E8D4CF6E4CF55C9CD0716A02E83A10E762627E53FBB704A1418E1DDA329CA3EA1D1DAC9FE87BB1E4FEAC7A073DF4E89065FA203A7640D246728EAN" TargetMode="External"/><Relationship Id="rId1599" Type="http://schemas.openxmlformats.org/officeDocument/2006/relationships/hyperlink" Target="consultantplus://offline/ref=B2FA7E8D4CF6E4CF55C9D30A00CC728CA2072C2B25EA32E524154F45B6D4A97E9F71A09F9DC4E187BE024DECCD2FEDN" TargetMode="External"/><Relationship Id="rId317" Type="http://schemas.openxmlformats.org/officeDocument/2006/relationships/hyperlink" Target="consultantplus://offline/ref=B2FA7E8D4CF6E4CF55C9CD0716A02E83A10E762626EB3DBA784A1418E1DDA329CA3EA1D1DAC9FE87BB1C4EE9C7A073DF4E89065FA203A7640D246728EAN" TargetMode="External"/><Relationship Id="rId524" Type="http://schemas.openxmlformats.org/officeDocument/2006/relationships/hyperlink" Target="consultantplus://offline/ref=B2FA7E8D4CF6E4CF55C9CD0716A02E83A10E762629EB3CBB7B4A1418E1DDA329CA3EA1D1DAC9FE87BB1D4BEBC7A073DF4E89065FA203A7640D246728EAN" TargetMode="External"/><Relationship Id="rId731" Type="http://schemas.openxmlformats.org/officeDocument/2006/relationships/hyperlink" Target="consultantplus://offline/ref=B2FA7E8D4CF6E4CF55C9CD0716A02E83A10E762628E83CBB7B4A1418E1DDA329CA3EA1D1DAC9FE87BB1E4FEFC7A073DF4E89065FA203A7640D246728EAN" TargetMode="External"/><Relationship Id="rId1154" Type="http://schemas.openxmlformats.org/officeDocument/2006/relationships/hyperlink" Target="consultantplus://offline/ref=B2FA7E8D4CF6E4CF55C9CD0716A02E83A10E762629EB3CBB7B4A1418E1DDA329CA3EA1D1DAC9FE87BB1F4CE8C7A073DF4E89065FA203A7640D246728EAN" TargetMode="External"/><Relationship Id="rId1361" Type="http://schemas.openxmlformats.org/officeDocument/2006/relationships/hyperlink" Target="consultantplus://offline/ref=B2FA7E8D4CF6E4CF55C9CD0716A02E83A10E762629EB3CBB7B4A1418E1DDA329CA3EA1D1DAC9FE87BB184EEAC7A073DF4E89065FA203A7640D246728EAN" TargetMode="External"/><Relationship Id="rId1459" Type="http://schemas.openxmlformats.org/officeDocument/2006/relationships/hyperlink" Target="consultantplus://offline/ref=B2FA7E8D4CF6E4CF55C9CD0716A02E83A10E762628E439B3794A1418E1DDA329CA3EA1D1DAC9FE87BB1E4CE4C7A073DF4E89065FA203A7640D246728EAN" TargetMode="External"/><Relationship Id="rId2205" Type="http://schemas.openxmlformats.org/officeDocument/2006/relationships/hyperlink" Target="consultantplus://offline/ref=A8C5F6EFA57B58872AA2465F17A90769B1467E554FB9D55488F71BBD3F6CF51174437C734F6B8A9AB1EA56AEBCEEC17F84E0CC2215F0238DFEE2213DE3N" TargetMode="External"/><Relationship Id="rId98" Type="http://schemas.openxmlformats.org/officeDocument/2006/relationships/hyperlink" Target="consultantplus://offline/ref=B2FA7E8D4CF6E4CF55C9CD0716A02E83A10E762628EF3CB3704A1418E1DDA329CA3EA1D1DAC9FE87BB1C4CEAC7A073DF4E89065FA203A7640D246728EAN" TargetMode="External"/><Relationship Id="rId829" Type="http://schemas.openxmlformats.org/officeDocument/2006/relationships/hyperlink" Target="consultantplus://offline/ref=B2FA7E8D4CF6E4CF55C9CD0716A02E83A10E762629EB3CBB7B4A1418E1DDA329CA3EA1D1DAC9FE87BB1E4CEDC7A073DF4E89065FA203A7640D246728EAN" TargetMode="External"/><Relationship Id="rId1014" Type="http://schemas.openxmlformats.org/officeDocument/2006/relationships/image" Target="media/image50.wmf"/><Relationship Id="rId1221" Type="http://schemas.openxmlformats.org/officeDocument/2006/relationships/hyperlink" Target="consultantplus://offline/ref=B2FA7E8D4CF6E4CF55C9CD0716A02E83A10E762629EB3CBB7B4A1418E1DDA329CA3EA1D1DAC9FE87BB1F4AE5C7A073DF4E89065FA203A7640D246728EAN" TargetMode="External"/><Relationship Id="rId1666" Type="http://schemas.openxmlformats.org/officeDocument/2006/relationships/hyperlink" Target="consultantplus://offline/ref=B2FA7E8D4CF6E4CF55C9CD0716A02E83A10E762628EF3CB3704A1418E1DDA329CA3EA1D1DAC9FE87BB1F49E5C7A073DF4E89065FA203A7640D246728EAN" TargetMode="External"/><Relationship Id="rId1873" Type="http://schemas.openxmlformats.org/officeDocument/2006/relationships/hyperlink" Target="consultantplus://offline/ref=A8C5F6EFA57B58872AA2465F17A90769B1467E554FB2D05481F71BBD3F6CF51174437C734F6B8A9AB1EF59ACBCEEC17F84E0CC2215F0238DFEE2213DE3N" TargetMode="External"/><Relationship Id="rId1319" Type="http://schemas.openxmlformats.org/officeDocument/2006/relationships/hyperlink" Target="consultantplus://offline/ref=B2FA7E8D4CF6E4CF55C9CD0716A02E83A10E762628E439B3794A1418E1DDA329CA3EA1D1DAC9FE87BB1D47ECC7A073DF4E89065FA203A7640D246728EAN" TargetMode="External"/><Relationship Id="rId1526" Type="http://schemas.openxmlformats.org/officeDocument/2006/relationships/hyperlink" Target="consultantplus://offline/ref=B2FA7E8D4CF6E4CF55C9CD0716A02E83A10E762629EC30B67D4A1418E1DDA329CA3EA1D1DAC9FE87BB1D4CEEC7A073DF4E89065FA203A7640D246728EAN" TargetMode="External"/><Relationship Id="rId1733" Type="http://schemas.openxmlformats.org/officeDocument/2006/relationships/hyperlink" Target="consultantplus://offline/ref=B2FA7E8D4CF6E4CF55C9CD0716A02E83A10E762628EF3CB3704A1418E1DDA329CA3EA1D1DAC9FE87BB1F47EBC7A073DF4E89065FA203A7640D246728EAN" TargetMode="External"/><Relationship Id="rId1940" Type="http://schemas.openxmlformats.org/officeDocument/2006/relationships/hyperlink" Target="consultantplus://offline/ref=A8C5F6EFA57B58872AA2465F17A90769B1467E554FBED55C83F71BBD3F6CF51174437C734F6B8A9AB1E95AAFBCEEC17F84E0CC2215F0238DFEE2213DE3N" TargetMode="External"/><Relationship Id="rId25" Type="http://schemas.openxmlformats.org/officeDocument/2006/relationships/hyperlink" Target="consultantplus://offline/ref=B2FA7E8D4CF6E4CF55C9CD0716A02E83A10E762629EB3CBB7B4A1418E1DDA329CA3EA1D1DAC9FE87BB1C4FE9C7A073DF4E89065FA203A7640D246728EAN" TargetMode="External"/><Relationship Id="rId1800" Type="http://schemas.openxmlformats.org/officeDocument/2006/relationships/hyperlink" Target="consultantplus://offline/ref=B2FA7E8D4CF6E4CF55C9CD0716A02E83A10E762627E931B37B4A1418E1DDA329CA3EA1D1DAC9FE87BB1D4CE9C7A073DF4E89065FA203A7640D246728EAN" TargetMode="External"/><Relationship Id="rId174" Type="http://schemas.openxmlformats.org/officeDocument/2006/relationships/hyperlink" Target="consultantplus://offline/ref=B2FA7E8D4CF6E4CF55C9CD0716A02E83A10E762629EC30B67D4A1418E1DDA329CA3EA1D1DAC9FE87BB1C4DECC7A073DF4E89065FA203A7640D246728EAN" TargetMode="External"/><Relationship Id="rId381" Type="http://schemas.openxmlformats.org/officeDocument/2006/relationships/hyperlink" Target="consultantplus://offline/ref=B2FA7E8D4CF6E4CF55C9CD0716A02E83A10E762628E83CBB7B4A1418E1DDA329CA3EA1D1DAC9FE87BB1D4FE4C7A073DF4E89065FA203A7640D246728EAN" TargetMode="External"/><Relationship Id="rId2062" Type="http://schemas.openxmlformats.org/officeDocument/2006/relationships/hyperlink" Target="consultantplus://offline/ref=A8C5F6EFA57B58872AA2465F17A90769B1467E554EBDD55C83F71BBD3F6CF51174437C734F6B8A9AB1E55AAFBCEEC17F84E0CC2215F0238DFEE2213DE3N" TargetMode="External"/><Relationship Id="rId241" Type="http://schemas.openxmlformats.org/officeDocument/2006/relationships/hyperlink" Target="consultantplus://offline/ref=B2FA7E8D4CF6E4CF55C9CD0716A02E83A10E762628EF3CB3704A1418E1DDA329CA3EA1D1DAC9FE87BB1C46EEC7A073DF4E89065FA203A7640D246728EAN" TargetMode="External"/><Relationship Id="rId479" Type="http://schemas.openxmlformats.org/officeDocument/2006/relationships/hyperlink" Target="consultantplus://offline/ref=B2FA7E8D4CF6E4CF55C9D30A00CC728CA30D2E2D20ED32E524154F45B6D4A97E8D71F8939EC1FA83BC171BBD88A12F981B9A055AA201A27B20E6N" TargetMode="External"/><Relationship Id="rId686" Type="http://schemas.openxmlformats.org/officeDocument/2006/relationships/hyperlink" Target="consultantplus://offline/ref=B2FA7E8D4CF6E4CF55C9CD0716A02E83A10E762626E83FB07E4A1418E1DDA329CA3EA1D1DAC9FE87BB1E4DEEC7A073DF4E89065FA203A7640D246728EAN" TargetMode="External"/><Relationship Id="rId893" Type="http://schemas.openxmlformats.org/officeDocument/2006/relationships/hyperlink" Target="consultantplus://offline/ref=B2FA7E8D4CF6E4CF55C9CD0716A02E83A10E762629EC30B67D4A1418E1DDA329CA3EA1D1DAC9FE87BB1C48EDC7A073DF4E89065FA203A7640D246728EAN" TargetMode="External"/><Relationship Id="rId339" Type="http://schemas.openxmlformats.org/officeDocument/2006/relationships/hyperlink" Target="consultantplus://offline/ref=B2FA7E8D4CF6E4CF55C9CD0716A02E83A10E762626E83FB07E4A1418E1DDA329CA3EA1D1DAC9FE87BB1D4AE8C7A073DF4E89065FA203A7640D246728EAN" TargetMode="External"/><Relationship Id="rId546" Type="http://schemas.openxmlformats.org/officeDocument/2006/relationships/hyperlink" Target="consultantplus://offline/ref=B2FA7E8D4CF6E4CF55C9CD0716A02E83A10E762627E53FBB704A1418E1DDA329CA3EA1D1DAC9FE87BB1D4DECC7A073DF4E89065FA203A7640D246728EAN" TargetMode="External"/><Relationship Id="rId753" Type="http://schemas.openxmlformats.org/officeDocument/2006/relationships/image" Target="media/image42.wmf"/><Relationship Id="rId1176" Type="http://schemas.openxmlformats.org/officeDocument/2006/relationships/hyperlink" Target="consultantplus://offline/ref=B2FA7E8D4CF6E4CF55C9CD0716A02E83A10E762627E53FBB704A1418E1DDA329CA3EA1D1DAC9FE87BB1E4CEDC7A073DF4E89065FA203A7640D246728EAN" TargetMode="External"/><Relationship Id="rId1383" Type="http://schemas.openxmlformats.org/officeDocument/2006/relationships/hyperlink" Target="consultantplus://offline/ref=B2FA7E8D4CF6E4CF55C9CD0716A02E83A10E762627EF3EB1794A1418E1DDA329CA3EA1D1DAC9FE87BB1E47ECC7A073DF4E89065FA203A7640D246728EAN" TargetMode="External"/><Relationship Id="rId2227" Type="http://schemas.openxmlformats.org/officeDocument/2006/relationships/hyperlink" Target="consultantplus://offline/ref=A8C5F6EFA57B58872AA2465F17A90769B1467E5540B3D65C88F71BBD3F6CF51174437C734F6B8A9AB1E85CACBCEEC17F84E0CC2215F0238DFEE2213DE3N" TargetMode="External"/><Relationship Id="rId101" Type="http://schemas.openxmlformats.org/officeDocument/2006/relationships/hyperlink" Target="consultantplus://offline/ref=B2FA7E8D4CF6E4CF55C9CD0716A02E83A10E762629EB3CBB7B4A1418E1DDA329CA3EA1D1DAC9FE87BB1C4BE4C7A073DF4E89065FA203A7640D246728EAN" TargetMode="External"/><Relationship Id="rId406" Type="http://schemas.openxmlformats.org/officeDocument/2006/relationships/hyperlink" Target="consultantplus://offline/ref=B2FA7E8D4CF6E4CF55C9CD0716A02E83A10E762627E53FBB704A1418E1DDA329CA3EA1D1DAC9FE87BB1C48EBC7A073DF4E89065FA203A7640D246728EAN" TargetMode="External"/><Relationship Id="rId960" Type="http://schemas.openxmlformats.org/officeDocument/2006/relationships/hyperlink" Target="consultantplus://offline/ref=B2FA7E8D4CF6E4CF55C9CD0716A02E83A10E762626E83FB07E4A1418E1DDA329CA3EA1D1DAC9FE87BB1E46ECC7A073DF4E89065FA203A7640D246728EAN" TargetMode="External"/><Relationship Id="rId1036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43" Type="http://schemas.openxmlformats.org/officeDocument/2006/relationships/hyperlink" Target="consultantplus://offline/ref=B2FA7E8D4CF6E4CF55C9CD0716A02E83A10E762628E439B3794A1418E1DDA329CA3EA1D1DAC9FE87BB1D48EDC7A073DF4E89065FA203A7640D246728EAN" TargetMode="External"/><Relationship Id="rId1590" Type="http://schemas.openxmlformats.org/officeDocument/2006/relationships/hyperlink" Target="consultantplus://offline/ref=B2FA7E8D4CF6E4CF55C9CD0716A02E83A10E762628E439B3794A1418E1DDA329CA3EA1D1DAC9FE87BB1E4AEAC7A073DF4E89065FA203A7640D246728EAN" TargetMode="External"/><Relationship Id="rId1688" Type="http://schemas.openxmlformats.org/officeDocument/2006/relationships/hyperlink" Target="consultantplus://offline/ref=B2FA7E8D4CF6E4CF55C9CD0716A02E83A10E762628E83CBB7B4A1418E1DDA329CA3EA1D1DAC9FE87BB1F47E4C7A073DF4E89065FA203A7640D246728EAN" TargetMode="External"/><Relationship Id="rId1895" Type="http://schemas.openxmlformats.org/officeDocument/2006/relationships/hyperlink" Target="consultantplus://offline/ref=A8C5F6EFA57B58872AA2465F17A90769B1467E554EBDD55C83F71BBD3F6CF51174437C734F6B8A9AB1EB5FA1BCEEC17F84E0CC2215F0238DFEE2213DE3N" TargetMode="External"/><Relationship Id="rId613" Type="http://schemas.openxmlformats.org/officeDocument/2006/relationships/hyperlink" Target="consultantplus://offline/ref=B2FA7E8D4CF6E4CF55C9CD0716A02E83A10E762629EB3CBB7B4A1418E1DDA329CA3EA1D1DAC9FE87BB1D49E4C7A073DF4E89065FA203A7640D246728EAN" TargetMode="External"/><Relationship Id="rId820" Type="http://schemas.openxmlformats.org/officeDocument/2006/relationships/hyperlink" Target="consultantplus://offline/ref=B2FA7E8D4CF6E4CF55C9CD0716A02E83A10E762629EB3CBB7B4A1418E1DDA329CA3EA1D1DAC9FE87BB1E4DEEC7A073DF4E89065FA203A7640D246728EAN" TargetMode="External"/><Relationship Id="rId918" Type="http://schemas.openxmlformats.org/officeDocument/2006/relationships/hyperlink" Target="consultantplus://offline/ref=B2FA7E8D4CF6E4CF55C9CD0716A02E83A10E762629EB3CBB7B4A1418E1DDA329CA3EA1D1DAC9FE87BB1E4AEEC7A073DF4E89065FA203A7640D246728EAN" TargetMode="External"/><Relationship Id="rId1450" Type="http://schemas.openxmlformats.org/officeDocument/2006/relationships/hyperlink" Target="consultantplus://offline/ref=B2FA7E8D4CF6E4CF55C9CD0716A02E83A10E762627E53FBB704A1418E1DDA329CA3EA1D1DAC9FE87BB1E47E8C7A073DF4E89065FA203A7640D246728EAN" TargetMode="External"/><Relationship Id="rId1548" Type="http://schemas.openxmlformats.org/officeDocument/2006/relationships/hyperlink" Target="consultantplus://offline/ref=B2FA7E8D4CF6E4CF55C9CD0716A02E83A10E762629EB3CBB7B4A1418E1DDA329CA3EA1D1DAC9FE87BB1849E4C7A073DF4E89065FA203A7640D246728EAN" TargetMode="External"/><Relationship Id="rId1755" Type="http://schemas.openxmlformats.org/officeDocument/2006/relationships/hyperlink" Target="consultantplus://offline/ref=B2FA7E8D4CF6E4CF55C9CD0716A02E83A10E762629EB3CBB7B4A1418E1DDA329CA3EA1D1DAC9FE87BB1947E5C7A073DF4E89065FA203A7640D246728EAN" TargetMode="External"/><Relationship Id="rId1103" Type="http://schemas.openxmlformats.org/officeDocument/2006/relationships/hyperlink" Target="consultantplus://offline/ref=B2FA7E8D4CF6E4CF55C9CD0716A02E83A10E762628EF3CB3704A1418E1DDA329CA3EA1D1DAC9FE87BB1E4CE5C7A073DF4E89065FA203A7640D246728EAN" TargetMode="External"/><Relationship Id="rId1310" Type="http://schemas.openxmlformats.org/officeDocument/2006/relationships/hyperlink" Target="consultantplus://offline/ref=B2FA7E8D4CF6E4CF55C9CD0716A02E83A10E762628E439B3794A1418E1DDA329CA3EA1D1DAC9FE87BB1D48E4C7A073DF4E89065FA203A7640D246728EAN" TargetMode="External"/><Relationship Id="rId1408" Type="http://schemas.openxmlformats.org/officeDocument/2006/relationships/hyperlink" Target="consultantplus://offline/ref=B2FA7E8D4CF6E4CF55C9CD0716A02E83A10E762628E83CBB7B4A1418E1DDA329CA3EA1D1DAC9FE87BB1F4CEFC7A073DF4E89065FA203A7640D246728EAN" TargetMode="External"/><Relationship Id="rId1962" Type="http://schemas.openxmlformats.org/officeDocument/2006/relationships/hyperlink" Target="consultantplus://offline/ref=A8C5F6EFA57B58872AA2465F17A90769B1467E554FBED55C83F71BBD3F6CF51174437C734F6B8A9AB1E958A1BCEEC17F84E0CC2215F0238DFEE2213DE3N" TargetMode="External"/><Relationship Id="rId47" Type="http://schemas.openxmlformats.org/officeDocument/2006/relationships/hyperlink" Target="consultantplus://offline/ref=B2FA7E8D4CF6E4CF55C9CD0716A02E83A10E762629EF3DB57B4A1418E1DDA329CA3EA1D1DAC9FE87BB1C4FEAC7A073DF4E89065FA203A7640D246728EAN" TargetMode="External"/><Relationship Id="rId1615" Type="http://schemas.openxmlformats.org/officeDocument/2006/relationships/hyperlink" Target="consultantplus://offline/ref=B2FA7E8D4CF6E4CF55C9CD0716A02E83A10E762628E83CBB7B4A1418E1DDA329CA3EA1D1DAC9FE87BB1F48EFC7A073DF4E89065FA203A7640D246728EAN" TargetMode="External"/><Relationship Id="rId1822" Type="http://schemas.openxmlformats.org/officeDocument/2006/relationships/hyperlink" Target="consultantplus://offline/ref=B2FA7E8D4CF6E4CF55C9CD0716A02E83A10E762626E539B67C4A1418E1DDA329CA3EA1D1DAC9FE87BB1D4AEEC7A073DF4E89065FA203A7640D246728EAN" TargetMode="External"/><Relationship Id="rId196" Type="http://schemas.openxmlformats.org/officeDocument/2006/relationships/hyperlink" Target="consultantplus://offline/ref=B2FA7E8D4CF6E4CF55C9CD0716A02E83A10E762628EF3CB3704A1418E1DDA329CA3EA1D1DAC9FE87BB1C47E8C7A073DF4E89065FA203A7640D246728EAN" TargetMode="External"/><Relationship Id="rId2084" Type="http://schemas.openxmlformats.org/officeDocument/2006/relationships/hyperlink" Target="consultantplus://offline/ref=A8C5F6EFA57B58872AA2465F17A90769B1467E554FBED55C83F71BBD3F6CF51174437C734F6B8A9AB1E858AFBCEEC17F84E0CC2215F0238DFEE2213DE3N" TargetMode="External"/><Relationship Id="rId2291" Type="http://schemas.openxmlformats.org/officeDocument/2006/relationships/hyperlink" Target="consultantplus://offline/ref=A8C5F6EFA57B58872AA2465F17A90769B1467E554FB2D05481F71BBD3F6CF51174437C734F6B8A9AB1E85CA9BCEEC17F84E0CC2215F0238DFEE2213DE3N" TargetMode="External"/><Relationship Id="rId263" Type="http://schemas.openxmlformats.org/officeDocument/2006/relationships/hyperlink" Target="consultantplus://offline/ref=B2FA7E8D4CF6E4CF55C9CD0716A02E83A10E762629EF3DB57B4A1418E1DDA329CA3EA1D1DAC9FE87BB1C4CEFC7A073DF4E89065FA203A7640D246728EAN" TargetMode="External"/><Relationship Id="rId470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2151" Type="http://schemas.openxmlformats.org/officeDocument/2006/relationships/hyperlink" Target="consultantplus://offline/ref=A8C5F6EFA57B58872AA2465F17A90769B1467E554FB9D55488F71BBD3F6CF51174437C734F6B8A9AB1EA5FA9BCEEC17F84E0CC2215F0238DFEE2213DE3N" TargetMode="External"/><Relationship Id="rId123" Type="http://schemas.openxmlformats.org/officeDocument/2006/relationships/hyperlink" Target="consultantplus://offline/ref=B2FA7E8D4CF6E4CF55C9CD0716A02E83A10E762627E831B67A4A1418E1DDA329CA3EA1D1DAC9FE87BB1C4EEAC7A073DF4E89065FA203A7640D246728EAN" TargetMode="External"/><Relationship Id="rId330" Type="http://schemas.openxmlformats.org/officeDocument/2006/relationships/hyperlink" Target="consultantplus://offline/ref=B2FA7E8D4CF6E4CF55C9D30A00CC728CA207282D24E432E524154F45B6D4A97E8D71F8939EC4FF86BA171BBD88A12F981B9A055AA201A27B20E6N" TargetMode="External"/><Relationship Id="rId568" Type="http://schemas.openxmlformats.org/officeDocument/2006/relationships/hyperlink" Target="consultantplus://offline/ref=B2FA7E8D4CF6E4CF55C9CD0716A02E83A10E762628E439B3794A1418E1DDA329CA3EA1D1DAC9FE87BB1C46EAC7A073DF4E89065FA203A7640D246728EAN" TargetMode="External"/><Relationship Id="rId775" Type="http://schemas.openxmlformats.org/officeDocument/2006/relationships/image" Target="media/image46.wmf"/><Relationship Id="rId982" Type="http://schemas.openxmlformats.org/officeDocument/2006/relationships/hyperlink" Target="consultantplus://offline/ref=B2FA7E8D4CF6E4CF55C9CD0716A02E83A10E762629EB3CBB7B4A1418E1DDA329CA3EA1D1DAC9FE87BB1E48EDC7A073DF4E89065FA203A7640D246728EAN" TargetMode="External"/><Relationship Id="rId1198" Type="http://schemas.openxmlformats.org/officeDocument/2006/relationships/hyperlink" Target="consultantplus://offline/ref=B2FA7E8D4CF6E4CF55C9CD0716A02E83A10E762627E53FBB704A1418E1DDA329CA3EA1D1DAC9FE87BB1E4BE9C7A073DF4E89065FA203A7640D246728EAN" TargetMode="External"/><Relationship Id="rId2011" Type="http://schemas.openxmlformats.org/officeDocument/2006/relationships/hyperlink" Target="consultantplus://offline/ref=A8C5F6EFA57B58872AA2465F17A90769B1467E554FBED55C83F71BBD3F6CF51174437C734F6B8A9AB1E85CADBCEEC17F84E0CC2215F0238DFEE2213DE3N" TargetMode="External"/><Relationship Id="rId2249" Type="http://schemas.openxmlformats.org/officeDocument/2006/relationships/hyperlink" Target="consultantplus://offline/ref=A8C5F6EFA57B58872AA2465F17A90769B1467E554EB9D45283F71BBD3F6CF51174437C734F6B8A9AB1EC5FABBCEEC17F84E0CC2215F0238DFEE2213DE3N" TargetMode="External"/><Relationship Id="rId428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635" Type="http://schemas.openxmlformats.org/officeDocument/2006/relationships/hyperlink" Target="consultantplus://offline/ref=B2FA7E8D4CF6E4CF55C9CD0716A02E83A10E762628E439B3794A1418E1DDA329CA3EA1D1DAC9FE87BB1D4FE9C7A073DF4E89065FA203A7640D246728EAN" TargetMode="External"/><Relationship Id="rId842" Type="http://schemas.openxmlformats.org/officeDocument/2006/relationships/hyperlink" Target="consultantplus://offline/ref=B2FA7E8D4CF6E4CF55C9CD0716A02E83A10E762627E53FBB704A1418E1DDA329CA3EA1D1DAC9FE87BB1D46EAC7A073DF4E89065FA203A7640D246728EAN" TargetMode="External"/><Relationship Id="rId1058" Type="http://schemas.openxmlformats.org/officeDocument/2006/relationships/hyperlink" Target="consultantplus://offline/ref=B2FA7E8D4CF6E4CF55C9CD0716A02E83A10E762627E831B67A4A1418E1DDA329CA3EA1D1DAC9FE87BB1E4EECC7A073DF4E89065FA203A7640D246728EAN" TargetMode="External"/><Relationship Id="rId1265" Type="http://schemas.openxmlformats.org/officeDocument/2006/relationships/hyperlink" Target="consultantplus://offline/ref=B2FA7E8D4CF6E4CF55C9CD0716A02E83A10E762627E53FBB704A1418E1DDA329CA3EA1D1DAC9FE87BB1E4BE5C7A073DF4E89065FA203A7640D246728EAN" TargetMode="External"/><Relationship Id="rId1472" Type="http://schemas.openxmlformats.org/officeDocument/2006/relationships/hyperlink" Target="consultantplus://offline/ref=B2FA7E8D4CF6E4CF55C9CD0716A02E83A10E762627E53FBB704A1418E1DDA329CA3EA1D1DAC9FE87BB1E46E8C7A073DF4E89065FA203A7640D246728EAN" TargetMode="External"/><Relationship Id="rId2109" Type="http://schemas.openxmlformats.org/officeDocument/2006/relationships/hyperlink" Target="consultantplus://offline/ref=A8C5F6EFA57B58872AA2465F17A90769B1467E554FB2D05481F71BBD3F6CF51174437C734F6B8A9AB1EE56ADBCEEC17F84E0CC2215F0238DFEE2213DE3N" TargetMode="External"/><Relationship Id="rId702" Type="http://schemas.openxmlformats.org/officeDocument/2006/relationships/hyperlink" Target="consultantplus://offline/ref=B2FA7E8D4CF6E4CF55C9D30A00CC728CA30D2E2D20ED32E524154F45B6D4A97E8D71F8939EC1FA83BC171BBD88A12F981B9A055AA201A27B20E6N" TargetMode="External"/><Relationship Id="rId1125" Type="http://schemas.openxmlformats.org/officeDocument/2006/relationships/hyperlink" Target="consultantplus://offline/ref=B2FA7E8D4CF6E4CF55C9CD0716A02E83A10E762628EF3CB3704A1418E1DDA329CA3EA1D1DAC9FE87BB1E4BE9C7A073DF4E89065FA203A7640D246728EAN" TargetMode="External"/><Relationship Id="rId1332" Type="http://schemas.openxmlformats.org/officeDocument/2006/relationships/hyperlink" Target="consultantplus://offline/ref=B2FA7E8D4CF6E4CF55C9CD0716A02E83A10E762629EB3CBB7B4A1418E1DDA329CA3EA1D1DAC9FE87BB184FEFC7A073DF4E89065FA203A7640D246728EAN" TargetMode="External"/><Relationship Id="rId1777" Type="http://schemas.openxmlformats.org/officeDocument/2006/relationships/hyperlink" Target="consultantplus://offline/ref=B2FA7E8D4CF6E4CF55C9CD0716A02E83A10E762627E931B37B4A1418E1DDA329CA3EA1D1DAC9FE87BB1D4CE8C7A073DF4E89065FA203A7640D246728EAN" TargetMode="External"/><Relationship Id="rId1984" Type="http://schemas.openxmlformats.org/officeDocument/2006/relationships/hyperlink" Target="consultantplus://offline/ref=A8C5F6EFA57B58872AA2465F17A90769B1467E554EBDD55C83F71BBD3F6CF51174437C734F6B8A9AB1EA5DAABCEEC17F84E0CC2215F0238DFEE2213DE3N" TargetMode="External"/><Relationship Id="rId69" Type="http://schemas.openxmlformats.org/officeDocument/2006/relationships/hyperlink" Target="consultantplus://offline/ref=B2FA7E8D4CF6E4CF55C9CD0716A02E83A10E762626E83FB07E4A1418E1DDA329CA3EA1D1DAC9FE87BB1C4DEEC7A073DF4E89065FA203A7640D246728EAN" TargetMode="External"/><Relationship Id="rId1637" Type="http://schemas.openxmlformats.org/officeDocument/2006/relationships/hyperlink" Target="consultantplus://offline/ref=B2FA7E8D4CF6E4CF55C9CD0716A02E83A10E762628EF3CB3704A1418E1DDA329CA3EA1D1DAC9FE87BB1F49E8C7A073DF4E89065FA203A7640D246728EAN" TargetMode="External"/><Relationship Id="rId1844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704" Type="http://schemas.openxmlformats.org/officeDocument/2006/relationships/hyperlink" Target="consultantplus://offline/ref=B2FA7E8D4CF6E4CF55C9CD0716A02E83A10E762629EB3CBB7B4A1418E1DDA329CA3EA1D1DAC9FE87BB194DEEC7A073DF4E89065FA203A7640D246728EAN" TargetMode="External"/><Relationship Id="rId285" Type="http://schemas.openxmlformats.org/officeDocument/2006/relationships/hyperlink" Target="consultantplus://offline/ref=B2FA7E8D4CF6E4CF55C9CD0716A02E83A10E762627E53FBB704A1418E1DDA329CA3EA1D1DAC9FE87BB1C4BECC7A073DF4E89065FA203A7640D246728EAN" TargetMode="External"/><Relationship Id="rId1911" Type="http://schemas.openxmlformats.org/officeDocument/2006/relationships/hyperlink" Target="consultantplus://offline/ref=A8C5F6EFA57B58872AA2465F17A90769B1467E554EBAD95185F71BBD3F6CF51174437C734F6B8A9AB1EC58AEBCEEC17F84E0CC2215F0238DFEE2213DE3N" TargetMode="External"/><Relationship Id="rId492" Type="http://schemas.openxmlformats.org/officeDocument/2006/relationships/hyperlink" Target="consultantplus://offline/ref=B2FA7E8D4CF6E4CF55C9CD0716A02E83A10E762627E53FBB704A1418E1DDA329CA3EA1D1DAC9FE87BB1C46E5C7A073DF4E89065FA203A7640D246728EAN" TargetMode="External"/><Relationship Id="rId797" Type="http://schemas.openxmlformats.org/officeDocument/2006/relationships/hyperlink" Target="consultantplus://offline/ref=B2FA7E8D4CF6E4CF55C9CD0716A02E83A10E762627E931B37B4A1418E1DDA329CA3EA1D1DAC9FE87BB1C4CEBC7A073DF4E89065FA203A7640D246728EAN" TargetMode="External"/><Relationship Id="rId2173" Type="http://schemas.openxmlformats.org/officeDocument/2006/relationships/hyperlink" Target="consultantplus://offline/ref=A8C5F6EFA57B58872AA2465F17A90769B1467E554EBAD95185F71BBD3F6CF51174437C734F6B8A9AB1EF5FA1BCEEC17F84E0CC2215F0238DFEE2213DE3N" TargetMode="External"/><Relationship Id="rId145" Type="http://schemas.openxmlformats.org/officeDocument/2006/relationships/hyperlink" Target="consultantplus://offline/ref=B2FA7E8D4CF6E4CF55C9CD0716A02E83A10E762629EC30B67D4A1418E1DDA329CA3EA1D1DAC9FE87BB1C4EE9C7A073DF4E89065FA203A7640D246728EAN" TargetMode="External"/><Relationship Id="rId352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1287" Type="http://schemas.openxmlformats.org/officeDocument/2006/relationships/hyperlink" Target="consultantplus://offline/ref=B2FA7E8D4CF6E4CF55C9CD0716A02E83A10E762629EB3CBB7B4A1418E1DDA329CA3EA1D1DAC9FE87BB1F47EDC7A073DF4E89065FA203A7640D246728EAN" TargetMode="External"/><Relationship Id="rId2033" Type="http://schemas.openxmlformats.org/officeDocument/2006/relationships/hyperlink" Target="consultantplus://offline/ref=A8C5F6EFA57B58872AA2465F17A90769B1467E554FBED55C83F71BBD3F6CF51174437C734F6B8A9AB1E85DADBCEEC17F84E0CC2215F0238DFEE2213DE3N" TargetMode="External"/><Relationship Id="rId2240" Type="http://schemas.openxmlformats.org/officeDocument/2006/relationships/hyperlink" Target="consultantplus://offline/ref=A8C5F6EFA57B58872AA2465F17A90769B1467E554EBAD95185F71BBD3F6CF51174437C734F6B8A9AB1EF5DADBCEEC17F84E0CC2215F0238DFEE2213DE3N" TargetMode="External"/><Relationship Id="rId212" Type="http://schemas.openxmlformats.org/officeDocument/2006/relationships/hyperlink" Target="consultantplus://offline/ref=B2FA7E8D4CF6E4CF55C9CD0716A02E83A10E762629EB3CBB7B4A1418E1DDA329CA3EA1D1DAC9FE87BB1C48E8C7A073DF4E89065FA203A7640D246728EAN" TargetMode="External"/><Relationship Id="rId657" Type="http://schemas.openxmlformats.org/officeDocument/2006/relationships/hyperlink" Target="consultantplus://offline/ref=B2FA7E8D4CF6E4CF55C9CD0716A02E83A10E762626E539B67C4A1418E1DDA329CA3EA1D1DAC9FE87BB1C4BEFC7A073DF4E89065FA203A7640D246728EAN" TargetMode="External"/><Relationship Id="rId864" Type="http://schemas.openxmlformats.org/officeDocument/2006/relationships/hyperlink" Target="consultantplus://offline/ref=B2FA7E8D4CF6E4CF55C9CD0716A02E83A10E762629EB3CBB7B4A1418E1DDA329CA3EA1D1DAC9FE87BB1E4CEAC7A073DF4E89065FA203A7640D246728EAN" TargetMode="External"/><Relationship Id="rId1494" Type="http://schemas.openxmlformats.org/officeDocument/2006/relationships/hyperlink" Target="consultantplus://offline/ref=B2FA7E8D4CF6E4CF55C9CD0716A02E83A10E762628E83CBB7B4A1418E1DDA329CA3EA1D1DAC9FE87BB1F4AEEC7A073DF4E89065FA203A7640D246728EAN" TargetMode="External"/><Relationship Id="rId1799" Type="http://schemas.openxmlformats.org/officeDocument/2006/relationships/hyperlink" Target="consultantplus://offline/ref=B2FA7E8D4CF6E4CF55C9CD0716A02E83A10E762627EF3EB1794A1418E1DDA329CA3EA1D1DAC9FE87BB184EE8C7A073DF4E89065FA203A7640D246728EAN" TargetMode="External"/><Relationship Id="rId2100" Type="http://schemas.openxmlformats.org/officeDocument/2006/relationships/hyperlink" Target="consultantplus://offline/ref=A8C5F6EFA57B58872AA2465F17A90769B1467E554FB9D55488F71BBD3F6CF51174437C734F6B8A9AB1EB5AAEBCEEC17F84E0CC2215F0238DFEE2213DE3N" TargetMode="External"/><Relationship Id="rId517" Type="http://schemas.openxmlformats.org/officeDocument/2006/relationships/hyperlink" Target="consultantplus://offline/ref=B2FA7E8D4CF6E4CF55C9CD0716A02E83A10E762629EB3CBB7B4A1418E1DDA329CA3EA1D1DAC9FE87BB1D4BEEC7A073DF4E89065FA203A7640D246728EAN" TargetMode="External"/><Relationship Id="rId724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931" Type="http://schemas.openxmlformats.org/officeDocument/2006/relationships/hyperlink" Target="consultantplus://offline/ref=B2FA7E8D4CF6E4CF55C9CD0716A02E83A10E762628E83CBB7B4A1418E1DDA329CA3EA1D1DAC9FE87BB1E4CECC7A073DF4E89065FA203A7640D246728EAN" TargetMode="External"/><Relationship Id="rId1147" Type="http://schemas.openxmlformats.org/officeDocument/2006/relationships/hyperlink" Target="consultantplus://offline/ref=B2FA7E8D4CF6E4CF55C9CD0716A02E83A10E762628EF3CB3704A1418E1DDA329CA3EA1D1DAC9FE87BB1E4AECC7A073DF4E89065FA203A7640D246728EAN" TargetMode="External"/><Relationship Id="rId1354" Type="http://schemas.openxmlformats.org/officeDocument/2006/relationships/hyperlink" Target="consultantplus://offline/ref=B2FA7E8D4CF6E4CF55C9CD0716A02E83A10E762629EB3CBB7B4A1418E1DDA329CA3EA1D1DAC9FE87BB184EECC7A073DF4E89065FA203A7640D246728EAN" TargetMode="External"/><Relationship Id="rId1561" Type="http://schemas.openxmlformats.org/officeDocument/2006/relationships/hyperlink" Target="consultantplus://offline/ref=B2FA7E8D4CF6E4CF55C9CD0716A02E83A10E762628EF3CB3704A1418E1DDA329CA3EA1D1DAC9FE87BB1F4BEEC7A073DF4E89065FA203A7640D246728EAN" TargetMode="External"/><Relationship Id="rId60" Type="http://schemas.openxmlformats.org/officeDocument/2006/relationships/hyperlink" Target="consultantplus://offline/ref=B2FA7E8D4CF6E4CF55C9CD0716A02E83A10E762629EB3CBB7B4A1418E1DDA329CA3EA1D1DAC9FE87BB1C4EECC7A073DF4E89065FA203A7640D246728EAN" TargetMode="External"/><Relationship Id="rId1007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1214" Type="http://schemas.openxmlformats.org/officeDocument/2006/relationships/hyperlink" Target="consultantplus://offline/ref=B2FA7E8D4CF6E4CF55C9CD0716A02E83A10E762628E83CBB7B4A1418E1DDA329CA3EA1D1DAC9FE87BB1E46EBC7A073DF4E89065FA203A7640D246728EAN" TargetMode="External"/><Relationship Id="rId1421" Type="http://schemas.openxmlformats.org/officeDocument/2006/relationships/hyperlink" Target="consultantplus://offline/ref=B2FA7E8D4CF6E4CF55C9CD0716A02E83A10E762627E53FBB704A1418E1DDA329CA3EA1D1DAC9FE87BB1E48E4C7A073DF4E89065FA203A7640D246728EAN" TargetMode="External"/><Relationship Id="rId1659" Type="http://schemas.openxmlformats.org/officeDocument/2006/relationships/hyperlink" Target="consultantplus://offline/ref=B2FA7E8D4CF6E4CF55C9CD0716A02E83A10E762628EF3CB3704A1418E1DDA329CA3EA1D1DAC9FE87BB1F49EAC7A073DF4E89065FA203A7640D246728EAN" TargetMode="External"/><Relationship Id="rId1866" Type="http://schemas.openxmlformats.org/officeDocument/2006/relationships/hyperlink" Target="consultantplus://offline/ref=A8C5F6EFA57B58872AA2465F17A90769B1467E5540B3D65C88F71BBD3F6CF51174437C734F6B8A9AB1EE58A8BCEEC17F84E0CC2215F0238DFEE2213DE3N" TargetMode="External"/><Relationship Id="rId1519" Type="http://schemas.openxmlformats.org/officeDocument/2006/relationships/hyperlink" Target="consultantplus://offline/ref=B2FA7E8D4CF6E4CF55C9CD0716A02E83A10E762628E439B3794A1418E1DDA329CA3EA1D1DAC9FE87BB1E4BE9C7A073DF4E89065FA203A7640D246728EAN" TargetMode="External"/><Relationship Id="rId1726" Type="http://schemas.openxmlformats.org/officeDocument/2006/relationships/hyperlink" Target="consultantplus://offline/ref=B2FA7E8D4CF6E4CF55C9CD0716A02E83A10E762629EB3CBB7B4A1418E1DDA329CA3EA1D1DAC9FE87BB1948E4C7A073DF4E89065FA203A7640D246728EAN" TargetMode="External"/><Relationship Id="rId1933" Type="http://schemas.openxmlformats.org/officeDocument/2006/relationships/hyperlink" Target="consultantplus://offline/ref=A8C5F6EFA57B58872AA2465F17A90769B1467E554FBED55C83F71BBD3F6CF51174437C734F6B8A9AB1E95AADBCEEC17F84E0CC2215F0238DFEE2213DE3N" TargetMode="External"/><Relationship Id="rId18" Type="http://schemas.openxmlformats.org/officeDocument/2006/relationships/hyperlink" Target="consultantplus://offline/ref=B2FA7E8D4CF6E4CF55C9CD0716A02E83A10E762627E831B67A4A1418E1DDA329CA3EA1D1DAC9FE87BB1C4FE9C7A073DF4E89065FA203A7640D246728EAN" TargetMode="External"/><Relationship Id="rId2195" Type="http://schemas.openxmlformats.org/officeDocument/2006/relationships/hyperlink" Target="consultantplus://offline/ref=A8C5F6EFA57B58872AA2465F17A90769B1467E554EBAD95185F71BBD3F6CF51174437C734F6B8A9AB1EF5CAFBCEEC17F84E0CC2215F0238DFEE2213DE3N" TargetMode="External"/><Relationship Id="rId167" Type="http://schemas.openxmlformats.org/officeDocument/2006/relationships/hyperlink" Target="consultantplus://offline/ref=B2FA7E8D4CF6E4CF55C9CD0716A02E83A10E762629EF3DB57B4A1418E1DDA329CA3EA1D1DAC9FE87BB1C4DE5C7A073DF4E89065FA203A7640D246728EAN" TargetMode="External"/><Relationship Id="rId374" Type="http://schemas.openxmlformats.org/officeDocument/2006/relationships/hyperlink" Target="consultantplus://offline/ref=B2FA7E8D4CF6E4CF55C9CD0716A02E83A10E762628E83CBB7B4A1418E1DDA329CA3EA1D1DAC9FE87BB1D4FEEC7A073DF4E89065FA203A7640D246728EAN" TargetMode="External"/><Relationship Id="rId581" Type="http://schemas.openxmlformats.org/officeDocument/2006/relationships/hyperlink" Target="consultantplus://offline/ref=B2FA7E8D4CF6E4CF55C9CD0716A02E83A10E762628E439B3794A1418E1DDA329CA3EA1D1DAC9FE87BB1D4FECC7A073DF4E89065FA203A7640D246728EAN" TargetMode="External"/><Relationship Id="rId2055" Type="http://schemas.openxmlformats.org/officeDocument/2006/relationships/hyperlink" Target="consultantplus://offline/ref=A8C5F6EFA57B58872AA2465F17A90769B1467E554FB9D55488F71BBD3F6CF51174437C734F6B8A9AB1E858AFBCEEC17F84E0CC2215F0238DFEE2213DE3N" TargetMode="External"/><Relationship Id="rId2262" Type="http://schemas.openxmlformats.org/officeDocument/2006/relationships/hyperlink" Target="consultantplus://offline/ref=A8C5F6EFA57B58872AA2465F17A90769B1467E554EBAD95185F71BBD3F6CF51174437C734F6B8A9AB1EF5AA0BCEEC17F84E0CC2215F0238DFEE2213DE3N" TargetMode="External"/><Relationship Id="rId234" Type="http://schemas.openxmlformats.org/officeDocument/2006/relationships/hyperlink" Target="consultantplus://offline/ref=B2FA7E8D4CF6E4CF55C9CD0716A02E83A10E762629EB3CBB7B4A1418E1DDA329CA3EA1D1DAC9FE87BB1C47E9C7A073DF4E89065FA203A7640D246728EAN" TargetMode="External"/><Relationship Id="rId679" Type="http://schemas.openxmlformats.org/officeDocument/2006/relationships/hyperlink" Target="consultantplus://offline/ref=B2FA7E8D4CF6E4CF55C9CD0716A02E83A10E762628EF3CB3704A1418E1DDA329CA3EA1D1DAC9FE87BB1D4BECC7A073DF4E89065FA203A7640D246728EAN" TargetMode="External"/><Relationship Id="rId886" Type="http://schemas.openxmlformats.org/officeDocument/2006/relationships/hyperlink" Target="consultantplus://offline/ref=B2FA7E8D4CF6E4CF55C9CD0716A02E83A10E762629EC30B67D4A1418E1DDA329CA3EA1D1DAC9FE87BB1C48ECC7A073DF4E89065FA203A7640D246728EAN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B2FA7E8D4CF6E4CF55C9CD0716A02E83A10E762628E83CBB7B4A1418E1DDA329CA3EA1D1DAC9FE87BB1D4EE4C7A073DF4E89065FA203A7640D246728EAN" TargetMode="External"/><Relationship Id="rId539" Type="http://schemas.openxmlformats.org/officeDocument/2006/relationships/hyperlink" Target="consultantplus://offline/ref=B2FA7E8D4CF6E4CF55C9CD0716A02E83A10E762629EB3CBB7B4A1418E1DDA329CA3EA1D1DAC9FE87BB1D4BE5C7A073DF4E89065FA203A7640D246728EAN" TargetMode="External"/><Relationship Id="rId746" Type="http://schemas.openxmlformats.org/officeDocument/2006/relationships/image" Target="media/image41.wmf"/><Relationship Id="rId1071" Type="http://schemas.openxmlformats.org/officeDocument/2006/relationships/hyperlink" Target="consultantplus://offline/ref=B2FA7E8D4CF6E4CF55C9CD0716A02E83A10E762628EF3CB3704A1418E1DDA329CA3EA1D1DAC9FE87BB1E4CE9C7A073DF4E89065FA203A7640D246728EAN" TargetMode="External"/><Relationship Id="rId1169" Type="http://schemas.openxmlformats.org/officeDocument/2006/relationships/hyperlink" Target="consultantplus://offline/ref=B2FA7E8D4CF6E4CF55C9CD0716A02E83A10E762628E439B3794A1418E1DDA329CA3EA1D1DAC9FE87BB1D4AE4C7A073DF4E89065FA203A7640D246728EAN" TargetMode="External"/><Relationship Id="rId1376" Type="http://schemas.openxmlformats.org/officeDocument/2006/relationships/hyperlink" Target="consultantplus://offline/ref=B2FA7E8D4CF6E4CF55C9CD0716A02E83A10E762626EF3CB67B4A1418E1DDA329CA3EA1D1DAC9FE87BB1C48E9C7A073DF4E89065FA203A7640D246728EAN" TargetMode="External"/><Relationship Id="rId1583" Type="http://schemas.openxmlformats.org/officeDocument/2006/relationships/hyperlink" Target="consultantplus://offline/ref=B2FA7E8D4CF6E4CF55C9CD0716A02E83A10E762629EC30B67D4A1418E1DDA329CA3EA1D1DAC9FE87BB1D4CEAC7A073DF4E89065FA203A7640D246728EAN" TargetMode="External"/><Relationship Id="rId2122" Type="http://schemas.openxmlformats.org/officeDocument/2006/relationships/hyperlink" Target="consultantplus://offline/ref=A8C5F6EFA57B58872AA2465F17A90769B1467E554EBAD95185F71BBD3F6CF51174437C734F6B8A9AB1EF5FAABCEEC17F84E0CC2215F0238DFEE2213DE3N" TargetMode="External"/><Relationship Id="rId301" Type="http://schemas.openxmlformats.org/officeDocument/2006/relationships/hyperlink" Target="consultantplus://offline/ref=B2FA7E8D4CF6E4CF55C9CD0716A02E83A10E762628E439B3794A1418E1DDA329CA3EA1D1DAC9FE87BB1C48EFC7A073DF4E89065FA203A7640D246728EAN" TargetMode="External"/><Relationship Id="rId953" Type="http://schemas.openxmlformats.org/officeDocument/2006/relationships/hyperlink" Target="consultantplus://offline/ref=B2FA7E8D4CF6E4CF55C9CD0716A02E83A10E762629EB3CBB7B4A1418E1DDA329CA3EA1D1DAC9FE87BB1E49E8C7A073DF4E89065FA203A7640D246728EAN" TargetMode="External"/><Relationship Id="rId1029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36" Type="http://schemas.openxmlformats.org/officeDocument/2006/relationships/hyperlink" Target="consultantplus://offline/ref=B2FA7E8D4CF6E4CF55C9CD0716A02E83A10E762628EF3CB3704A1418E1DDA329CA3EA1D1DAC9FE87BB1E48ECC7A073DF4E89065FA203A7640D246728EAN" TargetMode="External"/><Relationship Id="rId1790" Type="http://schemas.openxmlformats.org/officeDocument/2006/relationships/hyperlink" Target="consultantplus://offline/ref=B2FA7E8D4CF6E4CF55C9CD0716A02E83A10E762629EB3CBB7B4A1418E1DDA329CA3EA1D1DAC9FE87BB1A4FEFC7A073DF4E89065FA203A7640D246728EAN" TargetMode="External"/><Relationship Id="rId1888" Type="http://schemas.openxmlformats.org/officeDocument/2006/relationships/hyperlink" Target="consultantplus://offline/ref=A8C5F6EFA57B58872AA2465F17A90769B1467E554EBDD55C83F71BBD3F6CF51174437C734F6B8A9AB1EB5FADBCEEC17F84E0CC2215F0238DFEE2213DE3N" TargetMode="External"/><Relationship Id="rId82" Type="http://schemas.openxmlformats.org/officeDocument/2006/relationships/hyperlink" Target="consultantplus://offline/ref=B2FA7E8D4CF6E4CF55C9CD0716A02E83A10E762629EB3CBB7B4A1418E1DDA329CA3EA1D1DAC9FE87BB1C4BEBC7A073DF4E89065FA203A7640D246728EAN" TargetMode="External"/><Relationship Id="rId606" Type="http://schemas.openxmlformats.org/officeDocument/2006/relationships/hyperlink" Target="consultantplus://offline/ref=B2FA7E8D4CF6E4CF55C9CD0716A02E83A10E762627E53FBB704A1418E1DDA329CA3EA1D1DAC9FE87BB1D4DEAC7A073DF4E89065FA203A7640D246728EAN" TargetMode="External"/><Relationship Id="rId813" Type="http://schemas.openxmlformats.org/officeDocument/2006/relationships/hyperlink" Target="consultantplus://offline/ref=B2FA7E8D4CF6E4CF55C9D30A00CC728CA2072A2E29ED32E524154F45B6D4A97E8D71F8939EC7FC8EBE171BBD88A12F981B9A055AA201A27B20E6N" TargetMode="External"/><Relationship Id="rId1443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650" Type="http://schemas.openxmlformats.org/officeDocument/2006/relationships/hyperlink" Target="consultantplus://offline/ref=B2FA7E8D4CF6E4CF55C9CD0716A02E83A10E762629EB3CBB7B4A1418E1DDA329CA3EA1D1DAC9FE87BB194FEFC7A073DF4E89065FA203A7640D246728EAN" TargetMode="External"/><Relationship Id="rId1748" Type="http://schemas.openxmlformats.org/officeDocument/2006/relationships/hyperlink" Target="consultantplus://offline/ref=B2FA7E8D4CF6E4CF55C9CD0716A02E83A10E762627E53FBB704A1418E1DDA329CA3EA1D1DAC9FE87BB1F4DEBC7A073DF4E89065FA203A7640D246728EAN" TargetMode="External"/><Relationship Id="rId1303" Type="http://schemas.openxmlformats.org/officeDocument/2006/relationships/hyperlink" Target="consultantplus://offline/ref=B2FA7E8D4CF6E4CF55C9CD0716A02E83A10E762627E53FBB704A1418E1DDA329CA3EA1D1DAC9FE87BB1E4AEAC7A073DF4E89065FA203A7640D246728EAN" TargetMode="External"/><Relationship Id="rId1510" Type="http://schemas.openxmlformats.org/officeDocument/2006/relationships/hyperlink" Target="consultantplus://offline/ref=B2FA7E8D4CF6E4CF55C9CD0716A02E83A10E762629EB3CBB7B4A1418E1DDA329CA3EA1D1DAC9FE87BB184AEFC7A073DF4E89065FA203A7640D246728EAN" TargetMode="External"/><Relationship Id="rId1955" Type="http://schemas.openxmlformats.org/officeDocument/2006/relationships/hyperlink" Target="consultantplus://offline/ref=A8C5F6EFA57B58872AA2465F17A90769B1467E554FB9D55488F71BBD3F6CF51174437C734F6B8A9AB1E95AABBCEEC17F84E0CC2215F0238DFEE2213DE3N" TargetMode="External"/><Relationship Id="rId1608" Type="http://schemas.openxmlformats.org/officeDocument/2006/relationships/hyperlink" Target="consultantplus://offline/ref=B2FA7E8D4CF6E4CF55C9CD0716A02E83A10E762629EC30B67D4A1418E1DDA329CA3EA1D1DAC9FE87BB1D4BEEC7A073DF4E89065FA203A7640D246728EAN" TargetMode="External"/><Relationship Id="rId1815" Type="http://schemas.openxmlformats.org/officeDocument/2006/relationships/hyperlink" Target="consultantplus://offline/ref=B2FA7E8D4CF6E4CF55C9D30A00CC728CA00C2C2A22ED32E524154F45B6D4A97E9F71A09F9DC4E187BE024DECCD2FEDN" TargetMode="External"/><Relationship Id="rId189" Type="http://schemas.openxmlformats.org/officeDocument/2006/relationships/hyperlink" Target="consultantplus://offline/ref=B2FA7E8D4CF6E4CF55C9CD0716A02E83A10E762628E83CBB7B4A1418E1DDA329CA3EA1D1DAC9FE87BB1C4AEDC7A073DF4E89065FA203A7640D246728EAN" TargetMode="External"/><Relationship Id="rId396" Type="http://schemas.openxmlformats.org/officeDocument/2006/relationships/hyperlink" Target="consultantplus://offline/ref=B2FA7E8D4CF6E4CF55C9CD0716A02E83A10E762627E53FBB704A1418E1DDA329CA3EA1D1DAC9FE87BB1C48EFC7A073DF4E89065FA203A7640D246728EAN" TargetMode="External"/><Relationship Id="rId2077" Type="http://schemas.openxmlformats.org/officeDocument/2006/relationships/hyperlink" Target="consultantplus://offline/ref=A8C5F6EFA57B58872AA2465F17A90769B1467E554EBDD55C83F71BBD3F6CF51174437C734F6B8A9AB1E559AFBCEEC17F84E0CC2215F0238DFEE2213DE3N" TargetMode="External"/><Relationship Id="rId2284" Type="http://schemas.openxmlformats.org/officeDocument/2006/relationships/hyperlink" Target="consultantplus://offline/ref=A8C5F6EFA57B58872AA2465F17A90769B1467E554FBED55C83F71BBD3F6CF51174437C734F6B8A9AB1EA5DAEBCEEC17F84E0CC2215F0238DFEE2213DE3N" TargetMode="External"/><Relationship Id="rId256" Type="http://schemas.openxmlformats.org/officeDocument/2006/relationships/hyperlink" Target="consultantplus://offline/ref=B2FA7E8D4CF6E4CF55C9CD0716A02E83A10E762627E53FBB704A1418E1DDA329CA3EA1D1DAC9FE87BB1C4CECC7A073DF4E89065FA203A7640D246728EAN" TargetMode="External"/><Relationship Id="rId463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670" Type="http://schemas.openxmlformats.org/officeDocument/2006/relationships/hyperlink" Target="consultantplus://offline/ref=B2FA7E8D4CF6E4CF55C9CD0716A02E83A10E762629EB3CBB7B4A1418E1DDA329CA3EA1D1DAC9FE87BB1D47E9C7A073DF4E89065FA203A7640D246728EAN" TargetMode="External"/><Relationship Id="rId1093" Type="http://schemas.openxmlformats.org/officeDocument/2006/relationships/hyperlink" Target="consultantplus://offline/ref=B2FA7E8D4CF6E4CF55C9CD0716A02E83A10E762629EB3CBB7B4A1418E1DDA329CA3EA1D1DAC9FE87BB1F4EECC7A073DF4E89065FA203A7640D246728EAN" TargetMode="External"/><Relationship Id="rId2144" Type="http://schemas.openxmlformats.org/officeDocument/2006/relationships/hyperlink" Target="consultantplus://offline/ref=A8C5F6EFA57B58872AA2465F17A90769B1467E554FBED55C83F71BBD3F6CF51174437C734F6B8A9AB1EB5FACBCEEC17F84E0CC2215F0238DFEE2213DE3N" TargetMode="External"/><Relationship Id="rId116" Type="http://schemas.openxmlformats.org/officeDocument/2006/relationships/hyperlink" Target="consultantplus://offline/ref=B2FA7E8D4CF6E4CF55C9CD0716A02E83A10E762628EF3CB3704A1418E1DDA329CA3EA1D1DAC9FE87BB1C49EAC7A073DF4E89065FA203A7640D246728EAN" TargetMode="External"/><Relationship Id="rId323" Type="http://schemas.openxmlformats.org/officeDocument/2006/relationships/hyperlink" Target="consultantplus://offline/ref=B2FA7E8D4CF6E4CF55C9CD0716A02E83A10E762627E831B67A4A1418E1DDA329CA3EA1D1DAC9FE87BB1C49EAC7A073DF4E89065FA203A7640D246728EAN" TargetMode="External"/><Relationship Id="rId530" Type="http://schemas.openxmlformats.org/officeDocument/2006/relationships/hyperlink" Target="consultantplus://offline/ref=B2FA7E8D4CF6E4CF55C9CD0716A02E83A10E762629EC30B67D4A1418E1DDA329CA3EA1D1DAC9FE87BB1C4CEAC7A073DF4E89065FA203A7640D246728EAN" TargetMode="External"/><Relationship Id="rId768" Type="http://schemas.openxmlformats.org/officeDocument/2006/relationships/hyperlink" Target="consultantplus://offline/ref=B2FA7E8D4CF6E4CF55C9CD0716A02E83A10E762627E53FBB704A1418E1DDA329CA3EA1D1DAC9FE87BB1D49EEC7A073DF4E89065FA203A7640D246728EAN" TargetMode="External"/><Relationship Id="rId975" Type="http://schemas.openxmlformats.org/officeDocument/2006/relationships/hyperlink" Target="consultantplus://offline/ref=B2FA7E8D4CF6E4CF55C9CD0716A02E83A10E762629EB3CBB7B4A1418E1DDA329CA3EA1D1DAC9FE87BB1E49E5C7A073DF4E89065FA203A7640D246728EAN" TargetMode="External"/><Relationship Id="rId1160" Type="http://schemas.openxmlformats.org/officeDocument/2006/relationships/hyperlink" Target="consultantplus://offline/ref=B2FA7E8D4CF6E4CF55C9CD0716A02E83A10E762626E43DB3794A1418E1DDA329CA3EA1D1DAC9FE87BB1E4EEEC7A073DF4E89065FA203A7640D246728EAN" TargetMode="External"/><Relationship Id="rId1398" Type="http://schemas.openxmlformats.org/officeDocument/2006/relationships/hyperlink" Target="consultantplus://offline/ref=B2FA7E8D4CF6E4CF55C9CD0716A02E83A10E762629EB3CBB7B4A1418E1DDA329CA3EA1D1DAC9FE87BB184DE8C7A073DF4E89065FA203A7640D246728EAN" TargetMode="External"/><Relationship Id="rId2004" Type="http://schemas.openxmlformats.org/officeDocument/2006/relationships/hyperlink" Target="consultantplus://offline/ref=A8C5F6EFA57B58872AA2465F17A90769B1467E5540B3D65C88F71BBD3F6CF51174437C734F6B8A9AB1E95CAFBCEEC17F84E0CC2215F0238DFEE2213DE3N" TargetMode="External"/><Relationship Id="rId2211" Type="http://schemas.openxmlformats.org/officeDocument/2006/relationships/hyperlink" Target="consultantplus://offline/ref=A8C5F6EFA57B58872AA2465F17A90769B1467E554EBDD55C83F71BBD3F6CF51174437C734F6B8A9AB1E457A0BCEEC17F84E0CC2215F0238DFEE2213DE3N" TargetMode="External"/><Relationship Id="rId628" Type="http://schemas.openxmlformats.org/officeDocument/2006/relationships/hyperlink" Target="consultantplus://offline/ref=B2FA7E8D4CF6E4CF55C9CD0716A02E83A10E762629EB3CBB7B4A1418E1DDA329CA3EA1D1DAC9FE87BB1D48EEC7A073DF4E89065FA203A7640D246728EAN" TargetMode="External"/><Relationship Id="rId835" Type="http://schemas.openxmlformats.org/officeDocument/2006/relationships/hyperlink" Target="consultantplus://offline/ref=B2FA7E8D4CF6E4CF55C9CD0716A02E83A10E762627E831B67A4A1418E1DDA329CA3EA1D1DAC9FE87BB1D4AE8C7A073DF4E89065FA203A7640D246728EAN" TargetMode="External"/><Relationship Id="rId1258" Type="http://schemas.openxmlformats.org/officeDocument/2006/relationships/hyperlink" Target="consultantplus://offline/ref=B2FA7E8D4CF6E4CF55C9CD0716A02E83A10E762628E83CBB7B4A1418E1DDA329CA3EA1D1DAC9FE87BB1F4FE8C7A073DF4E89065FA203A7640D246728EAN" TargetMode="External"/><Relationship Id="rId1465" Type="http://schemas.openxmlformats.org/officeDocument/2006/relationships/hyperlink" Target="consultantplus://offline/ref=B2FA7E8D4CF6E4CF55C9CD0716A02E83A10E762627E53FBB704A1418E1DDA329CA3EA1D1DAC9FE87BB1E47E4C7A073DF4E89065FA203A7640D246728EAN" TargetMode="External"/><Relationship Id="rId1672" Type="http://schemas.openxmlformats.org/officeDocument/2006/relationships/hyperlink" Target="consultantplus://offline/ref=B2FA7E8D4CF6E4CF55C9CD0716A02E83A10E762628E439B3794A1418E1DDA329CA3EA1D1DAC9FE87BB1E48EFC7A073DF4E89065FA203A7640D246728EAN" TargetMode="External"/><Relationship Id="rId2309" Type="http://schemas.openxmlformats.org/officeDocument/2006/relationships/theme" Target="theme/theme1.xml"/><Relationship Id="rId1020" Type="http://schemas.openxmlformats.org/officeDocument/2006/relationships/image" Target="media/image52.wmf"/><Relationship Id="rId1118" Type="http://schemas.openxmlformats.org/officeDocument/2006/relationships/hyperlink" Target="consultantplus://offline/ref=B2FA7E8D4CF6E4CF55C9CD0716A02E83A10E762629EB3CBB7B4A1418E1DDA329CA3EA1D1DAC9FE87BB1F4EE4C7A073DF4E89065FA203A7640D246728EAN" TargetMode="External"/><Relationship Id="rId1325" Type="http://schemas.openxmlformats.org/officeDocument/2006/relationships/hyperlink" Target="consultantplus://offline/ref=B2FA7E8D4CF6E4CF55C9CD0716A02E83A10E762628EF3CB3704A1418E1DDA329CA3EA1D1DAC9FE87BB1E46EFC7A073DF4E89065FA203A7640D246728EAN" TargetMode="External"/><Relationship Id="rId1532" Type="http://schemas.openxmlformats.org/officeDocument/2006/relationships/hyperlink" Target="consultantplus://offline/ref=B2FA7E8D4CF6E4CF55C9CD0716A02E83A10E762628E83CBB7B4A1418E1DDA329CA3EA1D1DAC9FE87BB1F4AE5C7A073DF4E89065FA203A7640D246728EAN" TargetMode="External"/><Relationship Id="rId1977" Type="http://schemas.openxmlformats.org/officeDocument/2006/relationships/hyperlink" Target="consultantplus://offline/ref=A8C5F6EFA57B58872AA2465F17A90769B1467E554EBAD95185F71BBD3F6CF51174437C734F6B8A9AB1EC56AABCEEC17F84E0CC2215F0238DFEE2213DE3N" TargetMode="External"/><Relationship Id="rId902" Type="http://schemas.openxmlformats.org/officeDocument/2006/relationships/hyperlink" Target="consultantplus://offline/ref=B2FA7E8D4CF6E4CF55C9CD0716A02E83A10E762628EF3CB3704A1418E1DDA329CA3EA1D1DAC9FE87BB1D49E5C7A073DF4E89065FA203A7640D246728EAN" TargetMode="External"/><Relationship Id="rId1837" Type="http://schemas.openxmlformats.org/officeDocument/2006/relationships/image" Target="media/image73.wmf"/><Relationship Id="rId31" Type="http://schemas.openxmlformats.org/officeDocument/2006/relationships/hyperlink" Target="consultantplus://offline/ref=B2FA7E8D4CF6E4CF55C9CD0716A02E83A10E762626EE3BB7714A1418E1DDA329CA3EA1D1DAC9FE87BB1C4FEAC7A073DF4E89065FA203A7640D246728EAN" TargetMode="External"/><Relationship Id="rId2099" Type="http://schemas.openxmlformats.org/officeDocument/2006/relationships/hyperlink" Target="consultantplus://offline/ref=A8C5F6EFA57B58872AA2465F17A90769B1467E554EBDD55C83F71BBD3F6CF51174437C734F6B8A9AB1E45EAABCEEC17F84E0CC2215F0238DFEE2213DE3N" TargetMode="External"/><Relationship Id="rId180" Type="http://schemas.openxmlformats.org/officeDocument/2006/relationships/hyperlink" Target="consultantplus://offline/ref=B2FA7E8D4CF6E4CF55C9CD0716A02E83A10E762628EF3CB3704A1418E1DDA329CA3EA1D1DAC9FE87BB1C47ECC7A073DF4E89065FA203A7640D246728EAN" TargetMode="External"/><Relationship Id="rId278" Type="http://schemas.openxmlformats.org/officeDocument/2006/relationships/image" Target="media/image7.wmf"/><Relationship Id="rId1904" Type="http://schemas.openxmlformats.org/officeDocument/2006/relationships/hyperlink" Target="consultantplus://offline/ref=A8C5F6EFA57B58872AA2465F17A90769B1467E5540B3D65C88F71BBD3F6CF51174437C734F6B8A9AB1EE59AABCEEC17F84E0CC2215F0238DFEE2213DE3N" TargetMode="External"/><Relationship Id="rId485" Type="http://schemas.openxmlformats.org/officeDocument/2006/relationships/image" Target="media/image37.wmf"/><Relationship Id="rId692" Type="http://schemas.openxmlformats.org/officeDocument/2006/relationships/hyperlink" Target="consultantplus://offline/ref=B2FA7E8D4CF6E4CF55C9CD0716A02E83A10E762626E83FB07E4A1418E1DDA329CA3EA1D1DAC9FE87BB1E4CEEC7A073DF4E89065FA203A7640D246728EAN" TargetMode="External"/><Relationship Id="rId2166" Type="http://schemas.openxmlformats.org/officeDocument/2006/relationships/hyperlink" Target="consultantplus://offline/ref=A8C5F6EFA57B58872AA2465F17A90769B1467E554EBDD55C83F71BBD3F6CF51174437C734F6B8A9AB1E45DA0BCEEC17F84E0CC2215F0238DFEE2213DE3N" TargetMode="External"/><Relationship Id="rId138" Type="http://schemas.openxmlformats.org/officeDocument/2006/relationships/hyperlink" Target="consultantplus://offline/ref=B2FA7E8D4CF6E4CF55C9CD0716A02E83A10E762628E83CBB7B4A1418E1DDA329CA3EA1D1DAC9FE87BB1C4BEEC7A073DF4E89065FA203A7640D246728EAN" TargetMode="External"/><Relationship Id="rId345" Type="http://schemas.openxmlformats.org/officeDocument/2006/relationships/hyperlink" Target="consultantplus://offline/ref=B2FA7E8D4CF6E4CF55C9CD0716A02E83A10E762627E53FBB704A1418E1DDA329CA3EA1D1DAC9FE87BB1C49EDC7A073DF4E89065FA203A7640D246728EAN" TargetMode="External"/><Relationship Id="rId552" Type="http://schemas.openxmlformats.org/officeDocument/2006/relationships/hyperlink" Target="consultantplus://offline/ref=B2FA7E8D4CF6E4CF55C9CD0716A02E83A10E762628EF3CB3704A1418E1DDA329CA3EA1D1DAC9FE87BB1D4DEEC7A073DF4E89065FA203A7640D246728EAN" TargetMode="External"/><Relationship Id="rId997" Type="http://schemas.openxmlformats.org/officeDocument/2006/relationships/hyperlink" Target="consultantplus://offline/ref=B2FA7E8D4CF6E4CF55C9CD0716A02E83A10E762626EF3CB67B4A1418E1DDA329CA3EA1D1DAC9FE87BB1C48EFC7A073DF4E89065FA203A7640D246728EAN" TargetMode="External"/><Relationship Id="rId1182" Type="http://schemas.openxmlformats.org/officeDocument/2006/relationships/hyperlink" Target="consultantplus://offline/ref=B2FA7E8D4CF6E4CF55C9CD0716A02E83A10E762629EB3CBB7B4A1418E1DDA329CA3EA1D1DAC9FE87BB1F4BEBC7A073DF4E89065FA203A7640D246728EAN" TargetMode="External"/><Relationship Id="rId2026" Type="http://schemas.openxmlformats.org/officeDocument/2006/relationships/hyperlink" Target="consultantplus://offline/ref=A8C5F6EFA57B58872AA2465F17A90769B1467E554EBDD55C83F71BBD3F6CF51174437C734F6B8A9AB1E55EACBCEEC17F84E0CC2215F0238DFEE2213DE3N" TargetMode="External"/><Relationship Id="rId2233" Type="http://schemas.openxmlformats.org/officeDocument/2006/relationships/hyperlink" Target="consultantplus://offline/ref=A8C5F6EFA57B58872AA2465F17A90769B1467E554FB9D55488F71BBD3F6CF51174437C734F6B8A9AB1E55FAEBCEEC17F84E0CC2215F0238DFEE2213DE3N" TargetMode="External"/><Relationship Id="rId205" Type="http://schemas.openxmlformats.org/officeDocument/2006/relationships/hyperlink" Target="consultantplus://offline/ref=B2FA7E8D4CF6E4CF55C9CD0716A02E83A10E762628E83CBB7B4A1418E1DDA329CA3EA1D1DAC9FE87BB1C4AE8C7A073DF4E89065FA203A7640D246728EAN" TargetMode="External"/><Relationship Id="rId412" Type="http://schemas.openxmlformats.org/officeDocument/2006/relationships/hyperlink" Target="consultantplus://offline/ref=B2FA7E8D4CF6E4CF55C9CD0716A02E83A10E762627EF3EB1794A1418E1DDA329CA3EA1D1DAC9FE87BB1C47ECC7A073DF4E89065FA203A7640D246728EAN" TargetMode="External"/><Relationship Id="rId857" Type="http://schemas.openxmlformats.org/officeDocument/2006/relationships/hyperlink" Target="consultantplus://offline/ref=B2FA7E8D4CF6E4CF55C9CD0716A02E83A10E762629EC30B67D4A1418E1DDA329CA3EA1D1DAC9FE87BB1C49EBC7A073DF4E89065FA203A7640D246728EAN" TargetMode="External"/><Relationship Id="rId1042" Type="http://schemas.openxmlformats.org/officeDocument/2006/relationships/hyperlink" Target="consultantplus://offline/ref=B2FA7E8D4CF6E4CF55C9CD0716A02E83A10E762628E83CBB7B4A1418E1DDA329CA3EA1D1DAC9FE87BB1E49E4C7A073DF4E89065FA203A7640D246728EAN" TargetMode="External"/><Relationship Id="rId1487" Type="http://schemas.openxmlformats.org/officeDocument/2006/relationships/hyperlink" Target="consultantplus://offline/ref=B2FA7E8D4CF6E4CF55C9CD0716A02E83A10E762628EF3CB3704A1418E1DDA329CA3EA1D1DAC9FE87BB1F4DEAC7A073DF4E89065FA203A7640D246728EAN" TargetMode="External"/><Relationship Id="rId1694" Type="http://schemas.openxmlformats.org/officeDocument/2006/relationships/hyperlink" Target="consultantplus://offline/ref=B2FA7E8D4CF6E4CF55C9CD0716A02E83A10E762629EB3CBB7B4A1418E1DDA329CA3EA1D1DAC9FE87BB194DEDC7A073DF4E89065FA203A7640D246728EAN" TargetMode="External"/><Relationship Id="rId2300" Type="http://schemas.openxmlformats.org/officeDocument/2006/relationships/hyperlink" Target="consultantplus://offline/ref=A8C5F6EFA57B58872AA2465F17A90769B1467E554FB9D55488F71BBD3F6CF51174437C734F6B8A9AB1E556ABBCEEC17F84E0CC2215F0238DFEE2213DE3N" TargetMode="External"/><Relationship Id="rId717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924" Type="http://schemas.openxmlformats.org/officeDocument/2006/relationships/hyperlink" Target="consultantplus://offline/ref=B2FA7E8D4CF6E4CF55C9CD0716A02E83A10E762629EC30B67D4A1418E1DDA329CA3EA1D1DAC9FE87BB1C48E9C7A073DF4E89065FA203A7640D246728EAN" TargetMode="External"/><Relationship Id="rId1347" Type="http://schemas.openxmlformats.org/officeDocument/2006/relationships/hyperlink" Target="consultantplus://offline/ref=B2FA7E8D4CF6E4CF55C9CD0716A02E83A10E762628E439B3794A1418E1DDA329CA3EA1D1DAC9FE87BB1D47E9C7A073DF4E89065FA203A7640D246728EAN" TargetMode="External"/><Relationship Id="rId1554" Type="http://schemas.openxmlformats.org/officeDocument/2006/relationships/hyperlink" Target="consultantplus://offline/ref=B2FA7E8D4CF6E4CF55C9CD0716A02E83A10E762628EF3CB3704A1418E1DDA329CA3EA1D1DAC9FE87BB1F4CE5C7A073DF4E89065FA203A7640D246728EAN" TargetMode="External"/><Relationship Id="rId1761" Type="http://schemas.openxmlformats.org/officeDocument/2006/relationships/hyperlink" Target="consultantplus://offline/ref=B2FA7E8D4CF6E4CF55C9CD0716A02E83A10E762629EB3CBB7B4A1418E1DDA329CA3EA1D1DAC9FE87BB1946EFC7A073DF4E89065FA203A7640D246728EAN" TargetMode="External"/><Relationship Id="rId1999" Type="http://schemas.openxmlformats.org/officeDocument/2006/relationships/hyperlink" Target="consultantplus://offline/ref=A8C5F6EFA57B58872AA2465F17A90769B1467E554FBED55C83F71BBD3F6CF51174437C734F6B8A9AB1E85FA9BCEEC17F84E0CC2215F0238DFEE2213DE3N" TargetMode="External"/><Relationship Id="rId53" Type="http://schemas.openxmlformats.org/officeDocument/2006/relationships/hyperlink" Target="consultantplus://offline/ref=B2FA7E8D4CF6E4CF55C9CD0716A02E83A10E762629EF3DB57B4A1418E1DDA329CA3EA1D1DAC9FE87BB1C4FE4C7A073DF4E89065FA203A7640D246728EAN" TargetMode="External"/><Relationship Id="rId1207" Type="http://schemas.openxmlformats.org/officeDocument/2006/relationships/hyperlink" Target="consultantplus://offline/ref=B2FA7E8D4CF6E4CF55C9CD0716A02E83A10E762628E83CBB7B4A1418E1DDA329CA3EA1D1DAC9FE87BB1E46E9C7A073DF4E89065FA203A7640D246728EAN" TargetMode="External"/><Relationship Id="rId1414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621" Type="http://schemas.openxmlformats.org/officeDocument/2006/relationships/hyperlink" Target="consultantplus://offline/ref=B2FA7E8D4CF6E4CF55C9CD0716A02E83A10E762629EC30B67D4A1418E1DDA329CA3EA1D1DAC9FE87BB1D4BE8C7A073DF4E89065FA203A7640D246728EAN" TargetMode="External"/><Relationship Id="rId1859" Type="http://schemas.openxmlformats.org/officeDocument/2006/relationships/hyperlink" Target="consultantplus://offline/ref=A8C5F6EFA57B58872AA2465F17A90769B1467E5540BED85182F71BBD3F6CF51174437C734F6B8A9AB1E95DA0BCEEC17F84E0CC2215F0238DFEE2213DE3N" TargetMode="External"/><Relationship Id="rId1719" Type="http://schemas.openxmlformats.org/officeDocument/2006/relationships/hyperlink" Target="consultantplus://offline/ref=B2FA7E8D4CF6E4CF55C9CD0716A02E83A10E762629EB3CBB7B4A1418E1DDA329CA3EA1D1DAC9FE87BB194AEBC7A073DF4E89065FA203A7640D246728EAN" TargetMode="External"/><Relationship Id="rId1926" Type="http://schemas.openxmlformats.org/officeDocument/2006/relationships/hyperlink" Target="consultantplus://offline/ref=A8C5F6EFA57B58872AA2465F17A90769B1467E554EBDD55C83F71BBD3F6CF51174437C734F6B8A9AB1EB59ADBCEEC17F84E0CC2215F0238DFEE2213DE3N" TargetMode="External"/><Relationship Id="rId2090" Type="http://schemas.openxmlformats.org/officeDocument/2006/relationships/hyperlink" Target="consultantplus://offline/ref=A8C5F6EFA57B58872AA2465F17A90769B1467E554EBDD55C83F71BBD3F6CF51174437C734F6B8A9AB1E557A1BCEEC17F84E0CC2215F0238DFEE2213DE3N" TargetMode="External"/><Relationship Id="rId2188" Type="http://schemas.openxmlformats.org/officeDocument/2006/relationships/hyperlink" Target="consultantplus://offline/ref=A8C5F6EFA57B58872AA2465F17A90769B1467E554FB2D05481F71BBD3F6CF51174437C734F6B8A9AB1E95AADBCEEC17F84E0CC2215F0238DFEE2213DE3N" TargetMode="External"/><Relationship Id="rId367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574" Type="http://schemas.openxmlformats.org/officeDocument/2006/relationships/hyperlink" Target="consultantplus://offline/ref=B2FA7E8D4CF6E4CF55C9CD0716A02E83A10E762628E439B3794A1418E1DDA329CA3EA1D1DAC9FE87BB1C46E4C7A073DF4E89065FA203A7640D246728EAN" TargetMode="External"/><Relationship Id="rId2048" Type="http://schemas.openxmlformats.org/officeDocument/2006/relationships/hyperlink" Target="consultantplus://offline/ref=A8C5F6EFA57B58872AA2465F17A90769B1467E554EBDD55C83F71BBD3F6CF51174437C734F6B8A9AB1E55AA8BCEEC17F84E0CC2215F0238DFEE2213DE3N" TargetMode="External"/><Relationship Id="rId2255" Type="http://schemas.openxmlformats.org/officeDocument/2006/relationships/hyperlink" Target="consultantplus://offline/ref=A8C5F6EFA57B58872AA2465F17A90769B1467E554EBAD95185F71BBD3F6CF51174437C734F6B8A9AB1EF5AACBCEEC17F84E0CC2215F0238DFEE2213DE3N" TargetMode="External"/><Relationship Id="rId227" Type="http://schemas.openxmlformats.org/officeDocument/2006/relationships/hyperlink" Target="consultantplus://offline/ref=B2FA7E8D4CF6E4CF55C9CD0716A02E83A10E762628E83CBB7B4A1418E1DDA329CA3EA1D1DAC9FE87BB1C4AE4C7A073DF4E89065FA203A7640D246728EAN" TargetMode="External"/><Relationship Id="rId781" Type="http://schemas.openxmlformats.org/officeDocument/2006/relationships/hyperlink" Target="consultantplus://offline/ref=B2FA7E8D4CF6E4CF55C9CD0716A02E83A10E762628E83CBB7B4A1418E1DDA329CA3EA1D1DAC9FE87BB1E4EECC7A073DF4E89065FA203A7640D246728EAN" TargetMode="External"/><Relationship Id="rId879" Type="http://schemas.openxmlformats.org/officeDocument/2006/relationships/hyperlink" Target="consultantplus://offline/ref=B2FA7E8D4CF6E4CF55C9CD0716A02E83A10E762629EC30B67D4A1418E1DDA329CA3EA1D1DAC9FE87BB1C48ECC7A073DF4E89065FA203A7640D246728EAN" TargetMode="External"/><Relationship Id="rId434" Type="http://schemas.openxmlformats.org/officeDocument/2006/relationships/hyperlink" Target="consultantplus://offline/ref=B2FA7E8D4CF6E4CF55C9D30A00CC728CA000202827EE32E524154F45B6D4A97E8D71F8939EC4FF86BD171BBD88A12F981B9A055AA201A27B20E6N" TargetMode="External"/><Relationship Id="rId641" Type="http://schemas.openxmlformats.org/officeDocument/2006/relationships/hyperlink" Target="consultantplus://offline/ref=B2FA7E8D4CF6E4CF55C9CD0716A02E83A10E762628EF3CB3704A1418E1DDA329CA3EA1D1DAC9FE87BB1D4CE9C7A073DF4E89065FA203A7640D246728EAN" TargetMode="External"/><Relationship Id="rId739" Type="http://schemas.openxmlformats.org/officeDocument/2006/relationships/hyperlink" Target="consultantplus://offline/ref=B2FA7E8D4CF6E4CF55C9CD0716A02E83A10E762628E83CBB7B4A1418E1DDA329CA3EA1D1DAC9FE87BB1E4FE4C7A073DF4E89065FA203A7640D246728EAN" TargetMode="External"/><Relationship Id="rId1064" Type="http://schemas.openxmlformats.org/officeDocument/2006/relationships/hyperlink" Target="consultantplus://offline/ref=B2FA7E8D4CF6E4CF55C9CD0716A02E83A10E762629EF3DB57B4A1418E1DDA329CA3EA1D1DAC9FE87BB1C49EEC7A073DF4E89065FA203A7640D246728EAN" TargetMode="External"/><Relationship Id="rId1271" Type="http://schemas.openxmlformats.org/officeDocument/2006/relationships/hyperlink" Target="consultantplus://offline/ref=B2FA7E8D4CF6E4CF55C9CD0716A02E83A10E762627EF3EB1794A1418E1DDA329CA3EA1D1DAC9FE87BB1E48E5C7A073DF4E89065FA203A7640D246728EAN" TargetMode="External"/><Relationship Id="rId1369" Type="http://schemas.openxmlformats.org/officeDocument/2006/relationships/hyperlink" Target="consultantplus://offline/ref=B2FA7E8D4CF6E4CF55C9CD0716A02E83A10E762628EF3CB3704A1418E1DDA329CA3EA1D1DAC9FE87BB1F4FE9C7A073DF4E89065FA203A7640D246728EAN" TargetMode="External"/><Relationship Id="rId1576" Type="http://schemas.openxmlformats.org/officeDocument/2006/relationships/hyperlink" Target="consultantplus://offline/ref=B2FA7E8D4CF6E4CF55C9CD0716A02E83A10E762627EE3FBB7E4A1418E1DDA329CA3EA1D1DAC9FE87BB1D4EE9C7A073DF4E89065FA203A7640D246728EAN" TargetMode="External"/><Relationship Id="rId2115" Type="http://schemas.openxmlformats.org/officeDocument/2006/relationships/hyperlink" Target="consultantplus://offline/ref=A8C5F6EFA57B58872AA2465F17A90769B1467E554FB2D05481F71BBD3F6CF51174437C734F6B8A9AB1EE56A0BCEEC17F84E0CC2215F0238DFEE2213DE3N" TargetMode="External"/><Relationship Id="rId501" Type="http://schemas.openxmlformats.org/officeDocument/2006/relationships/hyperlink" Target="consultantplus://offline/ref=B2FA7E8D4CF6E4CF55C9D30A00CC728CA2072C2B25EA32E524154F45B6D4A97E9F71A09F9DC4E187BE024DECCD2FEDN" TargetMode="External"/><Relationship Id="rId946" Type="http://schemas.openxmlformats.org/officeDocument/2006/relationships/hyperlink" Target="consultantplus://offline/ref=B2FA7E8D4CF6E4CF55C9CD0716A02E83A10E762628E83CBB7B4A1418E1DDA329CA3EA1D1DAC9FE87BB1E4CEFC7A073DF4E89065FA203A7640D246728EAN" TargetMode="External"/><Relationship Id="rId1131" Type="http://schemas.openxmlformats.org/officeDocument/2006/relationships/hyperlink" Target="consultantplus://offline/ref=B2FA7E8D4CF6E4CF55C9CD0716A02E83A10E762629EB3CBB7B4A1418E1DDA329CA3EA1D1DAC9FE87BB1F4DEEC7A073DF4E89065FA203A7640D246728EAN" TargetMode="External"/><Relationship Id="rId1229" Type="http://schemas.openxmlformats.org/officeDocument/2006/relationships/hyperlink" Target="consultantplus://offline/ref=B2FA7E8D4CF6E4CF55C9CD0716A02E83A10E762629EC30B67D4A1418E1DDA329CA3EA1D1DAC9FE87BB1D4FEDC7A073DF4E89065FA203A7640D246728EAN" TargetMode="External"/><Relationship Id="rId1783" Type="http://schemas.openxmlformats.org/officeDocument/2006/relationships/hyperlink" Target="consultantplus://offline/ref=B2FA7E8D4CF6E4CF55C9CD0716A02E83A10E762629EC30B67D4A1418E1DDA329CA3EA1D1DAC9FE87BB1D49ECC7A073DF4E89065FA203A7640D246728EAN" TargetMode="External"/><Relationship Id="rId1990" Type="http://schemas.openxmlformats.org/officeDocument/2006/relationships/hyperlink" Target="consultantplus://offline/ref=A8C5F6EFA57B58872AA2465F17A90769B1467E554FBED55C83F71BBD3F6CF51174437C734F6B8A9AB1E957ADBCEEC17F84E0CC2215F0238DFEE2213DE3N" TargetMode="External"/><Relationship Id="rId75" Type="http://schemas.openxmlformats.org/officeDocument/2006/relationships/hyperlink" Target="consultantplus://offline/ref=B2FA7E8D4CF6E4CF55C9CD0716A02E83A10E762629EB3CBB7B4A1418E1DDA329CA3EA1D1DAC9FE87BB1C4DEFC7A073DF4E89065FA203A7640D246728EAN" TargetMode="External"/><Relationship Id="rId806" Type="http://schemas.openxmlformats.org/officeDocument/2006/relationships/hyperlink" Target="consultantplus://offline/ref=B2FA7E8D4CF6E4CF55C9D30A00CC728CA2072C2B25EA32E524154F45B6D4A97E9F71A09F9DC4E187BE024DECCD2FEDN" TargetMode="External"/><Relationship Id="rId1436" Type="http://schemas.openxmlformats.org/officeDocument/2006/relationships/hyperlink" Target="consultantplus://offline/ref=B2FA7E8D4CF6E4CF55C9CD0716A02E83A10E762627E53FBB704A1418E1DDA329CA3EA1D1DAC9FE87BB1E47ECC7A073DF4E89065FA203A7640D246728EAN" TargetMode="External"/><Relationship Id="rId1643" Type="http://schemas.openxmlformats.org/officeDocument/2006/relationships/hyperlink" Target="consultantplus://offline/ref=B2FA7E8D4CF6E4CF55C9CD0716A02E83A10E762628E439B3794A1418E1DDA329CA3EA1D1DAC9FE87BB1E49E5C7A073DF4E89065FA203A7640D246728EAN" TargetMode="External"/><Relationship Id="rId1850" Type="http://schemas.openxmlformats.org/officeDocument/2006/relationships/hyperlink" Target="consultantplus://offline/ref=A8C5F6EFA57B58872AA2585201C55B66B24C245F4FBCDB02DCA840E06865FF46330C25310A668D9BB2E60AF9F3EF9D38D1F3CF2715F226923FE5N" TargetMode="External"/><Relationship Id="rId1503" Type="http://schemas.openxmlformats.org/officeDocument/2006/relationships/hyperlink" Target="consultantplus://offline/ref=B2FA7E8D4CF6E4CF55C9CD0716A02E83A10E762627E53FBB704A1418E1DDA329CA3EA1D1DAC9FE87BB1F4FEEC7A073DF4E89065FA203A7640D246728EAN" TargetMode="External"/><Relationship Id="rId1710" Type="http://schemas.openxmlformats.org/officeDocument/2006/relationships/hyperlink" Target="consultantplus://offline/ref=B2FA7E8D4CF6E4CF55C9CD0716A02E83A10E762627E53FBB704A1418E1DDA329CA3EA1D1DAC9FE87BB1F4EEBC7A073DF4E89065FA203A7640D246728EAN" TargetMode="External"/><Relationship Id="rId1948" Type="http://schemas.openxmlformats.org/officeDocument/2006/relationships/hyperlink" Target="consultantplus://offline/ref=A8C5F6EFA57B58872AA2465F17A90769B1467E554EBDD55C83F71BBD3F6CF51174437C734F6B8A9AB1EA5EA1BCEEC17F84E0CC2215F0238DFEE2213DE3N" TargetMode="External"/><Relationship Id="rId291" Type="http://schemas.openxmlformats.org/officeDocument/2006/relationships/image" Target="media/image12.wmf"/><Relationship Id="rId1808" Type="http://schemas.openxmlformats.org/officeDocument/2006/relationships/hyperlink" Target="consultantplus://offline/ref=B2FA7E8D4CF6E4CF55C9CD0716A02E83A10E762628EF3CB3704A1418E1DDA329CA3EA1D1DAC9FE87BB1F46EAC7A073DF4E89065FA203A7640D246728EAN" TargetMode="External"/><Relationship Id="rId151" Type="http://schemas.openxmlformats.org/officeDocument/2006/relationships/hyperlink" Target="consultantplus://offline/ref=B2FA7E8D4CF6E4CF55C9CD0716A02E83A10E762629EB3CBB7B4A1418E1DDA329CA3EA1D1DAC9FE87BB1C4AEBC7A073DF4E89065FA203A7640D246728EAN" TargetMode="External"/><Relationship Id="rId389" Type="http://schemas.openxmlformats.org/officeDocument/2006/relationships/hyperlink" Target="consultantplus://offline/ref=B2FA7E8D4CF6E4CF55C9D30A00CC728CA2042C2C28EA32E524154F45B6D4A97E8D71F8939EC4FF86B2171BBD88A12F981B9A055AA201A27B20E6N" TargetMode="External"/><Relationship Id="rId596" Type="http://schemas.openxmlformats.org/officeDocument/2006/relationships/hyperlink" Target="consultantplus://offline/ref=B2FA7E8D4CF6E4CF55C9CD0716A02E83A10E762628E439B3794A1418E1DDA329CA3EA1D1DAC9FE87BB1D4FEEC7A073DF4E89065FA203A7640D246728EAN" TargetMode="External"/><Relationship Id="rId2277" Type="http://schemas.openxmlformats.org/officeDocument/2006/relationships/hyperlink" Target="consultantplus://offline/ref=A8C5F6EFA57B58872AA2465F17A90769B1467E5540B3D65C88F71BBD3F6CF51174437C734F6B8A9AB1EB5EADBCEEC17F84E0CC2215F0238DFEE2213DE3N" TargetMode="External"/><Relationship Id="rId249" Type="http://schemas.openxmlformats.org/officeDocument/2006/relationships/hyperlink" Target="consultantplus://offline/ref=B2FA7E8D4CF6E4CF55C9CD0716A02E83A10E762629EB3CBB7B4A1418E1DDA329CA3EA1D1DAC9FE87BB1C47E5C7A073DF4E89065FA203A7640D246728EAN" TargetMode="External"/><Relationship Id="rId456" Type="http://schemas.openxmlformats.org/officeDocument/2006/relationships/hyperlink" Target="consultantplus://offline/ref=B2FA7E8D4CF6E4CF55C9CD0716A02E83A10E762627E53FBB704A1418E1DDA329CA3EA1D1DAC9FE87BB1C46ECC7A073DF4E89065FA203A7640D246728EAN" TargetMode="External"/><Relationship Id="rId663" Type="http://schemas.openxmlformats.org/officeDocument/2006/relationships/hyperlink" Target="consultantplus://offline/ref=B2FA7E8D4CF6E4CF55C9CD0716A02E83A10E762627E831B67A4A1418E1DDA329CA3EA1D1DAC9FE87BB1D4CEFC7A073DF4E89065FA203A7640D246728EAN" TargetMode="External"/><Relationship Id="rId870" Type="http://schemas.openxmlformats.org/officeDocument/2006/relationships/hyperlink" Target="consultantplus://offline/ref=B2FA7E8D4CF6E4CF55C9CD0716A02E83A10E762628E83CBB7B4A1418E1DDA329CA3EA1D1DAC9FE87BB1E4EEBC7A073DF4E89065FA203A7640D246728EAN" TargetMode="External"/><Relationship Id="rId1086" Type="http://schemas.openxmlformats.org/officeDocument/2006/relationships/hyperlink" Target="consultantplus://offline/ref=B2FA7E8D4CF6E4CF55C9CD0716A02E83A10E762629EB3CBB7B4A1418E1DDA329CA3EA1D1DAC9FE87BB1F4FE8C7A073DF4E89065FA203A7640D246728EAN" TargetMode="External"/><Relationship Id="rId1293" Type="http://schemas.openxmlformats.org/officeDocument/2006/relationships/hyperlink" Target="consultantplus://offline/ref=B2FA7E8D4CF6E4CF55C9CD0716A02E83A10E762627EF3EB1794A1418E1DDA329CA3EA1D1DAC9FE87BB1E48E5C7A073DF4E89065FA203A7640D246728EAN" TargetMode="External"/><Relationship Id="rId2137" Type="http://schemas.openxmlformats.org/officeDocument/2006/relationships/hyperlink" Target="consultantplus://offline/ref=A8C5F6EFA57B58872AA2465F17A90769B1467E554EBDD55C83F71BBD3F6CF51174437C734F6B8A9AB1E45CABBCEEC17F84E0CC2215F0238DFEE2213DE3N" TargetMode="External"/><Relationship Id="rId109" Type="http://schemas.openxmlformats.org/officeDocument/2006/relationships/hyperlink" Target="consultantplus://offline/ref=B2FA7E8D4CF6E4CF55C9CD0716A02E83A10E762628E83CBB7B4A1418E1DDA329CA3EA1D1DAC9FE87BB1C4CE4C7A073DF4E89065FA203A7640D246728EAN" TargetMode="External"/><Relationship Id="rId316" Type="http://schemas.openxmlformats.org/officeDocument/2006/relationships/hyperlink" Target="consultantplus://offline/ref=B2FA7E8D4CF6E4CF55C9CD0716A02E83A10E762626E83FB07E4A1418E1DDA329CA3EA1D1DAC9FE87BB1D4BE5C7A073DF4E89065FA203A7640D246728EAN" TargetMode="External"/><Relationship Id="rId523" Type="http://schemas.openxmlformats.org/officeDocument/2006/relationships/hyperlink" Target="consultantplus://offline/ref=B2FA7E8D4CF6E4CF55C9D30A00CC728CA2072C2B25EA32E524154F45B6D4A97E9F71A09F9DC4E187BE024DECCD2FEDN" TargetMode="External"/><Relationship Id="rId968" Type="http://schemas.openxmlformats.org/officeDocument/2006/relationships/hyperlink" Target="consultantplus://offline/ref=B2FA7E8D4CF6E4CF55C9CD0716A02E83A10E762627E831B67A4A1418E1DDA329CA3EA1D1DAC9FE87BB1D46EBC7A073DF4E89065FA203A7640D246728EAN" TargetMode="External"/><Relationship Id="rId1153" Type="http://schemas.openxmlformats.org/officeDocument/2006/relationships/hyperlink" Target="consultantplus://offline/ref=B2FA7E8D4CF6E4CF55C9CD0716A02E83A10E762629EB3CBB7B4A1418E1DDA329CA3EA1D1DAC9FE87BB1F4CEFC7A073DF4E89065FA203A7640D246728EAN" TargetMode="External"/><Relationship Id="rId1598" Type="http://schemas.openxmlformats.org/officeDocument/2006/relationships/hyperlink" Target="consultantplus://offline/ref=B2FA7E8D4CF6E4CF55C9CD0716A02E83A10E762627E931B37B4A1418E1DDA329CA3EA1D1DAC9FE87BB1D4EEFC7A073DF4E89065FA203A7640D246728EAN" TargetMode="External"/><Relationship Id="rId2204" Type="http://schemas.openxmlformats.org/officeDocument/2006/relationships/hyperlink" Target="consultantplus://offline/ref=A8C5F6EFA57B58872AA2465F17A90769B1467E554EBDD55C83F71BBD3F6CF51174437C734F6B8A9AB1E459ADBCEEC17F84E0CC2215F0238DFEE2213DE3N" TargetMode="External"/><Relationship Id="rId97" Type="http://schemas.openxmlformats.org/officeDocument/2006/relationships/hyperlink" Target="consultantplus://offline/ref=B2FA7E8D4CF6E4CF55C9CD0716A02E83A10E762626EC3FB17F4A1418E1DDA329CA3EA1D1DAC9FE87BB1C4FEBC7A073DF4E89065FA203A7640D246728EAN" TargetMode="External"/><Relationship Id="rId730" Type="http://schemas.openxmlformats.org/officeDocument/2006/relationships/hyperlink" Target="consultantplus://offline/ref=B2FA7E8D4CF6E4CF55C9CD0716A02E83A10E762627E53FBB704A1418E1DDA329CA3EA1D1DAC9FE87BB1D4AECC7A073DF4E89065FA203A7640D246728EAN" TargetMode="External"/><Relationship Id="rId828" Type="http://schemas.openxmlformats.org/officeDocument/2006/relationships/hyperlink" Target="consultantplus://offline/ref=B2FA7E8D4CF6E4CF55C9CD0716A02E83A10E762629EB3CBB7B4A1418E1DDA329CA3EA1D1DAC9FE87BB1E4CECC7A073DF4E89065FA203A7640D246728EAN" TargetMode="External"/><Relationship Id="rId1013" Type="http://schemas.openxmlformats.org/officeDocument/2006/relationships/hyperlink" Target="consultantplus://offline/ref=B2FA7E8D4CF6E4CF55C9CD0716A02E83A10E762629EF3DB57B4A1418E1DDA329CA3EA1D1DAC9FE87BB1C4AEEC7A073DF4E89065FA203A7640D246728EAN" TargetMode="External"/><Relationship Id="rId1360" Type="http://schemas.openxmlformats.org/officeDocument/2006/relationships/hyperlink" Target="consultantplus://offline/ref=B2FA7E8D4CF6E4CF55C9CD0716A02E83A10E762628E83CBB7B4A1418E1DDA329CA3EA1D1DAC9FE87BB1F4DEDC7A073DF4E89065FA203A7640D246728EAN" TargetMode="External"/><Relationship Id="rId1458" Type="http://schemas.openxmlformats.org/officeDocument/2006/relationships/hyperlink" Target="consultantplus://offline/ref=B2FA7E8D4CF6E4CF55C9CD0716A02E83A10E762628E439B3794A1418E1DDA329CA3EA1D1DAC9FE87BB1E4CEBC7A073DF4E89065FA203A7640D246728EAN" TargetMode="External"/><Relationship Id="rId1665" Type="http://schemas.openxmlformats.org/officeDocument/2006/relationships/hyperlink" Target="consultantplus://offline/ref=B2FA7E8D4CF6E4CF55C9CD0716A02E83A10E762629EC30B67D4A1418E1DDA329CA3EA1D1DAC9FE87BB1D4AECC7A073DF4E89065FA203A7640D246728EAN" TargetMode="External"/><Relationship Id="rId1872" Type="http://schemas.openxmlformats.org/officeDocument/2006/relationships/hyperlink" Target="consultantplus://offline/ref=A8C5F6EFA57B58872AA2465F17A90769B1467E554FBED55C83F71BBD3F6CF51174437C734F6B8A9AB1E95EAABCEEC17F84E0CC2215F0238DFEE2213DE3N" TargetMode="External"/><Relationship Id="rId1220" Type="http://schemas.openxmlformats.org/officeDocument/2006/relationships/hyperlink" Target="consultantplus://offline/ref=B2FA7E8D4CF6E4CF55C9CD0716A02E83A10E762629EB3CBB7B4A1418E1DDA329CA3EA1D1DAC9FE87BB1F4AE4C7A073DF4E89065FA203A7640D246728EAN" TargetMode="External"/><Relationship Id="rId1318" Type="http://schemas.openxmlformats.org/officeDocument/2006/relationships/hyperlink" Target="consultantplus://offline/ref=B2FA7E8D4CF6E4CF55C9CD0716A02E83A10E762628E83CBB7B4A1418E1DDA329CA3EA1D1DAC9FE87BB1F4EEAC7A073DF4E89065FA203A7640D246728EAN" TargetMode="External"/><Relationship Id="rId1525" Type="http://schemas.openxmlformats.org/officeDocument/2006/relationships/hyperlink" Target="consultantplus://offline/ref=B2FA7E8D4CF6E4CF55C9CD0716A02E83A10E762628E439B3794A1418E1DDA329CA3EA1D1DAC9FE87BB1E4BE4C7A073DF4E89065FA203A7640D246728EAN" TargetMode="External"/><Relationship Id="rId1732" Type="http://schemas.openxmlformats.org/officeDocument/2006/relationships/hyperlink" Target="consultantplus://offline/ref=B2FA7E8D4CF6E4CF55C9D30A00CC728CA2072C2B25EA32E524154F45B6D4A97E9F71A09F9DC4E187BE024DECCD2FEDN" TargetMode="External"/><Relationship Id="rId24" Type="http://schemas.openxmlformats.org/officeDocument/2006/relationships/hyperlink" Target="consultantplus://offline/ref=B2FA7E8D4CF6E4CF55C9CD0716A02E83A10E762629EF3DB57B4A1418E1DDA329CA3EA1D1DAC9FE87BB1C4FE9C7A073DF4E89065FA203A7640D246728EAN" TargetMode="External"/><Relationship Id="rId2299" Type="http://schemas.openxmlformats.org/officeDocument/2006/relationships/hyperlink" Target="consultantplus://offline/ref=A8C5F6EFA57B58872AA2465F17A90769B1467E5540B3D65C88F71BBD3F6CF51174437C734F6B8A9AB1EB5CAEBCEEC17F84E0CC2215F0238DFEE2213DE3N" TargetMode="External"/><Relationship Id="rId173" Type="http://schemas.openxmlformats.org/officeDocument/2006/relationships/hyperlink" Target="consultantplus://offline/ref=B2FA7E8D4CF6E4CF55C9CD0716A02E83A10E762628E439B3794A1418E1DDA329CA3EA1D1DAC9FE87BB1C4BE5C7A073DF4E89065FA203A7640D246728EAN" TargetMode="External"/><Relationship Id="rId380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2061" Type="http://schemas.openxmlformats.org/officeDocument/2006/relationships/hyperlink" Target="consultantplus://offline/ref=A8C5F6EFA57B58872AA2465F17A90769B1467E554EB9D45283F71BBD3F6CF51174437C734F6B8A9AB1ED56A9BCEEC17F84E0CC2215F0238DFEE2213DE3N" TargetMode="External"/><Relationship Id="rId240" Type="http://schemas.openxmlformats.org/officeDocument/2006/relationships/hyperlink" Target="consultantplus://offline/ref=B2FA7E8D4CF6E4CF55C9CD0716A02E83A10E762628EF3CB3704A1418E1DDA329CA3EA1D1DAC9FE87BB1C46EDC7A073DF4E89065FA203A7640D246728EAN" TargetMode="External"/><Relationship Id="rId478" Type="http://schemas.openxmlformats.org/officeDocument/2006/relationships/hyperlink" Target="consultantplus://offline/ref=B2FA7E8D4CF6E4CF55C9CD0716A02E83A10E762627E53FBB704A1418E1DDA329CA3EA1D1DAC9FE87BB1C46E9C7A073DF4E89065FA203A7640D246728EAN" TargetMode="External"/><Relationship Id="rId685" Type="http://schemas.openxmlformats.org/officeDocument/2006/relationships/hyperlink" Target="consultantplus://offline/ref=B2FA7E8D4CF6E4CF55C9CD0716A02E83A10E762626E938B57F4A1418E1DDA329CA3EA1D1DAC9FE87BB1C4CEDC7A073DF4E89065FA203A7640D246728EAN" TargetMode="External"/><Relationship Id="rId892" Type="http://schemas.openxmlformats.org/officeDocument/2006/relationships/hyperlink" Target="consultantplus://offline/ref=B2FA7E8D4CF6E4CF55C9CD0716A02E83A10E762628E439B3794A1418E1DDA329CA3EA1D1DAC9FE87BB1D4CECC7A073DF4E89065FA203A7640D246728EAN" TargetMode="External"/><Relationship Id="rId2159" Type="http://schemas.openxmlformats.org/officeDocument/2006/relationships/hyperlink" Target="consultantplus://offline/ref=A8C5F6EFA57B58872AA2465F17A90769B1467E554FB9D55488F71BBD3F6CF51174437C734F6B8A9AB1EA5FAFBCEEC17F84E0CC2215F0238DFEE2213DE3N" TargetMode="External"/><Relationship Id="rId100" Type="http://schemas.openxmlformats.org/officeDocument/2006/relationships/hyperlink" Target="consultantplus://offline/ref=B2FA7E8D4CF6E4CF55C9CD0716A02E83A10E762628EF3CB3704A1418E1DDA329CA3EA1D1DAC9FE87BB1C4CE5C7A073DF4E89065FA203A7640D246728EAN" TargetMode="External"/><Relationship Id="rId338" Type="http://schemas.openxmlformats.org/officeDocument/2006/relationships/hyperlink" Target="consultantplus://offline/ref=B2FA7E8D4CF6E4CF55C9CD0716A02E83A10E762629EB3CBB7B4A1418E1DDA329CA3EA1D1DAC9FE87BB1D4EECC7A073DF4E89065FA203A7640D246728EAN" TargetMode="External"/><Relationship Id="rId545" Type="http://schemas.openxmlformats.org/officeDocument/2006/relationships/hyperlink" Target="consultantplus://offline/ref=B2FA7E8D4CF6E4CF55C9CD0716A02E83A10E762628E439B3794A1418E1DDA329CA3EA1D1DAC9FE87BB1C46EEC7A073DF4E89065FA203A7640D246728EAN" TargetMode="External"/><Relationship Id="rId752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1175" Type="http://schemas.openxmlformats.org/officeDocument/2006/relationships/hyperlink" Target="consultantplus://offline/ref=B2FA7E8D4CF6E4CF55C9CD0716A02E83A10E762627E831B67A4A1418E1DDA329CA3EA1D1DAC9FE87BB1E4AEEC7A073DF4E89065FA203A7640D246728EAN" TargetMode="External"/><Relationship Id="rId1382" Type="http://schemas.openxmlformats.org/officeDocument/2006/relationships/hyperlink" Target="consultantplus://offline/ref=B2FA7E8D4CF6E4CF55C9CD0716A02E83A10E762627ED3FB6784A1418E1DDA329CA3EA1D1DAC9FE87BB1F4CEDC7A073DF4E89065FA203A7640D246728EAN" TargetMode="External"/><Relationship Id="rId2019" Type="http://schemas.openxmlformats.org/officeDocument/2006/relationships/hyperlink" Target="consultantplus://offline/ref=A8C5F6EFA57B58872AA2465F17A90769B1467E554EBDD55C83F71BBD3F6CF51174437C734F6B8A9AB1EA5AA0BCEEC17F84E0CC2215F0238DFEE2213DE3N" TargetMode="External"/><Relationship Id="rId2226" Type="http://schemas.openxmlformats.org/officeDocument/2006/relationships/hyperlink" Target="consultantplus://offline/ref=A8C5F6EFA57B58872AA2465F17A90769B1467E554EBDD55C83F71BBD3F6CF51174437C734F6B8A9AB0ED5BA1BCEEC17F84E0CC2215F0238DFEE2213DE3N" TargetMode="External"/><Relationship Id="rId405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612" Type="http://schemas.openxmlformats.org/officeDocument/2006/relationships/hyperlink" Target="consultantplus://offline/ref=B2FA7E8D4CF6E4CF55C9CD0716A02E83A10E762629EB3CBB7B4A1418E1DDA329CA3EA1D1DAC9FE87BB1D49EBC7A073DF4E89065FA203A7640D246728EAN" TargetMode="External"/><Relationship Id="rId1035" Type="http://schemas.openxmlformats.org/officeDocument/2006/relationships/hyperlink" Target="consultantplus://offline/ref=B2FA7E8D4CF6E4CF55C9D30A00CC728CA2042C2C28EA32E524154F45B6D4A97E8D71F8939FC4F986B8171BBD88A12F981B9A055AA201A27B20E6N" TargetMode="External"/><Relationship Id="rId1242" Type="http://schemas.openxmlformats.org/officeDocument/2006/relationships/hyperlink" Target="consultantplus://offline/ref=B2FA7E8D4CF6E4CF55C9CD0716A02E83A10E762628EF3CB3704A1418E1DDA329CA3EA1D1DAC9FE87BB1E48EEC7A073DF4E89065FA203A7640D246728EAN" TargetMode="External"/><Relationship Id="rId1687" Type="http://schemas.openxmlformats.org/officeDocument/2006/relationships/hyperlink" Target="consultantplus://offline/ref=B2FA7E8D4CF6E4CF55C9CD0716A02E83A10E762628EF3CB3704A1418E1DDA329CA3EA1D1DAC9FE87BB1F48E9C7A073DF4E89065FA203A7640D246728EAN" TargetMode="External"/><Relationship Id="rId1894" Type="http://schemas.openxmlformats.org/officeDocument/2006/relationships/hyperlink" Target="consultantplus://offline/ref=A8C5F6EFA57B58872AA2465F17A90769B1467E554EBDD55C83F71BBD3F6CF51174437C734F6B8A9AB1EB5FAEBCEEC17F84E0CC2215F0238DFEE2213DE3N" TargetMode="External"/><Relationship Id="rId917" Type="http://schemas.openxmlformats.org/officeDocument/2006/relationships/hyperlink" Target="consultantplus://offline/ref=B2FA7E8D4CF6E4CF55C9CD0716A02E83A10E762629EB3CBB7B4A1418E1DDA329CA3EA1D1DAC9FE87BB1E4AECC7A073DF4E89065FA203A7640D246728EAN" TargetMode="External"/><Relationship Id="rId1102" Type="http://schemas.openxmlformats.org/officeDocument/2006/relationships/hyperlink" Target="consultantplus://offline/ref=B2FA7E8D4CF6E4CF55C9CD0716A02E83A10E762627E53FBB704A1418E1DDA329CA3EA1D1DAC9FE87BB1E4DE4C7A073DF4E89065FA203A7640D246728EAN" TargetMode="External"/><Relationship Id="rId1547" Type="http://schemas.openxmlformats.org/officeDocument/2006/relationships/hyperlink" Target="consultantplus://offline/ref=B2FA7E8D4CF6E4CF55C9CD0716A02E83A10E762629EB3CBB7B4A1418E1DDA329CA3EA1D1DAC9FE87BB1849EBC7A073DF4E89065FA203A7640D246728EAN" TargetMode="External"/><Relationship Id="rId1754" Type="http://schemas.openxmlformats.org/officeDocument/2006/relationships/hyperlink" Target="consultantplus://offline/ref=B2FA7E8D4CF6E4CF55C9CD0716A02E83A10E762626E43DB3794A1418E1DDA329CA3EA1D1DAC9FE87BB1F46E9C7A073DF4E89065FA203A7640D246728EAN" TargetMode="External"/><Relationship Id="rId1961" Type="http://schemas.openxmlformats.org/officeDocument/2006/relationships/hyperlink" Target="consultantplus://offline/ref=A8C5F6EFA57B58872AA2465F17A90769B1467E554FB9D55488F71BBD3F6CF51174437C734F6B8A9AB1E95BAABCEEC17F84E0CC2215F0238DFEE2213DE3N" TargetMode="External"/><Relationship Id="rId46" Type="http://schemas.openxmlformats.org/officeDocument/2006/relationships/hyperlink" Target="consultantplus://offline/ref=B2FA7E8D4CF6E4CF55C9CD0716A02E83A10E762629EC30B67D4A1418E1DDA329CA3EA1D1DAC9FE87BB1C4FEAC7A073DF4E89065FA203A7640D246728EAN" TargetMode="External"/><Relationship Id="rId1407" Type="http://schemas.openxmlformats.org/officeDocument/2006/relationships/hyperlink" Target="consultantplus://offline/ref=B2FA7E8D4CF6E4CF55C9CD0716A02E83A10E762628EF3CB3704A1418E1DDA329CA3EA1D1DAC9FE87BB1F4EE9C7A073DF4E89065FA203A7640D246728EAN" TargetMode="External"/><Relationship Id="rId1614" Type="http://schemas.openxmlformats.org/officeDocument/2006/relationships/hyperlink" Target="consultantplus://offline/ref=B2FA7E8D4CF6E4CF55C9CD0716A02E83A10E762628EF3CB3704A1418E1DDA329CA3EA1D1DAC9FE87BB1F49ECC7A073DF4E89065FA203A7640D246728EAN" TargetMode="External"/><Relationship Id="rId1821" Type="http://schemas.openxmlformats.org/officeDocument/2006/relationships/hyperlink" Target="consultantplus://offline/ref=B2FA7E8D4CF6E4CF55C9CD0716A02E83A10E762626E539B67C4A1418E1DDA329CA3EA1D1DAC9FE87BB1D4AEDC7A073DF4E89065FA203A7640D246728EAN" TargetMode="External"/><Relationship Id="rId195" Type="http://schemas.openxmlformats.org/officeDocument/2006/relationships/hyperlink" Target="consultantplus://offline/ref=B2FA7E8D4CF6E4CF55C9CD0716A02E83A10E762628EF3CB3704A1418E1DDA329CA3EA1D1DAC9FE87BB1C47EFC7A073DF4E89065FA203A7640D246728EAN" TargetMode="External"/><Relationship Id="rId1919" Type="http://schemas.openxmlformats.org/officeDocument/2006/relationships/hyperlink" Target="consultantplus://offline/ref=A8C5F6EFA57B58872AA2465F17A90769B1467E554FB9D55488F71BBD3F6CF51174437C734F6B8A9AB1E95DACBCEEC17F84E0CC2215F0238DFEE2213DE3N" TargetMode="External"/><Relationship Id="rId2083" Type="http://schemas.openxmlformats.org/officeDocument/2006/relationships/hyperlink" Target="consultantplus://offline/ref=A8C5F6EFA57B58872AA2465F17A90769B1467E554FB9D55488F71BBD3F6CF51174437C734F6B8A9AB1EB5DA8BCEEC17F84E0CC2215F0238DFEE2213DE3N" TargetMode="External"/><Relationship Id="rId2290" Type="http://schemas.openxmlformats.org/officeDocument/2006/relationships/hyperlink" Target="consultantplus://offline/ref=A8C5F6EFA57B58872AA2465F17A90769B1467E554FBED55C83F71BBD3F6CF51174437C734F6B8A9AB1EA5AA9BCEEC17F84E0CC2215F0238DFEE2213DE3N" TargetMode="External"/><Relationship Id="rId262" Type="http://schemas.openxmlformats.org/officeDocument/2006/relationships/image" Target="media/image4.wmf"/><Relationship Id="rId567" Type="http://schemas.openxmlformats.org/officeDocument/2006/relationships/hyperlink" Target="consultantplus://offline/ref=B2FA7E8D4CF6E4CF55C9CD0716A02E83A10E762628E83CBB7B4A1418E1DDA329CA3EA1D1DAC9FE87BB1D4BE9C7A073DF4E89065FA203A7640D246728EAN" TargetMode="External"/><Relationship Id="rId1197" Type="http://schemas.openxmlformats.org/officeDocument/2006/relationships/hyperlink" Target="consultantplus://offline/ref=B2FA7E8D4CF6E4CF55C9CD0716A02E83A10E762627E831B67A4A1418E1DDA329CA3EA1D1DAC9FE87BB1E49E8C7A073DF4E89065FA203A7640D246728EAN" TargetMode="External"/><Relationship Id="rId2150" Type="http://schemas.openxmlformats.org/officeDocument/2006/relationships/hyperlink" Target="consultantplus://offline/ref=A8C5F6EFA57B58872AA2465F17A90769B1467E554FBED55C83F71BBD3F6CF51174437C734F6B8A9AB1EB5CACBCEEC17F84E0CC2215F0238DFEE2213DE3N" TargetMode="External"/><Relationship Id="rId2248" Type="http://schemas.openxmlformats.org/officeDocument/2006/relationships/hyperlink" Target="consultantplus://offline/ref=A8C5F6EFA57B58872AA2465F17A90769B1467E554EBAD95185F71BBD3F6CF51174437C734F6B8A9AB1EF5AABBCEEC17F84E0CC2215F0238DFEE2213DE3N" TargetMode="External"/><Relationship Id="rId122" Type="http://schemas.openxmlformats.org/officeDocument/2006/relationships/hyperlink" Target="consultantplus://offline/ref=B2FA7E8D4CF6E4CF55C9CD0716A02E83A10E762629EB3CBB7B4A1418E1DDA329CA3EA1D1DAC9FE87BB1C4AEFC7A073DF4E89065FA203A7640D246728EAN" TargetMode="External"/><Relationship Id="rId774" Type="http://schemas.openxmlformats.org/officeDocument/2006/relationships/hyperlink" Target="consultantplus://offline/ref=B2FA7E8D4CF6E4CF55C9CD0716A02E83A10E762627E53FBB704A1418E1DDA329CA3EA1D1DAC9FE87BB1D49E9C7A073DF4E89065FA203A7640D246728EAN" TargetMode="External"/><Relationship Id="rId981" Type="http://schemas.openxmlformats.org/officeDocument/2006/relationships/hyperlink" Target="consultantplus://offline/ref=B2FA7E8D4CF6E4CF55C9CD0716A02E83A10E762629EF3DB57B4A1418E1DDA329CA3EA1D1DAC9FE87BB1C4BEDC7A073DF4E89065FA203A7640D246728EAN" TargetMode="External"/><Relationship Id="rId1057" Type="http://schemas.openxmlformats.org/officeDocument/2006/relationships/hyperlink" Target="consultantplus://offline/ref=B2FA7E8D4CF6E4CF55C9CD0716A02E83A10E762629EF3DB57B4A1418E1DDA329CA3EA1D1DAC9FE87BB1C4AE4C7A073DF4E89065FA203A7640D246728EAN" TargetMode="External"/><Relationship Id="rId2010" Type="http://schemas.openxmlformats.org/officeDocument/2006/relationships/hyperlink" Target="consultantplus://offline/ref=A8C5F6EFA57B58872AA2465F17A90769B1467E554FB9D55488F71BBD3F6CF51174437C734F6B8A9AB1E85CAEBCEEC17F84E0CC2215F0238DFEE2213DE3N" TargetMode="External"/><Relationship Id="rId427" Type="http://schemas.openxmlformats.org/officeDocument/2006/relationships/image" Target="media/image27.wmf"/><Relationship Id="rId634" Type="http://schemas.openxmlformats.org/officeDocument/2006/relationships/hyperlink" Target="consultantplus://offline/ref=B2FA7E8D4CF6E4CF55C9CD0716A02E83A10E762628E83CBB7B4A1418E1DDA329CA3EA1D1DAC9FE87BB1D4AE4C7A073DF4E89065FA203A7640D246728EAN" TargetMode="External"/><Relationship Id="rId841" Type="http://schemas.openxmlformats.org/officeDocument/2006/relationships/hyperlink" Target="consultantplus://offline/ref=B2FA7E8D4CF6E4CF55C9CD0716A02E83A10E762629EB3CBB7B4A1418E1DDA329CA3EA1D1DAC9FE87BB1E4CE8C7A073DF4E89065FA203A7640D246728EAN" TargetMode="External"/><Relationship Id="rId1264" Type="http://schemas.openxmlformats.org/officeDocument/2006/relationships/hyperlink" Target="consultantplus://offline/ref=B2FA7E8D4CF6E4CF55C9CD0716A02E83A10E762629EB3CBB7B4A1418E1DDA329CA3EA1D1DAC9FE87BB1F48EBC7A073DF4E89065FA203A7640D246728EAN" TargetMode="External"/><Relationship Id="rId1471" Type="http://schemas.openxmlformats.org/officeDocument/2006/relationships/hyperlink" Target="consultantplus://offline/ref=B2FA7E8D4CF6E4CF55C9CD0716A02E83A10E762628EF3CB3704A1418E1DDA329CA3EA1D1DAC9FE87BB1F4DEEC7A073DF4E89065FA203A7640D246728EAN" TargetMode="External"/><Relationship Id="rId1569" Type="http://schemas.openxmlformats.org/officeDocument/2006/relationships/hyperlink" Target="consultantplus://offline/ref=B2FA7E8D4CF6E4CF55C9CD0716A02E83A10E762626EE3BB7714A1418E1DDA329CA3EA1D1DAC9FE87BB1C47EBC7A073DF4E89065FA203A7640D246728EAN" TargetMode="External"/><Relationship Id="rId2108" Type="http://schemas.openxmlformats.org/officeDocument/2006/relationships/hyperlink" Target="consultantplus://offline/ref=A8C5F6EFA57B58872AA2465F17A90769B1467E554FBED55C83F71BBD3F6CF51174437C734F6B8A9AB1E857A8BCEEC17F84E0CC2215F0238DFEE2213DE3N" TargetMode="External"/><Relationship Id="rId701" Type="http://schemas.openxmlformats.org/officeDocument/2006/relationships/hyperlink" Target="consultantplus://offline/ref=B2FA7E8D4CF6E4CF55C9D30A00CC728CA304282C23EE32E524154F45B6D4A97E8D71F8939EC7FA8EBC171BBD88A12F981B9A055AA201A27B20E6N" TargetMode="External"/><Relationship Id="rId939" Type="http://schemas.openxmlformats.org/officeDocument/2006/relationships/hyperlink" Target="consultantplus://offline/ref=B2FA7E8D4CF6E4CF55C9CD0716A02E83A10E762629EB3CBB7B4A1418E1DDA329CA3EA1D1DAC9FE87BB1E49EDC7A073DF4E89065FA203A7640D246728EAN" TargetMode="External"/><Relationship Id="rId1124" Type="http://schemas.openxmlformats.org/officeDocument/2006/relationships/hyperlink" Target="consultantplus://offline/ref=B2FA7E8D4CF6E4CF55C9CD0716A02E83A10E762629EB3CBB7B4A1418E1DDA329CA3EA1D1DAC9FE87BB1F4DEDC7A073DF4E89065FA203A7640D246728EAN" TargetMode="External"/><Relationship Id="rId1331" Type="http://schemas.openxmlformats.org/officeDocument/2006/relationships/hyperlink" Target="consultantplus://offline/ref=B2FA7E8D4CF6E4CF55C9CD0716A02E83A10E762629EB3CBB7B4A1418E1DDA329CA3EA1D1DAC9FE87BB184FEEC7A073DF4E89065FA203A7640D246728EAN" TargetMode="External"/><Relationship Id="rId1776" Type="http://schemas.openxmlformats.org/officeDocument/2006/relationships/hyperlink" Target="consultantplus://offline/ref=B2FA7E8D4CF6E4CF55C9CD0716A02E83A10E762626E539B67C4A1418E1DDA329CA3EA1D1DAC9FE87BB1D4CE5C7A073DF4E89065FA203A7640D246728EAN" TargetMode="External"/><Relationship Id="rId1983" Type="http://schemas.openxmlformats.org/officeDocument/2006/relationships/hyperlink" Target="consultantplus://offline/ref=A8C5F6EFA57B58872AA2465F17A90769B1467E554FBED55C83F71BBD3F6CF51174437C734F6B8A9AB1E956ADBCEEC17F84E0CC2215F0238DFEE2213DE3N" TargetMode="External"/><Relationship Id="rId68" Type="http://schemas.openxmlformats.org/officeDocument/2006/relationships/hyperlink" Target="consultantplus://offline/ref=B2FA7E8D4CF6E4CF55C9CD0716A02E83A10E762629EB3CBB7B4A1418E1DDA329CA3EA1D1DAC9FE87BB1C4EE8C7A073DF4E89065FA203A7640D246728EAN" TargetMode="External"/><Relationship Id="rId1429" Type="http://schemas.openxmlformats.org/officeDocument/2006/relationships/hyperlink" Target="consultantplus://offline/ref=B2FA7E8D4CF6E4CF55C9CD0716A02E83A10E762627EF3EB1794A1418E1DDA329CA3EA1D1DAC9FE87BB1F4EE9C7A073DF4E89065FA203A7640D246728EAN" TargetMode="External"/><Relationship Id="rId1636" Type="http://schemas.openxmlformats.org/officeDocument/2006/relationships/hyperlink" Target="consultantplus://offline/ref=B2FA7E8D4CF6E4CF55C9CD0716A02E83A10E762629EB3CBB7B4A1418E1DDA329CA3EA1D1DAC9FE87BB194FECC7A073DF4E89065FA203A7640D246728EAN" TargetMode="External"/><Relationship Id="rId1843" Type="http://schemas.openxmlformats.org/officeDocument/2006/relationships/image" Target="media/image77.wmf"/><Relationship Id="rId1703" Type="http://schemas.openxmlformats.org/officeDocument/2006/relationships/hyperlink" Target="consultantplus://offline/ref=B2FA7E8D4CF6E4CF55C9CD0716A02E83A10E762629EC30B67D4A1418E1DDA329CA3EA1D1DAC9FE87BB1D4AEEC7A073DF4E89065FA203A7640D246728EAN" TargetMode="External"/><Relationship Id="rId1910" Type="http://schemas.openxmlformats.org/officeDocument/2006/relationships/hyperlink" Target="consultantplus://offline/ref=A8C5F6EFA57B58872AA2465F17A90769B1467E554FB2D05481F71BBD3F6CF51174437C734F6B8A9AB1EE5EA8BCEEC17F84E0CC2215F0238DFEE2213DE3N" TargetMode="External"/><Relationship Id="rId284" Type="http://schemas.openxmlformats.org/officeDocument/2006/relationships/image" Target="media/image9.wmf"/><Relationship Id="rId491" Type="http://schemas.openxmlformats.org/officeDocument/2006/relationships/hyperlink" Target="consultantplus://offline/ref=B2FA7E8D4CF6E4CF55C9CD0716A02E83A10E762626EF3CB67B4A1418E1DDA329CA3EA1D1DAC9FE87BB1C4CE4C7A073DF4E89065FA203A7640D246728EAN" TargetMode="External"/><Relationship Id="rId2172" Type="http://schemas.openxmlformats.org/officeDocument/2006/relationships/hyperlink" Target="consultantplus://offline/ref=A8C5F6EFA57B58872AA2465F17A90769B1467E554FB2D05481F71BBD3F6CF51174437C734F6B8A9AB1E95DAFBCEEC17F84E0CC2215F0238DFEE2213DE3N" TargetMode="External"/><Relationship Id="rId144" Type="http://schemas.openxmlformats.org/officeDocument/2006/relationships/hyperlink" Target="consultantplus://offline/ref=B2FA7E8D4CF6E4CF55C9CD0716A02E83A10E762628E439B3794A1418E1DDA329CA3EA1D1DAC9FE87BB1C4BE8C7A073DF4E89065FA203A7640D246728EAN" TargetMode="External"/><Relationship Id="rId589" Type="http://schemas.openxmlformats.org/officeDocument/2006/relationships/hyperlink" Target="consultantplus://offline/ref=B2FA7E8D4CF6E4CF55C9CD0716A02E83A10E762629EC30B67D4A1418E1DDA329CA3EA1D1DAC9FE87BB1C4BE4C7A073DF4E89065FA203A7640D246728EAN" TargetMode="External"/><Relationship Id="rId796" Type="http://schemas.openxmlformats.org/officeDocument/2006/relationships/hyperlink" Target="consultantplus://offline/ref=B2FA7E8D4CF6E4CF55C9CD0716A02E83A10E762629EB3CBB7B4A1418E1DDA329CA3EA1D1DAC9FE87BB1E4EE9C7A073DF4E89065FA203A7640D246728EAN" TargetMode="External"/><Relationship Id="rId351" Type="http://schemas.openxmlformats.org/officeDocument/2006/relationships/hyperlink" Target="consultantplus://offline/ref=B2FA7E8D4CF6E4CF55C9D30A00CC728CA2042C2C28E832E524154F45B6D4A97E8D71F8939EC7F784BF171BBD88A12F981B9A055AA201A27B20E6N" TargetMode="External"/><Relationship Id="rId449" Type="http://schemas.openxmlformats.org/officeDocument/2006/relationships/image" Target="media/image32.wmf"/><Relationship Id="rId656" Type="http://schemas.openxmlformats.org/officeDocument/2006/relationships/hyperlink" Target="consultantplus://offline/ref=B2FA7E8D4CF6E4CF55C9CD0716A02E83A10E762626EB3DBA784A1418E1DDA329CA3EA1D1DAC9FE87BB1C4CEDC7A073DF4E89065FA203A7640D246728EAN" TargetMode="External"/><Relationship Id="rId863" Type="http://schemas.openxmlformats.org/officeDocument/2006/relationships/hyperlink" Target="consultantplus://offline/ref=B2FA7E8D4CF6E4CF55C9CD0716A02E83A10E762629EC30B67D4A1418E1DDA329CA3EA1D1DAC9FE87BB1C49E4C7A073DF4E89065FA203A7640D246728EAN" TargetMode="External"/><Relationship Id="rId1079" Type="http://schemas.openxmlformats.org/officeDocument/2006/relationships/hyperlink" Target="consultantplus://offline/ref=B2FA7E8D4CF6E4CF55C9CD0716A02E83A10E762629EC30B67D4A1418E1DDA329CA3EA1D1DAC9FE87BB1C47EAC7A073DF4E89065FA203A7640D246728EAN" TargetMode="External"/><Relationship Id="rId1286" Type="http://schemas.openxmlformats.org/officeDocument/2006/relationships/hyperlink" Target="consultantplus://offline/ref=B2FA7E8D4CF6E4CF55C9CD0716A02E83A10E762629EC30B67D4A1418E1DDA329CA3EA1D1DAC9FE87BB1D4FE8C7A073DF4E89065FA203A7640D246728EAN" TargetMode="External"/><Relationship Id="rId1493" Type="http://schemas.openxmlformats.org/officeDocument/2006/relationships/hyperlink" Target="consultantplus://offline/ref=B2FA7E8D4CF6E4CF55C9CD0716A02E83A10E762628EF3CB3704A1418E1DDA329CA3EA1D1DAC9FE87BB1F4DE4C7A073DF4E89065FA203A7640D246728EAN" TargetMode="External"/><Relationship Id="rId2032" Type="http://schemas.openxmlformats.org/officeDocument/2006/relationships/hyperlink" Target="consultantplus://offline/ref=A8C5F6EFA57B58872AA2465F17A90769B1467E554FB9D55488F71BBD3F6CF51174437C734F6B8A9AB1E85DACBCEEC17F84E0CC2215F0238DFEE2213DE3N" TargetMode="External"/><Relationship Id="rId211" Type="http://schemas.openxmlformats.org/officeDocument/2006/relationships/hyperlink" Target="consultantplus://offline/ref=B2FA7E8D4CF6E4CF55C9CD0716A02E83A10E762629EC30B67D4A1418E1DDA329CA3EA1D1DAC9FE87BB1C4DE8C7A073DF4E89065FA203A7640D246728EAN" TargetMode="External"/><Relationship Id="rId309" Type="http://schemas.openxmlformats.org/officeDocument/2006/relationships/image" Target="media/image17.wmf"/><Relationship Id="rId516" Type="http://schemas.openxmlformats.org/officeDocument/2006/relationships/hyperlink" Target="consultantplus://offline/ref=B2FA7E8D4CF6E4CF55C9CD0716A02E83A10E762629EB3CBB7B4A1418E1DDA329CA3EA1D1DAC9FE87BB1D4BEDC7A073DF4E89065FA203A7640D246728EAN" TargetMode="External"/><Relationship Id="rId1146" Type="http://schemas.openxmlformats.org/officeDocument/2006/relationships/hyperlink" Target="consultantplus://offline/ref=B2FA7E8D4CF6E4CF55C9CD0716A02E83A10E762628E83CBB7B4A1418E1DDA329CA3EA1D1DAC9FE87BB1E47EAC7A073DF4E89065FA203A7640D246728EAN" TargetMode="External"/><Relationship Id="rId1798" Type="http://schemas.openxmlformats.org/officeDocument/2006/relationships/hyperlink" Target="consultantplus://offline/ref=B2FA7E8D4CF6E4CF55C9CD0716A02E83A10E762626E539B67C4A1418E1DDA329CA3EA1D1DAC9FE87BB1D4BECC7A073DF4E89065FA203A7640D246728EAN" TargetMode="External"/><Relationship Id="rId723" Type="http://schemas.openxmlformats.org/officeDocument/2006/relationships/hyperlink" Target="consultantplus://offline/ref=B2FA7E8D4CF6E4CF55C9D30A00CC728CA2042C2C28EA32E524154F45B6D4A97E8D71F8939EC6F685BA171BBD88A12F981B9A055AA201A27B20E6N" TargetMode="External"/><Relationship Id="rId930" Type="http://schemas.openxmlformats.org/officeDocument/2006/relationships/hyperlink" Target="consultantplus://offline/ref=B2FA7E8D4CF6E4CF55C9CD0716A02E83A10E762629EC30B67D4A1418E1DDA329CA3EA1D1DAC9FE87BB1C48EAC7A073DF4E89065FA203A7640D246728EAN" TargetMode="External"/><Relationship Id="rId1006" Type="http://schemas.openxmlformats.org/officeDocument/2006/relationships/hyperlink" Target="consultantplus://offline/ref=B2FA7E8D4CF6E4CF55C9CD0716A02E83A10E762628EF3CB3704A1418E1DDA329CA3EA1D1DAC9FE87BB1E4EECC7A073DF4E89065FA203A7640D246728EAN" TargetMode="External"/><Relationship Id="rId1353" Type="http://schemas.openxmlformats.org/officeDocument/2006/relationships/hyperlink" Target="consultantplus://offline/ref=B2FA7E8D4CF6E4CF55C9CD0716A02E83A10E762628E439B3794A1418E1DDA329CA3EA1D1DAC9FE87BB1D47E9C7A073DF4E89065FA203A7640D246728EAN" TargetMode="External"/><Relationship Id="rId1560" Type="http://schemas.openxmlformats.org/officeDocument/2006/relationships/hyperlink" Target="consultantplus://offline/ref=B2FA7E8D4CF6E4CF55C9CD0716A02E83A10E762628E83CBB7B4A1418E1DDA329CA3EA1D1DAC9FE87BB1F49EFC7A073DF4E89065FA203A7640D246728EAN" TargetMode="External"/><Relationship Id="rId1658" Type="http://schemas.openxmlformats.org/officeDocument/2006/relationships/hyperlink" Target="consultantplus://offline/ref=B2FA7E8D4CF6E4CF55C9CD0716A02E83A10E762629EB3CBB7B4A1418E1DDA329CA3EA1D1DAC9FE87BB194FE4C7A073DF4E89065FA203A7640D246728EAN" TargetMode="External"/><Relationship Id="rId1865" Type="http://schemas.openxmlformats.org/officeDocument/2006/relationships/hyperlink" Target="consultantplus://offline/ref=A8C5F6EFA57B58872AA2465F17A90769B1467E5540B3D65C88F71BBD3F6CF51174437C734F6B8A9AB1EE5BA1BCEEC17F84E0CC2215F0238DFEE2213DE3N" TargetMode="External"/><Relationship Id="rId1213" Type="http://schemas.openxmlformats.org/officeDocument/2006/relationships/hyperlink" Target="consultantplus://offline/ref=B2FA7E8D4CF6E4CF55C9CD0716A02E83A10E762628EF3CB3704A1418E1DDA329CA3EA1D1DAC9FE87BB1E49E9C7A073DF4E89065FA203A7640D246728EAN" TargetMode="External"/><Relationship Id="rId1420" Type="http://schemas.openxmlformats.org/officeDocument/2006/relationships/hyperlink" Target="consultantplus://offline/ref=B2FA7E8D4CF6E4CF55C9D30A00CC728CA00D2E2B27EC32E524154F45B6D4A97E8D71F8939EC4FF86B8171BBD88A12F981B9A055AA201A27B20E6N" TargetMode="External"/><Relationship Id="rId1518" Type="http://schemas.openxmlformats.org/officeDocument/2006/relationships/hyperlink" Target="consultantplus://offline/ref=B2FA7E8D4CF6E4CF55C9CD0716A02E83A10E762628E83CBB7B4A1418E1DDA329CA3EA1D1DAC9FE87BB1F4AE9C7A073DF4E89065FA203A7640D246728EAN" TargetMode="External"/><Relationship Id="rId1725" Type="http://schemas.openxmlformats.org/officeDocument/2006/relationships/hyperlink" Target="consultantplus://offline/ref=B2FA7E8D4CF6E4CF55C9CD0716A02E83A10E762629EB3CBB7B4A1418E1DDA329CA3EA1D1DAC9FE87BB1948E8C7A073DF4E89065FA203A7640D246728EAN" TargetMode="External"/><Relationship Id="rId1932" Type="http://schemas.openxmlformats.org/officeDocument/2006/relationships/hyperlink" Target="consultantplus://offline/ref=A8C5F6EFA57B58872AA2465F17A90769B1467E554FBED55C83F71BBD3F6CF51174437C734F6B8A9AB1E95AACBCEEC17F84E0CC2215F0238DFEE2213DE3N" TargetMode="External"/><Relationship Id="rId17" Type="http://schemas.openxmlformats.org/officeDocument/2006/relationships/hyperlink" Target="consultantplus://offline/ref=B2FA7E8D4CF6E4CF55C9CD0716A02E83A10E762627E931B37B4A1418E1DDA329CA3EA1D1DAC9FE87BB1C4FE9C7A073DF4E89065FA203A7640D246728EAN" TargetMode="External"/><Relationship Id="rId2194" Type="http://schemas.openxmlformats.org/officeDocument/2006/relationships/hyperlink" Target="consultantplus://offline/ref=A8C5F6EFA57B58872AA2465F17A90769B1467E554FB2D05481F71BBD3F6CF51174437C734F6B8A9AB1E95BA8BCEEC17F84E0CC2215F0238DFEE2213DE3N" TargetMode="External"/><Relationship Id="rId166" Type="http://schemas.openxmlformats.org/officeDocument/2006/relationships/hyperlink" Target="consultantplus://offline/ref=B2FA7E8D4CF6E4CF55C9CD0716A02E83A10E762629EC30B67D4A1418E1DDA329CA3EA1D1DAC9FE87BB1C4EE4C7A073DF4E89065FA203A7640D246728EAN" TargetMode="External"/><Relationship Id="rId373" Type="http://schemas.openxmlformats.org/officeDocument/2006/relationships/hyperlink" Target="consultantplus://offline/ref=B2FA7E8D4CF6E4CF55C9D30A00CC728CA3052C2223EF32E524154F45B6D4A97E8D71F8939EC4FF86BF171BBD88A12F981B9A055AA201A27B20E6N" TargetMode="External"/><Relationship Id="rId580" Type="http://schemas.openxmlformats.org/officeDocument/2006/relationships/hyperlink" Target="consultantplus://offline/ref=B2FA7E8D4CF6E4CF55C9CD0716A02E83A10E762628E83CBB7B4A1418E1DDA329CA3EA1D1DAC9FE87BB1D4AECC7A073DF4E89065FA203A7640D246728EAN" TargetMode="External"/><Relationship Id="rId2054" Type="http://schemas.openxmlformats.org/officeDocument/2006/relationships/hyperlink" Target="consultantplus://offline/ref=A8C5F6EFA57B58872AA2465F17A90769B1467E554EBDD55C83F71BBD3F6CF51174437C734F6B8A9AB1E55AA9BCEEC17F84E0CC2215F0238DFEE2213DE3N" TargetMode="External"/><Relationship Id="rId2261" Type="http://schemas.openxmlformats.org/officeDocument/2006/relationships/hyperlink" Target="consultantplus://offline/ref=A8C5F6EFA57B58872AA2465F17A90769B1467E554FB2D05481F71BBD3F6CF51174437C734F6B8A9AB1E956A0BCEEC17F84E0CC2215F0238DFEE2213DE3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2FA7E8D4CF6E4CF55C9CD0716A02E83A10E762629EB3CBB7B4A1418E1DDA329CA3EA1D1DAC9FE87BB1C47EFC7A073DF4E89065FA203A7640D246728EAN" TargetMode="External"/><Relationship Id="rId440" Type="http://schemas.openxmlformats.org/officeDocument/2006/relationships/image" Target="media/image31.wmf"/><Relationship Id="rId678" Type="http://schemas.openxmlformats.org/officeDocument/2006/relationships/hyperlink" Target="consultantplus://offline/ref=B2FA7E8D4CF6E4CF55C9CD0716A02E83A10E762627E53FBB704A1418E1DDA329CA3EA1D1DAC9FE87BB1D4CECC7A073DF4E89065FA203A7640D246728EAN" TargetMode="External"/><Relationship Id="rId885" Type="http://schemas.openxmlformats.org/officeDocument/2006/relationships/hyperlink" Target="consultantplus://offline/ref=B2FA7E8D4CF6E4CF55C9CD0716A02E83A10E762628E439B3794A1418E1DDA329CA3EA1D1DAC9FE87BB1D4DE5C7A073DF4E89065FA203A7640D246728EAN" TargetMode="External"/><Relationship Id="rId1070" Type="http://schemas.openxmlformats.org/officeDocument/2006/relationships/hyperlink" Target="consultantplus://offline/ref=B2FA7E8D4CF6E4CF55C9CD0716A02E83A10E762628E439B3794A1418E1DDA329CA3EA1D1DAC9FE87BB1D4AECC7A073DF4E89065FA203A7640D246728EAN" TargetMode="External"/><Relationship Id="rId2121" Type="http://schemas.openxmlformats.org/officeDocument/2006/relationships/hyperlink" Target="consultantplus://offline/ref=A8C5F6EFA57B58872AA2465F17A90769B1467E554FB2D05481F71BBD3F6CF51174437C734F6B8A9AB1EE57A9BCEEC17F84E0CC2215F0238DFEE2213DE3N" TargetMode="External"/><Relationship Id="rId300" Type="http://schemas.openxmlformats.org/officeDocument/2006/relationships/hyperlink" Target="consultantplus://offline/ref=B2FA7E8D4CF6E4CF55C9CD0716A02E83A10E762627E53FBB704A1418E1DDA329CA3EA1D1DAC9FE87BB1C4BE9C7A073DF4E89065FA203A7640D246728EAN" TargetMode="External"/><Relationship Id="rId538" Type="http://schemas.openxmlformats.org/officeDocument/2006/relationships/hyperlink" Target="consultantplus://offline/ref=B2FA7E8D4CF6E4CF55C9CD0716A02E83A10E762629EC30B67D4A1418E1DDA329CA3EA1D1DAC9FE87BB1C4BECC7A073DF4E89065FA203A7640D246728EAN" TargetMode="External"/><Relationship Id="rId745" Type="http://schemas.openxmlformats.org/officeDocument/2006/relationships/hyperlink" Target="consultantplus://offline/ref=B2FA7E8D4CF6E4CF55C9CD0716A02E83A10E762627EF3EB1794A1418E1DDA329CA3EA1D1DAC9FE87BB1C4EEEC7A073DF4E89065FA203A7640D246728EAN" TargetMode="External"/><Relationship Id="rId952" Type="http://schemas.openxmlformats.org/officeDocument/2006/relationships/hyperlink" Target="consultantplus://offline/ref=B2FA7E8D4CF6E4CF55C9CD0716A02E83A10E762628E83CBB7B4A1418E1DDA329CA3EA1D1DAC9FE87BB1E4CEAC7A073DF4E89065FA203A7640D246728EAN" TargetMode="External"/><Relationship Id="rId1168" Type="http://schemas.openxmlformats.org/officeDocument/2006/relationships/hyperlink" Target="consultantplus://offline/ref=B2FA7E8D4CF6E4CF55C9CD0716A02E83A10E762628E83CBB7B4A1418E1DDA329CA3EA1D1DAC9FE87BB1E47E5C7A073DF4E89065FA203A7640D246728EAN" TargetMode="External"/><Relationship Id="rId1375" Type="http://schemas.openxmlformats.org/officeDocument/2006/relationships/hyperlink" Target="consultantplus://offline/ref=B2FA7E8D4CF6E4CF55C9CD0716A02E83A10E762627E53FBB704A1418E1DDA329CA3EA1D1DAC9FE87BB1E4AE5C7A073DF4E89065FA203A7640D246728EAN" TargetMode="External"/><Relationship Id="rId1582" Type="http://schemas.openxmlformats.org/officeDocument/2006/relationships/hyperlink" Target="consultantplus://offline/ref=B2FA7E8D4CF6E4CF55C9CD0716A02E83A10E762628E439B3794A1418E1DDA329CA3EA1D1DAC9FE87BB1E4AE9C7A073DF4E89065FA203A7640D246728EAN" TargetMode="External"/><Relationship Id="rId2219" Type="http://schemas.openxmlformats.org/officeDocument/2006/relationships/hyperlink" Target="consultantplus://offline/ref=A8C5F6EFA57B58872AA2465F17A90769B1467E5540B3D65C88F71BBD3F6CF51174437C734F6B8A9AB1E85CABBCEEC17F84E0CC2215F0238DFEE2213DE3N" TargetMode="External"/><Relationship Id="rId81" Type="http://schemas.openxmlformats.org/officeDocument/2006/relationships/hyperlink" Target="consultantplus://offline/ref=B2FA7E8D4CF6E4CF55C9CD0716A02E83A10E762628EF3CB3704A1418E1DDA329CA3EA1D1DAC9FE87BB1C4DE5C7A073DF4E89065FA203A7640D246728EAN" TargetMode="External"/><Relationship Id="rId605" Type="http://schemas.openxmlformats.org/officeDocument/2006/relationships/hyperlink" Target="consultantplus://offline/ref=B2FA7E8D4CF6E4CF55C9CD0716A02E83A10E762629EB3CBB7B4A1418E1DDA329CA3EA1D1DAC9FE87BB1D49EFC7A073DF4E89065FA203A7640D246728EAN" TargetMode="External"/><Relationship Id="rId812" Type="http://schemas.openxmlformats.org/officeDocument/2006/relationships/hyperlink" Target="consultantplus://offline/ref=B2FA7E8D4CF6E4CF55C9CD0716A02E83A10E762627E53FBB704A1418E1DDA329CA3EA1D1DAC9FE87BB1D47E9C7A073DF4E89065FA203A7640D246728EAN" TargetMode="External"/><Relationship Id="rId1028" Type="http://schemas.openxmlformats.org/officeDocument/2006/relationships/image" Target="media/image57.wmf"/><Relationship Id="rId1235" Type="http://schemas.openxmlformats.org/officeDocument/2006/relationships/hyperlink" Target="consultantplus://offline/ref=B2FA7E8D4CF6E4CF55C9CD0716A02E83A10E762628E439B3794A1418E1DDA329CA3EA1D1DAC9FE87BB1D48ECC7A073DF4E89065FA203A7640D246728EAN" TargetMode="External"/><Relationship Id="rId1442" Type="http://schemas.openxmlformats.org/officeDocument/2006/relationships/hyperlink" Target="consultantplus://offline/ref=B2FA7E8D4CF6E4CF55C9CD0716A02E83A10E762628E439B3794A1418E1DDA329CA3EA1D1DAC9FE87BB1E4DE5C7A073DF4E89065FA203A7640D246728EAN" TargetMode="External"/><Relationship Id="rId1887" Type="http://schemas.openxmlformats.org/officeDocument/2006/relationships/hyperlink" Target="consultantplus://offline/ref=A8C5F6EFA57B58872AA2465F17A90769B1467E554FBED55C83F71BBD3F6CF51174437C734F6B8A9AB1E95FA1BCEEC17F84E0CC2215F0238DFEE2213DE3N" TargetMode="External"/><Relationship Id="rId1302" Type="http://schemas.openxmlformats.org/officeDocument/2006/relationships/hyperlink" Target="consultantplus://offline/ref=B2FA7E8D4CF6E4CF55C9CD0716A02E83A10E762627E53FBB704A1418E1DDA329CA3EA1D1DAC9FE87BB1E4AE9C7A073DF4E89065FA203A7640D246728EAN" TargetMode="External"/><Relationship Id="rId1747" Type="http://schemas.openxmlformats.org/officeDocument/2006/relationships/hyperlink" Target="consultantplus://offline/ref=B2FA7E8D4CF6E4CF55C9CD0716A02E83A10E762627E931B37B4A1418E1DDA329CA3EA1D1DAC9FE87BB1D4CEEC7A073DF4E89065FA203A7640D246728EAN" TargetMode="External"/><Relationship Id="rId1954" Type="http://schemas.openxmlformats.org/officeDocument/2006/relationships/hyperlink" Target="consultantplus://offline/ref=A8C5F6EFA57B58872AA2465F17A90769B1467E554EBDD55C83F71BBD3F6CF51174437C734F6B8A9AB1EA5FAABCEEC17F84E0CC2215F0238DFEE2213DE3N" TargetMode="External"/><Relationship Id="rId39" Type="http://schemas.openxmlformats.org/officeDocument/2006/relationships/hyperlink" Target="consultantplus://offline/ref=B2FA7E8D4CF6E4CF55C9CD0716A02E83A10E762627EE3FBB7E4A1418E1DDA329CA3EA1D1DAC9FE87BB1C4FE9C7A073DF4E89065FA203A7640D246728EAN" TargetMode="External"/><Relationship Id="rId1607" Type="http://schemas.openxmlformats.org/officeDocument/2006/relationships/hyperlink" Target="consultantplus://offline/ref=B2FA7E8D4CF6E4CF55C9CD0716A02E83A10E762628E439B3794A1418E1DDA329CA3EA1D1DAC9FE87BB1E49EEC7A073DF4E89065FA203A7640D246728EAN" TargetMode="External"/><Relationship Id="rId1814" Type="http://schemas.openxmlformats.org/officeDocument/2006/relationships/hyperlink" Target="consultantplus://offline/ref=B2FA7E8D4CF6E4CF55C9D30A00CC728CA004202329E432E524154F45B6D4A97E9F71A09F9DC4E187BE024DECCD2FEDN" TargetMode="External"/><Relationship Id="rId188" Type="http://schemas.openxmlformats.org/officeDocument/2006/relationships/hyperlink" Target="consultantplus://offline/ref=B2FA7E8D4CF6E4CF55C9CD0716A02E83A10E762628EF3CB3704A1418E1DDA329CA3EA1D1DAC9FE87BB1C47EEC7A073DF4E89065FA203A7640D246728EAN" TargetMode="External"/><Relationship Id="rId395" Type="http://schemas.openxmlformats.org/officeDocument/2006/relationships/hyperlink" Target="consultantplus://offline/ref=B2FA7E8D4CF6E4CF55C9CD0716A02E83A10E762627E53FBB704A1418E1DDA329CA3EA1D1DAC9FE87BB1C48EEC7A073DF4E89065FA203A7640D246728EAN" TargetMode="External"/><Relationship Id="rId2076" Type="http://schemas.openxmlformats.org/officeDocument/2006/relationships/hyperlink" Target="consultantplus://offline/ref=A8C5F6EFA57B58872AA2465F17A90769B1467E554EBDD55C83F71BBD3F6CF51174437C734F6B8A9AB1E558AFBCEEC17F84E0CC2215F0238DFEE2213DE3N" TargetMode="External"/><Relationship Id="rId2283" Type="http://schemas.openxmlformats.org/officeDocument/2006/relationships/hyperlink" Target="consultantplus://offline/ref=A8C5F6EFA57B58872AA2465F17A90769B1467E554FB9D55488F71BBD3F6CF51174437C734F6B8A9AB1E558ADBCEEC17F84E0CC2215F0238DFEE2213DE3N" TargetMode="External"/><Relationship Id="rId255" Type="http://schemas.openxmlformats.org/officeDocument/2006/relationships/hyperlink" Target="consultantplus://offline/ref=B2FA7E8D4CF6E4CF55C9CD0716A02E83A10E762627E53FBB704A1418E1DDA329CA3EA1D1DAC9FE87BB1C4DE5C7A073DF4E89065FA203A7640D246728EAN" TargetMode="External"/><Relationship Id="rId462" Type="http://schemas.openxmlformats.org/officeDocument/2006/relationships/hyperlink" Target="consultantplus://offline/ref=B2FA7E8D4CF6E4CF55C9CD0716A02E83A10E762627E53FBB704A1418E1DDA329CA3EA1D1DAC9FE87BB1C46EDC7A073DF4E89065FA203A7640D246728EAN" TargetMode="External"/><Relationship Id="rId1092" Type="http://schemas.openxmlformats.org/officeDocument/2006/relationships/hyperlink" Target="consultantplus://offline/ref=B2FA7E8D4CF6E4CF55C9CD0716A02E83A10E762629EF3DB57B4A1418E1DDA329CA3EA1D1DAC9FE87BB1C49E9C7A073DF4E89065FA203A7640D246728EAN" TargetMode="External"/><Relationship Id="rId1397" Type="http://schemas.openxmlformats.org/officeDocument/2006/relationships/hyperlink" Target="consultantplus://offline/ref=B2FA7E8D4CF6E4CF55C9CD0716A02E83A10E762628E439B3794A1418E1DDA329CA3EA1D1DAC9FE87BB1D47E4C7A073DF4E89065FA203A7640D246728EAN" TargetMode="External"/><Relationship Id="rId2143" Type="http://schemas.openxmlformats.org/officeDocument/2006/relationships/hyperlink" Target="consultantplus://offline/ref=A8C5F6EFA57B58872AA2465F17A90769B1467E554FB9D55488F71BBD3F6CF51174437C734F6B8A9AB1EB57ABBCEEC17F84E0CC2215F0238DFEE2213DE3N" TargetMode="External"/><Relationship Id="rId115" Type="http://schemas.openxmlformats.org/officeDocument/2006/relationships/hyperlink" Target="consultantplus://offline/ref=B2FA7E8D4CF6E4CF55C9D30A00CC728CA304282925EC32E524154F45B6D4A97E9F71A09F9DC4E187BE024DECCD2FEDN" TargetMode="External"/><Relationship Id="rId322" Type="http://schemas.openxmlformats.org/officeDocument/2006/relationships/hyperlink" Target="consultantplus://offline/ref=B2FA7E8D4CF6E4CF55C9CD0716A02E83A10E762627E931B37B4A1418E1DDA329CA3EA1D1DAC9FE87BB1C4EE8C7A073DF4E89065FA203A7640D246728EAN" TargetMode="External"/><Relationship Id="rId767" Type="http://schemas.openxmlformats.org/officeDocument/2006/relationships/hyperlink" Target="consultantplus://offline/ref=B2FA7E8D4CF6E4CF55C9D30A00CC728CA0002B2E26ED32E524154F45B6D4A97E8D71F8939EC4FE81B3171BBD88A12F981B9A055AA201A27B20E6N" TargetMode="External"/><Relationship Id="rId974" Type="http://schemas.openxmlformats.org/officeDocument/2006/relationships/hyperlink" Target="consultantplus://offline/ref=B2FA7E8D4CF6E4CF55C9CD0716A02E83A10E762629EF3DB57B4A1418E1DDA329CA3EA1D1DAC9FE87BB1C4CEBC7A073DF4E89065FA203A7640D246728EAN" TargetMode="External"/><Relationship Id="rId2003" Type="http://schemas.openxmlformats.org/officeDocument/2006/relationships/hyperlink" Target="consultantplus://offline/ref=A8C5F6EFA57B58872AA2465F17A90769B1467E554EBDD55C83F71BBD3F6CF51174437C734F6B8A9AB1EA5AA9BCEEC17F84E0CC2215F0238DFEE2213DE3N" TargetMode="External"/><Relationship Id="rId2210" Type="http://schemas.openxmlformats.org/officeDocument/2006/relationships/hyperlink" Target="consultantplus://offline/ref=A8C5F6EFA57B58872AA2465F17A90769B1467E554EBDD55C83F71BBD3F6CF51174437C734F6B8A9AB1E457A8BCEEC17F84E0CC2215F0238DFEE2213DE3N" TargetMode="External"/><Relationship Id="rId627" Type="http://schemas.openxmlformats.org/officeDocument/2006/relationships/hyperlink" Target="consultantplus://offline/ref=B2FA7E8D4CF6E4CF55C9CD0716A02E83A10E762629EC30B67D4A1418E1DDA329CA3EA1D1DAC9FE87BB1C4AE8C7A073DF4E89065FA203A7640D246728EAN" TargetMode="External"/><Relationship Id="rId834" Type="http://schemas.openxmlformats.org/officeDocument/2006/relationships/hyperlink" Target="consultantplus://offline/ref=B2FA7E8D4CF6E4CF55C9CD0716A02E83A10E762627E53FBB704A1418E1DDA329CA3EA1D1DAC9FE87BB1D46EEC7A073DF4E89065FA203A7640D246728EAN" TargetMode="External"/><Relationship Id="rId1257" Type="http://schemas.openxmlformats.org/officeDocument/2006/relationships/hyperlink" Target="consultantplus://offline/ref=B2FA7E8D4CF6E4CF55C9CD0716A02E83A10E762628EF3CB3704A1418E1DDA329CA3EA1D1DAC9FE87BB1E48EBC7A073DF4E89065FA203A7640D246728EAN" TargetMode="External"/><Relationship Id="rId1464" Type="http://schemas.openxmlformats.org/officeDocument/2006/relationships/hyperlink" Target="consultantplus://offline/ref=B2FA7E8D4CF6E4CF55C9D30A00CC728CA2072C2B25EA32E524154F45B6D4A97E9F71A09F9DC4E187BE024DECCD2FEDN" TargetMode="External"/><Relationship Id="rId1671" Type="http://schemas.openxmlformats.org/officeDocument/2006/relationships/hyperlink" Target="consultantplus://offline/ref=B2FA7E8D4CF6E4CF55C9CD0716A02E83A10E762628E83CBB7B4A1418E1DDA329CA3EA1D1DAC9FE87BB1F47E8C7A073DF4E89065FA203A7640D246728EAN" TargetMode="External"/><Relationship Id="rId2308" Type="http://schemas.openxmlformats.org/officeDocument/2006/relationships/fontTable" Target="fontTable.xml"/><Relationship Id="rId901" Type="http://schemas.openxmlformats.org/officeDocument/2006/relationships/hyperlink" Target="consultantplus://offline/ref=B2FA7E8D4CF6E4CF55C9CD0716A02E83A10E762627E53FBB704A1418E1DDA329CA3EA1D1DAC9FE87BB1E4FE8C7A073DF4E89065FA203A7640D246728EAN" TargetMode="External"/><Relationship Id="rId1117" Type="http://schemas.openxmlformats.org/officeDocument/2006/relationships/hyperlink" Target="consultantplus://offline/ref=B2FA7E8D4CF6E4CF55C9CD0716A02E83A10E762629EB3CBB7B4A1418E1DDA329CA3EA1D1DAC9FE87BB1F4EEAC7A073DF4E89065FA203A7640D246728EAN" TargetMode="External"/><Relationship Id="rId1324" Type="http://schemas.openxmlformats.org/officeDocument/2006/relationships/hyperlink" Target="consultantplus://offline/ref=B2FA7E8D4CF6E4CF55C9CD0716A02E83A10E762629EB3CBB7B4A1418E1DDA329CA3EA1D1DAC9FE87BB1F46EBC7A073DF4E89065FA203A7640D246728EAN" TargetMode="External"/><Relationship Id="rId1531" Type="http://schemas.openxmlformats.org/officeDocument/2006/relationships/hyperlink" Target="consultantplus://offline/ref=B2FA7E8D4CF6E4CF55C9CD0716A02E83A10E762628EF3CB3704A1418E1DDA329CA3EA1D1DAC9FE87BB1F4CEFC7A073DF4E89065FA203A7640D246728EAN" TargetMode="External"/><Relationship Id="rId1769" Type="http://schemas.openxmlformats.org/officeDocument/2006/relationships/hyperlink" Target="consultantplus://offline/ref=B2FA7E8D4CF6E4CF55C9CD0716A02E83A10E762626E43DB3794A1418E1DDA329CA3EA1D1DAC9FE87BB1F46EBC7A073DF4E89065FA203A7640D246728EAN" TargetMode="External"/><Relationship Id="rId1976" Type="http://schemas.openxmlformats.org/officeDocument/2006/relationships/hyperlink" Target="consultantplus://offline/ref=A8C5F6EFA57B58872AA2465F17A90769B1467E554FB2D05481F71BBD3F6CF51174437C734F6B8A9AB1EE5AAFBCEEC17F84E0CC2215F0238DFEE2213DE3N" TargetMode="External"/><Relationship Id="rId30" Type="http://schemas.openxmlformats.org/officeDocument/2006/relationships/hyperlink" Target="consultantplus://offline/ref=B2FA7E8D4CF6E4CF55C9CD0716A02E83A10E762626EF3CB67B4A1418E1DDA329CA3EA1D1DAC9FE87BB1C4FEAC7A073DF4E89065FA203A7640D246728EAN" TargetMode="External"/><Relationship Id="rId1629" Type="http://schemas.openxmlformats.org/officeDocument/2006/relationships/hyperlink" Target="consultantplus://offline/ref=B2FA7E8D4CF6E4CF55C9CD0716A02E83A10E762629EB3CBB7B4A1418E1DDA329CA3EA1D1DAC9FE87BB1846EBC7A073DF4E89065FA203A7640D246728EAN" TargetMode="External"/><Relationship Id="rId1836" Type="http://schemas.openxmlformats.org/officeDocument/2006/relationships/hyperlink" Target="consultantplus://offline/ref=B2FA7E8D4CF6E4CF55C9D30A00CC728CA00D2B2225EF32E524154F45B6D4A97E8D71F8939EC4FE82BA171BBD88A12F981B9A055AA201A27B20E6N" TargetMode="External"/><Relationship Id="rId1903" Type="http://schemas.openxmlformats.org/officeDocument/2006/relationships/hyperlink" Target="consultantplus://offline/ref=A8C5F6EFA57B58872AA2465F17A90769B1467E554EBDD55C83F71BBD3F6CF51174437C734F6B8A9AB1EB5CAABCEEC17F84E0CC2215F0238DFEE2213DE3N" TargetMode="External"/><Relationship Id="rId2098" Type="http://schemas.openxmlformats.org/officeDocument/2006/relationships/hyperlink" Target="consultantplus://offline/ref=A8C5F6EFA57B58872AA2465F17A90769B1467E554EBAD95185F71BBD3F6CF51174437C734F6B8A9AB1EF5EA1BCEEC17F84E0CC2215F0238DFEE2213DE3N" TargetMode="External"/><Relationship Id="rId277" Type="http://schemas.openxmlformats.org/officeDocument/2006/relationships/hyperlink" Target="consultantplus://offline/ref=B2FA7E8D4CF6E4CF55C9CD0716A02E83A10E762627E53FBB704A1418E1DDA329CA3EA1D1DAC9FE87BB1C4CEBC7A073DF4E89065FA203A7640D246728EAN" TargetMode="External"/><Relationship Id="rId484" Type="http://schemas.openxmlformats.org/officeDocument/2006/relationships/hyperlink" Target="consultantplus://offline/ref=B2FA7E8D4CF6E4CF55C9CD0716A02E83A10E762628E83CBB7B4A1418E1DDA329CA3EA1D1DAC9FE87BB1D4CE8C7A073DF4E89065FA203A7640D246728EAN" TargetMode="External"/><Relationship Id="rId2165" Type="http://schemas.openxmlformats.org/officeDocument/2006/relationships/hyperlink" Target="consultantplus://offline/ref=A8C5F6EFA57B58872AA2465F17A90769B1467E554EBAD95185F71BBD3F6CF51174437C734F6B8A9AB1EF5FADBCEEC17F84E0CC2215F0238DFEE2213DE3N" TargetMode="External"/><Relationship Id="rId137" Type="http://schemas.openxmlformats.org/officeDocument/2006/relationships/hyperlink" Target="consultantplus://offline/ref=B2FA7E8D4CF6E4CF55C9CD0716A02E83A10E762628EF3CB3704A1418E1DDA329CA3EA1D1DAC9FE87BB1C48E9C7A073DF4E89065FA203A7640D246728EAN" TargetMode="External"/><Relationship Id="rId344" Type="http://schemas.openxmlformats.org/officeDocument/2006/relationships/hyperlink" Target="consultantplus://offline/ref=B2FA7E8D4CF6E4CF55C9CD0716A02E83A10E762629EB3CBB7B4A1418E1DDA329CA3EA1D1DAC9FE87BB1D4EE5C7A073DF4E89065FA203A7640D246728EAN" TargetMode="External"/><Relationship Id="rId691" Type="http://schemas.openxmlformats.org/officeDocument/2006/relationships/hyperlink" Target="consultantplus://offline/ref=B2FA7E8D4CF6E4CF55C9CD0716A02E83A10E762629EB3CBB7B4A1418E1DDA329CA3EA1D1DAC9FE87BB1D46EBC7A073DF4E89065FA203A7640D246728EAN" TargetMode="External"/><Relationship Id="rId789" Type="http://schemas.openxmlformats.org/officeDocument/2006/relationships/image" Target="media/image48.wmf"/><Relationship Id="rId996" Type="http://schemas.openxmlformats.org/officeDocument/2006/relationships/hyperlink" Target="consultantplus://offline/ref=B2FA7E8D4CF6E4CF55C9DA1307CC728CA20C2E2D26EA32E524154F45B6D4A97E9F71A09F9DC4E187BE024DECCD2FEDN" TargetMode="External"/><Relationship Id="rId2025" Type="http://schemas.openxmlformats.org/officeDocument/2006/relationships/hyperlink" Target="consultantplus://offline/ref=A8C5F6EFA57B58872AA2465F17A90769B1467E554EBDD55C83F71BBD3F6CF51174437C734F6B8A9AB1EA57A0BCEEC17F84E0CC2215F0238DFEE2213DE3N" TargetMode="External"/><Relationship Id="rId551" Type="http://schemas.openxmlformats.org/officeDocument/2006/relationships/hyperlink" Target="consultantplus://offline/ref=B2FA7E8D4CF6E4CF55C9CD0716A02E83A10E762627E53FBB704A1418E1DDA329CA3EA1D1DAC9FE87BB1D4DEDC7A073DF4E89065FA203A7640D246728EAN" TargetMode="External"/><Relationship Id="rId649" Type="http://schemas.openxmlformats.org/officeDocument/2006/relationships/hyperlink" Target="consultantplus://offline/ref=B2FA7E8D4CF6E4CF55C9CD0716A02E83A10E762629EB3CBB7B4A1418E1DDA329CA3EA1D1DAC9FE87BB1D47EEC7A073DF4E89065FA203A7640D246728EAN" TargetMode="External"/><Relationship Id="rId856" Type="http://schemas.openxmlformats.org/officeDocument/2006/relationships/hyperlink" Target="consultantplus://offline/ref=B2FA7E8D4CF6E4CF55C9CD0716A02E83A10E762628E439B3794A1418E1DDA329CA3EA1D1DAC9FE87BB1D4DE8C7A073DF4E89065FA203A7640D246728EAN" TargetMode="External"/><Relationship Id="rId1181" Type="http://schemas.openxmlformats.org/officeDocument/2006/relationships/hyperlink" Target="consultantplus://offline/ref=B2FA7E8D4CF6E4CF55C9CD0716A02E83A10E762629EB3CBB7B4A1418E1DDA329CA3EA1D1DAC9FE87BB1F4CE4C7A073DF4E89065FA203A7640D246728EAN" TargetMode="External"/><Relationship Id="rId1279" Type="http://schemas.openxmlformats.org/officeDocument/2006/relationships/hyperlink" Target="consultantplus://offline/ref=B2FA7E8D4CF6E4CF55C9CD0716A02E83A10E762629EC30B67D4A1418E1DDA329CA3EA1D1DAC9FE87BB1D4FEFC7A073DF4E89065FA203A7640D246728EAN" TargetMode="External"/><Relationship Id="rId1486" Type="http://schemas.openxmlformats.org/officeDocument/2006/relationships/hyperlink" Target="consultantplus://offline/ref=B2FA7E8D4CF6E4CF55C9CD0716A02E83A10E762627E53FBB704A1418E1DDA329CA3EA1D1DAC9FE87BB1E46E4C7A073DF4E89065FA203A7640D246728EAN" TargetMode="External"/><Relationship Id="rId2232" Type="http://schemas.openxmlformats.org/officeDocument/2006/relationships/hyperlink" Target="consultantplus://offline/ref=A8C5F6EFA57B58872AA2465F17A90769B1467E554FB9D55488F71BBD3F6CF51174437C734F6B8A9AB1E55FA9BCEEC17F84E0CC2215F0238DFEE2213DE3N" TargetMode="External"/><Relationship Id="rId204" Type="http://schemas.openxmlformats.org/officeDocument/2006/relationships/hyperlink" Target="consultantplus://offline/ref=B2FA7E8D4CF6E4CF55C9CD0716A02E83A10E762628EF3CB3704A1418E1DDA329CA3EA1D1DAC9FE87BB1C47EAC7A073DF4E89065FA203A7640D246728EAN" TargetMode="External"/><Relationship Id="rId411" Type="http://schemas.openxmlformats.org/officeDocument/2006/relationships/hyperlink" Target="consultantplus://offline/ref=B2FA7E8D4CF6E4CF55C9D30A00CC728CA0022F2329E932E524154F45B6D4A97E8D71F8939EC4FB82B8171BBD88A12F981B9A055AA201A27B20E6N" TargetMode="External"/><Relationship Id="rId509" Type="http://schemas.openxmlformats.org/officeDocument/2006/relationships/hyperlink" Target="consultantplus://offline/ref=B2FA7E8D4CF6E4CF55C9CD0716A02E83A10E762627E53FBB704A1418E1DDA329CA3EA1D1DAC9FE87BB1D4FE4C7A073DF4E89065FA203A7640D246728EAN" TargetMode="External"/><Relationship Id="rId1041" Type="http://schemas.openxmlformats.org/officeDocument/2006/relationships/hyperlink" Target="consultantplus://offline/ref=B2FA7E8D4CF6E4CF55C9CD0716A02E83A10E762627E53FBB704A1418E1DDA329CA3EA1D1DAC9FE87BB1E4DECC7A073DF4E89065FA203A7640D246728EAN" TargetMode="External"/><Relationship Id="rId1139" Type="http://schemas.openxmlformats.org/officeDocument/2006/relationships/hyperlink" Target="consultantplus://offline/ref=B2FA7E8D4CF6E4CF55C9CD0716A02E83A10E762628EF3CB3704A1418E1DDA329CA3EA1D1DAC9FE87BB1E4BEAC7A073DF4E89065FA203A7640D246728EAN" TargetMode="External"/><Relationship Id="rId1346" Type="http://schemas.openxmlformats.org/officeDocument/2006/relationships/hyperlink" Target="consultantplus://offline/ref=B2FA7E8D4CF6E4CF55C9CD0716A02E83A10E762628EF3CB3704A1418E1DDA329CA3EA1D1DAC9FE87BB1E46EBC7A073DF4E89065FA203A7640D246728EAN" TargetMode="External"/><Relationship Id="rId1693" Type="http://schemas.openxmlformats.org/officeDocument/2006/relationships/hyperlink" Target="consultantplus://offline/ref=B2FA7E8D4CF6E4CF55C9CD0716A02E83A10E762629EB3CBB7B4A1418E1DDA329CA3EA1D1DAC9FE87BB194DECC7A073DF4E89065FA203A7640D246728EAN" TargetMode="External"/><Relationship Id="rId1998" Type="http://schemas.openxmlformats.org/officeDocument/2006/relationships/hyperlink" Target="consultantplus://offline/ref=A8C5F6EFA57B58872AA2465F17A90769B1467E554FB9D55488F71BBD3F6CF51174437C734F6B8A9AB1E85FAFBCEEC17F84E0CC2215F0238DFEE2213DE3N" TargetMode="External"/><Relationship Id="rId716" Type="http://schemas.openxmlformats.org/officeDocument/2006/relationships/hyperlink" Target="consultantplus://offline/ref=B2FA7E8D4CF6E4CF55C9CD0716A02E83A10E762627E53FBB704A1418E1DDA329CA3EA1D1DAC9FE87BB1D4BEBC7A073DF4E89065FA203A7640D246728EAN" TargetMode="External"/><Relationship Id="rId923" Type="http://schemas.openxmlformats.org/officeDocument/2006/relationships/hyperlink" Target="consultantplus://offline/ref=B2FA7E8D4CF6E4CF55C9CD0716A02E83A10E762628E439B3794A1418E1DDA329CA3EA1D1DAC9FE87BB1D4CE9C7A073DF4E89065FA203A7640D246728EAN" TargetMode="External"/><Relationship Id="rId1553" Type="http://schemas.openxmlformats.org/officeDocument/2006/relationships/hyperlink" Target="consultantplus://offline/ref=B2FA7E8D4CF6E4CF55C9CD0716A02E83A10E762628EF3CB3704A1418E1DDA329CA3EA1D1DAC9FE87BB1F4CE4C7A073DF4E89065FA203A7640D246728EAN" TargetMode="External"/><Relationship Id="rId1760" Type="http://schemas.openxmlformats.org/officeDocument/2006/relationships/hyperlink" Target="consultantplus://offline/ref=B2FA7E8D4CF6E4CF55C9CD0716A02E83A10E762629EB3CBB7B4A1418E1DDA329CA3EA1D1DAC9FE87BB1946EDC7A073DF4E89065FA203A7640D246728EAN" TargetMode="External"/><Relationship Id="rId1858" Type="http://schemas.openxmlformats.org/officeDocument/2006/relationships/hyperlink" Target="consultantplus://offline/ref=A8C5F6EFA57B58872AA2465F17A90769B1467E5540B3D65C88F71BBD3F6CF51174437C734F6B8A9AB1EE5BADBCEEC17F84E0CC2215F0238DFEE2213DE3N" TargetMode="External"/><Relationship Id="rId52" Type="http://schemas.openxmlformats.org/officeDocument/2006/relationships/hyperlink" Target="consultantplus://offline/ref=B2FA7E8D4CF6E4CF55C9CD0716A02E83A10E762628E439B3794A1418E1DDA329CA3EA1D1DAC9FE87BB1C4FE5C7A073DF4E89065FA203A7640D246728EAN" TargetMode="External"/><Relationship Id="rId1206" Type="http://schemas.openxmlformats.org/officeDocument/2006/relationships/hyperlink" Target="consultantplus://offline/ref=B2FA7E8D4CF6E4CF55C9CD0716A02E83A10E762628EF3CB3704A1418E1DDA329CA3EA1D1DAC9FE87BB1E49EFC7A073DF4E89065FA203A7640D246728EAN" TargetMode="External"/><Relationship Id="rId1413" Type="http://schemas.openxmlformats.org/officeDocument/2006/relationships/hyperlink" Target="consultantplus://offline/ref=B2FA7E8D4CF6E4CF55C9CD0716A02E83A10E762627EF3EB1794A1418E1DDA329CA3EA1D1DAC9FE87BB1F4FECC7A073DF4E89065FA203A7640D246728EAN" TargetMode="External"/><Relationship Id="rId1620" Type="http://schemas.openxmlformats.org/officeDocument/2006/relationships/hyperlink" Target="consultantplus://offline/ref=B2FA7E8D4CF6E4CF55C9CD0716A02E83A10E762628E439B3794A1418E1DDA329CA3EA1D1DAC9FE87BB1E49E9C7A073DF4E89065FA203A7640D246728EAN" TargetMode="External"/><Relationship Id="rId1718" Type="http://schemas.openxmlformats.org/officeDocument/2006/relationships/hyperlink" Target="consultantplus://offline/ref=B2FA7E8D4CF6E4CF55C9CD0716A02E83A10E762629EB3CBB7B4A1418E1DDA329CA3EA1D1DAC9FE87BB194AEFC7A073DF4E89065FA203A7640D246728EAN" TargetMode="External"/><Relationship Id="rId1925" Type="http://schemas.openxmlformats.org/officeDocument/2006/relationships/hyperlink" Target="consultantplus://offline/ref=A8C5F6EFA57B58872AA2465F17A90769B1467E554EBDD55C83F71BBD3F6CF51174437C734F6B8A9AB1EB58A1BCEEC17F84E0CC2215F0238DFEE2213DE3N" TargetMode="External"/><Relationship Id="rId299" Type="http://schemas.openxmlformats.org/officeDocument/2006/relationships/hyperlink" Target="consultantplus://offline/ref=B2FA7E8D4CF6E4CF55C9CD0716A02E83A10E762628E439B3794A1418E1DDA329CA3EA1D1DAC9FE87BB1C49EBC7A073DF4E89065FA203A7640D246728EAN" TargetMode="External"/><Relationship Id="rId2187" Type="http://schemas.openxmlformats.org/officeDocument/2006/relationships/hyperlink" Target="consultantplus://offline/ref=A8C5F6EFA57B58872AA2465F17A90769B1467E554FBED55C83F71BBD3F6CF51174437C734F6B8A9AB1EB58A9BCEEC17F84E0CC2215F0238DFEE2213DE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215</Pages>
  <Words>121107</Words>
  <Characters>690310</Characters>
  <Application>Microsoft Office Word</Application>
  <DocSecurity>0</DocSecurity>
  <Lines>5752</Lines>
  <Paragraphs>1619</Paragraphs>
  <ScaleCrop>false</ScaleCrop>
  <Company>Microsoft</Company>
  <LinksUpToDate>false</LinksUpToDate>
  <CharactersWithSpaces>809798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2019-05-30T13:04:00Z</dcterms:created>
  <dcterms:modified xsi:type="dcterms:W3CDTF">2019-05-30T13:05:00Z</dcterms:modified>
</cp:coreProperties>
</file>