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2E" w:rsidRPr="00BC6245" w:rsidRDefault="00803C2E" w:rsidP="00BC6245">
      <w:pPr>
        <w:rPr>
          <w:highlight w:val="yellow"/>
        </w:rPr>
      </w:pPr>
    </w:p>
    <w:p w:rsidR="00A75E6C" w:rsidRDefault="00D52F1A" w:rsidP="00D52F1A">
      <w:pPr>
        <w:jc w:val="right"/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3089189" cy="1278829"/>
            <wp:effectExtent l="0" t="0" r="0" b="0"/>
            <wp:docPr id="1" name="Рисунок 1" descr="C:\Users\yysh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ysh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910" cy="128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E6C" w:rsidRDefault="00A75E6C" w:rsidP="00BC6245">
      <w:pPr>
        <w:jc w:val="center"/>
        <w:rPr>
          <w:b/>
          <w:lang w:eastAsia="en-US"/>
        </w:rPr>
      </w:pPr>
    </w:p>
    <w:p w:rsidR="00D52F1A" w:rsidRDefault="00D52F1A" w:rsidP="00BC6245">
      <w:pPr>
        <w:jc w:val="center"/>
        <w:rPr>
          <w:b/>
          <w:lang w:eastAsia="en-US"/>
        </w:rPr>
      </w:pPr>
    </w:p>
    <w:p w:rsidR="00F40A0A" w:rsidRPr="00D52F1A" w:rsidRDefault="00567E68" w:rsidP="00BC6245">
      <w:pPr>
        <w:jc w:val="center"/>
        <w:rPr>
          <w:b/>
          <w:sz w:val="28"/>
          <w:szCs w:val="28"/>
          <w:lang w:eastAsia="en-US"/>
        </w:rPr>
      </w:pPr>
      <w:r w:rsidRPr="00D52F1A">
        <w:rPr>
          <w:b/>
          <w:sz w:val="28"/>
          <w:szCs w:val="28"/>
          <w:lang w:eastAsia="en-US"/>
        </w:rPr>
        <w:t>П</w:t>
      </w:r>
      <w:r w:rsidR="00F40A0A" w:rsidRPr="00D52F1A">
        <w:rPr>
          <w:b/>
          <w:sz w:val="28"/>
          <w:szCs w:val="28"/>
          <w:lang w:eastAsia="en-US"/>
        </w:rPr>
        <w:t xml:space="preserve">лан-график добровольческих мероприятий в сфере охраны здоровья </w:t>
      </w:r>
      <w:r w:rsidR="00823C3B" w:rsidRPr="00D52F1A">
        <w:rPr>
          <w:b/>
          <w:sz w:val="28"/>
          <w:szCs w:val="28"/>
          <w:lang w:eastAsia="en-US"/>
        </w:rPr>
        <w:t xml:space="preserve">в </w:t>
      </w:r>
      <w:r w:rsidR="00F40A0A" w:rsidRPr="00D52F1A">
        <w:rPr>
          <w:b/>
          <w:sz w:val="28"/>
          <w:szCs w:val="28"/>
          <w:lang w:eastAsia="en-US"/>
        </w:rPr>
        <w:t>Липецкой области</w:t>
      </w:r>
    </w:p>
    <w:p w:rsidR="001842A6" w:rsidRPr="00D52F1A" w:rsidRDefault="00F40A0A" w:rsidP="00BC6245">
      <w:pPr>
        <w:jc w:val="center"/>
        <w:rPr>
          <w:b/>
          <w:sz w:val="28"/>
          <w:szCs w:val="28"/>
          <w:lang w:eastAsia="en-US"/>
        </w:rPr>
      </w:pPr>
      <w:r w:rsidRPr="00D52F1A">
        <w:rPr>
          <w:b/>
          <w:sz w:val="28"/>
          <w:szCs w:val="28"/>
          <w:lang w:eastAsia="en-US"/>
        </w:rPr>
        <w:t xml:space="preserve">в </w:t>
      </w:r>
      <w:proofErr w:type="spellStart"/>
      <w:r w:rsidR="00857C79">
        <w:rPr>
          <w:b/>
          <w:sz w:val="28"/>
          <w:szCs w:val="28"/>
          <w:lang w:val="en-US" w:eastAsia="en-US"/>
        </w:rPr>
        <w:t>первом</w:t>
      </w:r>
      <w:proofErr w:type="spellEnd"/>
      <w:r w:rsidR="00857C79">
        <w:rPr>
          <w:b/>
          <w:sz w:val="28"/>
          <w:szCs w:val="28"/>
          <w:lang w:val="en-US" w:eastAsia="en-US"/>
        </w:rPr>
        <w:t xml:space="preserve"> </w:t>
      </w:r>
      <w:proofErr w:type="spellStart"/>
      <w:r w:rsidR="00857C79">
        <w:rPr>
          <w:b/>
          <w:sz w:val="28"/>
          <w:szCs w:val="28"/>
          <w:lang w:val="en-US" w:eastAsia="en-US"/>
        </w:rPr>
        <w:t>полугодии</w:t>
      </w:r>
      <w:proofErr w:type="spellEnd"/>
      <w:r w:rsidR="00857C79">
        <w:rPr>
          <w:b/>
          <w:sz w:val="28"/>
          <w:szCs w:val="28"/>
          <w:lang w:val="en-US" w:eastAsia="en-US"/>
        </w:rPr>
        <w:t xml:space="preserve"> </w:t>
      </w:r>
      <w:r w:rsidRPr="00D52F1A">
        <w:rPr>
          <w:b/>
          <w:sz w:val="28"/>
          <w:szCs w:val="28"/>
          <w:lang w:eastAsia="en-US"/>
        </w:rPr>
        <w:t>20</w:t>
      </w:r>
      <w:r w:rsidR="00720D78" w:rsidRPr="00D52F1A">
        <w:rPr>
          <w:b/>
          <w:sz w:val="28"/>
          <w:szCs w:val="28"/>
          <w:lang w:eastAsia="en-US"/>
        </w:rPr>
        <w:t>2</w:t>
      </w:r>
      <w:r w:rsidR="00857C79">
        <w:rPr>
          <w:b/>
          <w:sz w:val="28"/>
          <w:szCs w:val="28"/>
          <w:lang w:val="en-US" w:eastAsia="en-US"/>
        </w:rPr>
        <w:t>2</w:t>
      </w:r>
      <w:r w:rsidR="00720D78" w:rsidRPr="00D52F1A">
        <w:rPr>
          <w:b/>
          <w:sz w:val="28"/>
          <w:szCs w:val="28"/>
          <w:lang w:eastAsia="en-US"/>
        </w:rPr>
        <w:t xml:space="preserve"> </w:t>
      </w:r>
      <w:r w:rsidRPr="00D52F1A">
        <w:rPr>
          <w:b/>
          <w:sz w:val="28"/>
          <w:szCs w:val="28"/>
          <w:lang w:eastAsia="en-US"/>
        </w:rPr>
        <w:t>год</w:t>
      </w:r>
      <w:r w:rsidR="00857C79">
        <w:rPr>
          <w:b/>
          <w:sz w:val="28"/>
          <w:szCs w:val="28"/>
          <w:lang w:val="en-US" w:eastAsia="en-US"/>
        </w:rPr>
        <w:t>а</w:t>
      </w:r>
    </w:p>
    <w:p w:rsidR="00F40A0A" w:rsidRPr="00BC6245" w:rsidRDefault="00F40A0A" w:rsidP="00BC6245">
      <w:pPr>
        <w:rPr>
          <w:lang w:eastAsia="en-US"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588"/>
        <w:gridCol w:w="3510"/>
        <w:gridCol w:w="3261"/>
        <w:gridCol w:w="4536"/>
        <w:gridCol w:w="3118"/>
      </w:tblGrid>
      <w:tr w:rsidR="001842A6" w:rsidRPr="00BC6245" w:rsidTr="00AB2E3F">
        <w:tc>
          <w:tcPr>
            <w:tcW w:w="588" w:type="dxa"/>
          </w:tcPr>
          <w:p w:rsidR="001842A6" w:rsidRPr="00BC6245" w:rsidRDefault="001842A6" w:rsidP="00BC6245">
            <w:pPr>
              <w:rPr>
                <w:b/>
              </w:rPr>
            </w:pPr>
            <w:bookmarkStart w:id="0" w:name="_GoBack"/>
            <w:r w:rsidRPr="00BC6245">
              <w:rPr>
                <w:b/>
              </w:rPr>
              <w:t xml:space="preserve">№ </w:t>
            </w:r>
            <w:proofErr w:type="gramStart"/>
            <w:r w:rsidRPr="00BC6245">
              <w:rPr>
                <w:b/>
              </w:rPr>
              <w:t>п</w:t>
            </w:r>
            <w:proofErr w:type="gramEnd"/>
            <w:r w:rsidRPr="00BC6245">
              <w:rPr>
                <w:b/>
              </w:rPr>
              <w:t>/п</w:t>
            </w:r>
          </w:p>
        </w:tc>
        <w:tc>
          <w:tcPr>
            <w:tcW w:w="3510" w:type="dxa"/>
          </w:tcPr>
          <w:p w:rsidR="001842A6" w:rsidRPr="00BC6245" w:rsidRDefault="001842A6" w:rsidP="00BC6245">
            <w:pPr>
              <w:rPr>
                <w:b/>
              </w:rPr>
            </w:pPr>
            <w:r w:rsidRPr="00BC6245">
              <w:rPr>
                <w:b/>
              </w:rPr>
              <w:t>Наименование мероприятия</w:t>
            </w:r>
          </w:p>
        </w:tc>
        <w:tc>
          <w:tcPr>
            <w:tcW w:w="3261" w:type="dxa"/>
          </w:tcPr>
          <w:p w:rsidR="001842A6" w:rsidRPr="00BC6245" w:rsidRDefault="001842A6" w:rsidP="00BC6245">
            <w:pPr>
              <w:rPr>
                <w:b/>
              </w:rPr>
            </w:pPr>
            <w:r w:rsidRPr="00BC6245">
              <w:rPr>
                <w:b/>
              </w:rPr>
              <w:t>Место</w:t>
            </w:r>
            <w:r w:rsidR="0042510E" w:rsidRPr="00BC6245">
              <w:rPr>
                <w:b/>
              </w:rPr>
              <w:t>,</w:t>
            </w:r>
            <w:r w:rsidRPr="00BC6245">
              <w:rPr>
                <w:b/>
              </w:rPr>
              <w:t xml:space="preserve"> сроки проведения</w:t>
            </w:r>
          </w:p>
        </w:tc>
        <w:tc>
          <w:tcPr>
            <w:tcW w:w="4536" w:type="dxa"/>
          </w:tcPr>
          <w:p w:rsidR="001842A6" w:rsidRPr="00BC6245" w:rsidRDefault="001842A6" w:rsidP="00BC6245">
            <w:pPr>
              <w:rPr>
                <w:b/>
              </w:rPr>
            </w:pPr>
            <w:r w:rsidRPr="00BC6245">
              <w:rPr>
                <w:b/>
              </w:rPr>
              <w:t>Лица, ответственные за организацию и проведение мероприятия</w:t>
            </w:r>
          </w:p>
          <w:p w:rsidR="001842A6" w:rsidRPr="00BC6245" w:rsidRDefault="001842A6" w:rsidP="00BC6245">
            <w:pPr>
              <w:rPr>
                <w:b/>
              </w:rPr>
            </w:pPr>
            <w:r w:rsidRPr="00BC6245">
              <w:rPr>
                <w:b/>
              </w:rPr>
              <w:t>(ФИО, должность, учреждение, контактная информация</w:t>
            </w:r>
            <w:r w:rsidR="00661DF3" w:rsidRPr="00BC6245">
              <w:rPr>
                <w:b/>
              </w:rPr>
              <w:t>)</w:t>
            </w:r>
          </w:p>
        </w:tc>
        <w:tc>
          <w:tcPr>
            <w:tcW w:w="3118" w:type="dxa"/>
          </w:tcPr>
          <w:p w:rsidR="001842A6" w:rsidRPr="00BC6245" w:rsidRDefault="001842A6" w:rsidP="00BC6245">
            <w:pPr>
              <w:rPr>
                <w:b/>
              </w:rPr>
            </w:pPr>
            <w:r w:rsidRPr="00BC6245">
              <w:rPr>
                <w:b/>
              </w:rPr>
              <w:t>Предполагаемое количество волонтеров и откуда планируется их привлечение</w:t>
            </w:r>
          </w:p>
        </w:tc>
      </w:tr>
      <w:tr w:rsidR="009468B4" w:rsidRPr="00BC6245" w:rsidTr="00AB2E3F">
        <w:tc>
          <w:tcPr>
            <w:tcW w:w="588" w:type="dxa"/>
          </w:tcPr>
          <w:p w:rsidR="009468B4" w:rsidRPr="00BC6245" w:rsidRDefault="009468B4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9468B4" w:rsidRPr="00BC6245" w:rsidRDefault="009468B4" w:rsidP="00BC6245">
            <w:proofErr w:type="gramStart"/>
            <w:r w:rsidRPr="00BC6245">
              <w:t>Медико-социальное</w:t>
            </w:r>
            <w:proofErr w:type="gramEnd"/>
            <w:r w:rsidRPr="00BC6245">
              <w:t xml:space="preserve">  сопровождение  тяжелых  больных,  нуждающихся  в  паллиативной  медицинской  помощи  и  их  семей. Организация системной досуговой, обучающей деятельности пациентов и находящихся с ними родственников.</w:t>
            </w:r>
          </w:p>
        </w:tc>
        <w:tc>
          <w:tcPr>
            <w:tcW w:w="3261" w:type="dxa"/>
          </w:tcPr>
          <w:p w:rsidR="003D1226" w:rsidRPr="00BC6245" w:rsidRDefault="003D1226" w:rsidP="00BC6245">
            <w:r w:rsidRPr="00BC6245">
              <w:t>В течение года</w:t>
            </w:r>
            <w:r w:rsidR="00BF42FA" w:rsidRPr="00BC6245">
              <w:t>.</w:t>
            </w:r>
          </w:p>
          <w:p w:rsidR="009468B4" w:rsidRPr="00BC6245" w:rsidRDefault="009468B4" w:rsidP="00BC6245">
            <w:r w:rsidRPr="00BC6245">
              <w:t xml:space="preserve">ГУЗ  «Липецкая  городская  больница  №6 им.  В.В.  </w:t>
            </w:r>
            <w:proofErr w:type="spellStart"/>
            <w:r w:rsidRPr="00BC6245">
              <w:t>Макущенко</w:t>
            </w:r>
            <w:proofErr w:type="spellEnd"/>
            <w:r w:rsidRPr="00BC6245">
              <w:t>».  Отделения    паллиативной  медицинской  помо</w:t>
            </w:r>
            <w:r w:rsidR="00D31F0D" w:rsidRPr="00BC6245">
              <w:t>щ</w:t>
            </w:r>
            <w:r w:rsidRPr="00BC6245">
              <w:t>и  и  сестринского  ухода.</w:t>
            </w:r>
          </w:p>
          <w:p w:rsidR="00D31F0D" w:rsidRPr="00BC6245" w:rsidRDefault="00D31F0D" w:rsidP="00BC6245"/>
          <w:p w:rsidR="009468B4" w:rsidRPr="00BC6245" w:rsidRDefault="009468B4" w:rsidP="00BC6245"/>
        </w:tc>
        <w:tc>
          <w:tcPr>
            <w:tcW w:w="4536" w:type="dxa"/>
          </w:tcPr>
          <w:p w:rsidR="009468B4" w:rsidRPr="00BC6245" w:rsidRDefault="009468B4" w:rsidP="00BC6245">
            <w:r w:rsidRPr="00BC6245">
              <w:t xml:space="preserve">Главный  врач  </w:t>
            </w:r>
            <w:proofErr w:type="spellStart"/>
            <w:r w:rsidRPr="00BC6245">
              <w:t>Кудаев</w:t>
            </w:r>
            <w:proofErr w:type="spellEnd"/>
            <w:r w:rsidRPr="00BC6245">
              <w:t xml:space="preserve">  С.А.</w:t>
            </w:r>
          </w:p>
          <w:p w:rsidR="009468B4" w:rsidRPr="00BC6245" w:rsidRDefault="00FA5418" w:rsidP="00BC6245">
            <w:r w:rsidRPr="00BC6245">
              <w:t xml:space="preserve">+74742 </w:t>
            </w:r>
            <w:r w:rsidR="009468B4" w:rsidRPr="00BC6245">
              <w:t>43-28-18</w:t>
            </w:r>
          </w:p>
        </w:tc>
        <w:tc>
          <w:tcPr>
            <w:tcW w:w="3118" w:type="dxa"/>
          </w:tcPr>
          <w:p w:rsidR="009468B4" w:rsidRPr="00BC6245" w:rsidRDefault="009468B4" w:rsidP="00BC6245">
            <w:r w:rsidRPr="00BC6245">
              <w:t>12  человек</w:t>
            </w:r>
            <w:r w:rsidR="00AA0FE2" w:rsidRPr="00BC6245">
              <w:t>,</w:t>
            </w:r>
            <w:r w:rsidRPr="00BC6245">
              <w:t xml:space="preserve">  БФ   </w:t>
            </w:r>
          </w:p>
          <w:p w:rsidR="009468B4" w:rsidRPr="00BC6245" w:rsidRDefault="009468B4" w:rsidP="00BC6245">
            <w:r w:rsidRPr="00BC6245">
              <w:t>«Сохранение  нации   и  развитие  гражданского  общества» проект «Под  покровом  милосердия»</w:t>
            </w:r>
          </w:p>
        </w:tc>
      </w:tr>
      <w:bookmarkEnd w:id="0"/>
      <w:tr w:rsidR="0096581F" w:rsidRPr="00BC6245" w:rsidTr="00AB2E3F">
        <w:tc>
          <w:tcPr>
            <w:tcW w:w="588" w:type="dxa"/>
          </w:tcPr>
          <w:p w:rsidR="0096581F" w:rsidRPr="00BC6245" w:rsidRDefault="0096581F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96581F" w:rsidRPr="00BC6245" w:rsidRDefault="0096581F" w:rsidP="00BC6245">
            <w:pPr>
              <w:rPr>
                <w:kern w:val="36"/>
              </w:rPr>
            </w:pPr>
            <w:r w:rsidRPr="00BC6245">
              <w:t xml:space="preserve">Помощь в организации работы администратора и медицинского регистратора  поликлиники </w:t>
            </w:r>
          </w:p>
        </w:tc>
        <w:tc>
          <w:tcPr>
            <w:tcW w:w="3261" w:type="dxa"/>
          </w:tcPr>
          <w:p w:rsidR="003D1226" w:rsidRPr="00BC6245" w:rsidRDefault="00BF42FA" w:rsidP="00BC6245">
            <w:r w:rsidRPr="00BC6245">
              <w:t>В течение года.</w:t>
            </w:r>
          </w:p>
          <w:p w:rsidR="0096581F" w:rsidRPr="00BC6245" w:rsidRDefault="0096581F" w:rsidP="00BC6245">
            <w:pPr>
              <w:rPr>
                <w:kern w:val="36"/>
              </w:rPr>
            </w:pPr>
            <w:r w:rsidRPr="00BC6245">
              <w:t>ГУЗ « Елецкая городская больница №2»</w:t>
            </w:r>
            <w:r w:rsidR="00D31F0D" w:rsidRPr="00BC6245">
              <w:t xml:space="preserve"> </w:t>
            </w:r>
            <w:r w:rsidRPr="00BC6245">
              <w:t xml:space="preserve">(поликлиника) </w:t>
            </w:r>
          </w:p>
        </w:tc>
        <w:tc>
          <w:tcPr>
            <w:tcW w:w="4536" w:type="dxa"/>
          </w:tcPr>
          <w:p w:rsidR="0096581F" w:rsidRPr="00BC6245" w:rsidRDefault="0096581F" w:rsidP="00BC6245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BC6245">
              <w:rPr>
                <w:rFonts w:ascii="Times New Roman" w:hAnsi="Times New Roman" w:cs="Times New Roman"/>
              </w:rPr>
              <w:t xml:space="preserve">Главная медицинская сестра </w:t>
            </w:r>
          </w:p>
          <w:p w:rsidR="00AA0FE2" w:rsidRPr="00BC6245" w:rsidRDefault="0096581F" w:rsidP="00BC6245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BC6245">
              <w:rPr>
                <w:rFonts w:ascii="Times New Roman" w:hAnsi="Times New Roman" w:cs="Times New Roman"/>
              </w:rPr>
              <w:t>Пилюгина Валентина Ивановна</w:t>
            </w:r>
            <w:r w:rsidR="005970DA" w:rsidRPr="00BC6245">
              <w:rPr>
                <w:rFonts w:ascii="Times New Roman" w:hAnsi="Times New Roman" w:cs="Times New Roman"/>
              </w:rPr>
              <w:t>,</w:t>
            </w:r>
            <w:r w:rsidRPr="00BC6245">
              <w:rPr>
                <w:rFonts w:ascii="Times New Roman" w:hAnsi="Times New Roman" w:cs="Times New Roman"/>
              </w:rPr>
              <w:t xml:space="preserve">  </w:t>
            </w:r>
          </w:p>
          <w:p w:rsidR="0096581F" w:rsidRPr="00BC6245" w:rsidRDefault="00857C79" w:rsidP="00BC6245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hyperlink r:id="rId10" w:history="1">
              <w:r w:rsidR="00AA0FE2" w:rsidRPr="00BC6245">
                <w:rPr>
                  <w:rStyle w:val="a5"/>
                  <w:rFonts w:ascii="Times New Roman" w:hAnsi="Times New Roman"/>
                  <w:lang w:val="en-US"/>
                </w:rPr>
                <w:t>elboln</w:t>
              </w:r>
              <w:r w:rsidR="00AA0FE2" w:rsidRPr="00BC6245">
                <w:rPr>
                  <w:rStyle w:val="a5"/>
                  <w:rFonts w:ascii="Times New Roman" w:hAnsi="Times New Roman"/>
                </w:rPr>
                <w:t>2@</w:t>
              </w:r>
              <w:r w:rsidR="00AA0FE2" w:rsidRPr="00BC6245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="00AA0FE2" w:rsidRPr="00BC6245">
                <w:rPr>
                  <w:rStyle w:val="a5"/>
                  <w:rFonts w:ascii="Times New Roman" w:hAnsi="Times New Roman"/>
                </w:rPr>
                <w:t>.</w:t>
              </w:r>
              <w:proofErr w:type="spellStart"/>
              <w:r w:rsidR="00AA0FE2" w:rsidRPr="00BC6245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="005970DA" w:rsidRPr="00BC6245">
              <w:rPr>
                <w:rFonts w:ascii="Times New Roman" w:hAnsi="Times New Roman" w:cs="Times New Roman"/>
              </w:rPr>
              <w:t>,</w:t>
            </w:r>
          </w:p>
          <w:p w:rsidR="0096581F" w:rsidRPr="00BC6245" w:rsidRDefault="0096581F" w:rsidP="00BC6245">
            <w:pPr>
              <w:rPr>
                <w:kern w:val="36"/>
                <w:lang w:val="en-US"/>
              </w:rPr>
            </w:pPr>
            <w:r w:rsidRPr="00BC6245">
              <w:t>тел</w:t>
            </w:r>
            <w:r w:rsidRPr="00BC6245">
              <w:rPr>
                <w:lang w:val="en-US"/>
              </w:rPr>
              <w:t xml:space="preserve">. </w:t>
            </w:r>
            <w:r w:rsidR="008F1BDE" w:rsidRPr="00BC6245">
              <w:rPr>
                <w:lang w:val="en-US"/>
              </w:rPr>
              <w:t xml:space="preserve">+747467 </w:t>
            </w:r>
            <w:r w:rsidRPr="00BC6245">
              <w:rPr>
                <w:lang w:val="en-US"/>
              </w:rPr>
              <w:t>4-30-35</w:t>
            </w:r>
          </w:p>
        </w:tc>
        <w:tc>
          <w:tcPr>
            <w:tcW w:w="3118" w:type="dxa"/>
          </w:tcPr>
          <w:p w:rsidR="0096581F" w:rsidRPr="00BC6245" w:rsidRDefault="000C4196" w:rsidP="00BC6245">
            <w:pPr>
              <w:rPr>
                <w:kern w:val="36"/>
              </w:rPr>
            </w:pPr>
            <w:r w:rsidRPr="00BC6245">
              <w:t>10 человек</w:t>
            </w:r>
            <w:r w:rsidR="00AA0FE2" w:rsidRPr="00BC6245">
              <w:t>,</w:t>
            </w:r>
            <w:r w:rsidR="0096581F" w:rsidRPr="00BC6245">
              <w:t xml:space="preserve"> </w:t>
            </w:r>
            <w:r w:rsidR="009C0D80" w:rsidRPr="00BC6245">
              <w:t>ГАПОУ «</w:t>
            </w:r>
            <w:r w:rsidR="0096581F" w:rsidRPr="00BC6245">
              <w:t>Елецкий медицинский колледж</w:t>
            </w:r>
            <w:r w:rsidR="009C0D80" w:rsidRPr="00BC6245">
              <w:t xml:space="preserve"> им. К.С. Константиновой»</w:t>
            </w:r>
          </w:p>
        </w:tc>
      </w:tr>
      <w:tr w:rsidR="00E523A8" w:rsidRPr="00BC6245" w:rsidTr="00AB2E3F">
        <w:tc>
          <w:tcPr>
            <w:tcW w:w="588" w:type="dxa"/>
          </w:tcPr>
          <w:p w:rsidR="00E523A8" w:rsidRPr="00BC6245" w:rsidRDefault="00E523A8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E523A8" w:rsidRPr="00BC6245" w:rsidRDefault="00E523A8" w:rsidP="00BC6245">
            <w:pPr>
              <w:pStyle w:val="Default"/>
            </w:pPr>
            <w:r w:rsidRPr="00BC6245">
              <w:t xml:space="preserve">Трезвеннические </w:t>
            </w:r>
            <w:proofErr w:type="spellStart"/>
            <w:r w:rsidRPr="00BC6245">
              <w:t>квесты</w:t>
            </w:r>
            <w:proofErr w:type="spellEnd"/>
          </w:p>
        </w:tc>
        <w:tc>
          <w:tcPr>
            <w:tcW w:w="3261" w:type="dxa"/>
          </w:tcPr>
          <w:p w:rsidR="00E523A8" w:rsidRPr="00BC6245" w:rsidRDefault="00E523A8" w:rsidP="00BC6245">
            <w:pPr>
              <w:pStyle w:val="Default"/>
            </w:pPr>
            <w:r w:rsidRPr="00BC6245">
              <w:t>ОУ г. Липецк</w:t>
            </w:r>
          </w:p>
          <w:p w:rsidR="00E523A8" w:rsidRPr="00BC6245" w:rsidRDefault="00E523A8" w:rsidP="00BC6245">
            <w:pPr>
              <w:pStyle w:val="Default"/>
            </w:pPr>
            <w:r w:rsidRPr="00BC6245">
              <w:t>в течение года</w:t>
            </w:r>
          </w:p>
        </w:tc>
        <w:tc>
          <w:tcPr>
            <w:tcW w:w="4536" w:type="dxa"/>
          </w:tcPr>
          <w:p w:rsidR="00E523A8" w:rsidRPr="00BC6245" w:rsidRDefault="00E523A8" w:rsidP="00BC6245">
            <w:pPr>
              <w:rPr>
                <w:color w:val="0D0D0D"/>
              </w:rPr>
            </w:pPr>
            <w:proofErr w:type="spellStart"/>
            <w:r w:rsidRPr="00BC6245">
              <w:rPr>
                <w:color w:val="0D0D0D"/>
              </w:rPr>
              <w:t>Никуличева</w:t>
            </w:r>
            <w:proofErr w:type="spellEnd"/>
            <w:r w:rsidRPr="00BC6245">
              <w:rPr>
                <w:color w:val="0D0D0D"/>
              </w:rPr>
              <w:t xml:space="preserve"> Е. А., помощник председателя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E523A8" w:rsidRPr="00BC6245" w:rsidRDefault="00E523A8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 xml:space="preserve">С. Радонежского» </w:t>
            </w:r>
            <w:hyperlink r:id="rId11" w:history="1">
              <w:r w:rsidRPr="00BC6245">
                <w:rPr>
                  <w:rStyle w:val="a5"/>
                  <w:color w:val="0D0D0D"/>
                </w:rPr>
                <w:t>elenanikulicheva@mail.ru</w:t>
              </w:r>
            </w:hyperlink>
          </w:p>
          <w:p w:rsidR="00E523A8" w:rsidRPr="00BC6245" w:rsidRDefault="00E523A8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lastRenderedPageBreak/>
              <w:t>+79051784121</w:t>
            </w:r>
          </w:p>
        </w:tc>
        <w:tc>
          <w:tcPr>
            <w:tcW w:w="3118" w:type="dxa"/>
          </w:tcPr>
          <w:p w:rsidR="00E523A8" w:rsidRPr="00BC6245" w:rsidRDefault="00E523A8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lastRenderedPageBreak/>
              <w:t>10 волонтеров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E523A8" w:rsidRPr="00BC6245" w:rsidRDefault="00E523A8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С. Радонежского»</w:t>
            </w:r>
          </w:p>
          <w:p w:rsidR="00E523A8" w:rsidRPr="00BC6245" w:rsidRDefault="00E523A8" w:rsidP="00BC6245">
            <w:pPr>
              <w:rPr>
                <w:color w:val="0D0D0D"/>
              </w:rPr>
            </w:pPr>
          </w:p>
        </w:tc>
      </w:tr>
      <w:tr w:rsidR="00AC5FE8" w:rsidRPr="00BC6245" w:rsidTr="00AB2E3F">
        <w:tc>
          <w:tcPr>
            <w:tcW w:w="588" w:type="dxa"/>
          </w:tcPr>
          <w:p w:rsidR="00AC5FE8" w:rsidRPr="00BC6245" w:rsidRDefault="00AC5FE8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AC5FE8" w:rsidRPr="00BC6245" w:rsidRDefault="00AC5FE8" w:rsidP="00BC6245">
            <w:r w:rsidRPr="00BC6245">
              <w:t>Организация досуга пациентов детского возраста:</w:t>
            </w:r>
          </w:p>
          <w:p w:rsidR="00AC5FE8" w:rsidRPr="00BC6245" w:rsidRDefault="00AC5FE8" w:rsidP="00BC6245">
            <w:r w:rsidRPr="00BC6245">
              <w:t xml:space="preserve">1. Изготовление поделок. </w:t>
            </w:r>
          </w:p>
          <w:p w:rsidR="00AC5FE8" w:rsidRPr="00BC6245" w:rsidRDefault="00AC5FE8" w:rsidP="00BC6245">
            <w:r w:rsidRPr="00BC6245">
              <w:t xml:space="preserve">2. Выполнение работ с витражами. </w:t>
            </w:r>
          </w:p>
        </w:tc>
        <w:tc>
          <w:tcPr>
            <w:tcW w:w="3261" w:type="dxa"/>
          </w:tcPr>
          <w:p w:rsidR="00AC5FE8" w:rsidRPr="00BC6245" w:rsidRDefault="00AC5FE8" w:rsidP="00BC6245">
            <w:r w:rsidRPr="00BC6245">
              <w:t>ГУЗ «Елецкая городская детская больница»</w:t>
            </w:r>
          </w:p>
          <w:p w:rsidR="00AC5FE8" w:rsidRPr="00BC6245" w:rsidRDefault="00AC5FE8" w:rsidP="00BC6245">
            <w:r w:rsidRPr="00BC6245">
              <w:t>г. Елец,</w:t>
            </w:r>
          </w:p>
          <w:p w:rsidR="00AC5FE8" w:rsidRPr="00BC6245" w:rsidRDefault="00AC5FE8" w:rsidP="00BC6245">
            <w:r w:rsidRPr="00BC6245">
              <w:t>ул. 220 Стрелковой дивизии</w:t>
            </w:r>
          </w:p>
          <w:p w:rsidR="00AC5FE8" w:rsidRPr="00BC6245" w:rsidRDefault="00AC5FE8" w:rsidP="00BC6245">
            <w:r w:rsidRPr="00BC6245">
              <w:t>ОКУ «Елецкий специализированный дом-ребенка»</w:t>
            </w:r>
          </w:p>
          <w:p w:rsidR="00AC5FE8" w:rsidRPr="00BC6245" w:rsidRDefault="00AC5FE8" w:rsidP="00BC6245">
            <w:r w:rsidRPr="00BC6245">
              <w:t>г. Елец, ул. Пирогова, д. 32</w:t>
            </w:r>
          </w:p>
          <w:p w:rsidR="00AC5FE8" w:rsidRPr="00BC6245" w:rsidRDefault="00AC5FE8" w:rsidP="00BC6245">
            <w:r w:rsidRPr="00BC6245">
              <w:t>в течение 2021 года</w:t>
            </w:r>
          </w:p>
        </w:tc>
        <w:tc>
          <w:tcPr>
            <w:tcW w:w="4536" w:type="dxa"/>
          </w:tcPr>
          <w:p w:rsidR="00AC5FE8" w:rsidRPr="00BC6245" w:rsidRDefault="00AC5FE8" w:rsidP="00BC6245">
            <w:r w:rsidRPr="00BC6245">
              <w:t>Обучающиеся специальности  Лечебное дело</w:t>
            </w:r>
          </w:p>
          <w:p w:rsidR="00AC5FE8" w:rsidRPr="00BC6245" w:rsidRDefault="00AC5FE8" w:rsidP="00BC6245"/>
        </w:tc>
        <w:tc>
          <w:tcPr>
            <w:tcW w:w="3118" w:type="dxa"/>
          </w:tcPr>
          <w:p w:rsidR="00AC5FE8" w:rsidRPr="00BC6245" w:rsidRDefault="00AC5FE8" w:rsidP="00BC6245">
            <w:r w:rsidRPr="00BC6245">
              <w:t>20 волонтеров,</w:t>
            </w:r>
          </w:p>
          <w:p w:rsidR="00AC5FE8" w:rsidRPr="00BC6245" w:rsidRDefault="00AC5FE8" w:rsidP="00BC6245">
            <w:r w:rsidRPr="00BC6245">
              <w:t>обучающиеся</w:t>
            </w:r>
          </w:p>
          <w:p w:rsidR="00AC5FE8" w:rsidRPr="00BC6245" w:rsidRDefault="00AC5FE8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AC5FE8" w:rsidRPr="00BC6245" w:rsidRDefault="00AC5FE8" w:rsidP="00BC6245"/>
        </w:tc>
      </w:tr>
      <w:tr w:rsidR="00AC5FE8" w:rsidRPr="00BC6245" w:rsidTr="00AB2E3F">
        <w:tc>
          <w:tcPr>
            <w:tcW w:w="588" w:type="dxa"/>
          </w:tcPr>
          <w:p w:rsidR="00AC5FE8" w:rsidRPr="00BC6245" w:rsidRDefault="00AC5FE8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AC5FE8" w:rsidRPr="00BC6245" w:rsidRDefault="00AC5FE8" w:rsidP="00BC6245">
            <w:r w:rsidRPr="00BC6245">
              <w:t>Помощь медицинскому персоналу в оказании медицинского и специального ухода за пациентами</w:t>
            </w:r>
          </w:p>
          <w:p w:rsidR="00AC5FE8" w:rsidRPr="00BC6245" w:rsidRDefault="00AC5FE8" w:rsidP="00BC6245"/>
        </w:tc>
        <w:tc>
          <w:tcPr>
            <w:tcW w:w="3261" w:type="dxa"/>
          </w:tcPr>
          <w:p w:rsidR="00AC5FE8" w:rsidRPr="00BC6245" w:rsidRDefault="00AC5FE8" w:rsidP="00BC6245">
            <w:r w:rsidRPr="00BC6245">
              <w:t>В течение  2021 г.</w:t>
            </w:r>
          </w:p>
          <w:p w:rsidR="00AC5FE8" w:rsidRPr="00BC6245" w:rsidRDefault="00AC5FE8" w:rsidP="00BC6245"/>
          <w:p w:rsidR="00AC5FE8" w:rsidRPr="00BC6245" w:rsidRDefault="00AC5FE8" w:rsidP="00BC6245"/>
          <w:p w:rsidR="00AC5FE8" w:rsidRPr="00BC6245" w:rsidRDefault="00AC5FE8" w:rsidP="00BC6245"/>
          <w:p w:rsidR="00AC5FE8" w:rsidRPr="00BC6245" w:rsidRDefault="00AC5FE8" w:rsidP="00BC6245"/>
          <w:p w:rsidR="00AC5FE8" w:rsidRPr="00BC6245" w:rsidRDefault="00AC5FE8" w:rsidP="00BC6245"/>
        </w:tc>
        <w:tc>
          <w:tcPr>
            <w:tcW w:w="4536" w:type="dxa"/>
          </w:tcPr>
          <w:p w:rsidR="00AC5FE8" w:rsidRPr="00BC6245" w:rsidRDefault="00AC5FE8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AC5FE8" w:rsidRPr="00BC6245" w:rsidRDefault="00AC5FE8" w:rsidP="00BC6245">
            <w:r w:rsidRPr="00BC6245">
              <w:t xml:space="preserve">электронная почта </w:t>
            </w:r>
            <w:hyperlink r:id="rId12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AC5FE8" w:rsidRPr="00BC6245" w:rsidRDefault="00AC5FE8" w:rsidP="00BC6245">
            <w:r w:rsidRPr="00BC6245">
              <w:t>обучающиеся</w:t>
            </w:r>
          </w:p>
          <w:p w:rsidR="00AC5FE8" w:rsidRPr="00BC6245" w:rsidRDefault="00AC5FE8" w:rsidP="00BC6245">
            <w:r w:rsidRPr="00BC6245">
              <w:t xml:space="preserve">специальностей Сестринское дело, </w:t>
            </w:r>
          </w:p>
          <w:p w:rsidR="00AC5FE8" w:rsidRPr="00BC6245" w:rsidRDefault="00AC5FE8" w:rsidP="00BC6245">
            <w:r w:rsidRPr="00BC6245">
              <w:t>Лечебное дело</w:t>
            </w:r>
          </w:p>
        </w:tc>
        <w:tc>
          <w:tcPr>
            <w:tcW w:w="3118" w:type="dxa"/>
          </w:tcPr>
          <w:p w:rsidR="00AC5FE8" w:rsidRPr="00BC6245" w:rsidRDefault="00AC5FE8" w:rsidP="00BC6245">
            <w:r w:rsidRPr="00BC6245">
              <w:t>60 волонтеров,</w:t>
            </w:r>
          </w:p>
          <w:p w:rsidR="00AC5FE8" w:rsidRPr="00BC6245" w:rsidRDefault="00AC5FE8" w:rsidP="00BC6245">
            <w:r w:rsidRPr="00BC6245">
              <w:t>обучающиеся</w:t>
            </w:r>
          </w:p>
          <w:p w:rsidR="00AC5FE8" w:rsidRPr="00BC6245" w:rsidRDefault="00AC5FE8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AC5FE8" w:rsidRPr="00BC6245" w:rsidRDefault="00AC5FE8" w:rsidP="00BC6245"/>
          <w:p w:rsidR="00AC5FE8" w:rsidRPr="00BC6245" w:rsidRDefault="00AC5FE8" w:rsidP="00BC6245"/>
        </w:tc>
      </w:tr>
      <w:tr w:rsidR="00AC5FE8" w:rsidRPr="00BC6245" w:rsidTr="00AB2E3F">
        <w:tc>
          <w:tcPr>
            <w:tcW w:w="588" w:type="dxa"/>
          </w:tcPr>
          <w:p w:rsidR="00AC5FE8" w:rsidRPr="00BC6245" w:rsidRDefault="00AC5FE8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AC5FE8" w:rsidRPr="00BC6245" w:rsidRDefault="00AC5FE8" w:rsidP="00BC6245">
            <w:r w:rsidRPr="00BC6245">
              <w:t xml:space="preserve">Организация работы волонтерского отряда по оказанию помощи </w:t>
            </w:r>
            <w:proofErr w:type="gramStart"/>
            <w:r w:rsidRPr="00BC6245">
              <w:t>немощным</w:t>
            </w:r>
            <w:proofErr w:type="gramEnd"/>
            <w:r w:rsidRPr="00BC6245">
              <w:t xml:space="preserve"> </w:t>
            </w:r>
            <w:proofErr w:type="spellStart"/>
            <w:r w:rsidRPr="00BC6245">
              <w:t>гражданом</w:t>
            </w:r>
            <w:proofErr w:type="spellEnd"/>
            <w:r w:rsidRPr="00BC6245">
              <w:t xml:space="preserve"> г. Липецка</w:t>
            </w:r>
          </w:p>
        </w:tc>
        <w:tc>
          <w:tcPr>
            <w:tcW w:w="3261" w:type="dxa"/>
          </w:tcPr>
          <w:p w:rsidR="00AC5FE8" w:rsidRPr="00BC6245" w:rsidRDefault="00AC5FE8" w:rsidP="00BC6245">
            <w:r w:rsidRPr="00BC6245">
              <w:t>В течение года</w:t>
            </w:r>
          </w:p>
        </w:tc>
        <w:tc>
          <w:tcPr>
            <w:tcW w:w="4536" w:type="dxa"/>
          </w:tcPr>
          <w:p w:rsidR="00AC5FE8" w:rsidRPr="00BC6245" w:rsidRDefault="00AC5FE8" w:rsidP="00BC6245">
            <w:r w:rsidRPr="00BC6245">
              <w:t xml:space="preserve">ГАПОУ    «Липецкий  медицинский  колледж», студенты-волонтеры колледжа разных курсов и специальностей, руководитель отряда </w:t>
            </w:r>
            <w:proofErr w:type="gramStart"/>
            <w:r w:rsidRPr="00BC6245">
              <w:t>–</w:t>
            </w:r>
            <w:proofErr w:type="spellStart"/>
            <w:r w:rsidRPr="00BC6245">
              <w:t>А</w:t>
            </w:r>
            <w:proofErr w:type="gramEnd"/>
            <w:r w:rsidRPr="00BC6245">
              <w:t>нтюфеева</w:t>
            </w:r>
            <w:proofErr w:type="spellEnd"/>
            <w:r w:rsidRPr="00BC6245">
              <w:t xml:space="preserve"> Т.С.</w:t>
            </w:r>
          </w:p>
        </w:tc>
        <w:tc>
          <w:tcPr>
            <w:tcW w:w="3118" w:type="dxa"/>
          </w:tcPr>
          <w:p w:rsidR="00AC5FE8" w:rsidRPr="00BC6245" w:rsidRDefault="00AC5FE8" w:rsidP="00BC6245">
            <w:r w:rsidRPr="00BC6245">
              <w:t>47 – студенты ГАПОУ    «Липецкий  медицинский  колледж»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Pr>
              <w:rPr>
                <w:b/>
              </w:rPr>
            </w:pPr>
            <w:r w:rsidRPr="00BC6245">
              <w:rPr>
                <w:b/>
              </w:rPr>
              <w:t>Помощь в медицинском сопровождении спортивных и массовых мероприятий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Спортивные и массовые мероприятия, проводимые в городе Ельце в 2021 году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13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proofErr w:type="gramStart"/>
            <w:r w:rsidRPr="00BC6245">
              <w:t>обучающиеся</w:t>
            </w:r>
            <w:proofErr w:type="gramEnd"/>
            <w:r w:rsidRPr="00BC6245">
              <w:t xml:space="preserve">  специальностей Сестринское дело</w:t>
            </w:r>
          </w:p>
          <w:p w:rsidR="000A49F6" w:rsidRPr="00BC6245" w:rsidRDefault="000A49F6" w:rsidP="00BC6245">
            <w:r w:rsidRPr="00BC6245">
              <w:t>Лечебное дело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 xml:space="preserve"> 10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Мероприятие «Здоровье – главное богатство человека» для пациентов ГУЗ «Елецкая городская детская больница»</w:t>
            </w:r>
          </w:p>
          <w:p w:rsidR="000A49F6" w:rsidRPr="00BC6245" w:rsidRDefault="000A49F6" w:rsidP="00BC6245"/>
        </w:tc>
        <w:tc>
          <w:tcPr>
            <w:tcW w:w="3261" w:type="dxa"/>
          </w:tcPr>
          <w:p w:rsidR="000A49F6" w:rsidRPr="00BC6245" w:rsidRDefault="000A49F6" w:rsidP="00BC6245">
            <w:r w:rsidRPr="00BC6245">
              <w:t>ГУЗ «Елецкая городская детская больница»</w:t>
            </w:r>
          </w:p>
          <w:p w:rsidR="000A49F6" w:rsidRPr="00BC6245" w:rsidRDefault="000A49F6" w:rsidP="00BC6245">
            <w:r w:rsidRPr="00BC6245">
              <w:t>г. Елец, ул. 220 Стрелковой дивизии</w:t>
            </w:r>
          </w:p>
          <w:p w:rsidR="000A49F6" w:rsidRPr="00BC6245" w:rsidRDefault="000A49F6" w:rsidP="00BC6245">
            <w:r w:rsidRPr="00BC6245">
              <w:t>18 января 2021 г.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14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>обучающиеся специальности Лечебное дело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lastRenderedPageBreak/>
              <w:t>5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 xml:space="preserve">Профилактика </w:t>
            </w:r>
            <w:proofErr w:type="spellStart"/>
            <w:r w:rsidRPr="00BC6245">
              <w:t>табакокурения</w:t>
            </w:r>
            <w:proofErr w:type="spellEnd"/>
            <w:r w:rsidRPr="00BC6245">
              <w:t xml:space="preserve"> в подростковой среде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Январь 2021</w:t>
            </w:r>
          </w:p>
          <w:p w:rsidR="000A49F6" w:rsidRPr="00BC6245" w:rsidRDefault="000A49F6" w:rsidP="00BC6245">
            <w:r w:rsidRPr="00BC6245">
              <w:t xml:space="preserve">Учебные заведения Липецкий район; </w:t>
            </w:r>
            <w:proofErr w:type="spellStart"/>
            <w:r w:rsidRPr="00BC6245">
              <w:t>Добринский</w:t>
            </w:r>
            <w:proofErr w:type="spellEnd"/>
            <w:r w:rsidRPr="00BC6245">
              <w:t xml:space="preserve"> район; </w:t>
            </w:r>
            <w:proofErr w:type="spellStart"/>
            <w:r w:rsidRPr="00BC6245">
              <w:t>Воловский</w:t>
            </w:r>
            <w:proofErr w:type="spellEnd"/>
            <w:r w:rsidRPr="00BC6245">
              <w:t xml:space="preserve"> район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ЛООО «Родители – против наркотиков» Данилова Г.П. тел.:         8-910-255-33-99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Родительское сообщество в составе 5 человек, которые являют волонтерами</w:t>
            </w:r>
          </w:p>
          <w:p w:rsidR="000A49F6" w:rsidRPr="00BC6245" w:rsidRDefault="000A49F6" w:rsidP="00BC6245">
            <w:r w:rsidRPr="00BC6245">
              <w:t xml:space="preserve">организации.  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Профилактика наркомании в подростковой среде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Январь 2021</w:t>
            </w:r>
          </w:p>
          <w:p w:rsidR="000A49F6" w:rsidRPr="00BC6245" w:rsidRDefault="000A49F6" w:rsidP="00BC6245">
            <w:r w:rsidRPr="00BC6245">
              <w:t xml:space="preserve">Учебные заведения Липецкий район; </w:t>
            </w:r>
            <w:proofErr w:type="spellStart"/>
            <w:r w:rsidRPr="00BC6245">
              <w:t>Добринский</w:t>
            </w:r>
            <w:proofErr w:type="spellEnd"/>
            <w:r w:rsidRPr="00BC6245">
              <w:t xml:space="preserve"> район; </w:t>
            </w:r>
            <w:proofErr w:type="spellStart"/>
            <w:r w:rsidRPr="00BC6245">
              <w:t>Воловский</w:t>
            </w:r>
            <w:proofErr w:type="spellEnd"/>
            <w:r w:rsidRPr="00BC6245">
              <w:t xml:space="preserve"> район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ЛООО «Родители – против наркотиков» Данилова Г.П. тел.:         8-910-255-33-99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Родительское сообщество в составе 5 человек, которые являют волонтерами</w:t>
            </w:r>
          </w:p>
          <w:p w:rsidR="000A49F6" w:rsidRPr="00BC6245" w:rsidRDefault="000A49F6" w:rsidP="00BC6245">
            <w:r w:rsidRPr="00BC6245">
              <w:t xml:space="preserve">организации.  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Профилактика потребления алкоголя в подростковой среде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Январь 2021</w:t>
            </w:r>
          </w:p>
          <w:p w:rsidR="000A49F6" w:rsidRPr="00BC6245" w:rsidRDefault="000A49F6" w:rsidP="00BC6245">
            <w:r w:rsidRPr="00BC6245">
              <w:t xml:space="preserve">Учебные заведения Липецкий район; </w:t>
            </w:r>
            <w:proofErr w:type="spellStart"/>
            <w:r w:rsidRPr="00BC6245">
              <w:t>Добринский</w:t>
            </w:r>
            <w:proofErr w:type="spellEnd"/>
            <w:r w:rsidRPr="00BC6245">
              <w:t xml:space="preserve"> район; </w:t>
            </w:r>
            <w:proofErr w:type="spellStart"/>
            <w:r w:rsidRPr="00BC6245">
              <w:t>Воловский</w:t>
            </w:r>
            <w:proofErr w:type="spellEnd"/>
            <w:r w:rsidRPr="00BC6245">
              <w:t xml:space="preserve"> район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ЛООО «Родители – против наркотиков» Данилова Г.П. тел.:         8-910-255-33-99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Родительское сообщество в составе 5 человек, которые являют волонтерами</w:t>
            </w:r>
          </w:p>
          <w:p w:rsidR="000A49F6" w:rsidRPr="00BC6245" w:rsidRDefault="000A49F6" w:rsidP="00BC6245">
            <w:r w:rsidRPr="00BC6245">
              <w:t xml:space="preserve">организации.  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roofErr w:type="gramStart"/>
            <w:r w:rsidRPr="00BC6245">
              <w:t>Пропан-бутановые</w:t>
            </w:r>
            <w:proofErr w:type="gramEnd"/>
            <w:r w:rsidRPr="00BC6245">
              <w:t xml:space="preserve"> смеси в детско-подростковой среде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Январь 2021</w:t>
            </w:r>
          </w:p>
          <w:p w:rsidR="000A49F6" w:rsidRPr="00BC6245" w:rsidRDefault="000A49F6" w:rsidP="00BC6245">
            <w:r w:rsidRPr="00BC6245">
              <w:t xml:space="preserve">Учебные заведения Липецкий район; </w:t>
            </w:r>
            <w:proofErr w:type="spellStart"/>
            <w:r w:rsidRPr="00BC6245">
              <w:t>Добринский</w:t>
            </w:r>
            <w:proofErr w:type="spellEnd"/>
            <w:r w:rsidRPr="00BC6245">
              <w:t xml:space="preserve"> район; </w:t>
            </w:r>
            <w:proofErr w:type="spellStart"/>
            <w:r w:rsidRPr="00BC6245">
              <w:t>Воловский</w:t>
            </w:r>
            <w:proofErr w:type="spellEnd"/>
            <w:r w:rsidRPr="00BC6245">
              <w:t xml:space="preserve"> район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ЛООО «Родители – против наркотиков» Данилова Г.П. тел.:         8-910-255-33-99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Родительское сообщество в составе 5 человек, которые являют волонтерами</w:t>
            </w:r>
          </w:p>
          <w:p w:rsidR="000A49F6" w:rsidRPr="00BC6245" w:rsidRDefault="000A49F6" w:rsidP="00BC6245">
            <w:r w:rsidRPr="00BC6245">
              <w:t xml:space="preserve">организации.  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 xml:space="preserve">Профилактика </w:t>
            </w:r>
            <w:proofErr w:type="spellStart"/>
            <w:r w:rsidRPr="00BC6245">
              <w:t>табакокурения</w:t>
            </w:r>
            <w:proofErr w:type="spellEnd"/>
            <w:r w:rsidRPr="00BC6245">
              <w:t xml:space="preserve"> среди детей.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Январь-май 2021</w:t>
            </w:r>
          </w:p>
          <w:p w:rsidR="000A49F6" w:rsidRPr="00BC6245" w:rsidRDefault="000A49F6" w:rsidP="00BC6245">
            <w:r w:rsidRPr="00BC6245">
              <w:t>Учебные заведения г. Липецк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 xml:space="preserve">ЛООО «Родители – против наркотиков» Тонких А.В. тел.: </w:t>
            </w:r>
          </w:p>
          <w:p w:rsidR="000A49F6" w:rsidRPr="00BC6245" w:rsidRDefault="000A49F6" w:rsidP="00BC6245">
            <w:r w:rsidRPr="00BC6245">
              <w:t>8-904-299-25-99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Волонтеры организации 3-5 человек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Профилактика потребления алкоголя в молодежной среде.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Январь-май 2021</w:t>
            </w:r>
          </w:p>
          <w:p w:rsidR="000A49F6" w:rsidRPr="00BC6245" w:rsidRDefault="000A49F6" w:rsidP="00BC6245">
            <w:r w:rsidRPr="00BC6245">
              <w:t>Учебные заведения г. Липецк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 xml:space="preserve">ЛООО «Родители – против наркотиков» Тонких А.В. тел.: </w:t>
            </w:r>
          </w:p>
          <w:p w:rsidR="000A49F6" w:rsidRPr="00BC6245" w:rsidRDefault="000A49F6" w:rsidP="00BC6245">
            <w:r w:rsidRPr="00BC6245">
              <w:t>8-904-299-25-99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Волонтеры организации 3-5 человек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 xml:space="preserve">Профилактика потребления наркотиков в молодежной среде. 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Январь-май 2021</w:t>
            </w:r>
          </w:p>
          <w:p w:rsidR="000A49F6" w:rsidRPr="00BC6245" w:rsidRDefault="000A49F6" w:rsidP="00BC6245">
            <w:r w:rsidRPr="00BC6245">
              <w:t>Учебные заведения г. Липецк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 xml:space="preserve">ЛООО «Родители – против наркотиков» Тонких А.В. тел.: </w:t>
            </w:r>
          </w:p>
          <w:p w:rsidR="000A49F6" w:rsidRPr="00BC6245" w:rsidRDefault="000A49F6" w:rsidP="00BC6245">
            <w:r w:rsidRPr="00BC6245">
              <w:t>8-904-299-25-99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Волонтеры организации 3-5 человек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roofErr w:type="gramStart"/>
            <w:r w:rsidRPr="00BC6245">
              <w:t>Пропан-бутановые</w:t>
            </w:r>
            <w:proofErr w:type="gramEnd"/>
            <w:r w:rsidRPr="00BC6245">
              <w:t xml:space="preserve"> смеси в детско-подростковой среде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Январь-май 2021</w:t>
            </w:r>
          </w:p>
          <w:p w:rsidR="000A49F6" w:rsidRPr="00BC6245" w:rsidRDefault="000A49F6" w:rsidP="00BC6245">
            <w:r w:rsidRPr="00BC6245">
              <w:t>Учебные заведения г. Липецк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 xml:space="preserve">ЛООО «Родители – против наркотиков» Тонких А.В. тел.: </w:t>
            </w:r>
          </w:p>
          <w:p w:rsidR="000A49F6" w:rsidRPr="00BC6245" w:rsidRDefault="000A49F6" w:rsidP="00BC6245">
            <w:r w:rsidRPr="00BC6245">
              <w:t>8-904-299-25-99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 xml:space="preserve">Волонтеры организации 3-5 человек.  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roofErr w:type="spellStart"/>
            <w:r w:rsidRPr="00BC6245">
              <w:t>Буккроссинг</w:t>
            </w:r>
            <w:proofErr w:type="spellEnd"/>
            <w:r w:rsidRPr="00BC6245">
              <w:t xml:space="preserve"> (сбор книг).</w:t>
            </w:r>
            <w:r w:rsidR="00BC6245" w:rsidRPr="00BC6245">
              <w:t xml:space="preserve"> </w:t>
            </w:r>
          </w:p>
          <w:p w:rsidR="000A49F6" w:rsidRPr="00BC6245" w:rsidRDefault="000A49F6" w:rsidP="00BC6245"/>
          <w:p w:rsidR="000A49F6" w:rsidRPr="00BC6245" w:rsidRDefault="000A49F6" w:rsidP="00BC6245"/>
        </w:tc>
        <w:tc>
          <w:tcPr>
            <w:tcW w:w="3261" w:type="dxa"/>
          </w:tcPr>
          <w:p w:rsidR="000A49F6" w:rsidRPr="00BC6245" w:rsidRDefault="000A49F6" w:rsidP="00BC6245">
            <w:r w:rsidRPr="00BC6245">
              <w:lastRenderedPageBreak/>
              <w:t>ГУЗ «Елецкая городская больница</w:t>
            </w:r>
          </w:p>
          <w:p w:rsidR="000A49F6" w:rsidRPr="00BC6245" w:rsidRDefault="000A49F6" w:rsidP="00BC6245">
            <w:r w:rsidRPr="00BC6245">
              <w:lastRenderedPageBreak/>
              <w:t xml:space="preserve"> № 1 им. Н. А. Семашко» </w:t>
            </w:r>
          </w:p>
          <w:p w:rsidR="000A49F6" w:rsidRPr="00BC6245" w:rsidRDefault="000A49F6" w:rsidP="00BC6245">
            <w:r w:rsidRPr="00BC6245">
              <w:t>г. Елец,</w:t>
            </w:r>
          </w:p>
          <w:p w:rsidR="000A49F6" w:rsidRPr="00BC6245" w:rsidRDefault="000A49F6" w:rsidP="00BC6245">
            <w:r w:rsidRPr="00BC6245">
              <w:t xml:space="preserve">ул. Коммунаров, д. 40 </w:t>
            </w:r>
          </w:p>
          <w:p w:rsidR="000A49F6" w:rsidRPr="00BC6245" w:rsidRDefault="000A49F6" w:rsidP="00BC6245">
            <w:r w:rsidRPr="00BC6245">
              <w:t xml:space="preserve"> ГУЗ «Елецкая городская больница </w:t>
            </w:r>
          </w:p>
          <w:p w:rsidR="000A49F6" w:rsidRPr="00BC6245" w:rsidRDefault="000A49F6" w:rsidP="00BC6245">
            <w:r w:rsidRPr="00BC6245">
              <w:t xml:space="preserve">№ 2» </w:t>
            </w:r>
          </w:p>
          <w:p w:rsidR="000A49F6" w:rsidRPr="00BC6245" w:rsidRDefault="000A49F6" w:rsidP="00BC6245">
            <w:r w:rsidRPr="00BC6245">
              <w:t>г. Елец, ул. Костенко д. 7</w:t>
            </w:r>
          </w:p>
          <w:p w:rsidR="000A49F6" w:rsidRPr="00BC6245" w:rsidRDefault="000A49F6" w:rsidP="00BC6245"/>
          <w:p w:rsidR="000A49F6" w:rsidRPr="00BC6245" w:rsidRDefault="000A49F6" w:rsidP="00BC6245">
            <w:r w:rsidRPr="00BC6245">
              <w:t>Январь – март 2021 г.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lastRenderedPageBreak/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</w:t>
            </w:r>
            <w:r w:rsidRPr="00BC6245">
              <w:lastRenderedPageBreak/>
              <w:t xml:space="preserve">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15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>обучающиеся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 С. Константиновой»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lastRenderedPageBreak/>
              <w:t>320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lastRenderedPageBreak/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  <w:r w:rsidR="00BC6245" w:rsidRPr="00BC6245">
              <w:t xml:space="preserve"> 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Pr>
              <w:pStyle w:val="Default"/>
            </w:pPr>
            <w:r w:rsidRPr="00BC6245">
              <w:t>Спектакль «Русский крест»</w:t>
            </w:r>
          </w:p>
        </w:tc>
        <w:tc>
          <w:tcPr>
            <w:tcW w:w="3261" w:type="dxa"/>
          </w:tcPr>
          <w:p w:rsidR="000A49F6" w:rsidRPr="00BC6245" w:rsidRDefault="000A49F6" w:rsidP="00BC6245">
            <w:pPr>
              <w:pStyle w:val="Default"/>
            </w:pPr>
            <w:r w:rsidRPr="00BC6245">
              <w:t>ГАПОУ «Липецкий медицинский колледж»</w:t>
            </w:r>
          </w:p>
          <w:p w:rsidR="000A49F6" w:rsidRPr="00BC6245" w:rsidRDefault="000A49F6" w:rsidP="00BC6245">
            <w:pPr>
              <w:pStyle w:val="Default"/>
            </w:pPr>
            <w:r w:rsidRPr="00BC6245">
              <w:t>Февраль 2021</w:t>
            </w:r>
          </w:p>
        </w:tc>
        <w:tc>
          <w:tcPr>
            <w:tcW w:w="4536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proofErr w:type="spellStart"/>
            <w:r w:rsidRPr="00BC6245">
              <w:rPr>
                <w:color w:val="0D0D0D"/>
              </w:rPr>
              <w:t>Никуличева</w:t>
            </w:r>
            <w:proofErr w:type="spellEnd"/>
            <w:r w:rsidRPr="00BC6245">
              <w:rPr>
                <w:color w:val="0D0D0D"/>
              </w:rPr>
              <w:t xml:space="preserve"> Е. А., помощник председателя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 xml:space="preserve">С. Радонежского» </w:t>
            </w:r>
            <w:hyperlink r:id="rId16" w:history="1">
              <w:r w:rsidRPr="00BC6245">
                <w:rPr>
                  <w:rStyle w:val="a5"/>
                  <w:color w:val="0D0D0D"/>
                </w:rPr>
                <w:t>elenanikulicheva@mail.ru</w:t>
              </w:r>
            </w:hyperlink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+79051784121</w:t>
            </w:r>
          </w:p>
        </w:tc>
        <w:tc>
          <w:tcPr>
            <w:tcW w:w="3118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17 волонтеров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С. Радонежского»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Профилактическая акция</w:t>
            </w:r>
          </w:p>
          <w:p w:rsidR="000A49F6" w:rsidRPr="00BC6245" w:rsidRDefault="000A49F6" w:rsidP="00BC6245">
            <w:r w:rsidRPr="00BC6245">
              <w:t>«#</w:t>
            </w:r>
            <w:proofErr w:type="spellStart"/>
            <w:r w:rsidRPr="00BC6245">
              <w:t>Тысильнеерака</w:t>
            </w:r>
            <w:proofErr w:type="spellEnd"/>
            <w:r w:rsidRPr="00BC6245">
              <w:t>!»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04 февраля 2021г.</w:t>
            </w:r>
          </w:p>
          <w:p w:rsidR="000A49F6" w:rsidRPr="00BC6245" w:rsidRDefault="000A49F6" w:rsidP="00BC6245">
            <w:r w:rsidRPr="00BC6245">
              <w:t xml:space="preserve">Учреждение г. Липецка </w:t>
            </w:r>
          </w:p>
          <w:p w:rsidR="000A49F6" w:rsidRPr="00BC6245" w:rsidRDefault="000A49F6" w:rsidP="00BC6245">
            <w:r w:rsidRPr="00BC6245">
              <w:t>(по согласованию)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Директор ГУЗОТ «Центр общественного здоровья и медицинской профилактики»</w:t>
            </w:r>
          </w:p>
          <w:p w:rsidR="000A49F6" w:rsidRPr="00BC6245" w:rsidRDefault="000A49F6" w:rsidP="00BC6245">
            <w:proofErr w:type="spellStart"/>
            <w:r w:rsidRPr="00BC6245">
              <w:t>Кострова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Виллина</w:t>
            </w:r>
            <w:proofErr w:type="spellEnd"/>
            <w:r w:rsidRPr="00BC6245">
              <w:t xml:space="preserve"> Павловна, </w:t>
            </w:r>
          </w:p>
          <w:p w:rsidR="000A49F6" w:rsidRPr="00BC6245" w:rsidRDefault="000A49F6" w:rsidP="00BC6245">
            <w:r w:rsidRPr="00BC6245">
              <w:t xml:space="preserve">+74742 31-07-11, </w:t>
            </w:r>
          </w:p>
          <w:p w:rsidR="000A49F6" w:rsidRPr="00BC6245" w:rsidRDefault="00857C79" w:rsidP="00BC6245">
            <w:hyperlink r:id="rId17" w:history="1">
              <w:r w:rsidR="000A49F6" w:rsidRPr="00BC6245">
                <w:rPr>
                  <w:rStyle w:val="a5"/>
                </w:rPr>
                <w:t>medprof48@mail.ru</w:t>
              </w:r>
            </w:hyperlink>
            <w:r w:rsidR="000A49F6" w:rsidRPr="00BC6245">
              <w:t xml:space="preserve"> </w:t>
            </w:r>
          </w:p>
          <w:p w:rsidR="000A49F6" w:rsidRPr="00BC6245" w:rsidRDefault="000A49F6" w:rsidP="00BC6245">
            <w:r w:rsidRPr="00BC6245">
              <w:t>Главный внештатный специалист онколог управления здравоохранения Липецкой области,</w:t>
            </w:r>
          </w:p>
          <w:p w:rsidR="000A49F6" w:rsidRPr="00BC6245" w:rsidRDefault="000A49F6" w:rsidP="00BC6245">
            <w:r w:rsidRPr="00BC6245">
              <w:t xml:space="preserve">главный врач ГУЗ «Липецкий областной онкологический диспансер» </w:t>
            </w:r>
          </w:p>
          <w:p w:rsidR="000A49F6" w:rsidRPr="00BC6245" w:rsidRDefault="000A49F6" w:rsidP="00BC6245">
            <w:r w:rsidRPr="00BC6245">
              <w:t>Шинкарев Сергей Алексеевич,</w:t>
            </w:r>
          </w:p>
          <w:p w:rsidR="000A49F6" w:rsidRPr="00BC6245" w:rsidRDefault="000A49F6" w:rsidP="00BC6245">
            <w:r w:rsidRPr="00BC6245">
              <w:t>+74742 43-07-54,</w:t>
            </w:r>
          </w:p>
          <w:p w:rsidR="000A49F6" w:rsidRPr="00BC6245" w:rsidRDefault="00857C79" w:rsidP="00BC6245">
            <w:hyperlink r:id="rId18" w:history="1">
              <w:r w:rsidR="000A49F6" w:rsidRPr="00BC6245">
                <w:rPr>
                  <w:rStyle w:val="a5"/>
                </w:rPr>
                <w:t>info@guz-lood.ru</w:t>
              </w:r>
            </w:hyperlink>
            <w:r w:rsidR="000A49F6" w:rsidRPr="00BC6245">
              <w:t xml:space="preserve">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20 человек,</w:t>
            </w:r>
          </w:p>
          <w:p w:rsidR="000A49F6" w:rsidRPr="00BC6245" w:rsidRDefault="000A49F6" w:rsidP="00BC6245">
            <w:r w:rsidRPr="00BC6245">
              <w:t>ГАПОУ «Липецкий медицинский колледж»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 xml:space="preserve">Акция, приуроченная к Всемирному дню больного 11 февраля 2021 г. 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 xml:space="preserve">Отделение паллиативной помощи ГУЗ «Елецкая городская больница </w:t>
            </w:r>
          </w:p>
          <w:p w:rsidR="000A49F6" w:rsidRPr="00BC6245" w:rsidRDefault="000A49F6" w:rsidP="00BC6245">
            <w:r w:rsidRPr="00BC6245">
              <w:t xml:space="preserve">№ 1 </w:t>
            </w:r>
          </w:p>
          <w:p w:rsidR="000A49F6" w:rsidRPr="00BC6245" w:rsidRDefault="000A49F6" w:rsidP="00BC6245">
            <w:r w:rsidRPr="00BC6245">
              <w:t>им. Н. А. Семашко»</w:t>
            </w:r>
          </w:p>
          <w:p w:rsidR="000A49F6" w:rsidRPr="00BC6245" w:rsidRDefault="000A49F6" w:rsidP="00BC6245">
            <w:r w:rsidRPr="00BC6245">
              <w:t>г. Елец, ул. Коммунаров, д.40</w:t>
            </w:r>
          </w:p>
          <w:p w:rsidR="000A49F6" w:rsidRPr="00BC6245" w:rsidRDefault="000A49F6" w:rsidP="00BC6245">
            <w:r w:rsidRPr="00BC6245">
              <w:t xml:space="preserve"> 3 - 12 февраля 2021 г. 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19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>обучающиеся специальности Сестринское дело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40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  <w:r w:rsidR="00BC6245" w:rsidRPr="00BC6245">
              <w:t xml:space="preserve"> 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Мероприятие «Добрые уроки», посвященное</w:t>
            </w:r>
          </w:p>
          <w:p w:rsidR="000A49F6" w:rsidRPr="00BC6245" w:rsidRDefault="000A49F6" w:rsidP="00BC6245">
            <w:r w:rsidRPr="00BC6245">
              <w:t xml:space="preserve"> Всемирному дню доброты</w:t>
            </w:r>
          </w:p>
          <w:p w:rsidR="000A49F6" w:rsidRPr="00BC6245" w:rsidRDefault="000A49F6" w:rsidP="00BC6245">
            <w:r w:rsidRPr="00BC6245">
              <w:t xml:space="preserve"> </w:t>
            </w:r>
          </w:p>
          <w:p w:rsidR="000A49F6" w:rsidRPr="00BC6245" w:rsidRDefault="000A49F6" w:rsidP="00BC6245"/>
        </w:tc>
        <w:tc>
          <w:tcPr>
            <w:tcW w:w="3261" w:type="dxa"/>
          </w:tcPr>
          <w:p w:rsidR="000A49F6" w:rsidRPr="00BC6245" w:rsidRDefault="000A49F6" w:rsidP="00BC6245">
            <w:r w:rsidRPr="00BC6245">
              <w:t>ГУЗ «Елецкая городская детская больница»</w:t>
            </w:r>
          </w:p>
          <w:p w:rsidR="000A49F6" w:rsidRPr="00BC6245" w:rsidRDefault="000A49F6" w:rsidP="00BC6245">
            <w:r w:rsidRPr="00BC6245">
              <w:t>г. Елец, ул. 220 Стрелковой дивизии</w:t>
            </w:r>
          </w:p>
          <w:p w:rsidR="000A49F6" w:rsidRPr="00BC6245" w:rsidRDefault="000A49F6" w:rsidP="00BC6245">
            <w:r w:rsidRPr="00BC6245">
              <w:t>17 февраля 2021 г.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20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>обучающиеся специальности Лечебное дело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5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roofErr w:type="spellStart"/>
            <w:r w:rsidRPr="00BC6245">
              <w:t>Квест</w:t>
            </w:r>
            <w:proofErr w:type="spellEnd"/>
            <w:r w:rsidRPr="00BC6245">
              <w:t xml:space="preserve"> «Правильное питание»</w:t>
            </w:r>
          </w:p>
          <w:p w:rsidR="000A49F6" w:rsidRPr="00BC6245" w:rsidRDefault="000A49F6" w:rsidP="00BC6245">
            <w:pPr>
              <w:rPr>
                <w:b/>
              </w:rPr>
            </w:pP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 xml:space="preserve">МБОУ «Лицей № 5 </w:t>
            </w:r>
          </w:p>
          <w:p w:rsidR="000A49F6" w:rsidRPr="00BC6245" w:rsidRDefault="000A49F6" w:rsidP="00BC6245">
            <w:r w:rsidRPr="00BC6245">
              <w:t>г. Ельца»</w:t>
            </w:r>
          </w:p>
          <w:p w:rsidR="000A49F6" w:rsidRPr="00BC6245" w:rsidRDefault="000A49F6" w:rsidP="00BC6245">
            <w:r w:rsidRPr="00BC6245">
              <w:t>г. Елец,</w:t>
            </w:r>
          </w:p>
          <w:p w:rsidR="000A49F6" w:rsidRPr="00BC6245" w:rsidRDefault="000A49F6" w:rsidP="00BC6245">
            <w:r w:rsidRPr="00BC6245">
              <w:t xml:space="preserve">ул. Спутников, </w:t>
            </w:r>
          </w:p>
          <w:p w:rsidR="000A49F6" w:rsidRPr="00BC6245" w:rsidRDefault="000A49F6" w:rsidP="00BC6245">
            <w:r w:rsidRPr="00BC6245">
              <w:t>д. 9</w:t>
            </w:r>
          </w:p>
          <w:p w:rsidR="000A49F6" w:rsidRPr="00BC6245" w:rsidRDefault="000A49F6" w:rsidP="00BC6245">
            <w:r w:rsidRPr="00BC6245">
              <w:t>26 марта 2021 г.</w:t>
            </w:r>
          </w:p>
          <w:p w:rsidR="000A49F6" w:rsidRPr="00BC6245" w:rsidRDefault="000A49F6" w:rsidP="00BC6245"/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21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proofErr w:type="gramStart"/>
            <w:r w:rsidRPr="00BC6245">
              <w:t>обучающаяся</w:t>
            </w:r>
            <w:proofErr w:type="gramEnd"/>
            <w:r w:rsidRPr="00BC6245">
              <w:t xml:space="preserve">   специальности Лечебное дело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14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Профилактическая акция «Белая ромашка», приуроченная к Всемирному дню борьбы с туберкулезом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24 марта 2021г.</w:t>
            </w:r>
          </w:p>
          <w:p w:rsidR="000A49F6" w:rsidRPr="00BC6245" w:rsidRDefault="000A49F6" w:rsidP="00BC6245">
            <w:r w:rsidRPr="00BC6245">
              <w:t>ТРЦ г. Липецка</w:t>
            </w:r>
          </w:p>
          <w:p w:rsidR="000A49F6" w:rsidRPr="00BC6245" w:rsidRDefault="000A49F6" w:rsidP="00BC6245">
            <w:r w:rsidRPr="00BC6245">
              <w:t>(по согласованию)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Директор ГУЗОТ «Центр общественного здоровья и медицинской профилактики»</w:t>
            </w:r>
          </w:p>
          <w:p w:rsidR="000A49F6" w:rsidRPr="00BC6245" w:rsidRDefault="000A49F6" w:rsidP="00BC6245">
            <w:proofErr w:type="spellStart"/>
            <w:r w:rsidRPr="00BC6245">
              <w:t>Кострова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Виллина</w:t>
            </w:r>
            <w:proofErr w:type="spellEnd"/>
            <w:r w:rsidRPr="00BC6245">
              <w:t xml:space="preserve"> Павловна </w:t>
            </w:r>
          </w:p>
          <w:p w:rsidR="000A49F6" w:rsidRPr="00BC6245" w:rsidRDefault="000A49F6" w:rsidP="00BC6245">
            <w:r w:rsidRPr="00BC6245">
              <w:t xml:space="preserve">+74742 31-07-11, </w:t>
            </w:r>
          </w:p>
          <w:p w:rsidR="000A49F6" w:rsidRPr="00BC6245" w:rsidRDefault="00857C79" w:rsidP="00BC6245">
            <w:hyperlink r:id="rId22" w:history="1">
              <w:r w:rsidR="000A49F6" w:rsidRPr="00BC6245">
                <w:rPr>
                  <w:rStyle w:val="a5"/>
                </w:rPr>
                <w:t>medprof48@mail.ru</w:t>
              </w:r>
            </w:hyperlink>
            <w:r w:rsidR="000A49F6" w:rsidRPr="00BC6245">
              <w:t xml:space="preserve"> </w:t>
            </w:r>
          </w:p>
          <w:p w:rsidR="000A49F6" w:rsidRPr="00BC6245" w:rsidRDefault="000A49F6" w:rsidP="00BC6245">
            <w:r w:rsidRPr="00BC6245">
              <w:t>Главный врач ГУЗ «Липецкий областной противотуберкулезный диспансер»</w:t>
            </w:r>
          </w:p>
          <w:p w:rsidR="000A49F6" w:rsidRPr="00BC6245" w:rsidRDefault="000A49F6" w:rsidP="00BC6245">
            <w:proofErr w:type="spellStart"/>
            <w:r w:rsidRPr="00BC6245">
              <w:t>Старосельский</w:t>
            </w:r>
            <w:proofErr w:type="spellEnd"/>
            <w:r w:rsidRPr="00BC6245">
              <w:t xml:space="preserve"> Андрей Викторович,</w:t>
            </w:r>
          </w:p>
          <w:p w:rsidR="000A49F6" w:rsidRPr="00BC6245" w:rsidRDefault="000A49F6" w:rsidP="00BC6245">
            <w:r w:rsidRPr="00BC6245">
              <w:t>+74742 55-22-01,</w:t>
            </w:r>
          </w:p>
          <w:p w:rsidR="000A49F6" w:rsidRPr="00BC6245" w:rsidRDefault="00857C79" w:rsidP="00BC6245">
            <w:hyperlink r:id="rId23" w:history="1">
              <w:r w:rsidR="000A49F6" w:rsidRPr="00BC6245">
                <w:rPr>
                  <w:rStyle w:val="a5"/>
                </w:rPr>
                <w:t>lip.obltub@yandex.ru</w:t>
              </w:r>
            </w:hyperlink>
            <w:r w:rsidR="000A49F6" w:rsidRPr="00BC6245">
              <w:t xml:space="preserve">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20 человек,</w:t>
            </w:r>
          </w:p>
          <w:p w:rsidR="000A49F6" w:rsidRPr="00BC6245" w:rsidRDefault="000A49F6" w:rsidP="00BC6245">
            <w:r w:rsidRPr="00BC6245">
              <w:t>ГАПОУ «Липецкий медицинский колледж»</w:t>
            </w:r>
          </w:p>
        </w:tc>
      </w:tr>
      <w:tr w:rsidR="000A49F6" w:rsidRPr="00BC6245" w:rsidTr="00AB2E3F">
        <w:trPr>
          <w:trHeight w:val="217"/>
        </w:trPr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Конференция</w:t>
            </w:r>
          </w:p>
          <w:p w:rsidR="000A49F6" w:rsidRPr="00BC6245" w:rsidRDefault="000A49F6" w:rsidP="00BC6245"/>
        </w:tc>
        <w:tc>
          <w:tcPr>
            <w:tcW w:w="3261" w:type="dxa"/>
          </w:tcPr>
          <w:p w:rsidR="000A49F6" w:rsidRPr="00BC6245" w:rsidRDefault="000A49F6" w:rsidP="00BC6245">
            <w:r w:rsidRPr="00BC6245">
              <w:t>ГУЗ «ЛГБ №4 «Липецк-Мед», дата по согласованию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Антоненко Лариса Викторовна -  главная медицинская  сестра</w:t>
            </w:r>
          </w:p>
          <w:p w:rsidR="000A49F6" w:rsidRPr="00BC6245" w:rsidRDefault="000A49F6" w:rsidP="00BC6245">
            <w:r w:rsidRPr="00BC6245">
              <w:t>25-82-45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Липецкое региональное отделение Всероссийского общественного движения «Волонтеры медики»</w:t>
            </w:r>
          </w:p>
          <w:p w:rsidR="000A49F6" w:rsidRPr="00BC6245" w:rsidRDefault="000A49F6" w:rsidP="00BC6245">
            <w:r w:rsidRPr="00BC6245">
              <w:t>30-40 человек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Профилактическая акция «Зарядись здоровьем!», приуроченная к Всемирному дню здоровья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07 апреля 2021 г.</w:t>
            </w:r>
          </w:p>
          <w:p w:rsidR="000A49F6" w:rsidRPr="00BC6245" w:rsidRDefault="000A49F6" w:rsidP="00BC6245">
            <w:r w:rsidRPr="00BC6245">
              <w:t xml:space="preserve">Парк г. Липецка </w:t>
            </w:r>
          </w:p>
          <w:p w:rsidR="000A49F6" w:rsidRPr="00BC6245" w:rsidRDefault="000A49F6" w:rsidP="00BC6245">
            <w:r w:rsidRPr="00BC6245">
              <w:t>(по согласованию)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Директор ГУЗОТ «Центр общественного здоровья и медицинской профилактики»</w:t>
            </w:r>
          </w:p>
          <w:p w:rsidR="000A49F6" w:rsidRPr="00BC6245" w:rsidRDefault="000A49F6" w:rsidP="00BC6245">
            <w:proofErr w:type="spellStart"/>
            <w:r w:rsidRPr="00BC6245">
              <w:t>Кострова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Виллина</w:t>
            </w:r>
            <w:proofErr w:type="spellEnd"/>
            <w:r w:rsidRPr="00BC6245">
              <w:t xml:space="preserve"> Павловна </w:t>
            </w:r>
          </w:p>
          <w:p w:rsidR="000A49F6" w:rsidRPr="00BC6245" w:rsidRDefault="000A49F6" w:rsidP="00BC6245">
            <w:r w:rsidRPr="00BC6245">
              <w:t xml:space="preserve">тел. </w:t>
            </w:r>
          </w:p>
          <w:p w:rsidR="000A49F6" w:rsidRPr="00BC6245" w:rsidRDefault="000A49F6" w:rsidP="00BC6245">
            <w:r w:rsidRPr="00BC6245">
              <w:t xml:space="preserve">+74742 31-07-11, </w:t>
            </w:r>
          </w:p>
          <w:p w:rsidR="000A49F6" w:rsidRPr="00BC6245" w:rsidRDefault="00857C79" w:rsidP="00BC6245">
            <w:hyperlink r:id="rId24" w:history="1">
              <w:r w:rsidR="000A49F6" w:rsidRPr="00BC6245">
                <w:rPr>
                  <w:rStyle w:val="a5"/>
                </w:rPr>
                <w:t>medprof48@mail.ru</w:t>
              </w:r>
            </w:hyperlink>
            <w:r w:rsidR="000A49F6" w:rsidRPr="00BC6245">
              <w:t xml:space="preserve"> </w:t>
            </w:r>
          </w:p>
          <w:p w:rsidR="000A49F6" w:rsidRPr="00BC6245" w:rsidRDefault="000A49F6" w:rsidP="00BC6245">
            <w:r w:rsidRPr="00BC6245">
              <w:lastRenderedPageBreak/>
              <w:t>Главный внештатный специалист по спортивной медицине управления здравоохранения Липецкой области,</w:t>
            </w:r>
          </w:p>
          <w:p w:rsidR="000A49F6" w:rsidRPr="00BC6245" w:rsidRDefault="000A49F6" w:rsidP="00BC6245">
            <w:r w:rsidRPr="00BC6245">
              <w:t>главный врач ГУЗ «Областной врачебно-физкультурный диспансер» Николаева Ирина Владимировна,</w:t>
            </w:r>
          </w:p>
          <w:p w:rsidR="000A49F6" w:rsidRPr="00BC6245" w:rsidRDefault="000A49F6" w:rsidP="00BC6245">
            <w:r w:rsidRPr="00BC6245">
              <w:t>+74742 24-06-82</w:t>
            </w:r>
          </w:p>
          <w:p w:rsidR="000A49F6" w:rsidRPr="00BC6245" w:rsidRDefault="00857C79" w:rsidP="00BC6245">
            <w:hyperlink r:id="rId25" w:history="1">
              <w:r w:rsidR="000A49F6" w:rsidRPr="00BC6245">
                <w:rPr>
                  <w:rStyle w:val="a5"/>
                </w:rPr>
                <w:t>ovfd48@mail.ru</w:t>
              </w:r>
            </w:hyperlink>
            <w:r w:rsidR="000A49F6" w:rsidRPr="00BC6245">
              <w:t xml:space="preserve">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lastRenderedPageBreak/>
              <w:t>20 человек,</w:t>
            </w:r>
          </w:p>
          <w:p w:rsidR="000A49F6" w:rsidRPr="00BC6245" w:rsidRDefault="000A49F6" w:rsidP="00BC6245">
            <w:r w:rsidRPr="00BC6245">
              <w:t>ГАПОУ «Липецкий медицинский колледж»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Акции, проведенные совместно с МО:</w:t>
            </w:r>
          </w:p>
          <w:p w:rsidR="000A49F6" w:rsidRPr="00BC6245" w:rsidRDefault="000A49F6" w:rsidP="00BC6245">
            <w:pPr>
              <w:pStyle w:val="aa"/>
              <w:ind w:left="0"/>
              <w:rPr>
                <w:b/>
              </w:rPr>
            </w:pPr>
            <w:r w:rsidRPr="00BC6245">
              <w:rPr>
                <w:b/>
              </w:rPr>
              <w:t xml:space="preserve"> «Здоровое долголетие»</w:t>
            </w:r>
          </w:p>
          <w:p w:rsidR="000A49F6" w:rsidRPr="00BC6245" w:rsidRDefault="000A49F6" w:rsidP="00BC6245">
            <w:pPr>
              <w:pStyle w:val="aa"/>
              <w:ind w:left="0"/>
            </w:pP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ГУЗ «Елецкая городская</w:t>
            </w:r>
          </w:p>
          <w:p w:rsidR="000A49F6" w:rsidRPr="00BC6245" w:rsidRDefault="000A49F6" w:rsidP="00BC6245">
            <w:r w:rsidRPr="00BC6245">
              <w:t xml:space="preserve"> больница № 1 </w:t>
            </w:r>
          </w:p>
          <w:p w:rsidR="000A49F6" w:rsidRPr="00BC6245" w:rsidRDefault="000A49F6" w:rsidP="00BC6245">
            <w:r w:rsidRPr="00BC6245">
              <w:t>им. Н. А. Семашко»</w:t>
            </w:r>
          </w:p>
          <w:p w:rsidR="000A49F6" w:rsidRPr="00BC6245" w:rsidRDefault="000A49F6" w:rsidP="00BC6245">
            <w:r w:rsidRPr="00BC6245">
              <w:t>г. Елец, ул. Коммунаров, д.40,</w:t>
            </w:r>
          </w:p>
          <w:p w:rsidR="000A49F6" w:rsidRPr="00BC6245" w:rsidRDefault="000A49F6" w:rsidP="00BC6245">
            <w:r w:rsidRPr="00BC6245">
              <w:t xml:space="preserve"> ГУЗ «Елецкая городская </w:t>
            </w:r>
          </w:p>
          <w:p w:rsidR="000A49F6" w:rsidRPr="00BC6245" w:rsidRDefault="000A49F6" w:rsidP="00BC6245">
            <w:r w:rsidRPr="00BC6245">
              <w:t>больница № 2»</w:t>
            </w:r>
          </w:p>
          <w:p w:rsidR="000A49F6" w:rsidRPr="00BC6245" w:rsidRDefault="000A49F6" w:rsidP="00BC6245">
            <w:r w:rsidRPr="00BC6245">
              <w:t>г. Елец, ул. Костенко, д.7</w:t>
            </w:r>
          </w:p>
          <w:p w:rsidR="000A49F6" w:rsidRPr="00BC6245" w:rsidRDefault="000A49F6" w:rsidP="00BC6245">
            <w:r w:rsidRPr="00BC6245">
              <w:t>апрель 2021 г.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26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proofErr w:type="spellStart"/>
              <w:r w:rsidRPr="00BC6245">
                <w:rPr>
                  <w:rStyle w:val="a5"/>
                  <w:lang w:val="en-US"/>
                </w:rPr>
                <w:t>bk</w:t>
              </w:r>
              <w:proofErr w:type="spellEnd"/>
            </w:hyperlink>
            <w:r w:rsidRPr="00BC6245">
              <w:rPr>
                <w:rStyle w:val="a5"/>
              </w:rPr>
              <w:t>;</w:t>
            </w:r>
          </w:p>
          <w:p w:rsidR="000A49F6" w:rsidRPr="00BC6245" w:rsidRDefault="000A49F6" w:rsidP="00BC6245">
            <w:proofErr w:type="gramStart"/>
            <w:r w:rsidRPr="00BC6245">
              <w:t>обучающиеся</w:t>
            </w:r>
            <w:proofErr w:type="gramEnd"/>
            <w:r w:rsidRPr="00BC6245">
              <w:t xml:space="preserve">  специальностей Лечебное дело и Сестринское дело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10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Организация информационных палаток (</w:t>
            </w:r>
            <w:proofErr w:type="spellStart"/>
            <w:r w:rsidRPr="00BC6245">
              <w:t>Энерго</w:t>
            </w:r>
            <w:proofErr w:type="spellEnd"/>
            <w:r w:rsidRPr="00BC6245">
              <w:t>-точек)</w:t>
            </w:r>
          </w:p>
          <w:p w:rsidR="000A49F6" w:rsidRPr="00BC6245" w:rsidRDefault="000A49F6" w:rsidP="00BC6245">
            <w:r w:rsidRPr="00BC6245">
              <w:t xml:space="preserve"> в рамках Всероссийской акции «Будь здоров!»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г. Елец,</w:t>
            </w:r>
          </w:p>
          <w:p w:rsidR="000A49F6" w:rsidRPr="00BC6245" w:rsidRDefault="000A49F6" w:rsidP="00BC6245">
            <w:r w:rsidRPr="00BC6245">
              <w:t xml:space="preserve"> Площадь Ленина </w:t>
            </w:r>
          </w:p>
          <w:p w:rsidR="000A49F6" w:rsidRPr="00BC6245" w:rsidRDefault="000A49F6" w:rsidP="00BC6245">
            <w:r w:rsidRPr="00BC6245">
              <w:t>2 апреля 2021 г.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27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 xml:space="preserve">обучающиеся   специальности Лечебное дело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 xml:space="preserve">6 волонтеров, </w:t>
            </w:r>
            <w:proofErr w:type="gramStart"/>
            <w:r w:rsidRPr="00BC6245">
              <w:t>обучающиеся</w:t>
            </w:r>
            <w:proofErr w:type="gramEnd"/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Путешествие в страну Здоровья</w:t>
            </w:r>
          </w:p>
          <w:p w:rsidR="000A49F6" w:rsidRPr="00BC6245" w:rsidRDefault="000A49F6" w:rsidP="00BC6245">
            <w:pPr>
              <w:rPr>
                <w:b/>
              </w:rPr>
            </w:pP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МБДОУ «Детский сад № 40»</w:t>
            </w:r>
          </w:p>
          <w:p w:rsidR="000A49F6" w:rsidRPr="00BC6245" w:rsidRDefault="000A49F6" w:rsidP="00BC6245">
            <w:r w:rsidRPr="00BC6245">
              <w:t>г. Елец,</w:t>
            </w:r>
          </w:p>
          <w:p w:rsidR="000A49F6" w:rsidRPr="00BC6245" w:rsidRDefault="000A49F6" w:rsidP="00BC6245">
            <w:r w:rsidRPr="00BC6245">
              <w:t xml:space="preserve">ул. Коммунаров, </w:t>
            </w:r>
          </w:p>
          <w:p w:rsidR="000A49F6" w:rsidRPr="00BC6245" w:rsidRDefault="000A49F6" w:rsidP="00BC6245">
            <w:r w:rsidRPr="00BC6245">
              <w:t>д. 123-А</w:t>
            </w:r>
          </w:p>
          <w:p w:rsidR="000A49F6" w:rsidRPr="00BC6245" w:rsidRDefault="000A49F6" w:rsidP="00BC6245">
            <w:r w:rsidRPr="00BC6245">
              <w:t>13 апреля 2021 г.</w:t>
            </w:r>
          </w:p>
          <w:p w:rsidR="000A49F6" w:rsidRPr="00BC6245" w:rsidRDefault="000A49F6" w:rsidP="00BC6245"/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28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 xml:space="preserve">обучающиеся  специальности Лечебное дело </w:t>
            </w:r>
          </w:p>
          <w:p w:rsidR="000A49F6" w:rsidRPr="00BC6245" w:rsidRDefault="000A49F6" w:rsidP="00BC6245"/>
        </w:tc>
        <w:tc>
          <w:tcPr>
            <w:tcW w:w="3118" w:type="dxa"/>
          </w:tcPr>
          <w:p w:rsidR="000A49F6" w:rsidRPr="00BC6245" w:rsidRDefault="000A49F6" w:rsidP="00BC6245">
            <w:r w:rsidRPr="00BC6245">
              <w:t xml:space="preserve">6 волонтеров, </w:t>
            </w:r>
            <w:proofErr w:type="gramStart"/>
            <w:r w:rsidRPr="00BC6245">
              <w:t>обучающиеся</w:t>
            </w:r>
            <w:proofErr w:type="gramEnd"/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Путешествие на остров Здоровья</w:t>
            </w:r>
          </w:p>
          <w:p w:rsidR="000A49F6" w:rsidRPr="00BC6245" w:rsidRDefault="000A49F6" w:rsidP="00BC6245">
            <w:pPr>
              <w:rPr>
                <w:b/>
              </w:rPr>
            </w:pP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МБДОУ «Детский сад № 34»</w:t>
            </w:r>
          </w:p>
          <w:p w:rsidR="000A49F6" w:rsidRPr="00BC6245" w:rsidRDefault="000A49F6" w:rsidP="00BC6245">
            <w:r w:rsidRPr="00BC6245">
              <w:t>г. Елец, пос. Строитель, д. 22 А.</w:t>
            </w:r>
          </w:p>
          <w:p w:rsidR="000A49F6" w:rsidRPr="00BC6245" w:rsidRDefault="000A49F6" w:rsidP="00BC6245">
            <w:r w:rsidRPr="00BC6245">
              <w:lastRenderedPageBreak/>
              <w:t>19 апреля 2021 г.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lastRenderedPageBreak/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</w:t>
            </w:r>
            <w:r w:rsidRPr="00BC6245">
              <w:lastRenderedPageBreak/>
              <w:t xml:space="preserve">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29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>обучающиеся  специальности сестринское дело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lastRenderedPageBreak/>
              <w:t>6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</w:t>
            </w:r>
            <w:r w:rsidRPr="00BC6245">
              <w:lastRenderedPageBreak/>
              <w:t>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Тематический урок</w:t>
            </w:r>
          </w:p>
          <w:p w:rsidR="000A49F6" w:rsidRPr="00BC6245" w:rsidRDefault="000A49F6" w:rsidP="00BC6245">
            <w:r w:rsidRPr="00BC6245">
              <w:t>«Быть здоровым – значит, быть счастливым»</w:t>
            </w:r>
          </w:p>
          <w:p w:rsidR="000A49F6" w:rsidRPr="00BC6245" w:rsidRDefault="000A49F6" w:rsidP="00BC6245">
            <w:r w:rsidRPr="00BC6245">
              <w:t>для обучающихся начальных классов</w:t>
            </w:r>
          </w:p>
          <w:p w:rsidR="000A49F6" w:rsidRPr="00BC6245" w:rsidRDefault="000A49F6" w:rsidP="00BC6245">
            <w:pPr>
              <w:rPr>
                <w:b/>
              </w:rPr>
            </w:pP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 xml:space="preserve">МБОУ «СШ № 1 </w:t>
            </w:r>
          </w:p>
          <w:p w:rsidR="000A49F6" w:rsidRPr="00BC6245" w:rsidRDefault="000A49F6" w:rsidP="00BC6245">
            <w:r w:rsidRPr="00BC6245">
              <w:t>им. М. М. Пришвина»</w:t>
            </w:r>
          </w:p>
          <w:p w:rsidR="000A49F6" w:rsidRPr="00BC6245" w:rsidRDefault="000A49F6" w:rsidP="00BC6245">
            <w:r w:rsidRPr="00BC6245">
              <w:t xml:space="preserve">г. Елец, ул. </w:t>
            </w:r>
            <w:proofErr w:type="gramStart"/>
            <w:r w:rsidRPr="00BC6245">
              <w:t>Советская</w:t>
            </w:r>
            <w:proofErr w:type="gramEnd"/>
            <w:r w:rsidRPr="00BC6245">
              <w:t>,</w:t>
            </w:r>
          </w:p>
          <w:p w:rsidR="000A49F6" w:rsidRPr="00BC6245" w:rsidRDefault="000A49F6" w:rsidP="00BC6245">
            <w:r w:rsidRPr="00BC6245">
              <w:t xml:space="preserve"> д. 121</w:t>
            </w:r>
          </w:p>
          <w:p w:rsidR="000A49F6" w:rsidRPr="00BC6245" w:rsidRDefault="000A49F6" w:rsidP="00BC6245">
            <w:r w:rsidRPr="00BC6245">
              <w:t>5 апреля 2021 г.</w:t>
            </w:r>
          </w:p>
          <w:p w:rsidR="000A49F6" w:rsidRPr="00BC6245" w:rsidRDefault="000A49F6" w:rsidP="00BC6245"/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30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>обучающиеся  специальности сестринское дело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5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roofErr w:type="spellStart"/>
            <w:r w:rsidRPr="00BC6245">
              <w:t>Брейн</w:t>
            </w:r>
            <w:proofErr w:type="spellEnd"/>
            <w:r w:rsidRPr="00BC6245">
              <w:t>-ринг в рамках Всероссийской акции «Будь здоров!»</w:t>
            </w:r>
          </w:p>
          <w:p w:rsidR="000A49F6" w:rsidRPr="00BC6245" w:rsidRDefault="000A49F6" w:rsidP="00BC6245">
            <w:pPr>
              <w:rPr>
                <w:b/>
              </w:rPr>
            </w:pP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МБОУ «СШ № 10 с углубленным изучением отдельных предметов»</w:t>
            </w:r>
          </w:p>
          <w:p w:rsidR="000A49F6" w:rsidRPr="00BC6245" w:rsidRDefault="000A49F6" w:rsidP="00BC6245">
            <w:r w:rsidRPr="00BC6245">
              <w:t xml:space="preserve">г. Елец, </w:t>
            </w:r>
          </w:p>
          <w:p w:rsidR="000A49F6" w:rsidRPr="00BC6245" w:rsidRDefault="000A49F6" w:rsidP="00BC6245">
            <w:r w:rsidRPr="00BC6245">
              <w:t>ул. Юбилейная,</w:t>
            </w:r>
          </w:p>
          <w:p w:rsidR="000A49F6" w:rsidRPr="00BC6245" w:rsidRDefault="000A49F6" w:rsidP="00BC6245">
            <w:r w:rsidRPr="00BC6245">
              <w:t xml:space="preserve"> д. 7 а.</w:t>
            </w:r>
          </w:p>
          <w:p w:rsidR="000A49F6" w:rsidRPr="00BC6245" w:rsidRDefault="000A49F6" w:rsidP="00BC6245">
            <w:r w:rsidRPr="00BC6245">
              <w:t>7 апреля 2021 г.</w:t>
            </w:r>
          </w:p>
          <w:p w:rsidR="000A49F6" w:rsidRPr="00BC6245" w:rsidRDefault="000A49F6" w:rsidP="00BC6245"/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31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>обучающиеся  специальности Лечебное дело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7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Акции, проведенные совместно с МО:</w:t>
            </w:r>
          </w:p>
          <w:p w:rsidR="000A49F6" w:rsidRPr="00BC6245" w:rsidRDefault="000A49F6" w:rsidP="00BC6245">
            <w:pPr>
              <w:pStyle w:val="aa"/>
              <w:ind w:left="0"/>
              <w:rPr>
                <w:b/>
              </w:rPr>
            </w:pPr>
            <w:r w:rsidRPr="00BC6245">
              <w:rPr>
                <w:b/>
              </w:rPr>
              <w:t xml:space="preserve"> «Дыши легко и свободно»</w:t>
            </w:r>
          </w:p>
          <w:p w:rsidR="000A49F6" w:rsidRPr="00BC6245" w:rsidRDefault="000A49F6" w:rsidP="00BC6245"/>
        </w:tc>
        <w:tc>
          <w:tcPr>
            <w:tcW w:w="3261" w:type="dxa"/>
          </w:tcPr>
          <w:p w:rsidR="000A49F6" w:rsidRPr="00BC6245" w:rsidRDefault="000A49F6" w:rsidP="00BC6245">
            <w:r w:rsidRPr="00BC6245">
              <w:t>ГУЗ «Елецкая городская</w:t>
            </w:r>
          </w:p>
          <w:p w:rsidR="000A49F6" w:rsidRPr="00BC6245" w:rsidRDefault="000A49F6" w:rsidP="00BC6245">
            <w:r w:rsidRPr="00BC6245">
              <w:t xml:space="preserve"> больница № 1 </w:t>
            </w:r>
          </w:p>
          <w:p w:rsidR="000A49F6" w:rsidRPr="00BC6245" w:rsidRDefault="000A49F6" w:rsidP="00BC6245">
            <w:r w:rsidRPr="00BC6245">
              <w:t>им. Н. А. Семашко»</w:t>
            </w:r>
          </w:p>
          <w:p w:rsidR="000A49F6" w:rsidRPr="00BC6245" w:rsidRDefault="000A49F6" w:rsidP="00BC6245">
            <w:r w:rsidRPr="00BC6245">
              <w:t>г. Елец, ул. Коммунаров, д.40,</w:t>
            </w:r>
          </w:p>
          <w:p w:rsidR="000A49F6" w:rsidRPr="00BC6245" w:rsidRDefault="000A49F6" w:rsidP="00BC6245">
            <w:r w:rsidRPr="00BC6245">
              <w:t xml:space="preserve"> ГУЗ «Елецкая городская </w:t>
            </w:r>
          </w:p>
          <w:p w:rsidR="000A49F6" w:rsidRPr="00BC6245" w:rsidRDefault="000A49F6" w:rsidP="00BC6245">
            <w:r w:rsidRPr="00BC6245">
              <w:t>больница № 2»</w:t>
            </w:r>
          </w:p>
          <w:p w:rsidR="000A49F6" w:rsidRPr="00BC6245" w:rsidRDefault="000A49F6" w:rsidP="00BC6245">
            <w:r w:rsidRPr="00BC6245">
              <w:t>г. Елец, ул. Костенко, д.7</w:t>
            </w:r>
          </w:p>
          <w:p w:rsidR="000A49F6" w:rsidRPr="00BC6245" w:rsidRDefault="000A49F6" w:rsidP="00BC6245">
            <w:r w:rsidRPr="00BC6245">
              <w:t>май 2021 г.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32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proofErr w:type="spellStart"/>
              <w:r w:rsidRPr="00BC6245">
                <w:rPr>
                  <w:rStyle w:val="a5"/>
                  <w:lang w:val="en-US"/>
                </w:rPr>
                <w:t>bk</w:t>
              </w:r>
              <w:proofErr w:type="spellEnd"/>
            </w:hyperlink>
            <w:r w:rsidRPr="00BC6245">
              <w:rPr>
                <w:rStyle w:val="a5"/>
              </w:rPr>
              <w:t>;</w:t>
            </w:r>
          </w:p>
          <w:p w:rsidR="000A49F6" w:rsidRPr="00BC6245" w:rsidRDefault="000A49F6" w:rsidP="00BC6245">
            <w:proofErr w:type="gramStart"/>
            <w:r w:rsidRPr="00BC6245">
              <w:t>обучающиеся</w:t>
            </w:r>
            <w:proofErr w:type="gramEnd"/>
            <w:r w:rsidRPr="00BC6245">
              <w:t xml:space="preserve">  специальностей Лечебное дело и Сестринское дело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10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Pr>
              <w:pStyle w:val="Default"/>
            </w:pPr>
            <w:r w:rsidRPr="00BC6245">
              <w:rPr>
                <w:color w:val="0D0D0D"/>
              </w:rPr>
              <w:t xml:space="preserve">Крестный объезд вокруг г. Липецка  «За трезвость!» </w:t>
            </w:r>
            <w:proofErr w:type="gramStart"/>
            <w:r w:rsidRPr="00BC6245">
              <w:rPr>
                <w:color w:val="0D0D0D"/>
              </w:rPr>
              <w:t>к</w:t>
            </w:r>
            <w:proofErr w:type="gramEnd"/>
            <w:r w:rsidRPr="00BC6245">
              <w:rPr>
                <w:color w:val="0D0D0D"/>
              </w:rPr>
              <w:t xml:space="preserve"> дню празднования иконы Божией Матери </w:t>
            </w:r>
            <w:proofErr w:type="spellStart"/>
            <w:r w:rsidRPr="00BC6245">
              <w:rPr>
                <w:color w:val="0D0D0D"/>
              </w:rPr>
              <w:t>Неупиваемая</w:t>
            </w:r>
            <w:proofErr w:type="spellEnd"/>
            <w:r w:rsidRPr="00BC6245">
              <w:rPr>
                <w:color w:val="0D0D0D"/>
              </w:rPr>
              <w:t xml:space="preserve"> Чаша</w:t>
            </w:r>
          </w:p>
        </w:tc>
        <w:tc>
          <w:tcPr>
            <w:tcW w:w="3261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18.05.2021</w:t>
            </w:r>
          </w:p>
          <w:p w:rsidR="000A49F6" w:rsidRPr="00BC6245" w:rsidRDefault="000A49F6" w:rsidP="00BC6245">
            <w:pPr>
              <w:pStyle w:val="Default"/>
              <w:rPr>
                <w:color w:val="0D0D0D"/>
              </w:rPr>
            </w:pPr>
            <w:r w:rsidRPr="00BC6245">
              <w:rPr>
                <w:color w:val="0D0D0D"/>
              </w:rPr>
              <w:t xml:space="preserve">Маршрут движения: </w:t>
            </w:r>
          </w:p>
          <w:p w:rsidR="000A49F6" w:rsidRPr="00BC6245" w:rsidRDefault="000A49F6" w:rsidP="00BC6245">
            <w:pPr>
              <w:pStyle w:val="Default"/>
            </w:pPr>
            <w:r w:rsidRPr="00BC6245">
              <w:rPr>
                <w:color w:val="0D0D0D"/>
              </w:rPr>
              <w:t xml:space="preserve">храм св. преп. </w:t>
            </w:r>
            <w:proofErr w:type="spellStart"/>
            <w:r w:rsidRPr="00BC6245">
              <w:rPr>
                <w:color w:val="0D0D0D"/>
              </w:rPr>
              <w:t>С.Радонежского</w:t>
            </w:r>
            <w:proofErr w:type="spellEnd"/>
            <w:r w:rsidRPr="00BC6245">
              <w:rPr>
                <w:color w:val="0D0D0D"/>
              </w:rPr>
              <w:t xml:space="preserve"> – ГУЗ ЛОНД –</w:t>
            </w:r>
            <w:proofErr w:type="spellStart"/>
            <w:r w:rsidRPr="00BC6245">
              <w:rPr>
                <w:color w:val="0D0D0D"/>
              </w:rPr>
              <w:t>с</w:t>
            </w:r>
            <w:proofErr w:type="gramStart"/>
            <w:r w:rsidRPr="00BC6245">
              <w:rPr>
                <w:color w:val="0D0D0D"/>
              </w:rPr>
              <w:t>.Х</w:t>
            </w:r>
            <w:proofErr w:type="gramEnd"/>
            <w:r w:rsidRPr="00BC6245">
              <w:rPr>
                <w:color w:val="0D0D0D"/>
              </w:rPr>
              <w:t>рущевка</w:t>
            </w:r>
            <w:proofErr w:type="spellEnd"/>
            <w:r w:rsidRPr="00BC6245">
              <w:rPr>
                <w:color w:val="0D0D0D"/>
              </w:rPr>
              <w:t xml:space="preserve"> – </w:t>
            </w:r>
            <w:proofErr w:type="spellStart"/>
            <w:r w:rsidRPr="00BC6245">
              <w:rPr>
                <w:color w:val="0D0D0D"/>
              </w:rPr>
              <w:t>с.Малей</w:t>
            </w:r>
            <w:proofErr w:type="spellEnd"/>
            <w:r w:rsidRPr="00BC6245">
              <w:rPr>
                <w:color w:val="0D0D0D"/>
              </w:rPr>
              <w:t xml:space="preserve">  – храм св. преп. </w:t>
            </w:r>
            <w:proofErr w:type="spellStart"/>
            <w:r w:rsidRPr="00BC6245">
              <w:rPr>
                <w:color w:val="0D0D0D"/>
              </w:rPr>
              <w:t>С.Радонежского</w:t>
            </w:r>
            <w:proofErr w:type="spellEnd"/>
          </w:p>
        </w:tc>
        <w:tc>
          <w:tcPr>
            <w:tcW w:w="4536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proofErr w:type="spellStart"/>
            <w:r w:rsidRPr="00BC6245">
              <w:rPr>
                <w:color w:val="0D0D0D"/>
              </w:rPr>
              <w:t>Никуличева</w:t>
            </w:r>
            <w:proofErr w:type="spellEnd"/>
            <w:r w:rsidRPr="00BC6245">
              <w:rPr>
                <w:color w:val="0D0D0D"/>
              </w:rPr>
              <w:t xml:space="preserve"> Е. А., помощник председателя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 xml:space="preserve">С. Радонежского» </w:t>
            </w:r>
            <w:hyperlink r:id="rId33" w:history="1">
              <w:r w:rsidRPr="00BC6245">
                <w:rPr>
                  <w:rStyle w:val="a5"/>
                  <w:color w:val="0D0D0D"/>
                </w:rPr>
                <w:t>elenanikulicheva@mail.ru</w:t>
              </w:r>
            </w:hyperlink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+79051784121</w:t>
            </w:r>
          </w:p>
        </w:tc>
        <w:tc>
          <w:tcPr>
            <w:tcW w:w="3118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30 волонтеров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С. Радонежского»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Профилактическая акция «Здоровое лето», приуроченная к Всемирному дню защиты детей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 xml:space="preserve">01 июня 2021 г. </w:t>
            </w:r>
          </w:p>
          <w:p w:rsidR="000A49F6" w:rsidRPr="00BC6245" w:rsidRDefault="000A49F6" w:rsidP="00BC6245">
            <w:r w:rsidRPr="00BC6245">
              <w:t xml:space="preserve">Парк г. Липецка </w:t>
            </w:r>
          </w:p>
          <w:p w:rsidR="000A49F6" w:rsidRPr="00BC6245" w:rsidRDefault="000A49F6" w:rsidP="00BC6245">
            <w:r w:rsidRPr="00BC6245">
              <w:t>(по согласованию)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Директор ГУЗОТ «Центр общественного здоровья и медицинской профилактики»</w:t>
            </w:r>
          </w:p>
          <w:p w:rsidR="000A49F6" w:rsidRPr="00BC6245" w:rsidRDefault="000A49F6" w:rsidP="00BC6245">
            <w:proofErr w:type="spellStart"/>
            <w:r w:rsidRPr="00BC6245">
              <w:t>Кострова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Виллина</w:t>
            </w:r>
            <w:proofErr w:type="spellEnd"/>
            <w:r w:rsidRPr="00BC6245">
              <w:t xml:space="preserve"> Павловна, </w:t>
            </w:r>
          </w:p>
          <w:p w:rsidR="000A49F6" w:rsidRPr="00BC6245" w:rsidRDefault="000A49F6" w:rsidP="00BC6245">
            <w:r w:rsidRPr="00BC6245">
              <w:t xml:space="preserve">+74742 31-07-11, </w:t>
            </w:r>
          </w:p>
          <w:p w:rsidR="000A49F6" w:rsidRPr="00BC6245" w:rsidRDefault="00857C79" w:rsidP="00BC6245">
            <w:hyperlink r:id="rId34" w:history="1">
              <w:r w:rsidR="000A49F6" w:rsidRPr="00BC6245">
                <w:rPr>
                  <w:rStyle w:val="a5"/>
                </w:rPr>
                <w:t>medprof48@mail.ru</w:t>
              </w:r>
            </w:hyperlink>
            <w:r w:rsidR="000A49F6" w:rsidRPr="00BC6245">
              <w:t xml:space="preserve">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15 человек,</w:t>
            </w:r>
          </w:p>
          <w:p w:rsidR="000A49F6" w:rsidRPr="00BC6245" w:rsidRDefault="000A49F6" w:rsidP="00BC6245">
            <w:r w:rsidRPr="00BC6245">
              <w:t>ГАПОУ «Липецкий медицинский колледж»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t xml:space="preserve">Пост трезвости </w:t>
            </w:r>
            <w:proofErr w:type="gramStart"/>
            <w:r w:rsidRPr="00BC6245">
              <w:t>к</w:t>
            </w:r>
            <w:proofErr w:type="gramEnd"/>
            <w:r w:rsidRPr="00BC6245">
              <w:t xml:space="preserve"> Дню борьбы с наркоманией и алкоголизмом</w:t>
            </w:r>
          </w:p>
        </w:tc>
        <w:tc>
          <w:tcPr>
            <w:tcW w:w="3261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26.06.2021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г. Липецк</w:t>
            </w:r>
          </w:p>
        </w:tc>
        <w:tc>
          <w:tcPr>
            <w:tcW w:w="4536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proofErr w:type="spellStart"/>
            <w:r w:rsidRPr="00BC6245">
              <w:rPr>
                <w:color w:val="0D0D0D"/>
              </w:rPr>
              <w:t>Никуличева</w:t>
            </w:r>
            <w:proofErr w:type="spellEnd"/>
            <w:r w:rsidRPr="00BC6245">
              <w:rPr>
                <w:color w:val="0D0D0D"/>
              </w:rPr>
              <w:t xml:space="preserve"> Е. А., помощник председателя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 xml:space="preserve">С. Радонежского» </w:t>
            </w:r>
            <w:hyperlink r:id="rId35" w:history="1">
              <w:r w:rsidRPr="00BC6245">
                <w:rPr>
                  <w:rStyle w:val="a5"/>
                  <w:color w:val="0D0D0D"/>
                </w:rPr>
                <w:t>elenanikulicheva@mail.ru</w:t>
              </w:r>
            </w:hyperlink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+79051784121</w:t>
            </w:r>
          </w:p>
        </w:tc>
        <w:tc>
          <w:tcPr>
            <w:tcW w:w="3118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10 волонтеров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С. Радонежского»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Популяризация здорового образа жизни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ГУЗ «Елецкая ГДБ»</w:t>
            </w:r>
          </w:p>
          <w:p w:rsidR="000A49F6" w:rsidRPr="00BC6245" w:rsidRDefault="000A49F6" w:rsidP="00BC6245">
            <w:r w:rsidRPr="00BC6245">
              <w:t>июнь 2021г.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 xml:space="preserve">Архипова Анна Владимировна </w:t>
            </w:r>
            <w:proofErr w:type="gramStart"/>
            <w:r w:rsidRPr="00BC6245">
              <w:t>-з</w:t>
            </w:r>
            <w:proofErr w:type="gramEnd"/>
            <w:r w:rsidRPr="00BC6245">
              <w:t>аместитель главного врача по поликлинике</w:t>
            </w:r>
          </w:p>
          <w:p w:rsidR="000A49F6" w:rsidRPr="00BC6245" w:rsidRDefault="000A49F6" w:rsidP="00BC6245">
            <w:r w:rsidRPr="00BC6245">
              <w:t>Панина Антонина Павловна -  заведующая Центром здоровья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6 человек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roofErr w:type="spellStart"/>
            <w:r w:rsidRPr="00BC6245">
              <w:t>Квест</w:t>
            </w:r>
            <w:proofErr w:type="spellEnd"/>
            <w:r w:rsidRPr="00BC6245">
              <w:t xml:space="preserve"> «Путешествие в страну здоровья»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 xml:space="preserve">МАУ </w:t>
            </w:r>
            <w:proofErr w:type="gramStart"/>
            <w:r w:rsidRPr="00BC6245">
              <w:t>ДОЦ</w:t>
            </w:r>
            <w:proofErr w:type="gramEnd"/>
            <w:r w:rsidRPr="00BC6245">
              <w:t xml:space="preserve"> «Белая березка»</w:t>
            </w:r>
          </w:p>
          <w:p w:rsidR="000A49F6" w:rsidRPr="00BC6245" w:rsidRDefault="000A49F6" w:rsidP="00BC6245">
            <w:r w:rsidRPr="00BC6245">
              <w:t>июль 2021г.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 xml:space="preserve">Архипова Анна Владимировна </w:t>
            </w:r>
            <w:proofErr w:type="gramStart"/>
            <w:r w:rsidRPr="00BC6245">
              <w:t>-з</w:t>
            </w:r>
            <w:proofErr w:type="gramEnd"/>
            <w:r w:rsidRPr="00BC6245">
              <w:t>аместитель главного врача по поликлинике</w:t>
            </w:r>
          </w:p>
          <w:p w:rsidR="000A49F6" w:rsidRPr="00BC6245" w:rsidRDefault="000A49F6" w:rsidP="00BC6245">
            <w:r w:rsidRPr="00BC6245">
              <w:t>Панина Антонина Павловна -  заведующая Центром здоровья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8 человек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 xml:space="preserve">Мероприятие, посвященное </w:t>
            </w:r>
          </w:p>
          <w:p w:rsidR="000A49F6" w:rsidRPr="00BC6245" w:rsidRDefault="000A49F6" w:rsidP="00BC6245">
            <w:r w:rsidRPr="00BC6245">
              <w:t xml:space="preserve">Дню защиты детей </w:t>
            </w:r>
          </w:p>
          <w:p w:rsidR="000A49F6" w:rsidRPr="00BC6245" w:rsidRDefault="000A49F6" w:rsidP="00BC6245"/>
        </w:tc>
        <w:tc>
          <w:tcPr>
            <w:tcW w:w="3261" w:type="dxa"/>
          </w:tcPr>
          <w:p w:rsidR="000A49F6" w:rsidRPr="00BC6245" w:rsidRDefault="000A49F6" w:rsidP="00BC6245">
            <w:r w:rsidRPr="00BC6245">
              <w:t>ГУЗ «Елецкая городская детская больница»</w:t>
            </w:r>
          </w:p>
          <w:p w:rsidR="000A49F6" w:rsidRPr="00BC6245" w:rsidRDefault="000A49F6" w:rsidP="00BC6245">
            <w:r w:rsidRPr="00BC6245">
              <w:t>г. Елец, ул. 220 Стрелковой дивизии</w:t>
            </w:r>
          </w:p>
          <w:p w:rsidR="000A49F6" w:rsidRPr="00BC6245" w:rsidRDefault="000A49F6" w:rsidP="00BC6245">
            <w:r w:rsidRPr="00BC6245">
              <w:t>1 июня 2021 г.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36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 xml:space="preserve">обучающиеся  специальности Лечебное дело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5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Мероприятие, приуроченное к Всемирному дню оказания первой медицинской помощи</w:t>
            </w:r>
          </w:p>
          <w:p w:rsidR="000A49F6" w:rsidRPr="00BC6245" w:rsidRDefault="000A49F6" w:rsidP="00BC6245">
            <w:r w:rsidRPr="00BC6245">
              <w:t>12 сентября</w:t>
            </w:r>
          </w:p>
          <w:p w:rsidR="000A49F6" w:rsidRPr="00BC6245" w:rsidRDefault="000A49F6" w:rsidP="00BC6245"/>
        </w:tc>
        <w:tc>
          <w:tcPr>
            <w:tcW w:w="3261" w:type="dxa"/>
          </w:tcPr>
          <w:p w:rsidR="000A49F6" w:rsidRPr="00BC6245" w:rsidRDefault="000A49F6" w:rsidP="00BC6245">
            <w:r w:rsidRPr="00BC6245">
              <w:t>МБОУ «Гимназия №97 г. Ельца»</w:t>
            </w:r>
          </w:p>
          <w:p w:rsidR="000A49F6" w:rsidRPr="00BC6245" w:rsidRDefault="000A49F6" w:rsidP="00BC6245">
            <w:r w:rsidRPr="00BC6245">
              <w:t xml:space="preserve">г. Елец, ул. </w:t>
            </w:r>
            <w:proofErr w:type="gramStart"/>
            <w:r w:rsidRPr="00BC6245">
              <w:t>Клубная</w:t>
            </w:r>
            <w:proofErr w:type="gramEnd"/>
            <w:r w:rsidRPr="00BC6245">
              <w:t>, д. 10</w:t>
            </w:r>
          </w:p>
          <w:p w:rsidR="000A49F6" w:rsidRPr="00BC6245" w:rsidRDefault="000A49F6" w:rsidP="00BC6245">
            <w:r w:rsidRPr="00BC6245">
              <w:t>13 сентября 2021 г.</w:t>
            </w:r>
          </w:p>
          <w:p w:rsidR="000A49F6" w:rsidRPr="00BC6245" w:rsidRDefault="000A49F6" w:rsidP="00BC6245"/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37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 xml:space="preserve">обучающиеся специальности  </w:t>
            </w:r>
            <w:r w:rsidRPr="00BC6245">
              <w:lastRenderedPageBreak/>
              <w:t>Сестринское дело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lastRenderedPageBreak/>
              <w:t>5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  <w:p w:rsidR="000A49F6" w:rsidRPr="00BC6245" w:rsidRDefault="000A49F6" w:rsidP="00BC6245"/>
          <w:p w:rsidR="000A49F6" w:rsidRPr="00BC6245" w:rsidRDefault="000A49F6" w:rsidP="00BC6245"/>
          <w:p w:rsidR="000A49F6" w:rsidRPr="00BC6245" w:rsidRDefault="000A49F6" w:rsidP="00BC6245"/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Мероприятие, приуроченное к Всемирному дню оказания первой медицинской помощи</w:t>
            </w:r>
          </w:p>
          <w:p w:rsidR="000A49F6" w:rsidRPr="00BC6245" w:rsidRDefault="000A49F6" w:rsidP="00BC6245">
            <w:r w:rsidRPr="00BC6245">
              <w:t>12 сентября</w:t>
            </w:r>
          </w:p>
          <w:p w:rsidR="000A49F6" w:rsidRPr="00BC6245" w:rsidRDefault="000A49F6" w:rsidP="00BC6245"/>
        </w:tc>
        <w:tc>
          <w:tcPr>
            <w:tcW w:w="3261" w:type="dxa"/>
          </w:tcPr>
          <w:p w:rsidR="000A49F6" w:rsidRPr="00BC6245" w:rsidRDefault="000A49F6" w:rsidP="00BC6245">
            <w:r w:rsidRPr="00BC6245">
              <w:t>ГОБ ПОУ «Лебедянский педагогический колледж»</w:t>
            </w:r>
          </w:p>
          <w:p w:rsidR="000A49F6" w:rsidRPr="00BC6245" w:rsidRDefault="000A49F6" w:rsidP="00BC6245">
            <w:r w:rsidRPr="00BC6245">
              <w:t>г. Лебедянь,</w:t>
            </w:r>
          </w:p>
          <w:p w:rsidR="000A49F6" w:rsidRPr="00BC6245" w:rsidRDefault="000A49F6" w:rsidP="00BC6245">
            <w:r w:rsidRPr="00BC6245">
              <w:t>ул. Мира, д. 1</w:t>
            </w:r>
          </w:p>
          <w:p w:rsidR="000A49F6" w:rsidRPr="00BC6245" w:rsidRDefault="000A49F6" w:rsidP="00BC6245">
            <w:r w:rsidRPr="00BC6245">
              <w:t>10 сентября 2021 г.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38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>обучающиеся  специальности  Лечебное дело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5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roofErr w:type="spellStart"/>
            <w:r w:rsidRPr="00BC6245">
              <w:t>Квест</w:t>
            </w:r>
            <w:proofErr w:type="spellEnd"/>
            <w:r w:rsidRPr="00BC6245">
              <w:t xml:space="preserve"> «Заряди организм здоровьем!»</w:t>
            </w:r>
          </w:p>
          <w:p w:rsidR="000A49F6" w:rsidRPr="00BC6245" w:rsidRDefault="000A49F6" w:rsidP="00BC6245">
            <w:r w:rsidRPr="00BC6245">
              <w:t>(профилактика алкогольной, табачной и наркотической зависимости)</w:t>
            </w:r>
          </w:p>
          <w:p w:rsidR="000A49F6" w:rsidRPr="00BC6245" w:rsidRDefault="000A49F6" w:rsidP="00BC6245">
            <w:pPr>
              <w:rPr>
                <w:b/>
              </w:rPr>
            </w:pP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ГОБ ПОУ «Елецкий колледж экономики промышленности и отраслевых технологий»</w:t>
            </w:r>
          </w:p>
          <w:p w:rsidR="000A49F6" w:rsidRPr="00BC6245" w:rsidRDefault="000A49F6" w:rsidP="00BC6245">
            <w:r w:rsidRPr="00BC6245">
              <w:t xml:space="preserve">г. Елец, ул. Мира, </w:t>
            </w:r>
          </w:p>
          <w:p w:rsidR="000A49F6" w:rsidRPr="00BC6245" w:rsidRDefault="000A49F6" w:rsidP="00BC6245">
            <w:r w:rsidRPr="00BC6245">
              <w:t>д. 119</w:t>
            </w:r>
          </w:p>
          <w:p w:rsidR="000A49F6" w:rsidRPr="00BC6245" w:rsidRDefault="000A49F6" w:rsidP="00BC6245">
            <w:r w:rsidRPr="00BC6245">
              <w:t>11 сентября 2021 г.</w:t>
            </w:r>
          </w:p>
          <w:p w:rsidR="000A49F6" w:rsidRPr="00BC6245" w:rsidRDefault="000A49F6" w:rsidP="00BC6245"/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39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r w:rsidRPr="00BC6245">
              <w:t>обучающиеся специальности Сестринское дело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12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 xml:space="preserve">Акции, проведенные совместно с МО: </w:t>
            </w:r>
          </w:p>
          <w:p w:rsidR="000A49F6" w:rsidRPr="00BC6245" w:rsidRDefault="000A49F6" w:rsidP="00BC6245">
            <w:pPr>
              <w:pStyle w:val="aa"/>
              <w:ind w:left="0"/>
              <w:rPr>
                <w:b/>
              </w:rPr>
            </w:pPr>
            <w:r w:rsidRPr="00BC6245">
              <w:rPr>
                <w:b/>
              </w:rPr>
              <w:t xml:space="preserve"> «На прививку становись!»</w:t>
            </w:r>
          </w:p>
          <w:p w:rsidR="000A49F6" w:rsidRPr="00BC6245" w:rsidRDefault="000A49F6" w:rsidP="00BC6245"/>
        </w:tc>
        <w:tc>
          <w:tcPr>
            <w:tcW w:w="3261" w:type="dxa"/>
          </w:tcPr>
          <w:p w:rsidR="000A49F6" w:rsidRPr="00BC6245" w:rsidRDefault="000A49F6" w:rsidP="00BC6245">
            <w:r w:rsidRPr="00BC6245">
              <w:t>ГУЗ «Елецкая городская</w:t>
            </w:r>
          </w:p>
          <w:p w:rsidR="000A49F6" w:rsidRPr="00BC6245" w:rsidRDefault="000A49F6" w:rsidP="00BC6245">
            <w:r w:rsidRPr="00BC6245">
              <w:t xml:space="preserve"> больница № 1 </w:t>
            </w:r>
          </w:p>
          <w:p w:rsidR="000A49F6" w:rsidRPr="00BC6245" w:rsidRDefault="000A49F6" w:rsidP="00BC6245">
            <w:r w:rsidRPr="00BC6245">
              <w:t>им. Н. А. Семашко»</w:t>
            </w:r>
          </w:p>
          <w:p w:rsidR="000A49F6" w:rsidRPr="00BC6245" w:rsidRDefault="000A49F6" w:rsidP="00BC6245">
            <w:r w:rsidRPr="00BC6245">
              <w:t>г. Елец, ул. Коммунаров, д.40,</w:t>
            </w:r>
          </w:p>
          <w:p w:rsidR="000A49F6" w:rsidRPr="00BC6245" w:rsidRDefault="000A49F6" w:rsidP="00BC6245">
            <w:r w:rsidRPr="00BC6245">
              <w:t xml:space="preserve"> ГУЗ «Елецкая городская </w:t>
            </w:r>
          </w:p>
          <w:p w:rsidR="000A49F6" w:rsidRPr="00BC6245" w:rsidRDefault="000A49F6" w:rsidP="00BC6245">
            <w:r w:rsidRPr="00BC6245">
              <w:t>больница № 2»</w:t>
            </w:r>
          </w:p>
          <w:p w:rsidR="000A49F6" w:rsidRPr="00BC6245" w:rsidRDefault="000A49F6" w:rsidP="00BC6245">
            <w:r w:rsidRPr="00BC6245">
              <w:t>г. Елец, ул. Костенко, д.7</w:t>
            </w:r>
          </w:p>
          <w:p w:rsidR="000A49F6" w:rsidRPr="00BC6245" w:rsidRDefault="000A49F6" w:rsidP="00BC6245">
            <w:r w:rsidRPr="00BC6245">
              <w:t>сентябрь 2021 г.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0A49F6" w:rsidRPr="00BC6245" w:rsidRDefault="000A49F6" w:rsidP="00BC6245">
            <w:r w:rsidRPr="00BC6245">
              <w:t xml:space="preserve">электронная почта </w:t>
            </w:r>
            <w:hyperlink r:id="rId40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0A49F6" w:rsidRPr="00BC6245" w:rsidRDefault="000A49F6" w:rsidP="00BC6245">
            <w:proofErr w:type="gramStart"/>
            <w:r w:rsidRPr="00BC6245">
              <w:t>обучающиеся</w:t>
            </w:r>
            <w:proofErr w:type="gramEnd"/>
            <w:r w:rsidRPr="00BC6245">
              <w:t xml:space="preserve">  специальностей Лечебное дело и Сестринское дело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10 волонтеров,</w:t>
            </w:r>
          </w:p>
          <w:p w:rsidR="000A49F6" w:rsidRPr="00BC6245" w:rsidRDefault="000A49F6" w:rsidP="00BC6245">
            <w:r w:rsidRPr="00BC6245">
              <w:t>обучающиеся</w:t>
            </w:r>
          </w:p>
          <w:p w:rsidR="000A49F6" w:rsidRPr="00BC6245" w:rsidRDefault="000A49F6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0A49F6" w:rsidRPr="00BC6245" w:rsidRDefault="000A49F6" w:rsidP="00BC6245"/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Проведение мастер-классов по неотложной помощи.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Образовательные учреждения</w:t>
            </w:r>
          </w:p>
          <w:p w:rsidR="000A49F6" w:rsidRPr="00BC6245" w:rsidRDefault="000A49F6" w:rsidP="00BC6245">
            <w:r w:rsidRPr="00BC6245">
              <w:t xml:space="preserve">Сентябрь 2021г. в рамках декадника </w:t>
            </w:r>
            <w:proofErr w:type="gramStart"/>
            <w:r w:rsidRPr="00BC6245">
              <w:t>ко</w:t>
            </w:r>
            <w:proofErr w:type="gramEnd"/>
            <w:r w:rsidRPr="00BC6245">
              <w:t xml:space="preserve"> Всемирному Дню сердца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ГАПОУ    «Липецкий  медицинский  колледж», студенты-волонтеры гр. 4к Специальности «Акушерское дело», 4 к специальности «Сестринское дело»</w:t>
            </w:r>
          </w:p>
          <w:p w:rsidR="000A49F6" w:rsidRPr="00BC6245" w:rsidRDefault="000A49F6" w:rsidP="00BC6245">
            <w:r w:rsidRPr="00BC6245">
              <w:t xml:space="preserve">Классный руководитель </w:t>
            </w:r>
            <w:proofErr w:type="spellStart"/>
            <w:r w:rsidRPr="00BC6245">
              <w:t>Токмакова</w:t>
            </w:r>
            <w:proofErr w:type="spellEnd"/>
            <w:r w:rsidRPr="00BC6245">
              <w:t xml:space="preserve"> Л.В.</w:t>
            </w:r>
          </w:p>
          <w:p w:rsidR="000A49F6" w:rsidRPr="00BC6245" w:rsidRDefault="000A49F6" w:rsidP="00BC6245">
            <w:r w:rsidRPr="00BC6245">
              <w:t>ГАПОУ «ЛМК»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20 – студенты ГАПОУ    «Липецкий  медицинский  колледж»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Pr>
              <w:pStyle w:val="Default"/>
            </w:pPr>
            <w:r w:rsidRPr="00BC6245">
              <w:t>Пост трезвости к Всероссийскому Дню трезвости</w:t>
            </w:r>
          </w:p>
        </w:tc>
        <w:tc>
          <w:tcPr>
            <w:tcW w:w="3261" w:type="dxa"/>
          </w:tcPr>
          <w:p w:rsidR="000A49F6" w:rsidRPr="00BC6245" w:rsidRDefault="000A49F6" w:rsidP="00BC6245">
            <w:pPr>
              <w:pStyle w:val="Default"/>
            </w:pPr>
            <w:r w:rsidRPr="00BC6245">
              <w:t>09-15 сентября 2021 г.</w:t>
            </w:r>
          </w:p>
          <w:p w:rsidR="000A49F6" w:rsidRPr="00BC6245" w:rsidRDefault="000A49F6" w:rsidP="00BC6245">
            <w:pPr>
              <w:pStyle w:val="Default"/>
              <w:rPr>
                <w:color w:val="0D0D0D"/>
              </w:rPr>
            </w:pPr>
            <w:r w:rsidRPr="00BC6245">
              <w:rPr>
                <w:color w:val="0D0D0D"/>
              </w:rPr>
              <w:t>г. Липецк,</w:t>
            </w:r>
          </w:p>
          <w:p w:rsidR="000A49F6" w:rsidRPr="00BC6245" w:rsidRDefault="000A49F6" w:rsidP="00BC6245">
            <w:pPr>
              <w:pStyle w:val="Default"/>
            </w:pPr>
            <w:r w:rsidRPr="00BC6245">
              <w:rPr>
                <w:color w:val="0D0D0D"/>
              </w:rPr>
              <w:t>г. Елец</w:t>
            </w:r>
          </w:p>
        </w:tc>
        <w:tc>
          <w:tcPr>
            <w:tcW w:w="4536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proofErr w:type="spellStart"/>
            <w:r w:rsidRPr="00BC6245">
              <w:rPr>
                <w:color w:val="0D0D0D"/>
              </w:rPr>
              <w:t>Никуличева</w:t>
            </w:r>
            <w:proofErr w:type="spellEnd"/>
            <w:r w:rsidRPr="00BC6245">
              <w:rPr>
                <w:color w:val="0D0D0D"/>
              </w:rPr>
              <w:t xml:space="preserve"> Е. А., помощник председателя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lastRenderedPageBreak/>
              <w:t xml:space="preserve">С. Радонежского» </w:t>
            </w:r>
            <w:hyperlink r:id="rId41" w:history="1">
              <w:r w:rsidRPr="00BC6245">
                <w:rPr>
                  <w:rStyle w:val="a5"/>
                  <w:color w:val="0D0D0D"/>
                </w:rPr>
                <w:t>elenanikulicheva@mail.ru</w:t>
              </w:r>
            </w:hyperlink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+79051784121</w:t>
            </w:r>
          </w:p>
        </w:tc>
        <w:tc>
          <w:tcPr>
            <w:tcW w:w="3118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lastRenderedPageBreak/>
              <w:t>10 волонтеров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lastRenderedPageBreak/>
              <w:t>С. Радонежского»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pPr>
              <w:pStyle w:val="Default"/>
            </w:pPr>
            <w:r w:rsidRPr="00BC6245">
              <w:t>Крестный ход «За трезвость!» к Всероссийскому Дню трезвости</w:t>
            </w:r>
          </w:p>
        </w:tc>
        <w:tc>
          <w:tcPr>
            <w:tcW w:w="3261" w:type="dxa"/>
          </w:tcPr>
          <w:p w:rsidR="000A49F6" w:rsidRPr="00BC6245" w:rsidRDefault="000A49F6" w:rsidP="00BC6245">
            <w:pPr>
              <w:pStyle w:val="Default"/>
            </w:pPr>
            <w:r w:rsidRPr="00BC6245">
              <w:t>11.09.2021</w:t>
            </w:r>
          </w:p>
          <w:p w:rsidR="000A49F6" w:rsidRPr="00BC6245" w:rsidRDefault="000A49F6" w:rsidP="00BC6245">
            <w:pPr>
              <w:pStyle w:val="Default"/>
            </w:pPr>
            <w:r w:rsidRPr="00BC6245">
              <w:rPr>
                <w:color w:val="0D0D0D"/>
              </w:rPr>
              <w:t>г. Липецк</w:t>
            </w:r>
          </w:p>
        </w:tc>
        <w:tc>
          <w:tcPr>
            <w:tcW w:w="4536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proofErr w:type="spellStart"/>
            <w:r w:rsidRPr="00BC6245">
              <w:rPr>
                <w:color w:val="0D0D0D"/>
              </w:rPr>
              <w:t>Никуличева</w:t>
            </w:r>
            <w:proofErr w:type="spellEnd"/>
            <w:r w:rsidRPr="00BC6245">
              <w:rPr>
                <w:color w:val="0D0D0D"/>
              </w:rPr>
              <w:t xml:space="preserve"> Е. А., помощник председателя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 xml:space="preserve">С. Радонежского» </w:t>
            </w:r>
            <w:hyperlink r:id="rId42" w:history="1">
              <w:r w:rsidRPr="00BC6245">
                <w:rPr>
                  <w:rStyle w:val="a5"/>
                  <w:color w:val="0D0D0D"/>
                </w:rPr>
                <w:t>elenanikulicheva@mail.ru</w:t>
              </w:r>
            </w:hyperlink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+79051784121</w:t>
            </w:r>
          </w:p>
        </w:tc>
        <w:tc>
          <w:tcPr>
            <w:tcW w:w="3118" w:type="dxa"/>
          </w:tcPr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50 волонтеров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С. Радонежского»</w:t>
            </w:r>
          </w:p>
          <w:p w:rsidR="000A49F6" w:rsidRPr="00BC6245" w:rsidRDefault="000A49F6" w:rsidP="00BC6245">
            <w:pPr>
              <w:rPr>
                <w:color w:val="0D0D0D"/>
              </w:rPr>
            </w:pP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Профилактическая акция «В ритме здорового сердца!», приуроченная к Всемирному дню сердца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29 сентября 2021 г.</w:t>
            </w:r>
          </w:p>
          <w:p w:rsidR="000A49F6" w:rsidRPr="00BC6245" w:rsidRDefault="000A49F6" w:rsidP="00BC6245">
            <w:r w:rsidRPr="00BC6245">
              <w:t xml:space="preserve">ТРЦ г. Липецка </w:t>
            </w:r>
          </w:p>
          <w:p w:rsidR="000A49F6" w:rsidRPr="00BC6245" w:rsidRDefault="000A49F6" w:rsidP="00BC6245">
            <w:r w:rsidRPr="00BC6245">
              <w:t>(по согласованию)</w:t>
            </w:r>
          </w:p>
        </w:tc>
        <w:tc>
          <w:tcPr>
            <w:tcW w:w="4536" w:type="dxa"/>
          </w:tcPr>
          <w:p w:rsidR="000A49F6" w:rsidRPr="00BC6245" w:rsidRDefault="000A49F6" w:rsidP="00BC6245">
            <w:r w:rsidRPr="00BC6245">
              <w:t>Директор ГУЗОТ «Центр общественного здоровья и медицинской профилактики»</w:t>
            </w:r>
          </w:p>
          <w:p w:rsidR="000A49F6" w:rsidRPr="00BC6245" w:rsidRDefault="000A49F6" w:rsidP="00BC6245">
            <w:proofErr w:type="spellStart"/>
            <w:r w:rsidRPr="00BC6245">
              <w:t>Кострова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Виллина</w:t>
            </w:r>
            <w:proofErr w:type="spellEnd"/>
            <w:r w:rsidRPr="00BC6245">
              <w:t xml:space="preserve"> Павловна </w:t>
            </w:r>
          </w:p>
          <w:p w:rsidR="000A49F6" w:rsidRPr="00BC6245" w:rsidRDefault="000A49F6" w:rsidP="00BC6245">
            <w:r w:rsidRPr="00BC6245">
              <w:t xml:space="preserve">+74742 31-07-11, </w:t>
            </w:r>
          </w:p>
          <w:p w:rsidR="000A49F6" w:rsidRPr="00BC6245" w:rsidRDefault="00857C79" w:rsidP="00BC6245">
            <w:hyperlink r:id="rId43" w:history="1">
              <w:r w:rsidR="000A49F6" w:rsidRPr="00BC6245">
                <w:rPr>
                  <w:rStyle w:val="a5"/>
                </w:rPr>
                <w:t>medprof48@mail.ru</w:t>
              </w:r>
            </w:hyperlink>
            <w:r w:rsidR="000A49F6" w:rsidRPr="00BC6245">
              <w:t xml:space="preserve"> </w:t>
            </w:r>
          </w:p>
          <w:p w:rsidR="000A49F6" w:rsidRPr="00BC6245" w:rsidRDefault="000A49F6" w:rsidP="00BC6245">
            <w:r w:rsidRPr="00BC6245">
              <w:t>Главный внештатный специалист кардиолог управления здравоохранения Липецкой области,</w:t>
            </w:r>
          </w:p>
          <w:p w:rsidR="000A49F6" w:rsidRPr="00BC6245" w:rsidRDefault="000A49F6" w:rsidP="00BC6245">
            <w:r w:rsidRPr="00BC6245">
              <w:t>заведующий кардиологическим   отделением с острым инфарктом  миокарда, врач-кардиолог ГУЗ «Липецкая областная клиническая больница»</w:t>
            </w:r>
          </w:p>
          <w:p w:rsidR="000A49F6" w:rsidRPr="00BC6245" w:rsidRDefault="000A49F6" w:rsidP="00BC6245">
            <w:proofErr w:type="spellStart"/>
            <w:r w:rsidRPr="00BC6245">
              <w:t>Гиндлер</w:t>
            </w:r>
            <w:proofErr w:type="spellEnd"/>
            <w:r w:rsidRPr="00BC6245">
              <w:t xml:space="preserve"> Анна Игоревна</w:t>
            </w:r>
          </w:p>
          <w:p w:rsidR="000A49F6" w:rsidRPr="00BC6245" w:rsidRDefault="000A49F6" w:rsidP="00BC6245">
            <w:r w:rsidRPr="00BC6245">
              <w:t>+74742 31-40-23</w:t>
            </w:r>
          </w:p>
          <w:p w:rsidR="000A49F6" w:rsidRPr="00BC6245" w:rsidRDefault="00857C79" w:rsidP="00BC6245">
            <w:hyperlink r:id="rId44" w:history="1">
              <w:r w:rsidR="000A49F6" w:rsidRPr="00BC6245">
                <w:rPr>
                  <w:rStyle w:val="a5"/>
                </w:rPr>
                <w:t>lokb@lipetsk.ru</w:t>
              </w:r>
            </w:hyperlink>
            <w:r w:rsidR="000A49F6" w:rsidRPr="00BC6245">
              <w:t xml:space="preserve"> 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20 человек,</w:t>
            </w:r>
          </w:p>
          <w:p w:rsidR="000A49F6" w:rsidRPr="00BC6245" w:rsidRDefault="000A49F6" w:rsidP="00BC6245">
            <w:r w:rsidRPr="00BC6245">
              <w:t>ГАПОУ «Липецкий медицинский колледж»</w:t>
            </w:r>
          </w:p>
        </w:tc>
      </w:tr>
      <w:tr w:rsidR="000A49F6" w:rsidRPr="00BC6245" w:rsidTr="00AB2E3F"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rPr>
                <w:bCs/>
              </w:rPr>
              <w:t>Акция к Всероссийскому дню трезвости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Сентябрь 2021г.</w:t>
            </w:r>
          </w:p>
          <w:p w:rsidR="000A49F6" w:rsidRPr="00BC6245" w:rsidRDefault="000A49F6" w:rsidP="00BC6245">
            <w:r w:rsidRPr="00BC6245">
              <w:t>г. Грязи, Площадка возле ТРЦ «Айсберг», ТЦ «Линия»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t>Коротаева</w:t>
            </w:r>
            <w:proofErr w:type="spellEnd"/>
            <w:r w:rsidRPr="00BC6245">
              <w:t xml:space="preserve"> Маргарита Юрьевна главная медицинская сестра ГУЗ «</w:t>
            </w:r>
            <w:proofErr w:type="spellStart"/>
            <w:r w:rsidRPr="00BC6245">
              <w:t>Грязинская</w:t>
            </w:r>
            <w:proofErr w:type="spellEnd"/>
            <w:r w:rsidRPr="00BC6245">
              <w:t xml:space="preserve"> центральная районная больница», +79205016509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3-5 человек,</w:t>
            </w:r>
          </w:p>
          <w:p w:rsidR="000A49F6" w:rsidRPr="00BC6245" w:rsidRDefault="000A49F6" w:rsidP="00BC6245">
            <w:r w:rsidRPr="00BC6245">
              <w:t xml:space="preserve">МДА «От сердца к сердцу» </w:t>
            </w:r>
            <w:proofErr w:type="spellStart"/>
            <w:r w:rsidRPr="00BC6245">
              <w:t>Грязинского</w:t>
            </w:r>
            <w:proofErr w:type="spellEnd"/>
            <w:r w:rsidRPr="00BC6245">
              <w:t xml:space="preserve"> муниципального района</w:t>
            </w:r>
          </w:p>
        </w:tc>
      </w:tr>
      <w:tr w:rsidR="000A49F6" w:rsidRPr="00BC6245" w:rsidTr="00AB2E3F">
        <w:trPr>
          <w:trHeight w:val="140"/>
        </w:trPr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>Профилактическая акция «Всемирный день сердца»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t>Сентябрь 2021г.</w:t>
            </w:r>
          </w:p>
          <w:p w:rsidR="000A49F6" w:rsidRPr="00BC6245" w:rsidRDefault="000A49F6" w:rsidP="00BC6245">
            <w:r w:rsidRPr="00BC6245">
              <w:t>Поликлиника ГУЗ «Елецкая городская больница № 1 им. Н.А. Семашко»</w:t>
            </w:r>
          </w:p>
        </w:tc>
        <w:tc>
          <w:tcPr>
            <w:tcW w:w="4536" w:type="dxa"/>
          </w:tcPr>
          <w:p w:rsidR="000A49F6" w:rsidRPr="00BC6245" w:rsidRDefault="000A49F6" w:rsidP="00BC6245">
            <w:pPr>
              <w:rPr>
                <w:highlight w:val="yellow"/>
              </w:rPr>
            </w:pPr>
            <w:r w:rsidRPr="00BC6245">
              <w:t xml:space="preserve">Заведующая отделением </w:t>
            </w:r>
            <w:proofErr w:type="spellStart"/>
            <w:r w:rsidRPr="00BC6245">
              <w:t>профпатологии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Липовуз</w:t>
            </w:r>
            <w:proofErr w:type="spellEnd"/>
            <w:r w:rsidRPr="00BC6245">
              <w:t xml:space="preserve"> Людмила Михайловна +747467 2-55-30; старшая медсестра поликлиники Бурцева Валентина Викторовна  +747467 2-23-94; начальник </w:t>
            </w:r>
            <w:proofErr w:type="gramStart"/>
            <w:r w:rsidRPr="00BC6245">
              <w:t>ОК</w:t>
            </w:r>
            <w:proofErr w:type="gramEnd"/>
            <w:r w:rsidRPr="00BC6245">
              <w:t xml:space="preserve"> Гришанова Татьяна Александровна  +747467 2-32-70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t>5 человек, ГАПОУ «Елецкий медицинский колледж им. К.С. Константиновой»</w:t>
            </w:r>
          </w:p>
        </w:tc>
      </w:tr>
      <w:tr w:rsidR="000A49F6" w:rsidRPr="00BC6245" w:rsidTr="00AB2E3F">
        <w:trPr>
          <w:trHeight w:val="102"/>
        </w:trPr>
        <w:tc>
          <w:tcPr>
            <w:tcW w:w="588" w:type="dxa"/>
          </w:tcPr>
          <w:p w:rsidR="000A49F6" w:rsidRPr="00BC6245" w:rsidRDefault="000A49F6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0A49F6" w:rsidRPr="00BC6245" w:rsidRDefault="000A49F6" w:rsidP="00BC6245">
            <w:r w:rsidRPr="00BC6245">
              <w:t xml:space="preserve">Прививочная компания </w:t>
            </w:r>
            <w:r w:rsidRPr="00BC6245">
              <w:lastRenderedPageBreak/>
              <w:t>«Защити себя и своих близких!»</w:t>
            </w:r>
          </w:p>
        </w:tc>
        <w:tc>
          <w:tcPr>
            <w:tcW w:w="3261" w:type="dxa"/>
          </w:tcPr>
          <w:p w:rsidR="000A49F6" w:rsidRPr="00BC6245" w:rsidRDefault="000A49F6" w:rsidP="00BC6245">
            <w:r w:rsidRPr="00BC6245">
              <w:lastRenderedPageBreak/>
              <w:t>Сентябрь-октябрь 2021г.</w:t>
            </w:r>
          </w:p>
          <w:p w:rsidR="000A49F6" w:rsidRPr="00BC6245" w:rsidRDefault="000A49F6" w:rsidP="00BC6245">
            <w:r w:rsidRPr="00BC6245">
              <w:lastRenderedPageBreak/>
              <w:t>г. Грязи, Площадка возле ТРЦ «Айсберг», ТЦ «Линия»</w:t>
            </w:r>
          </w:p>
        </w:tc>
        <w:tc>
          <w:tcPr>
            <w:tcW w:w="4536" w:type="dxa"/>
          </w:tcPr>
          <w:p w:rsidR="000A49F6" w:rsidRPr="00BC6245" w:rsidRDefault="000A49F6" w:rsidP="00BC6245">
            <w:proofErr w:type="spellStart"/>
            <w:r w:rsidRPr="00BC6245">
              <w:lastRenderedPageBreak/>
              <w:t>Коротаева</w:t>
            </w:r>
            <w:proofErr w:type="spellEnd"/>
            <w:r w:rsidRPr="00BC6245">
              <w:t xml:space="preserve"> Маргарита Юрьевна главная </w:t>
            </w:r>
            <w:r w:rsidRPr="00BC6245">
              <w:lastRenderedPageBreak/>
              <w:t>медицинская сестра ГУЗ «</w:t>
            </w:r>
            <w:proofErr w:type="spellStart"/>
            <w:r w:rsidRPr="00BC6245">
              <w:t>Грязинская</w:t>
            </w:r>
            <w:proofErr w:type="spellEnd"/>
            <w:r w:rsidRPr="00BC6245">
              <w:t xml:space="preserve"> центральная районная больница», +79205016509</w:t>
            </w:r>
          </w:p>
        </w:tc>
        <w:tc>
          <w:tcPr>
            <w:tcW w:w="3118" w:type="dxa"/>
          </w:tcPr>
          <w:p w:rsidR="000A49F6" w:rsidRPr="00BC6245" w:rsidRDefault="000A49F6" w:rsidP="00BC6245">
            <w:r w:rsidRPr="00BC6245">
              <w:lastRenderedPageBreak/>
              <w:t>3-5 человек,</w:t>
            </w:r>
          </w:p>
          <w:p w:rsidR="000A49F6" w:rsidRPr="00BC6245" w:rsidRDefault="000A49F6" w:rsidP="00BC6245">
            <w:r w:rsidRPr="00BC6245">
              <w:lastRenderedPageBreak/>
              <w:t xml:space="preserve">МДА «От сердца к сердцу» </w:t>
            </w:r>
            <w:proofErr w:type="spellStart"/>
            <w:r w:rsidRPr="00BC6245">
              <w:t>Грязинского</w:t>
            </w:r>
            <w:proofErr w:type="spellEnd"/>
            <w:r w:rsidRPr="00BC6245">
              <w:t xml:space="preserve"> муниципального района</w:t>
            </w:r>
          </w:p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Всероссийская добровольческая акция «Оберегая сердца»</w:t>
            </w:r>
          </w:p>
          <w:p w:rsidR="00BC6245" w:rsidRPr="00BC6245" w:rsidRDefault="00BC6245" w:rsidP="00BC6245">
            <w:r w:rsidRPr="00BC6245">
              <w:t xml:space="preserve">(раздача информационных листовок населению)  </w:t>
            </w:r>
          </w:p>
          <w:p w:rsidR="00BC6245" w:rsidRPr="00BC6245" w:rsidRDefault="00BC6245" w:rsidP="00BC6245"/>
        </w:tc>
        <w:tc>
          <w:tcPr>
            <w:tcW w:w="3261" w:type="dxa"/>
          </w:tcPr>
          <w:p w:rsidR="00BC6245" w:rsidRPr="00BC6245" w:rsidRDefault="00BC6245" w:rsidP="00BC6245">
            <w:r w:rsidRPr="00BC6245">
              <w:t xml:space="preserve">г. Елец, Площадь Ленина </w:t>
            </w:r>
          </w:p>
          <w:p w:rsidR="00BC6245" w:rsidRPr="00BC6245" w:rsidRDefault="00BC6245" w:rsidP="00BC6245">
            <w:r w:rsidRPr="00BC6245">
              <w:t xml:space="preserve">28 сентября 2021 г. </w:t>
            </w:r>
          </w:p>
          <w:p w:rsidR="00BC6245" w:rsidRPr="00BC6245" w:rsidRDefault="00BC6245" w:rsidP="00BC6245"/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45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r w:rsidRPr="00BC6245">
              <w:t>обучающиеся специальности Сестринское дело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5 волонтеров,</w:t>
            </w:r>
          </w:p>
          <w:p w:rsidR="00BC6245" w:rsidRPr="00BC6245" w:rsidRDefault="00BC6245" w:rsidP="00BC6245">
            <w:r w:rsidRPr="00BC6245">
              <w:t>обучающиеся</w:t>
            </w:r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BC6245" w:rsidRPr="00BC6245" w:rsidRDefault="00BC6245" w:rsidP="00BC6245"/>
          <w:p w:rsidR="00BC6245" w:rsidRPr="00BC6245" w:rsidRDefault="00BC6245" w:rsidP="00BC6245"/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Тренинг, приуроченный к Всемирному Дню сердца</w:t>
            </w:r>
          </w:p>
          <w:p w:rsidR="00BC6245" w:rsidRPr="00BC6245" w:rsidRDefault="00BC6245" w:rsidP="00BC6245"/>
        </w:tc>
        <w:tc>
          <w:tcPr>
            <w:tcW w:w="3261" w:type="dxa"/>
          </w:tcPr>
          <w:p w:rsidR="00BC6245" w:rsidRPr="00BC6245" w:rsidRDefault="00BC6245" w:rsidP="00BC6245">
            <w:r w:rsidRPr="00BC6245">
              <w:t>МБОУ «Гимназия</w:t>
            </w:r>
          </w:p>
          <w:p w:rsidR="00BC6245" w:rsidRPr="00BC6245" w:rsidRDefault="00BC6245" w:rsidP="00BC6245">
            <w:r w:rsidRPr="00BC6245">
              <w:t xml:space="preserve"> № 11 г. Ельца»</w:t>
            </w:r>
          </w:p>
          <w:p w:rsidR="00BC6245" w:rsidRPr="00BC6245" w:rsidRDefault="00BC6245" w:rsidP="00BC6245">
            <w:r w:rsidRPr="00BC6245">
              <w:t xml:space="preserve">г. Елец, ул. </w:t>
            </w:r>
            <w:proofErr w:type="gramStart"/>
            <w:r w:rsidRPr="00BC6245">
              <w:t>Радиотехническая</w:t>
            </w:r>
            <w:proofErr w:type="gramEnd"/>
            <w:r w:rsidRPr="00BC6245">
              <w:t>, д.3</w:t>
            </w:r>
          </w:p>
          <w:p w:rsidR="00BC6245" w:rsidRPr="00BC6245" w:rsidRDefault="00BC6245" w:rsidP="00BC6245">
            <w:r w:rsidRPr="00BC6245">
              <w:t>30 сентября 2021 г.</w:t>
            </w:r>
          </w:p>
          <w:p w:rsidR="00BC6245" w:rsidRPr="00BC6245" w:rsidRDefault="00BC6245" w:rsidP="00BC6245"/>
          <w:p w:rsidR="00BC6245" w:rsidRPr="00BC6245" w:rsidRDefault="00BC6245" w:rsidP="00BC6245"/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46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r w:rsidRPr="00BC6245">
              <w:t xml:space="preserve">обучающиеся специальности Лечебное дело 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6 волонтеров,</w:t>
            </w:r>
          </w:p>
          <w:p w:rsidR="00BC6245" w:rsidRPr="00BC6245" w:rsidRDefault="00BC6245" w:rsidP="00BC6245">
            <w:r w:rsidRPr="00BC6245">
              <w:t>обучающиеся</w:t>
            </w:r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BC6245" w:rsidRPr="00BC6245" w:rsidRDefault="00BC6245" w:rsidP="00BC6245"/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Профилактическая акция « На прививку становись»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Сентябрь-октябрь 2021г.</w:t>
            </w:r>
          </w:p>
          <w:p w:rsidR="00BC6245" w:rsidRPr="00BC6245" w:rsidRDefault="00BC6245" w:rsidP="00BC6245">
            <w:r w:rsidRPr="00BC6245">
              <w:t>Поликлиника ГУЗ «Елецкая городская больница № 1 им. Н.А. Семашко»; г. Елец, площадь Ленина</w:t>
            </w:r>
          </w:p>
        </w:tc>
        <w:tc>
          <w:tcPr>
            <w:tcW w:w="4536" w:type="dxa"/>
          </w:tcPr>
          <w:p w:rsidR="00BC6245" w:rsidRPr="00BC6245" w:rsidRDefault="00BC6245" w:rsidP="00BC6245">
            <w:pPr>
              <w:rPr>
                <w:highlight w:val="yellow"/>
              </w:rPr>
            </w:pPr>
            <w:r w:rsidRPr="00BC6245">
              <w:t xml:space="preserve">Заведующая отделением </w:t>
            </w:r>
            <w:proofErr w:type="spellStart"/>
            <w:r w:rsidRPr="00BC6245">
              <w:t>профпатологии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Липовуз</w:t>
            </w:r>
            <w:proofErr w:type="spellEnd"/>
            <w:r w:rsidRPr="00BC6245">
              <w:t xml:space="preserve"> Людмила Михайловна +747467 2-55-30; старшая медсестра поликлиники Бурцева Валентина Викторовна  +747467 2-23-94; начальник </w:t>
            </w:r>
            <w:proofErr w:type="gramStart"/>
            <w:r w:rsidRPr="00BC6245">
              <w:t>ОК</w:t>
            </w:r>
            <w:proofErr w:type="gramEnd"/>
            <w:r w:rsidRPr="00BC6245">
              <w:t xml:space="preserve"> Гришанова Татьяна Александровна  +747467 2-32-70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 xml:space="preserve">10 человек, ГАПОУ «Елецкий медицинский колледж им. К.С. Константиновой», </w:t>
            </w:r>
          </w:p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Профилактическая акция «СТОП инсульт!», приуроченная к Всемирному дню борьбы с инсультом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28 октября 2021 г.</w:t>
            </w:r>
          </w:p>
          <w:p w:rsidR="00BC6245" w:rsidRPr="00BC6245" w:rsidRDefault="00BC6245" w:rsidP="00BC6245">
            <w:r w:rsidRPr="00BC6245">
              <w:t xml:space="preserve">ТРЦ г. Липецка </w:t>
            </w:r>
          </w:p>
          <w:p w:rsidR="00BC6245" w:rsidRPr="00BC6245" w:rsidRDefault="00BC6245" w:rsidP="00BC6245">
            <w:r w:rsidRPr="00BC6245">
              <w:t>(по согласованию)</w:t>
            </w:r>
          </w:p>
          <w:p w:rsidR="00BC6245" w:rsidRPr="00BC6245" w:rsidRDefault="00BC6245" w:rsidP="00BC6245"/>
        </w:tc>
        <w:tc>
          <w:tcPr>
            <w:tcW w:w="4536" w:type="dxa"/>
          </w:tcPr>
          <w:p w:rsidR="00BC6245" w:rsidRPr="00BC6245" w:rsidRDefault="00BC6245" w:rsidP="00BC6245">
            <w:r w:rsidRPr="00BC6245">
              <w:t>Директор ГУЗОТ «Центр общественного здоровья и медицинской профилактики»</w:t>
            </w:r>
          </w:p>
          <w:p w:rsidR="00BC6245" w:rsidRPr="00BC6245" w:rsidRDefault="00BC6245" w:rsidP="00BC6245">
            <w:proofErr w:type="spellStart"/>
            <w:r w:rsidRPr="00BC6245">
              <w:t>Кострова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Виллина</w:t>
            </w:r>
            <w:proofErr w:type="spellEnd"/>
            <w:r w:rsidRPr="00BC6245">
              <w:t xml:space="preserve"> Павловна, </w:t>
            </w:r>
          </w:p>
          <w:p w:rsidR="00BC6245" w:rsidRPr="00BC6245" w:rsidRDefault="00BC6245" w:rsidP="00BC6245">
            <w:r w:rsidRPr="00BC6245">
              <w:t xml:space="preserve">+74742 31-07-11, </w:t>
            </w:r>
          </w:p>
          <w:p w:rsidR="00BC6245" w:rsidRPr="00BC6245" w:rsidRDefault="00857C79" w:rsidP="00BC6245">
            <w:hyperlink r:id="rId47" w:history="1">
              <w:r w:rsidR="00BC6245" w:rsidRPr="00BC6245">
                <w:rPr>
                  <w:rStyle w:val="a5"/>
                </w:rPr>
                <w:t>medprof48@mail.ru</w:t>
              </w:r>
            </w:hyperlink>
          </w:p>
          <w:p w:rsidR="00BC6245" w:rsidRPr="00BC6245" w:rsidRDefault="00BC6245" w:rsidP="00BC6245">
            <w:r w:rsidRPr="00BC6245">
              <w:t>Главный внештатный специалист невролог управления здравоохранения Липецкой области,</w:t>
            </w:r>
          </w:p>
          <w:p w:rsidR="00BC6245" w:rsidRPr="00BC6245" w:rsidRDefault="00BC6245" w:rsidP="00BC6245">
            <w:r w:rsidRPr="00BC6245">
              <w:t>и. о. заведующего неврологическим отделением – врач-невролог ГУЗ «Липецкая областная клиническая больница»</w:t>
            </w:r>
          </w:p>
          <w:p w:rsidR="00BC6245" w:rsidRPr="00BC6245" w:rsidRDefault="00BC6245" w:rsidP="00BC6245">
            <w:r w:rsidRPr="00BC6245">
              <w:lastRenderedPageBreak/>
              <w:t>Никонова Людмила Александровна,</w:t>
            </w:r>
          </w:p>
          <w:p w:rsidR="00BC6245" w:rsidRPr="00BC6245" w:rsidRDefault="00BC6245" w:rsidP="00BC6245">
            <w:r w:rsidRPr="00BC6245">
              <w:t>+74742 31-40-21,</w:t>
            </w:r>
          </w:p>
          <w:p w:rsidR="00BC6245" w:rsidRPr="00BC6245" w:rsidRDefault="00857C79" w:rsidP="00BC6245">
            <w:hyperlink r:id="rId48" w:history="1">
              <w:r w:rsidR="00BC6245" w:rsidRPr="00BC6245">
                <w:rPr>
                  <w:rStyle w:val="a5"/>
                </w:rPr>
                <w:t>lokb@lipetsk.ru</w:t>
              </w:r>
            </w:hyperlink>
            <w:r w:rsidR="00BC6245" w:rsidRPr="00BC6245">
              <w:t xml:space="preserve"> 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lastRenderedPageBreak/>
              <w:t>20 человек,</w:t>
            </w:r>
          </w:p>
          <w:p w:rsidR="00BC6245" w:rsidRPr="00BC6245" w:rsidRDefault="00BC6245" w:rsidP="00BC6245">
            <w:r w:rsidRPr="00BC6245">
              <w:t>ГАПОУ «Липецкий медицинский колледж»</w:t>
            </w:r>
          </w:p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 xml:space="preserve">Онлайн-конференция «Добровольчество  в образовательных медицинских организациях Липецкой области» 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Октябрь 2020г.</w:t>
            </w:r>
          </w:p>
        </w:tc>
        <w:tc>
          <w:tcPr>
            <w:tcW w:w="4536" w:type="dxa"/>
          </w:tcPr>
          <w:p w:rsidR="00BC6245" w:rsidRPr="00BC6245" w:rsidRDefault="00BC6245" w:rsidP="00BC6245">
            <w:r w:rsidRPr="00BC6245">
              <w:t>ГАПОУ    «Липецкий  медицинский  колледж», студенты и преподаватели ГАПОУ «ЛМК»</w:t>
            </w:r>
          </w:p>
          <w:p w:rsidR="00BC6245" w:rsidRPr="00BC6245" w:rsidRDefault="00BC6245" w:rsidP="00BC6245">
            <w:r w:rsidRPr="00BC6245">
              <w:t xml:space="preserve">Заместитель директора по воспитательной работе </w:t>
            </w:r>
            <w:proofErr w:type="spellStart"/>
            <w:r w:rsidRPr="00BC6245">
              <w:t>Шальнева</w:t>
            </w:r>
            <w:proofErr w:type="spellEnd"/>
            <w:r w:rsidRPr="00BC6245">
              <w:t xml:space="preserve"> И.А.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300 - – студенты ГАПОУ    «Липецкий  медицинский  колледж»</w:t>
            </w:r>
          </w:p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Федеральная программа по профилактике и раннему выявлению инсульта «Дети на защите взрослых»</w:t>
            </w:r>
          </w:p>
          <w:p w:rsidR="00BC6245" w:rsidRPr="00BC6245" w:rsidRDefault="00BC6245" w:rsidP="00BC6245">
            <w:r w:rsidRPr="00BC6245">
              <w:t>Мероприятие «Диагностика У. Д. А. Р.»</w:t>
            </w:r>
          </w:p>
          <w:p w:rsidR="00BC6245" w:rsidRPr="00BC6245" w:rsidRDefault="00BC6245" w:rsidP="00BC6245"/>
        </w:tc>
        <w:tc>
          <w:tcPr>
            <w:tcW w:w="3261" w:type="dxa"/>
          </w:tcPr>
          <w:p w:rsidR="00BC6245" w:rsidRPr="00BC6245" w:rsidRDefault="00BC6245" w:rsidP="00BC6245">
            <w:r w:rsidRPr="00BC6245">
              <w:t>МБДОУ «Детский сад № 25»</w:t>
            </w:r>
          </w:p>
          <w:p w:rsidR="00BC6245" w:rsidRPr="00BC6245" w:rsidRDefault="00BC6245" w:rsidP="00BC6245">
            <w:r w:rsidRPr="00BC6245">
              <w:t>г. Елец, ул. Ленина,</w:t>
            </w:r>
          </w:p>
          <w:p w:rsidR="00BC6245" w:rsidRPr="00BC6245" w:rsidRDefault="00BC6245" w:rsidP="00BC6245">
            <w:r w:rsidRPr="00BC6245">
              <w:t xml:space="preserve"> д. 77</w:t>
            </w:r>
          </w:p>
          <w:p w:rsidR="00BC6245" w:rsidRPr="00BC6245" w:rsidRDefault="00BC6245" w:rsidP="00BC6245">
            <w:r w:rsidRPr="00BC6245">
              <w:t>20 октября 2021 г.</w:t>
            </w:r>
          </w:p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49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r w:rsidRPr="00BC6245">
              <w:t xml:space="preserve">обучающиеся специальности Лечебное дело 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5 волонтеров,</w:t>
            </w:r>
          </w:p>
          <w:p w:rsidR="00BC6245" w:rsidRPr="00BC6245" w:rsidRDefault="00BC6245" w:rsidP="00BC6245">
            <w:r w:rsidRPr="00BC6245">
              <w:t>обучающиеся</w:t>
            </w:r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Открытый урок по профилактике инсульта и его признакам</w:t>
            </w:r>
          </w:p>
          <w:p w:rsidR="00BC6245" w:rsidRPr="00BC6245" w:rsidRDefault="00BC6245" w:rsidP="00BC6245">
            <w:r w:rsidRPr="00BC6245">
              <w:t xml:space="preserve">для </w:t>
            </w:r>
            <w:proofErr w:type="gramStart"/>
            <w:r w:rsidRPr="00BC6245">
              <w:t>обучающиеся</w:t>
            </w:r>
            <w:proofErr w:type="gramEnd"/>
            <w:r w:rsidRPr="00BC6245">
              <w:t xml:space="preserve"> 3 и 4 –</w:t>
            </w:r>
            <w:proofErr w:type="spellStart"/>
            <w:r w:rsidRPr="00BC6245">
              <w:t>ых</w:t>
            </w:r>
            <w:proofErr w:type="spellEnd"/>
            <w:r w:rsidRPr="00BC6245">
              <w:t xml:space="preserve"> классов </w:t>
            </w:r>
          </w:p>
          <w:p w:rsidR="00BC6245" w:rsidRPr="00BC6245" w:rsidRDefault="00BC6245" w:rsidP="00BC6245"/>
        </w:tc>
        <w:tc>
          <w:tcPr>
            <w:tcW w:w="3261" w:type="dxa"/>
          </w:tcPr>
          <w:p w:rsidR="00BC6245" w:rsidRPr="00BC6245" w:rsidRDefault="00BC6245" w:rsidP="00BC6245">
            <w:r w:rsidRPr="00BC6245">
              <w:t>МАОУ «СШ № 12 г. Ельца»</w:t>
            </w:r>
          </w:p>
          <w:p w:rsidR="00BC6245" w:rsidRPr="00BC6245" w:rsidRDefault="00BC6245" w:rsidP="00BC6245">
            <w:r w:rsidRPr="00BC6245">
              <w:t xml:space="preserve">г. Елец, </w:t>
            </w:r>
          </w:p>
          <w:p w:rsidR="00BC6245" w:rsidRPr="00BC6245" w:rsidRDefault="00BC6245" w:rsidP="00BC6245">
            <w:r w:rsidRPr="00BC6245">
              <w:t>ул. Александровская, д. 3</w:t>
            </w:r>
          </w:p>
          <w:p w:rsidR="00BC6245" w:rsidRPr="00BC6245" w:rsidRDefault="00BC6245" w:rsidP="00BC6245">
            <w:r w:rsidRPr="00BC6245">
              <w:t>29 октября 2021 г.</w:t>
            </w:r>
          </w:p>
          <w:p w:rsidR="00BC6245" w:rsidRPr="00BC6245" w:rsidRDefault="00BC6245" w:rsidP="00BC6245"/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50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r w:rsidRPr="00BC6245">
              <w:t xml:space="preserve">обучающиеся специальности Лечебное дело 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5 волонтеров,</w:t>
            </w:r>
          </w:p>
          <w:p w:rsidR="00BC6245" w:rsidRPr="00BC6245" w:rsidRDefault="00BC6245" w:rsidP="00BC6245">
            <w:r w:rsidRPr="00BC6245">
              <w:t>обучающиеся</w:t>
            </w:r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proofErr w:type="spellStart"/>
            <w:r w:rsidRPr="00BC6245">
              <w:t>Квест</w:t>
            </w:r>
            <w:proofErr w:type="spellEnd"/>
            <w:r w:rsidRPr="00BC6245">
              <w:t xml:space="preserve"> «А каков твой выбор?»</w:t>
            </w:r>
          </w:p>
          <w:p w:rsidR="00BC6245" w:rsidRPr="00BC6245" w:rsidRDefault="00BC6245" w:rsidP="00BC6245">
            <w:r w:rsidRPr="00BC6245">
              <w:t>(профилактика алкогольной, табачной и наркотической зависимости, популяризация ЗОЖ</w:t>
            </w:r>
            <w:proofErr w:type="gramStart"/>
            <w:r w:rsidRPr="00BC6245">
              <w:t xml:space="preserve"> )</w:t>
            </w:r>
            <w:proofErr w:type="gramEnd"/>
          </w:p>
          <w:p w:rsidR="00BC6245" w:rsidRPr="00BC6245" w:rsidRDefault="00BC6245" w:rsidP="00BC6245"/>
          <w:p w:rsidR="00BC6245" w:rsidRPr="00BC6245" w:rsidRDefault="00BC6245" w:rsidP="00BC6245">
            <w:pPr>
              <w:rPr>
                <w:b/>
              </w:rPr>
            </w:pP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ГОБ ПОУ «Лебедянский педагогический колледж»</w:t>
            </w:r>
          </w:p>
          <w:p w:rsidR="00BC6245" w:rsidRPr="00BC6245" w:rsidRDefault="00BC6245" w:rsidP="00BC6245">
            <w:r w:rsidRPr="00BC6245">
              <w:t>г. Лебедянь, ул. Мира, д.1</w:t>
            </w:r>
          </w:p>
          <w:p w:rsidR="00BC6245" w:rsidRPr="00BC6245" w:rsidRDefault="00BC6245" w:rsidP="00BC6245">
            <w:r w:rsidRPr="00BC6245">
              <w:t>13 октября 2021 г.</w:t>
            </w:r>
          </w:p>
          <w:p w:rsidR="00BC6245" w:rsidRPr="00BC6245" w:rsidRDefault="00BC6245" w:rsidP="00BC6245"/>
          <w:p w:rsidR="00BC6245" w:rsidRPr="00BC6245" w:rsidRDefault="00BC6245" w:rsidP="00BC6245"/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51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r w:rsidRPr="00BC6245">
              <w:t>обучающиеся  специальности Сестринское дело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8 волонтеров,</w:t>
            </w:r>
          </w:p>
          <w:p w:rsidR="00BC6245" w:rsidRPr="00BC6245" w:rsidRDefault="00BC6245" w:rsidP="00BC6245">
            <w:r w:rsidRPr="00BC6245">
              <w:t>обучающиеся</w:t>
            </w:r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 </w:t>
            </w:r>
          </w:p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 xml:space="preserve">Интерактивно-образовательное мероприятие: </w:t>
            </w:r>
          </w:p>
          <w:p w:rsidR="00BC6245" w:rsidRPr="00BC6245" w:rsidRDefault="00BC6245" w:rsidP="00BC6245">
            <w:r w:rsidRPr="00BC6245">
              <w:t xml:space="preserve">«Образ жизни пациентов с сахарным диабетом», </w:t>
            </w:r>
            <w:proofErr w:type="gramStart"/>
            <w:r w:rsidRPr="00BC6245">
              <w:t>приуроченное</w:t>
            </w:r>
            <w:proofErr w:type="gramEnd"/>
            <w:r w:rsidRPr="00BC6245">
              <w:t xml:space="preserve"> Всемирному дню </w:t>
            </w:r>
            <w:r w:rsidRPr="00BC6245">
              <w:lastRenderedPageBreak/>
              <w:t>борьбы с сахарным диабетом 14 ноября</w:t>
            </w:r>
          </w:p>
          <w:p w:rsidR="00BC6245" w:rsidRPr="00BC6245" w:rsidRDefault="00BC6245" w:rsidP="00BC6245">
            <w:proofErr w:type="gramStart"/>
            <w:r w:rsidRPr="00BC6245">
              <w:t>(Презентация с мультимедийным сопровождением</w:t>
            </w:r>
            <w:proofErr w:type="gramEnd"/>
          </w:p>
          <w:p w:rsidR="00BC6245" w:rsidRPr="00BC6245" w:rsidRDefault="00BC6245" w:rsidP="00BC6245">
            <w:r w:rsidRPr="00BC6245">
              <w:t xml:space="preserve">Мастер-классы по </w:t>
            </w:r>
            <w:proofErr w:type="spellStart"/>
            <w:r w:rsidRPr="00BC6245">
              <w:t>глюкометрии</w:t>
            </w:r>
            <w:proofErr w:type="spellEnd"/>
            <w:r w:rsidRPr="00BC6245">
              <w:t xml:space="preserve">, по использованию </w:t>
            </w:r>
            <w:proofErr w:type="gramStart"/>
            <w:r w:rsidRPr="00BC6245">
              <w:t>шприц-ручки</w:t>
            </w:r>
            <w:proofErr w:type="gramEnd"/>
            <w:r w:rsidRPr="00BC6245">
              <w:t xml:space="preserve">  и индикаторных полосок.</w:t>
            </w:r>
          </w:p>
          <w:p w:rsidR="00BC6245" w:rsidRPr="00BC6245" w:rsidRDefault="00BC6245" w:rsidP="00BC6245">
            <w:proofErr w:type="gramStart"/>
            <w:r w:rsidRPr="00BC6245">
              <w:t xml:space="preserve">Физические упражнения для больных сахарным диабетом)  </w:t>
            </w:r>
            <w:proofErr w:type="gramEnd"/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lastRenderedPageBreak/>
              <w:t>ОГБУ «Елецкий дом-интернат для престарелых и инвалидов»</w:t>
            </w:r>
          </w:p>
          <w:p w:rsidR="00BC6245" w:rsidRPr="00BC6245" w:rsidRDefault="00BC6245" w:rsidP="00BC6245">
            <w:r w:rsidRPr="00BC6245">
              <w:t>г. Елец,</w:t>
            </w:r>
          </w:p>
          <w:p w:rsidR="00BC6245" w:rsidRPr="00BC6245" w:rsidRDefault="00BC6245" w:rsidP="00BC6245">
            <w:r w:rsidRPr="00BC6245">
              <w:t xml:space="preserve"> ул. Пригородная, </w:t>
            </w:r>
          </w:p>
          <w:p w:rsidR="00BC6245" w:rsidRPr="00BC6245" w:rsidRDefault="00BC6245" w:rsidP="00BC6245">
            <w:r w:rsidRPr="00BC6245">
              <w:lastRenderedPageBreak/>
              <w:t>д. 55 –а</w:t>
            </w:r>
          </w:p>
          <w:p w:rsidR="00BC6245" w:rsidRPr="00BC6245" w:rsidRDefault="00BC6245" w:rsidP="00BC6245">
            <w:r w:rsidRPr="00BC6245">
              <w:t xml:space="preserve">12 ноября 2021 г. </w:t>
            </w:r>
          </w:p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lastRenderedPageBreak/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52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r w:rsidRPr="00BC6245">
              <w:t>обучающиеся специальности  Лечебное дело</w:t>
            </w:r>
          </w:p>
          <w:p w:rsidR="00BC6245" w:rsidRPr="00BC6245" w:rsidRDefault="00BC6245" w:rsidP="00BC6245"/>
        </w:tc>
        <w:tc>
          <w:tcPr>
            <w:tcW w:w="3118" w:type="dxa"/>
          </w:tcPr>
          <w:p w:rsidR="00BC6245" w:rsidRPr="00BC6245" w:rsidRDefault="00BC6245" w:rsidP="00BC6245">
            <w:r w:rsidRPr="00BC6245">
              <w:lastRenderedPageBreak/>
              <w:t>10 волонтеров,</w:t>
            </w:r>
          </w:p>
          <w:p w:rsidR="00BC6245" w:rsidRPr="00BC6245" w:rsidRDefault="00BC6245" w:rsidP="00BC6245">
            <w:r w:rsidRPr="00BC6245">
              <w:t>обучающиеся</w:t>
            </w:r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Дискуссия «</w:t>
            </w:r>
            <w:proofErr w:type="spellStart"/>
            <w:r w:rsidRPr="00BC6245">
              <w:t>Насвай</w:t>
            </w:r>
            <w:proofErr w:type="spellEnd"/>
            <w:r w:rsidRPr="00BC6245">
              <w:t xml:space="preserve"> и </w:t>
            </w:r>
            <w:proofErr w:type="spellStart"/>
            <w:r w:rsidRPr="00BC6245">
              <w:t>снюс</w:t>
            </w:r>
            <w:proofErr w:type="spellEnd"/>
            <w:r w:rsidRPr="00BC6245">
              <w:t xml:space="preserve"> – что это за вещества? Последствия их употребления»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ГОБ ПОУ «Елецкий колледж экономики промышленности и отраслевых технологий»</w:t>
            </w:r>
          </w:p>
          <w:p w:rsidR="00BC6245" w:rsidRPr="00BC6245" w:rsidRDefault="00BC6245" w:rsidP="00BC6245">
            <w:r w:rsidRPr="00BC6245">
              <w:t>г. Елец, ул. Мира, д.119</w:t>
            </w:r>
          </w:p>
          <w:p w:rsidR="00BC6245" w:rsidRPr="00BC6245" w:rsidRDefault="00BC6245" w:rsidP="00BC6245">
            <w:r w:rsidRPr="00BC6245">
              <w:t xml:space="preserve">19 ноября 2021 г. </w:t>
            </w:r>
          </w:p>
          <w:p w:rsidR="00BC6245" w:rsidRPr="00BC6245" w:rsidRDefault="00BC6245" w:rsidP="00BC6245"/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53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r w:rsidRPr="00BC6245">
              <w:t>обучающиеся  специальности Фармация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4 волонтера,</w:t>
            </w:r>
          </w:p>
          <w:p w:rsidR="00BC6245" w:rsidRPr="00BC6245" w:rsidRDefault="00BC6245" w:rsidP="00BC6245">
            <w:r w:rsidRPr="00BC6245">
              <w:t>обучающиеся</w:t>
            </w:r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Беседа о вреде курения с использованием презентации, показом документального фильма</w:t>
            </w:r>
          </w:p>
          <w:p w:rsidR="00BC6245" w:rsidRPr="00BC6245" w:rsidRDefault="00BC6245" w:rsidP="00BC6245">
            <w:pPr>
              <w:rPr>
                <w:b/>
              </w:rPr>
            </w:pP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ГОБ ПОУ «Лебедянский педагогический колледж»</w:t>
            </w:r>
          </w:p>
          <w:p w:rsidR="00BC6245" w:rsidRPr="00BC6245" w:rsidRDefault="00BC6245" w:rsidP="00BC6245">
            <w:r w:rsidRPr="00BC6245">
              <w:t>г. Лебедянь, ул. Мира, д.1</w:t>
            </w:r>
          </w:p>
          <w:p w:rsidR="00BC6245" w:rsidRPr="00BC6245" w:rsidRDefault="00BC6245" w:rsidP="00BC6245">
            <w:r w:rsidRPr="00BC6245">
              <w:t>11 ноября 2021 г.</w:t>
            </w:r>
          </w:p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54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r w:rsidRPr="00BC6245">
              <w:t>обучающиеся  специальности Сестринское дело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5 волонтеров,</w:t>
            </w:r>
          </w:p>
          <w:p w:rsidR="00BC6245" w:rsidRPr="00BC6245" w:rsidRDefault="00BC6245" w:rsidP="00BC6245">
            <w:r w:rsidRPr="00BC6245">
              <w:t>обучающиеся</w:t>
            </w:r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Профилактическая акция «Диабету - НЕТ!», приуроченная к Всемирному дню борьбы с диабетом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11 ноября 2021 г.</w:t>
            </w:r>
          </w:p>
          <w:p w:rsidR="00BC6245" w:rsidRPr="00BC6245" w:rsidRDefault="00BC6245" w:rsidP="00BC6245">
            <w:r w:rsidRPr="00BC6245">
              <w:t xml:space="preserve">Учреждение г. Липецка </w:t>
            </w:r>
          </w:p>
          <w:p w:rsidR="00BC6245" w:rsidRPr="00BC6245" w:rsidRDefault="00BC6245" w:rsidP="00BC6245">
            <w:r w:rsidRPr="00BC6245">
              <w:t>(по согласованию)</w:t>
            </w:r>
          </w:p>
        </w:tc>
        <w:tc>
          <w:tcPr>
            <w:tcW w:w="4536" w:type="dxa"/>
          </w:tcPr>
          <w:p w:rsidR="00BC6245" w:rsidRPr="00BC6245" w:rsidRDefault="00BC6245" w:rsidP="00BC6245">
            <w:r w:rsidRPr="00BC6245">
              <w:t>Директор ГУЗОТ «Центр общественного здоровья и медицинской профилактики»</w:t>
            </w:r>
          </w:p>
          <w:p w:rsidR="00BC6245" w:rsidRPr="00BC6245" w:rsidRDefault="00BC6245" w:rsidP="00BC6245">
            <w:proofErr w:type="spellStart"/>
            <w:r w:rsidRPr="00BC6245">
              <w:t>Кострова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Виллина</w:t>
            </w:r>
            <w:proofErr w:type="spellEnd"/>
            <w:r w:rsidRPr="00BC6245">
              <w:t xml:space="preserve"> Павловна, </w:t>
            </w:r>
          </w:p>
          <w:p w:rsidR="00BC6245" w:rsidRPr="00BC6245" w:rsidRDefault="00BC6245" w:rsidP="00BC6245">
            <w:r w:rsidRPr="00BC6245">
              <w:t xml:space="preserve">+74742 31-07-11, </w:t>
            </w:r>
          </w:p>
          <w:p w:rsidR="00BC6245" w:rsidRPr="00BC6245" w:rsidRDefault="00857C79" w:rsidP="00BC6245">
            <w:hyperlink r:id="rId55" w:history="1">
              <w:r w:rsidR="00BC6245" w:rsidRPr="00BC6245">
                <w:rPr>
                  <w:rStyle w:val="a5"/>
                </w:rPr>
                <w:t>medprof48@mail.ru</w:t>
              </w:r>
            </w:hyperlink>
          </w:p>
          <w:p w:rsidR="00BC6245" w:rsidRPr="00BC6245" w:rsidRDefault="00BC6245" w:rsidP="00BC6245">
            <w:r w:rsidRPr="00BC6245">
              <w:t>Главный внештатный специалист эндокринолог управления здравоохранения Липецкой области,</w:t>
            </w:r>
          </w:p>
          <w:p w:rsidR="00BC6245" w:rsidRPr="00BC6245" w:rsidRDefault="00BC6245" w:rsidP="00BC6245">
            <w:r w:rsidRPr="00BC6245">
              <w:t xml:space="preserve">заведующий эндокринологическим отделением - врач-эндокринолог ГУЗ «Липецкая областная клиническая </w:t>
            </w:r>
            <w:r w:rsidRPr="00BC6245">
              <w:lastRenderedPageBreak/>
              <w:t>больница»</w:t>
            </w:r>
          </w:p>
          <w:p w:rsidR="00BC6245" w:rsidRPr="00BC6245" w:rsidRDefault="00BC6245" w:rsidP="00BC6245">
            <w:r w:rsidRPr="00BC6245">
              <w:t>Горбунова Наталья Петровна</w:t>
            </w:r>
          </w:p>
          <w:p w:rsidR="00BC6245" w:rsidRPr="00BC6245" w:rsidRDefault="00BC6245" w:rsidP="00BC6245">
            <w:r w:rsidRPr="00BC6245">
              <w:t>+74742  30-78-45</w:t>
            </w:r>
          </w:p>
          <w:p w:rsidR="00BC6245" w:rsidRPr="00BC6245" w:rsidRDefault="00BC6245" w:rsidP="00BC6245">
            <w:proofErr w:type="spellStart"/>
            <w:r w:rsidRPr="00BC6245">
              <w:t>эл</w:t>
            </w:r>
            <w:proofErr w:type="gramStart"/>
            <w:r w:rsidRPr="00BC6245">
              <w:t>.п</w:t>
            </w:r>
            <w:proofErr w:type="gramEnd"/>
            <w:r w:rsidRPr="00BC6245">
              <w:t>очта</w:t>
            </w:r>
            <w:proofErr w:type="spellEnd"/>
            <w:r w:rsidRPr="00BC6245">
              <w:t xml:space="preserve">: </w:t>
            </w:r>
            <w:hyperlink r:id="rId56" w:history="1">
              <w:r w:rsidRPr="00BC6245">
                <w:rPr>
                  <w:rStyle w:val="a5"/>
                </w:rPr>
                <w:t>lokb@lipetsk.ru</w:t>
              </w:r>
            </w:hyperlink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lastRenderedPageBreak/>
              <w:t>20 человек,</w:t>
            </w:r>
          </w:p>
          <w:p w:rsidR="00BC6245" w:rsidRPr="00BC6245" w:rsidRDefault="00BC6245" w:rsidP="00BC6245">
            <w:r w:rsidRPr="00BC6245">
              <w:t>ГАПОУ «Липецкий медицинский колледж»</w:t>
            </w:r>
          </w:p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Профилактическая акция «Всемирный день борьбы с диабетом»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Ноябрь 2021г.</w:t>
            </w:r>
          </w:p>
          <w:p w:rsidR="00BC6245" w:rsidRPr="00BC6245" w:rsidRDefault="00BC6245" w:rsidP="00BC6245">
            <w:r w:rsidRPr="00BC6245">
              <w:t>Поликлиника ГУЗ «Елецкая городская больница № 1 им. Н.А. Семашко»</w:t>
            </w:r>
          </w:p>
        </w:tc>
        <w:tc>
          <w:tcPr>
            <w:tcW w:w="4536" w:type="dxa"/>
          </w:tcPr>
          <w:p w:rsidR="00BC6245" w:rsidRPr="00BC6245" w:rsidRDefault="00BC6245" w:rsidP="00BC6245">
            <w:pPr>
              <w:rPr>
                <w:highlight w:val="yellow"/>
              </w:rPr>
            </w:pPr>
            <w:r w:rsidRPr="00BC6245">
              <w:t xml:space="preserve">Заведующая отделением </w:t>
            </w:r>
            <w:proofErr w:type="spellStart"/>
            <w:r w:rsidRPr="00BC6245">
              <w:t>профпатологии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Липовуз</w:t>
            </w:r>
            <w:proofErr w:type="spellEnd"/>
            <w:r w:rsidRPr="00BC6245">
              <w:t xml:space="preserve"> Людмила Михайловна +747467 2-55-30; старшая медсестра поликлиники Бурцева Валентина Викторовна  +747467 2-23-94; начальник </w:t>
            </w:r>
            <w:proofErr w:type="gramStart"/>
            <w:r w:rsidRPr="00BC6245">
              <w:t>ОК</w:t>
            </w:r>
            <w:proofErr w:type="gramEnd"/>
            <w:r w:rsidRPr="00BC6245">
              <w:t xml:space="preserve"> Гришанова Татьяна Александровна  +747467 2-32-70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5 человек, ГАПОУ «Елецкий медицинский колледж им. К.С. Константиновой»</w:t>
            </w:r>
          </w:p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Шествие «Мир без табачного дыма»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3 неделя ноября 2020г.</w:t>
            </w:r>
          </w:p>
          <w:p w:rsidR="00BC6245" w:rsidRPr="00BC6245" w:rsidRDefault="00BC6245" w:rsidP="00BC6245"/>
        </w:tc>
        <w:tc>
          <w:tcPr>
            <w:tcW w:w="4536" w:type="dxa"/>
          </w:tcPr>
          <w:p w:rsidR="00BC6245" w:rsidRPr="00BC6245" w:rsidRDefault="00BC6245" w:rsidP="00BC6245">
            <w:r w:rsidRPr="00BC6245">
              <w:t>ГАПОУ    «Липецкий  медицинский  колледж», студенты колледжа 2 курса, организатор мероприятия Черкасов Д.В.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200 человек - студенты ГАПОУ    «Липецкий  медицинский  колледж»</w:t>
            </w:r>
          </w:p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Профилактическая акция «Стоп ВИЧ. Стоп СПИД»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25.11.2021 - 25.12.2021г.</w:t>
            </w:r>
          </w:p>
          <w:p w:rsidR="00BC6245" w:rsidRPr="00BC6245" w:rsidRDefault="00BC6245" w:rsidP="00BC6245">
            <w:r w:rsidRPr="00BC6245">
              <w:t>Поликлиника ГУЗ «Елецкая городская больница № 1 им. Н.А. Семашко»; г. Елец, площадь Ленина</w:t>
            </w:r>
          </w:p>
        </w:tc>
        <w:tc>
          <w:tcPr>
            <w:tcW w:w="4536" w:type="dxa"/>
          </w:tcPr>
          <w:p w:rsidR="00BC6245" w:rsidRPr="00BC6245" w:rsidRDefault="00BC6245" w:rsidP="00BC6245">
            <w:r w:rsidRPr="00BC6245">
              <w:t xml:space="preserve">Заведующая отделением </w:t>
            </w:r>
            <w:proofErr w:type="spellStart"/>
            <w:r w:rsidRPr="00BC6245">
              <w:t>профпатологии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Липовуз</w:t>
            </w:r>
            <w:proofErr w:type="spellEnd"/>
            <w:r w:rsidRPr="00BC6245">
              <w:t xml:space="preserve"> Людмила Михайловна +747467 2-55-30; старшая медсестра поликлиники Бурцева Валентина Викторовна  +747467 2-23-94; начальник </w:t>
            </w:r>
            <w:proofErr w:type="gramStart"/>
            <w:r w:rsidRPr="00BC6245">
              <w:t>ОК</w:t>
            </w:r>
            <w:proofErr w:type="gramEnd"/>
            <w:r w:rsidRPr="00BC6245">
              <w:t xml:space="preserve"> Гришанова Татьяна Александровна  +747467 2-32-70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5 человек, ГАПОУ «Елецкий медицинский колледж им. К.С. Константиновой»</w:t>
            </w:r>
          </w:p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rPr>
                <w:bCs/>
              </w:rPr>
              <w:t>Акция к Всемирному дню борьбы со СПИД - «сдай тест на ВИЧ!»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Декабрь 2021г.</w:t>
            </w:r>
          </w:p>
          <w:p w:rsidR="00BC6245" w:rsidRPr="00BC6245" w:rsidRDefault="00BC6245" w:rsidP="00BC6245">
            <w:r w:rsidRPr="00BC6245">
              <w:t>г. Грязи,  Площадка возле ТРЦ «Айсберг», ТЦ «Линия»</w:t>
            </w:r>
          </w:p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Коротаева</w:t>
            </w:r>
            <w:proofErr w:type="spellEnd"/>
            <w:r w:rsidRPr="00BC6245">
              <w:t xml:space="preserve"> Маргарита Юрьевна главная медицинская сестра ГУЗ «</w:t>
            </w:r>
            <w:proofErr w:type="spellStart"/>
            <w:r w:rsidRPr="00BC6245">
              <w:t>Грязинская</w:t>
            </w:r>
            <w:proofErr w:type="spellEnd"/>
            <w:r w:rsidRPr="00BC6245">
              <w:t xml:space="preserve"> центральная районная больница», +79205016509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5-7 человек,</w:t>
            </w:r>
          </w:p>
          <w:p w:rsidR="00BC6245" w:rsidRPr="00BC6245" w:rsidRDefault="00BC6245" w:rsidP="00BC6245">
            <w:r w:rsidRPr="00BC6245">
              <w:t xml:space="preserve">МДА «От сердца к сердцу» </w:t>
            </w:r>
            <w:proofErr w:type="spellStart"/>
            <w:r w:rsidRPr="00BC6245">
              <w:t>Грязинского</w:t>
            </w:r>
            <w:proofErr w:type="spellEnd"/>
            <w:r w:rsidRPr="00BC6245">
              <w:t xml:space="preserve"> муниципального района</w:t>
            </w:r>
          </w:p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Конференция</w:t>
            </w:r>
          </w:p>
          <w:p w:rsidR="00BC6245" w:rsidRPr="00BC6245" w:rsidRDefault="00BC6245" w:rsidP="00BC6245"/>
        </w:tc>
        <w:tc>
          <w:tcPr>
            <w:tcW w:w="3261" w:type="dxa"/>
          </w:tcPr>
          <w:p w:rsidR="00BC6245" w:rsidRPr="00BC6245" w:rsidRDefault="00BC6245" w:rsidP="00BC6245">
            <w:r w:rsidRPr="00BC6245">
              <w:t>ГУЗ «ЛГБ №4 «Липецк-Мед», дата по согласованию</w:t>
            </w:r>
          </w:p>
        </w:tc>
        <w:tc>
          <w:tcPr>
            <w:tcW w:w="4536" w:type="dxa"/>
          </w:tcPr>
          <w:p w:rsidR="00BC6245" w:rsidRPr="00BC6245" w:rsidRDefault="00BC6245" w:rsidP="00BC6245">
            <w:r w:rsidRPr="00BC6245">
              <w:t>Антоненко Лариса Викторовна -  главная медицинская  сестра</w:t>
            </w:r>
          </w:p>
          <w:p w:rsidR="00BC6245" w:rsidRPr="00BC6245" w:rsidRDefault="00BC6245" w:rsidP="00BC6245">
            <w:r w:rsidRPr="00BC6245">
              <w:t xml:space="preserve"> 25-82-45</w:t>
            </w:r>
          </w:p>
          <w:p w:rsidR="00BC6245" w:rsidRPr="00BC6245" w:rsidRDefault="00BC6245" w:rsidP="00BC6245"/>
          <w:p w:rsidR="00BC6245" w:rsidRPr="00BC6245" w:rsidRDefault="00BC6245" w:rsidP="00BC6245"/>
        </w:tc>
        <w:tc>
          <w:tcPr>
            <w:tcW w:w="3118" w:type="dxa"/>
          </w:tcPr>
          <w:p w:rsidR="00BC6245" w:rsidRPr="00BC6245" w:rsidRDefault="00BC6245" w:rsidP="00BC6245">
            <w:r w:rsidRPr="00BC6245">
              <w:t>День борьбы с курением – врач-нарколог</w:t>
            </w:r>
          </w:p>
          <w:p w:rsidR="00BC6245" w:rsidRPr="00BC6245" w:rsidRDefault="00BC6245" w:rsidP="00BC6245"/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Акции, проведенные совместно с МО:</w:t>
            </w:r>
          </w:p>
          <w:p w:rsidR="00BC6245" w:rsidRPr="00BC6245" w:rsidRDefault="00BC6245" w:rsidP="00BC6245">
            <w:pPr>
              <w:rPr>
                <w:b/>
              </w:rPr>
            </w:pPr>
            <w:r w:rsidRPr="00BC6245">
              <w:rPr>
                <w:b/>
              </w:rPr>
              <w:t>«Сдай тест на ВИЧ!»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ГУЗ «Елецкая городская</w:t>
            </w:r>
          </w:p>
          <w:p w:rsidR="00BC6245" w:rsidRPr="00BC6245" w:rsidRDefault="00BC6245" w:rsidP="00BC6245">
            <w:r w:rsidRPr="00BC6245">
              <w:t xml:space="preserve"> больница № 1 </w:t>
            </w:r>
          </w:p>
          <w:p w:rsidR="00BC6245" w:rsidRPr="00BC6245" w:rsidRDefault="00BC6245" w:rsidP="00BC6245">
            <w:r w:rsidRPr="00BC6245">
              <w:t>им. Н. А. Семашко»</w:t>
            </w:r>
          </w:p>
          <w:p w:rsidR="00BC6245" w:rsidRPr="00BC6245" w:rsidRDefault="00BC6245" w:rsidP="00BC6245">
            <w:r w:rsidRPr="00BC6245">
              <w:t>г. Елец, ул. Коммунаров, д.40,</w:t>
            </w:r>
          </w:p>
          <w:p w:rsidR="00BC6245" w:rsidRPr="00BC6245" w:rsidRDefault="00BC6245" w:rsidP="00BC6245">
            <w:r w:rsidRPr="00BC6245">
              <w:t xml:space="preserve"> ГУЗ «Елецкая городская </w:t>
            </w:r>
          </w:p>
          <w:p w:rsidR="00BC6245" w:rsidRPr="00BC6245" w:rsidRDefault="00BC6245" w:rsidP="00BC6245">
            <w:r w:rsidRPr="00BC6245">
              <w:t>больница № 2»</w:t>
            </w:r>
          </w:p>
          <w:p w:rsidR="00BC6245" w:rsidRPr="00BC6245" w:rsidRDefault="00BC6245" w:rsidP="00BC6245">
            <w:r w:rsidRPr="00BC6245">
              <w:t>г. Елец, ул. Костенко, д.7</w:t>
            </w:r>
          </w:p>
          <w:p w:rsidR="00BC6245" w:rsidRPr="00BC6245" w:rsidRDefault="00BC6245" w:rsidP="00BC6245">
            <w:r w:rsidRPr="00BC6245">
              <w:t>декабрь 2021 г.</w:t>
            </w:r>
          </w:p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57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proofErr w:type="gramStart"/>
            <w:r w:rsidRPr="00BC6245">
              <w:t>обучающиеся</w:t>
            </w:r>
            <w:proofErr w:type="gramEnd"/>
            <w:r w:rsidRPr="00BC6245">
              <w:t xml:space="preserve">    специальностей Лечебное дело и Сестринское дело 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4 волонтера,</w:t>
            </w:r>
          </w:p>
          <w:p w:rsidR="00BC6245" w:rsidRPr="00BC6245" w:rsidRDefault="00BC6245" w:rsidP="00BC6245">
            <w:r w:rsidRPr="00BC6245">
              <w:t>обучающиеся</w:t>
            </w:r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>Образовательный тренинг по профилактике ВИЧ-инфекции и СПИДа «Не чужая история»</w:t>
            </w:r>
          </w:p>
          <w:p w:rsidR="00BC6245" w:rsidRPr="00BC6245" w:rsidRDefault="00BC6245" w:rsidP="00BC6245"/>
          <w:p w:rsidR="00BC6245" w:rsidRPr="00BC6245" w:rsidRDefault="00BC6245" w:rsidP="00BC6245"/>
          <w:p w:rsidR="00BC6245" w:rsidRPr="00BC6245" w:rsidRDefault="00BC6245" w:rsidP="00BC6245"/>
        </w:tc>
        <w:tc>
          <w:tcPr>
            <w:tcW w:w="3261" w:type="dxa"/>
          </w:tcPr>
          <w:p w:rsidR="00BC6245" w:rsidRPr="00BC6245" w:rsidRDefault="00BC6245" w:rsidP="00BC6245">
            <w:r w:rsidRPr="00BC6245">
              <w:t>ГОБ ПОУ «Елецкий колледж экономики промышленности и отраслевых технологий»</w:t>
            </w:r>
          </w:p>
          <w:p w:rsidR="00BC6245" w:rsidRPr="00BC6245" w:rsidRDefault="00BC6245" w:rsidP="00BC6245">
            <w:r w:rsidRPr="00BC6245">
              <w:t xml:space="preserve">г. Елец, ул. Мира, </w:t>
            </w:r>
          </w:p>
          <w:p w:rsidR="00BC6245" w:rsidRPr="00BC6245" w:rsidRDefault="00BC6245" w:rsidP="00BC6245">
            <w:r w:rsidRPr="00BC6245">
              <w:t>д. 119</w:t>
            </w:r>
          </w:p>
          <w:p w:rsidR="00BC6245" w:rsidRPr="00BC6245" w:rsidRDefault="00BC6245" w:rsidP="00BC6245">
            <w:r w:rsidRPr="00BC6245">
              <w:t>1 декабря 2021 г.</w:t>
            </w:r>
          </w:p>
          <w:p w:rsidR="00BC6245" w:rsidRPr="00BC6245" w:rsidRDefault="00BC6245" w:rsidP="00BC6245"/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58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r w:rsidRPr="00BC6245">
              <w:t>обучающиеся  специальности Лечебное дело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>5 волонтеров,</w:t>
            </w:r>
          </w:p>
          <w:p w:rsidR="00BC6245" w:rsidRPr="00BC6245" w:rsidRDefault="00BC6245" w:rsidP="00BC6245">
            <w:r w:rsidRPr="00BC6245">
              <w:t>обучающиеся</w:t>
            </w:r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BC6245" w:rsidRPr="00BC6245" w:rsidRDefault="00BC6245" w:rsidP="00BC6245"/>
          <w:p w:rsidR="00BC6245" w:rsidRPr="00BC6245" w:rsidRDefault="00BC6245" w:rsidP="00BC6245"/>
          <w:p w:rsidR="00BC6245" w:rsidRPr="00BC6245" w:rsidRDefault="00BC6245" w:rsidP="00BC6245"/>
          <w:p w:rsidR="00BC6245" w:rsidRPr="00BC6245" w:rsidRDefault="00BC6245" w:rsidP="00BC6245"/>
          <w:p w:rsidR="00BC6245" w:rsidRPr="00BC6245" w:rsidRDefault="00BC6245" w:rsidP="00BC6245"/>
          <w:p w:rsidR="00BC6245" w:rsidRPr="00BC6245" w:rsidRDefault="00BC6245" w:rsidP="00BC6245"/>
        </w:tc>
      </w:tr>
      <w:tr w:rsidR="00BC6245" w:rsidRPr="00BC6245" w:rsidTr="00AB2E3F">
        <w:tc>
          <w:tcPr>
            <w:tcW w:w="588" w:type="dxa"/>
          </w:tcPr>
          <w:p w:rsidR="00BC6245" w:rsidRPr="00BC6245" w:rsidRDefault="00BC6245" w:rsidP="00BC6245">
            <w:pPr>
              <w:pStyle w:val="aa"/>
              <w:numPr>
                <w:ilvl w:val="0"/>
                <w:numId w:val="6"/>
              </w:numPr>
              <w:ind w:left="0" w:firstLine="0"/>
            </w:pPr>
          </w:p>
        </w:tc>
        <w:tc>
          <w:tcPr>
            <w:tcW w:w="3510" w:type="dxa"/>
          </w:tcPr>
          <w:p w:rsidR="00BC6245" w:rsidRPr="00BC6245" w:rsidRDefault="00BC6245" w:rsidP="00BC6245">
            <w:r w:rsidRPr="00BC6245">
              <w:t xml:space="preserve">Индивидуальный </w:t>
            </w:r>
            <w:proofErr w:type="spellStart"/>
            <w:r w:rsidRPr="00BC6245">
              <w:t>квест</w:t>
            </w:r>
            <w:proofErr w:type="spellEnd"/>
          </w:p>
          <w:p w:rsidR="00BC6245" w:rsidRPr="00BC6245" w:rsidRDefault="00BC6245" w:rsidP="00BC6245">
            <w:pPr>
              <w:rPr>
                <w:b/>
              </w:rPr>
            </w:pPr>
            <w:r w:rsidRPr="00BC6245">
              <w:t xml:space="preserve"> «Маршрут знаний о ВИЧ»</w:t>
            </w:r>
          </w:p>
        </w:tc>
        <w:tc>
          <w:tcPr>
            <w:tcW w:w="3261" w:type="dxa"/>
          </w:tcPr>
          <w:p w:rsidR="00BC6245" w:rsidRPr="00BC6245" w:rsidRDefault="00BC6245" w:rsidP="00BC6245">
            <w:r w:rsidRPr="00BC6245">
              <w:t>ГОБ ПОУ «Елецкий колледж экономики промышленности и отраслевых технологий»</w:t>
            </w:r>
          </w:p>
          <w:p w:rsidR="00BC6245" w:rsidRPr="00BC6245" w:rsidRDefault="00BC6245" w:rsidP="00BC6245">
            <w:r w:rsidRPr="00BC6245">
              <w:t>г. Елец, ул. Мира, д. 119</w:t>
            </w:r>
          </w:p>
          <w:p w:rsidR="00BC6245" w:rsidRPr="00BC6245" w:rsidRDefault="00BC6245" w:rsidP="00BC6245">
            <w:r w:rsidRPr="00BC6245">
              <w:t>3 декабря 2021 г.</w:t>
            </w:r>
          </w:p>
        </w:tc>
        <w:tc>
          <w:tcPr>
            <w:tcW w:w="4536" w:type="dxa"/>
          </w:tcPr>
          <w:p w:rsidR="00BC6245" w:rsidRPr="00BC6245" w:rsidRDefault="00BC6245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BC6245" w:rsidRPr="00BC6245" w:rsidRDefault="00BC6245" w:rsidP="00BC6245">
            <w:r w:rsidRPr="00BC6245">
              <w:t xml:space="preserve">электронная почта </w:t>
            </w:r>
            <w:hyperlink r:id="rId59" w:history="1">
              <w:r w:rsidRPr="00BC6245">
                <w:rPr>
                  <w:rStyle w:val="a5"/>
                  <w:lang w:val="en-US"/>
                </w:rPr>
                <w:t>tosya</w:t>
              </w:r>
              <w:r w:rsidRPr="00BC6245">
                <w:rPr>
                  <w:rStyle w:val="a5"/>
                </w:rPr>
                <w:t>.</w:t>
              </w:r>
              <w:r w:rsidRPr="00BC6245">
                <w:rPr>
                  <w:rStyle w:val="a5"/>
                  <w:lang w:val="en-US"/>
                </w:rPr>
                <w:t>inozemceva</w:t>
              </w:r>
              <w:r w:rsidRPr="00BC6245">
                <w:rPr>
                  <w:rStyle w:val="a5"/>
                </w:rPr>
                <w:t>@</w:t>
              </w:r>
              <w:r w:rsidRPr="00BC6245">
                <w:rPr>
                  <w:rStyle w:val="a5"/>
                  <w:lang w:val="en-US"/>
                </w:rPr>
                <w:t>bk</w:t>
              </w:r>
            </w:hyperlink>
            <w:r w:rsidRPr="00BC6245">
              <w:t>.</w:t>
            </w:r>
            <w:r w:rsidRPr="00BC6245">
              <w:rPr>
                <w:lang w:val="en-US"/>
              </w:rPr>
              <w:t>ru</w:t>
            </w:r>
            <w:r w:rsidRPr="00BC6245">
              <w:t>;</w:t>
            </w:r>
          </w:p>
          <w:p w:rsidR="00BC6245" w:rsidRPr="00BC6245" w:rsidRDefault="00BC6245" w:rsidP="00BC6245">
            <w:r w:rsidRPr="00BC6245">
              <w:t>обучающиеся  специальности Лечебное дело</w:t>
            </w:r>
          </w:p>
        </w:tc>
        <w:tc>
          <w:tcPr>
            <w:tcW w:w="3118" w:type="dxa"/>
          </w:tcPr>
          <w:p w:rsidR="00BC6245" w:rsidRPr="00BC6245" w:rsidRDefault="00BC6245" w:rsidP="00BC6245">
            <w:r w:rsidRPr="00BC6245">
              <w:t xml:space="preserve">10 волонтеров, </w:t>
            </w:r>
            <w:proofErr w:type="gramStart"/>
            <w:r w:rsidRPr="00BC6245">
              <w:t>обучающиеся</w:t>
            </w:r>
            <w:proofErr w:type="gramEnd"/>
          </w:p>
          <w:p w:rsidR="00BC6245" w:rsidRPr="00BC6245" w:rsidRDefault="00BC6245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BC6245" w:rsidRPr="00BC6245" w:rsidRDefault="00BC6245" w:rsidP="00BC6245"/>
          <w:p w:rsidR="00BC6245" w:rsidRPr="00BC6245" w:rsidRDefault="00BC6245" w:rsidP="00BC6245"/>
        </w:tc>
      </w:tr>
    </w:tbl>
    <w:p w:rsidR="001842A6" w:rsidRPr="00BC6245" w:rsidRDefault="001842A6" w:rsidP="00BC6245">
      <w:pPr>
        <w:rPr>
          <w:b/>
        </w:rPr>
      </w:pPr>
    </w:p>
    <w:p w:rsidR="003C3A18" w:rsidRPr="00BC6245" w:rsidRDefault="003C3A18" w:rsidP="00BC6245">
      <w:pPr>
        <w:rPr>
          <w:b/>
          <w:lang w:eastAsia="en-US"/>
        </w:rPr>
      </w:pPr>
    </w:p>
    <w:p w:rsidR="003C3A18" w:rsidRPr="00BC6245" w:rsidRDefault="003C3A18" w:rsidP="00BC6245">
      <w:pPr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center"/>
        <w:rPr>
          <w:b/>
          <w:lang w:eastAsia="en-US"/>
        </w:rPr>
      </w:pPr>
    </w:p>
    <w:p w:rsidR="0065065E" w:rsidRDefault="0065065E" w:rsidP="0065065E">
      <w:pPr>
        <w:jc w:val="right"/>
        <w:rPr>
          <w:b/>
          <w:lang w:eastAsia="en-US"/>
        </w:rPr>
      </w:pPr>
    </w:p>
    <w:p w:rsidR="00D52F1A" w:rsidRDefault="00D52F1A" w:rsidP="00D52F1A">
      <w:pPr>
        <w:jc w:val="right"/>
        <w:rPr>
          <w:b/>
          <w:lang w:eastAsia="en-US"/>
        </w:rPr>
      </w:pPr>
      <w:r>
        <w:rPr>
          <w:b/>
          <w:noProof/>
        </w:rPr>
        <w:drawing>
          <wp:inline distT="0" distB="0" distL="0" distR="0" wp14:anchorId="103D48C2" wp14:editId="1A1D03E9">
            <wp:extent cx="3091180" cy="12801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18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2F1A" w:rsidRDefault="00D52F1A" w:rsidP="00D52F1A">
      <w:pPr>
        <w:rPr>
          <w:b/>
          <w:lang w:eastAsia="en-US"/>
        </w:rPr>
      </w:pPr>
    </w:p>
    <w:p w:rsidR="00D52F1A" w:rsidRPr="00D52F1A" w:rsidRDefault="00D52F1A" w:rsidP="0065065E">
      <w:pPr>
        <w:jc w:val="center"/>
        <w:rPr>
          <w:b/>
          <w:sz w:val="28"/>
          <w:szCs w:val="28"/>
          <w:lang w:eastAsia="en-US"/>
        </w:rPr>
      </w:pPr>
    </w:p>
    <w:p w:rsidR="00A55D09" w:rsidRPr="00D52F1A" w:rsidRDefault="000D1611" w:rsidP="0065065E">
      <w:pPr>
        <w:jc w:val="center"/>
        <w:rPr>
          <w:b/>
          <w:sz w:val="28"/>
          <w:szCs w:val="28"/>
          <w:lang w:eastAsia="en-US"/>
        </w:rPr>
      </w:pPr>
      <w:r w:rsidRPr="00D52F1A">
        <w:rPr>
          <w:b/>
          <w:sz w:val="28"/>
          <w:szCs w:val="28"/>
          <w:lang w:eastAsia="en-US"/>
        </w:rPr>
        <w:t>План</w:t>
      </w:r>
      <w:r w:rsidR="00A55D09" w:rsidRPr="00D52F1A">
        <w:rPr>
          <w:b/>
          <w:sz w:val="28"/>
          <w:szCs w:val="28"/>
          <w:lang w:eastAsia="en-US"/>
        </w:rPr>
        <w:t xml:space="preserve"> мероприятий </w:t>
      </w:r>
      <w:r w:rsidR="00D540E9" w:rsidRPr="00D52F1A">
        <w:rPr>
          <w:b/>
          <w:sz w:val="28"/>
          <w:szCs w:val="28"/>
          <w:lang w:eastAsia="en-US"/>
        </w:rPr>
        <w:t>по развитию медицинского добровольчества в</w:t>
      </w:r>
      <w:r w:rsidR="00A55D09" w:rsidRPr="00D52F1A">
        <w:rPr>
          <w:b/>
          <w:sz w:val="28"/>
          <w:szCs w:val="28"/>
          <w:lang w:eastAsia="en-US"/>
        </w:rPr>
        <w:t xml:space="preserve"> Липецкой области в 202</w:t>
      </w:r>
      <w:r w:rsidR="00CA4E35" w:rsidRPr="00D52F1A">
        <w:rPr>
          <w:b/>
          <w:sz w:val="28"/>
          <w:szCs w:val="28"/>
          <w:lang w:eastAsia="en-US"/>
        </w:rPr>
        <w:t>1</w:t>
      </w:r>
      <w:r w:rsidR="00A55D09" w:rsidRPr="00D52F1A">
        <w:rPr>
          <w:b/>
          <w:sz w:val="28"/>
          <w:szCs w:val="28"/>
          <w:lang w:eastAsia="en-US"/>
        </w:rPr>
        <w:t xml:space="preserve"> году</w:t>
      </w:r>
    </w:p>
    <w:p w:rsidR="00A55D09" w:rsidRPr="00BC6245" w:rsidRDefault="00A55D09" w:rsidP="00BC6245">
      <w:pPr>
        <w:rPr>
          <w:lang w:eastAsia="en-US"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567"/>
        <w:gridCol w:w="3510"/>
        <w:gridCol w:w="3261"/>
        <w:gridCol w:w="4394"/>
        <w:gridCol w:w="3260"/>
      </w:tblGrid>
      <w:tr w:rsidR="00A55D09" w:rsidRPr="00BC6245" w:rsidTr="00867A0E">
        <w:tc>
          <w:tcPr>
            <w:tcW w:w="567" w:type="dxa"/>
          </w:tcPr>
          <w:p w:rsidR="00A55D09" w:rsidRPr="00BC6245" w:rsidRDefault="00A55D09" w:rsidP="00BC6245">
            <w:pPr>
              <w:rPr>
                <w:b/>
              </w:rPr>
            </w:pPr>
            <w:r w:rsidRPr="00BC6245">
              <w:rPr>
                <w:b/>
              </w:rPr>
              <w:t xml:space="preserve">№ </w:t>
            </w:r>
            <w:proofErr w:type="gramStart"/>
            <w:r w:rsidRPr="00BC6245">
              <w:rPr>
                <w:b/>
              </w:rPr>
              <w:t>п</w:t>
            </w:r>
            <w:proofErr w:type="gramEnd"/>
            <w:r w:rsidRPr="00BC6245">
              <w:rPr>
                <w:b/>
              </w:rPr>
              <w:t>/п</w:t>
            </w:r>
          </w:p>
        </w:tc>
        <w:tc>
          <w:tcPr>
            <w:tcW w:w="3510" w:type="dxa"/>
          </w:tcPr>
          <w:p w:rsidR="00A55D09" w:rsidRPr="00BC6245" w:rsidRDefault="00A55D09" w:rsidP="00BC6245">
            <w:pPr>
              <w:rPr>
                <w:b/>
              </w:rPr>
            </w:pPr>
            <w:r w:rsidRPr="00BC6245">
              <w:rPr>
                <w:b/>
              </w:rPr>
              <w:t>Наименование мероприятия</w:t>
            </w:r>
          </w:p>
        </w:tc>
        <w:tc>
          <w:tcPr>
            <w:tcW w:w="3261" w:type="dxa"/>
          </w:tcPr>
          <w:p w:rsidR="00A55D09" w:rsidRPr="00BC6245" w:rsidRDefault="00A55D09" w:rsidP="00BC6245">
            <w:pPr>
              <w:rPr>
                <w:b/>
              </w:rPr>
            </w:pPr>
            <w:r w:rsidRPr="00BC6245">
              <w:rPr>
                <w:b/>
              </w:rPr>
              <w:t>Место, сроки проведения</w:t>
            </w:r>
          </w:p>
        </w:tc>
        <w:tc>
          <w:tcPr>
            <w:tcW w:w="4394" w:type="dxa"/>
          </w:tcPr>
          <w:p w:rsidR="00A55D09" w:rsidRPr="00BC6245" w:rsidRDefault="00A55D09" w:rsidP="00BC6245">
            <w:pPr>
              <w:rPr>
                <w:b/>
              </w:rPr>
            </w:pPr>
            <w:r w:rsidRPr="00BC6245">
              <w:rPr>
                <w:b/>
              </w:rPr>
              <w:t>Лица, ответственные за организацию и проведение мероприятия</w:t>
            </w:r>
          </w:p>
          <w:p w:rsidR="00A55D09" w:rsidRPr="00BC6245" w:rsidRDefault="00A55D09" w:rsidP="00BC6245">
            <w:pPr>
              <w:rPr>
                <w:b/>
              </w:rPr>
            </w:pPr>
            <w:r w:rsidRPr="00BC6245">
              <w:rPr>
                <w:b/>
              </w:rPr>
              <w:t>(ФИО, должность, учреждение, контактная информация)</w:t>
            </w:r>
          </w:p>
        </w:tc>
        <w:tc>
          <w:tcPr>
            <w:tcW w:w="3260" w:type="dxa"/>
          </w:tcPr>
          <w:p w:rsidR="00A55D09" w:rsidRPr="00BC6245" w:rsidRDefault="00A55D09" w:rsidP="00BC6245">
            <w:pPr>
              <w:rPr>
                <w:b/>
              </w:rPr>
            </w:pPr>
            <w:r w:rsidRPr="00BC6245">
              <w:rPr>
                <w:b/>
              </w:rPr>
              <w:t>Предполагаемое количество волонтеров и откуда планируется их привлечение</w:t>
            </w:r>
          </w:p>
        </w:tc>
      </w:tr>
      <w:tr w:rsidR="00CF70AD" w:rsidRPr="00BC6245" w:rsidTr="00867A0E">
        <w:tc>
          <w:tcPr>
            <w:tcW w:w="567" w:type="dxa"/>
          </w:tcPr>
          <w:p w:rsidR="00CF70AD" w:rsidRPr="00BC6245" w:rsidRDefault="00CF70AD" w:rsidP="00BC6245"/>
        </w:tc>
        <w:tc>
          <w:tcPr>
            <w:tcW w:w="3510" w:type="dxa"/>
          </w:tcPr>
          <w:p w:rsidR="00CF70AD" w:rsidRPr="00BC6245" w:rsidRDefault="00CF70AD" w:rsidP="00BC6245">
            <w:r w:rsidRPr="00BC6245">
              <w:t>Волонтерская  помощь  по  уходу  за   тяжелобольными  при  оказании  паллиативной  медицинской  помощи.</w:t>
            </w:r>
          </w:p>
        </w:tc>
        <w:tc>
          <w:tcPr>
            <w:tcW w:w="3261" w:type="dxa"/>
          </w:tcPr>
          <w:p w:rsidR="00E16FEE" w:rsidRPr="00BC6245" w:rsidRDefault="00E16FEE" w:rsidP="00BC6245">
            <w:r w:rsidRPr="00BC6245">
              <w:t>В течение года</w:t>
            </w:r>
            <w:r w:rsidR="008D42E1" w:rsidRPr="00BC6245">
              <w:t>,</w:t>
            </w:r>
            <w:r w:rsidRPr="00BC6245">
              <w:t xml:space="preserve"> </w:t>
            </w:r>
          </w:p>
          <w:p w:rsidR="00CF70AD" w:rsidRPr="00BC6245" w:rsidRDefault="00CF70AD" w:rsidP="00BC6245">
            <w:r w:rsidRPr="00BC6245">
              <w:t xml:space="preserve">ГУЗ  «Липецкая  городская  больница  №6 им.  В.В.  </w:t>
            </w:r>
            <w:proofErr w:type="spellStart"/>
            <w:r w:rsidRPr="00BC6245">
              <w:t>Макущенко</w:t>
            </w:r>
            <w:proofErr w:type="spellEnd"/>
            <w:r w:rsidRPr="00BC6245">
              <w:t xml:space="preserve">».  Отделения    </w:t>
            </w:r>
            <w:proofErr w:type="gramStart"/>
            <w:r w:rsidRPr="00BC6245">
              <w:t>паллиативной</w:t>
            </w:r>
            <w:proofErr w:type="gramEnd"/>
            <w:r w:rsidRPr="00BC6245">
              <w:t xml:space="preserve">  медицинской  помои  и  сестринского  ухода.</w:t>
            </w:r>
          </w:p>
          <w:p w:rsidR="00CF70AD" w:rsidRPr="00BC6245" w:rsidRDefault="00CF70AD" w:rsidP="00BC6245"/>
        </w:tc>
        <w:tc>
          <w:tcPr>
            <w:tcW w:w="4394" w:type="dxa"/>
          </w:tcPr>
          <w:p w:rsidR="00A84952" w:rsidRPr="00BC6245" w:rsidRDefault="00CF70AD" w:rsidP="00BC6245">
            <w:r w:rsidRPr="00BC6245">
              <w:t>Начальник  отде</w:t>
            </w:r>
            <w:r w:rsidR="0044681B" w:rsidRPr="00BC6245">
              <w:t xml:space="preserve">ла  кадров  Данилина  Н.В.,  </w:t>
            </w:r>
          </w:p>
          <w:p w:rsidR="00CF70AD" w:rsidRPr="00BC6245" w:rsidRDefault="0044681B" w:rsidP="00BC6245">
            <w:r w:rsidRPr="00BC6245">
              <w:t xml:space="preserve">+74742 </w:t>
            </w:r>
            <w:r w:rsidR="00CF70AD" w:rsidRPr="00BC6245">
              <w:t>43-13-62.</w:t>
            </w:r>
          </w:p>
          <w:p w:rsidR="00CF70AD" w:rsidRPr="00BC6245" w:rsidRDefault="00CF70AD" w:rsidP="00BC6245">
            <w:r w:rsidRPr="00BC6245">
              <w:t>Главная  медици</w:t>
            </w:r>
            <w:r w:rsidR="0044681B" w:rsidRPr="00BC6245">
              <w:t xml:space="preserve">нская  сестра  </w:t>
            </w:r>
            <w:proofErr w:type="spellStart"/>
            <w:r w:rsidR="0044681B" w:rsidRPr="00BC6245">
              <w:t>Мандрыкина</w:t>
            </w:r>
            <w:proofErr w:type="spellEnd"/>
            <w:r w:rsidR="0044681B" w:rsidRPr="00BC6245">
              <w:t xml:space="preserve">  Г.В.,</w:t>
            </w:r>
            <w:r w:rsidRPr="00BC6245">
              <w:t xml:space="preserve"> </w:t>
            </w:r>
          </w:p>
          <w:p w:rsidR="00CF70AD" w:rsidRPr="00BC6245" w:rsidRDefault="0044681B" w:rsidP="00BC6245">
            <w:r w:rsidRPr="00BC6245">
              <w:t xml:space="preserve">+74742 </w:t>
            </w:r>
            <w:r w:rsidR="00CF70AD" w:rsidRPr="00BC6245">
              <w:t>43-09-82</w:t>
            </w:r>
          </w:p>
        </w:tc>
        <w:tc>
          <w:tcPr>
            <w:tcW w:w="3260" w:type="dxa"/>
          </w:tcPr>
          <w:p w:rsidR="00CF70AD" w:rsidRPr="00BC6245" w:rsidRDefault="00CF70AD" w:rsidP="00BC6245">
            <w:r w:rsidRPr="00BC6245">
              <w:t xml:space="preserve">Помощь в смене постельного, нательного белья, кормление больных, санитарно-гигиенические мероприятия с больными, транспортировка в кабинеты диагностики, </w:t>
            </w:r>
            <w:proofErr w:type="gramStart"/>
            <w:r w:rsidRPr="00BC6245">
              <w:t>процедурный</w:t>
            </w:r>
            <w:proofErr w:type="gramEnd"/>
            <w:r w:rsidRPr="00BC6245">
              <w:t>, и пр., помощь в выходе на прогулку больных и др.</w:t>
            </w:r>
          </w:p>
          <w:p w:rsidR="00CF70AD" w:rsidRPr="00BC6245" w:rsidRDefault="00CF70AD" w:rsidP="00BC6245">
            <w:r w:rsidRPr="00BC6245">
              <w:t>48  человек</w:t>
            </w:r>
            <w:r w:rsidR="00E554AB" w:rsidRPr="00BC6245">
              <w:t xml:space="preserve"> - с</w:t>
            </w:r>
            <w:r w:rsidRPr="00BC6245">
              <w:t>туденты  ГАПОУ    «Липецкий  медицинский  колледж»</w:t>
            </w:r>
          </w:p>
        </w:tc>
      </w:tr>
      <w:tr w:rsidR="00A35F90" w:rsidRPr="00BC6245" w:rsidTr="00867A0E">
        <w:tc>
          <w:tcPr>
            <w:tcW w:w="567" w:type="dxa"/>
          </w:tcPr>
          <w:p w:rsidR="00A35F90" w:rsidRPr="00BC6245" w:rsidRDefault="00A35F90" w:rsidP="00BC6245"/>
        </w:tc>
        <w:tc>
          <w:tcPr>
            <w:tcW w:w="3510" w:type="dxa"/>
          </w:tcPr>
          <w:p w:rsidR="00A35F90" w:rsidRPr="00BC6245" w:rsidRDefault="00A35F90" w:rsidP="00BC6245">
            <w:r w:rsidRPr="00BC6245">
              <w:t xml:space="preserve">Деятельность волонтерского отряда при ГУЗ ГБ № 6 им. </w:t>
            </w:r>
            <w:proofErr w:type="spellStart"/>
            <w:r w:rsidRPr="00BC6245">
              <w:t>Макущенко</w:t>
            </w:r>
            <w:proofErr w:type="spellEnd"/>
            <w:r w:rsidRPr="00BC6245">
              <w:t>*</w:t>
            </w:r>
          </w:p>
        </w:tc>
        <w:tc>
          <w:tcPr>
            <w:tcW w:w="3261" w:type="dxa"/>
          </w:tcPr>
          <w:p w:rsidR="00A35F90" w:rsidRPr="00BC6245" w:rsidRDefault="00A35F90" w:rsidP="00BC6245">
            <w:r w:rsidRPr="00BC6245">
              <w:t>В течение года</w:t>
            </w:r>
          </w:p>
        </w:tc>
        <w:tc>
          <w:tcPr>
            <w:tcW w:w="4394" w:type="dxa"/>
          </w:tcPr>
          <w:p w:rsidR="00A35F90" w:rsidRPr="00BC6245" w:rsidRDefault="006B36FD" w:rsidP="00BC6245">
            <w:r w:rsidRPr="00BC6245">
              <w:t>ГАПОУ    «Липецкий  медицинский  колледж», с</w:t>
            </w:r>
            <w:r w:rsidR="00A35F90" w:rsidRPr="00BC6245">
              <w:t xml:space="preserve">туденты-волонтеры гр. 3к №1 </w:t>
            </w:r>
            <w:proofErr w:type="spellStart"/>
            <w:r w:rsidR="00A35F90" w:rsidRPr="00BC6245">
              <w:t>кл</w:t>
            </w:r>
            <w:proofErr w:type="spellEnd"/>
            <w:r w:rsidR="00A35F90" w:rsidRPr="00BC6245">
              <w:t xml:space="preserve">. руководитель </w:t>
            </w:r>
            <w:proofErr w:type="spellStart"/>
            <w:r w:rsidR="00A35F90" w:rsidRPr="00BC6245">
              <w:t>Горючкина</w:t>
            </w:r>
            <w:proofErr w:type="spellEnd"/>
            <w:r w:rsidR="00A35F90" w:rsidRPr="00BC6245">
              <w:t xml:space="preserve"> Г.М.</w:t>
            </w:r>
          </w:p>
        </w:tc>
        <w:tc>
          <w:tcPr>
            <w:tcW w:w="3260" w:type="dxa"/>
          </w:tcPr>
          <w:p w:rsidR="00A35F90" w:rsidRPr="00BC6245" w:rsidRDefault="00A35F90" w:rsidP="00BC6245">
            <w:r w:rsidRPr="00BC6245">
              <w:t>25</w:t>
            </w:r>
            <w:r w:rsidR="006B36FD" w:rsidRPr="00BC6245">
              <w:t xml:space="preserve"> - студенты  ГАПОУ    «Липецкий  медицинский  колледж»</w:t>
            </w:r>
          </w:p>
        </w:tc>
      </w:tr>
      <w:tr w:rsidR="00A35F90" w:rsidRPr="00BC6245" w:rsidTr="00867A0E">
        <w:tc>
          <w:tcPr>
            <w:tcW w:w="567" w:type="dxa"/>
          </w:tcPr>
          <w:p w:rsidR="00A35F90" w:rsidRPr="00BC6245" w:rsidRDefault="00A35F90" w:rsidP="00BC6245"/>
        </w:tc>
        <w:tc>
          <w:tcPr>
            <w:tcW w:w="3510" w:type="dxa"/>
          </w:tcPr>
          <w:p w:rsidR="00A35F90" w:rsidRPr="00BC6245" w:rsidRDefault="00A35F90" w:rsidP="00BC6245">
            <w:r w:rsidRPr="00BC6245">
              <w:t>Деятельность волонтерского отряда при ГУЗОТ «Центр медицинской профилактики»</w:t>
            </w:r>
          </w:p>
        </w:tc>
        <w:tc>
          <w:tcPr>
            <w:tcW w:w="3261" w:type="dxa"/>
          </w:tcPr>
          <w:p w:rsidR="00A35F90" w:rsidRPr="00BC6245" w:rsidRDefault="00A35F90" w:rsidP="00BC6245">
            <w:r w:rsidRPr="00BC6245">
              <w:t>В течение года</w:t>
            </w:r>
          </w:p>
        </w:tc>
        <w:tc>
          <w:tcPr>
            <w:tcW w:w="4394" w:type="dxa"/>
          </w:tcPr>
          <w:p w:rsidR="00A35F90" w:rsidRPr="00BC6245" w:rsidRDefault="006B36FD" w:rsidP="00BC6245">
            <w:r w:rsidRPr="00BC6245">
              <w:t>ГАПОУ    «Липецкий  медицинский  колледж», с</w:t>
            </w:r>
            <w:r w:rsidR="00A35F90" w:rsidRPr="00BC6245">
              <w:t xml:space="preserve">туденты-волонтеры гр. 2 </w:t>
            </w:r>
            <w:proofErr w:type="spellStart"/>
            <w:r w:rsidR="00A35F90" w:rsidRPr="00BC6245">
              <w:t>курсагр</w:t>
            </w:r>
            <w:proofErr w:type="spellEnd"/>
            <w:r w:rsidR="00A35F90" w:rsidRPr="00BC6245">
              <w:t>. № 2 специальности «Сестринское дело», руководитель Толстых Н.М.</w:t>
            </w:r>
          </w:p>
        </w:tc>
        <w:tc>
          <w:tcPr>
            <w:tcW w:w="3260" w:type="dxa"/>
          </w:tcPr>
          <w:p w:rsidR="00A35F90" w:rsidRPr="00BC6245" w:rsidRDefault="00A35F90" w:rsidP="00BC6245">
            <w:r w:rsidRPr="00BC6245">
              <w:t>20</w:t>
            </w:r>
            <w:r w:rsidR="006B36FD" w:rsidRPr="00BC6245">
              <w:t xml:space="preserve"> - студенты  ГАПОУ    «Липецкий  медицинский  колледж»</w:t>
            </w:r>
          </w:p>
        </w:tc>
      </w:tr>
      <w:tr w:rsidR="00A35F90" w:rsidRPr="00BC6245" w:rsidTr="00867A0E">
        <w:tc>
          <w:tcPr>
            <w:tcW w:w="567" w:type="dxa"/>
          </w:tcPr>
          <w:p w:rsidR="00A35F90" w:rsidRPr="00BC6245" w:rsidRDefault="00A35F90" w:rsidP="00BC6245"/>
        </w:tc>
        <w:tc>
          <w:tcPr>
            <w:tcW w:w="3510" w:type="dxa"/>
          </w:tcPr>
          <w:p w:rsidR="00A35F90" w:rsidRPr="00BC6245" w:rsidRDefault="00A35F90" w:rsidP="00BC6245">
            <w:r w:rsidRPr="00BC6245">
              <w:t xml:space="preserve">Деятельность волонтерского </w:t>
            </w:r>
            <w:r w:rsidRPr="00BC6245">
              <w:lastRenderedPageBreak/>
              <w:t>отряда при ГУЗ «Областная детская больница»*</w:t>
            </w:r>
          </w:p>
          <w:p w:rsidR="00A35F90" w:rsidRPr="00BC6245" w:rsidRDefault="00A35F90" w:rsidP="00BC6245"/>
        </w:tc>
        <w:tc>
          <w:tcPr>
            <w:tcW w:w="3261" w:type="dxa"/>
          </w:tcPr>
          <w:p w:rsidR="00A35F90" w:rsidRPr="00BC6245" w:rsidRDefault="00A35F90" w:rsidP="00BC6245">
            <w:r w:rsidRPr="00BC6245">
              <w:lastRenderedPageBreak/>
              <w:t>В течение года</w:t>
            </w:r>
          </w:p>
        </w:tc>
        <w:tc>
          <w:tcPr>
            <w:tcW w:w="4394" w:type="dxa"/>
          </w:tcPr>
          <w:p w:rsidR="00A35F90" w:rsidRPr="00BC6245" w:rsidRDefault="006B36FD" w:rsidP="00BC6245">
            <w:r w:rsidRPr="00BC6245">
              <w:t xml:space="preserve">ГАПОУ    «Липецкий  медицинский  </w:t>
            </w:r>
            <w:r w:rsidRPr="00BC6245">
              <w:lastRenderedPageBreak/>
              <w:t xml:space="preserve">колледж». </w:t>
            </w:r>
            <w:r w:rsidR="00A35F90" w:rsidRPr="00BC6245">
              <w:t xml:space="preserve">Акции «Арт-терапия», руководитель педагог-организатор </w:t>
            </w:r>
            <w:proofErr w:type="spellStart"/>
            <w:r w:rsidR="00A35F90" w:rsidRPr="00BC6245">
              <w:t>Терпенева</w:t>
            </w:r>
            <w:proofErr w:type="spellEnd"/>
            <w:r w:rsidR="00A35F90" w:rsidRPr="00BC6245">
              <w:t xml:space="preserve"> К.О.</w:t>
            </w:r>
          </w:p>
        </w:tc>
        <w:tc>
          <w:tcPr>
            <w:tcW w:w="3260" w:type="dxa"/>
          </w:tcPr>
          <w:p w:rsidR="00A35F90" w:rsidRPr="00BC6245" w:rsidRDefault="00A35F90" w:rsidP="00BC6245">
            <w:r w:rsidRPr="00BC6245">
              <w:lastRenderedPageBreak/>
              <w:t>12</w:t>
            </w:r>
            <w:r w:rsidR="006B36FD" w:rsidRPr="00BC6245">
              <w:t xml:space="preserve"> - студенты  ГАПОУ    </w:t>
            </w:r>
            <w:r w:rsidR="006B36FD" w:rsidRPr="00BC6245">
              <w:lastRenderedPageBreak/>
              <w:t>«Липецкий  медицинский  колледж»</w:t>
            </w:r>
          </w:p>
        </w:tc>
      </w:tr>
      <w:tr w:rsidR="00A35F90" w:rsidRPr="00BC6245" w:rsidTr="00867A0E">
        <w:tc>
          <w:tcPr>
            <w:tcW w:w="567" w:type="dxa"/>
          </w:tcPr>
          <w:p w:rsidR="00A35F90" w:rsidRPr="00BC6245" w:rsidRDefault="00A35F90" w:rsidP="00BC6245"/>
        </w:tc>
        <w:tc>
          <w:tcPr>
            <w:tcW w:w="3510" w:type="dxa"/>
          </w:tcPr>
          <w:p w:rsidR="00A35F90" w:rsidRPr="00BC6245" w:rsidRDefault="00A35F90" w:rsidP="00BC6245">
            <w:r w:rsidRPr="00BC6245">
              <w:t>Участие в акции «На прививку становись!» совместно с ГУЗ «Областная инфекционная больница»</w:t>
            </w:r>
          </w:p>
        </w:tc>
        <w:tc>
          <w:tcPr>
            <w:tcW w:w="3261" w:type="dxa"/>
          </w:tcPr>
          <w:p w:rsidR="00A35F90" w:rsidRPr="00BC6245" w:rsidRDefault="00A35F90" w:rsidP="00BC6245">
            <w:r w:rsidRPr="00BC6245">
              <w:t>По приказу УЗО</w:t>
            </w:r>
          </w:p>
          <w:p w:rsidR="00A35F90" w:rsidRPr="00BC6245" w:rsidRDefault="00A35F90" w:rsidP="00BC6245"/>
        </w:tc>
        <w:tc>
          <w:tcPr>
            <w:tcW w:w="4394" w:type="dxa"/>
          </w:tcPr>
          <w:p w:rsidR="00A35F90" w:rsidRPr="00BC6245" w:rsidRDefault="006B36FD" w:rsidP="00BC6245">
            <w:r w:rsidRPr="00BC6245">
              <w:t>ГАПОУ    «Липецкий  медицинский  колледж», с</w:t>
            </w:r>
            <w:r w:rsidR="00A35F90" w:rsidRPr="00BC6245">
              <w:t>тудент</w:t>
            </w:r>
            <w:proofErr w:type="gramStart"/>
            <w:r w:rsidR="00A35F90" w:rsidRPr="00BC6245">
              <w:t>ы-</w:t>
            </w:r>
            <w:proofErr w:type="gramEnd"/>
            <w:r w:rsidR="00A35F90" w:rsidRPr="00BC6245">
              <w:t xml:space="preserve"> волонтеры колледжа</w:t>
            </w:r>
            <w:r w:rsidRPr="00BC6245">
              <w:t xml:space="preserve">, </w:t>
            </w:r>
            <w:r w:rsidR="00A35F90" w:rsidRPr="00BC6245">
              <w:t xml:space="preserve">Заместитель директора по воспитательной работе </w:t>
            </w:r>
            <w:proofErr w:type="spellStart"/>
            <w:r w:rsidR="00A35F90" w:rsidRPr="00BC6245">
              <w:t>Шальнева</w:t>
            </w:r>
            <w:proofErr w:type="spellEnd"/>
            <w:r w:rsidR="00A35F90" w:rsidRPr="00BC6245">
              <w:t xml:space="preserve"> И.А.</w:t>
            </w:r>
          </w:p>
        </w:tc>
        <w:tc>
          <w:tcPr>
            <w:tcW w:w="3260" w:type="dxa"/>
          </w:tcPr>
          <w:p w:rsidR="00A35F90" w:rsidRPr="00BC6245" w:rsidRDefault="00A35F90" w:rsidP="00BC6245">
            <w:r w:rsidRPr="00BC6245">
              <w:t>По графику</w:t>
            </w:r>
            <w:r w:rsidR="006B36FD" w:rsidRPr="00BC6245">
              <w:t xml:space="preserve"> - студенты  ГАПОУ    «Липецкий  медицинский  колледж»</w:t>
            </w:r>
          </w:p>
        </w:tc>
      </w:tr>
      <w:tr w:rsidR="003741FF" w:rsidRPr="00BC6245" w:rsidTr="00867A0E">
        <w:tc>
          <w:tcPr>
            <w:tcW w:w="567" w:type="dxa"/>
          </w:tcPr>
          <w:p w:rsidR="003741FF" w:rsidRPr="00BC6245" w:rsidRDefault="003741FF" w:rsidP="00BC6245"/>
        </w:tc>
        <w:tc>
          <w:tcPr>
            <w:tcW w:w="3510" w:type="dxa"/>
          </w:tcPr>
          <w:p w:rsidR="003741FF" w:rsidRPr="00BC6245" w:rsidRDefault="003741FF" w:rsidP="00BC6245">
            <w:r w:rsidRPr="00BC6245">
              <w:t xml:space="preserve">Паллиативная помощь </w:t>
            </w:r>
          </w:p>
        </w:tc>
        <w:tc>
          <w:tcPr>
            <w:tcW w:w="3261" w:type="dxa"/>
          </w:tcPr>
          <w:p w:rsidR="003741FF" w:rsidRPr="00BC6245" w:rsidRDefault="003741FF" w:rsidP="00BC6245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BC6245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Хоспис, Липецкая городская больница №6 им. В. В. </w:t>
            </w:r>
            <w:proofErr w:type="spellStart"/>
            <w:r w:rsidRPr="00BC6245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Макущенко</w:t>
            </w:r>
            <w:proofErr w:type="spellEnd"/>
          </w:p>
          <w:p w:rsidR="003741FF" w:rsidRPr="00BC6245" w:rsidRDefault="003741FF" w:rsidP="00BC6245">
            <w:pPr>
              <w:rPr>
                <w:lang w:eastAsia="ar-SA"/>
              </w:rPr>
            </w:pPr>
            <w:r w:rsidRPr="00BC6245">
              <w:t>(ежедневно)</w:t>
            </w:r>
          </w:p>
        </w:tc>
        <w:tc>
          <w:tcPr>
            <w:tcW w:w="4394" w:type="dxa"/>
          </w:tcPr>
          <w:p w:rsidR="003741FF" w:rsidRPr="00BC6245" w:rsidRDefault="003741FF" w:rsidP="00BC6245">
            <w:pPr>
              <w:rPr>
                <w:color w:val="0D0D0D"/>
              </w:rPr>
            </w:pPr>
            <w:proofErr w:type="spellStart"/>
            <w:r w:rsidRPr="00BC6245">
              <w:rPr>
                <w:color w:val="0D0D0D"/>
              </w:rPr>
              <w:t>Никуличева</w:t>
            </w:r>
            <w:proofErr w:type="spellEnd"/>
            <w:r w:rsidRPr="00BC6245">
              <w:rPr>
                <w:color w:val="0D0D0D"/>
              </w:rPr>
              <w:t xml:space="preserve"> Е. А., помощник председателя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св. преп. </w:t>
            </w:r>
          </w:p>
          <w:p w:rsidR="003741FF" w:rsidRPr="00BC6245" w:rsidRDefault="003741FF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 xml:space="preserve">С. Радонежского» </w:t>
            </w:r>
            <w:hyperlink r:id="rId61" w:history="1">
              <w:r w:rsidRPr="00BC6245">
                <w:rPr>
                  <w:rStyle w:val="a5"/>
                  <w:color w:val="0D0D0D"/>
                </w:rPr>
                <w:t>elenanikulicheva@mail.ru</w:t>
              </w:r>
            </w:hyperlink>
          </w:p>
          <w:p w:rsidR="003741FF" w:rsidRPr="00BC6245" w:rsidRDefault="003741FF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+79051784121</w:t>
            </w:r>
          </w:p>
        </w:tc>
        <w:tc>
          <w:tcPr>
            <w:tcW w:w="3260" w:type="dxa"/>
          </w:tcPr>
          <w:p w:rsidR="003741FF" w:rsidRPr="00BC6245" w:rsidRDefault="003741FF" w:rsidP="00BC6245">
            <w:r w:rsidRPr="00BC6245">
              <w:t xml:space="preserve">Психологическая и духовная паллиативная помощь </w:t>
            </w:r>
            <w:proofErr w:type="spellStart"/>
            <w:r w:rsidRPr="00BC6245">
              <w:t>онкобольным</w:t>
            </w:r>
            <w:proofErr w:type="spellEnd"/>
            <w:r w:rsidRPr="00BC6245">
              <w:t>.</w:t>
            </w:r>
          </w:p>
          <w:p w:rsidR="003741FF" w:rsidRPr="00BC6245" w:rsidRDefault="003741FF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12 волонтеров медицинского отряда  «Милосердие»  ЛООО «Православное общество «</w:t>
            </w:r>
            <w:proofErr w:type="spellStart"/>
            <w:r w:rsidRPr="00BC6245">
              <w:rPr>
                <w:color w:val="0D0D0D"/>
              </w:rPr>
              <w:t>Трезвение</w:t>
            </w:r>
            <w:proofErr w:type="spellEnd"/>
            <w:r w:rsidRPr="00BC6245">
              <w:rPr>
                <w:color w:val="0D0D0D"/>
              </w:rPr>
              <w:t xml:space="preserve">» под небесным покровительством </w:t>
            </w:r>
            <w:proofErr w:type="spellStart"/>
            <w:r w:rsidRPr="00BC6245">
              <w:rPr>
                <w:color w:val="0D0D0D"/>
              </w:rPr>
              <w:t>св</w:t>
            </w:r>
            <w:proofErr w:type="gramStart"/>
            <w:r w:rsidRPr="00BC6245">
              <w:rPr>
                <w:color w:val="0D0D0D"/>
              </w:rPr>
              <w:t>.п</w:t>
            </w:r>
            <w:proofErr w:type="gramEnd"/>
            <w:r w:rsidRPr="00BC6245">
              <w:rPr>
                <w:color w:val="0D0D0D"/>
              </w:rPr>
              <w:t>реп</w:t>
            </w:r>
            <w:proofErr w:type="spellEnd"/>
            <w:r w:rsidRPr="00BC6245">
              <w:rPr>
                <w:color w:val="0D0D0D"/>
              </w:rPr>
              <w:t xml:space="preserve">. </w:t>
            </w:r>
          </w:p>
          <w:p w:rsidR="003741FF" w:rsidRPr="00BC6245" w:rsidRDefault="003741FF" w:rsidP="00BC6245">
            <w:pPr>
              <w:rPr>
                <w:color w:val="0D0D0D"/>
              </w:rPr>
            </w:pPr>
            <w:r w:rsidRPr="00BC6245">
              <w:rPr>
                <w:color w:val="0D0D0D"/>
              </w:rPr>
              <w:t>С. Радонежского</w:t>
            </w:r>
          </w:p>
        </w:tc>
      </w:tr>
      <w:tr w:rsidR="003741FF" w:rsidRPr="00BC6245" w:rsidTr="00867A0E">
        <w:tc>
          <w:tcPr>
            <w:tcW w:w="567" w:type="dxa"/>
          </w:tcPr>
          <w:p w:rsidR="003741FF" w:rsidRPr="00BC6245" w:rsidRDefault="003741FF" w:rsidP="00BC6245"/>
        </w:tc>
        <w:tc>
          <w:tcPr>
            <w:tcW w:w="3510" w:type="dxa"/>
          </w:tcPr>
          <w:p w:rsidR="003741FF" w:rsidRPr="00BC6245" w:rsidRDefault="003741FF" w:rsidP="00BC6245">
            <w:r w:rsidRPr="00BC6245">
              <w:t xml:space="preserve">Мероприятия по профилактики </w:t>
            </w:r>
            <w:proofErr w:type="spellStart"/>
            <w:r w:rsidRPr="00BC6245">
              <w:t>табакокурения</w:t>
            </w:r>
            <w:proofErr w:type="spellEnd"/>
          </w:p>
        </w:tc>
        <w:tc>
          <w:tcPr>
            <w:tcW w:w="3261" w:type="dxa"/>
          </w:tcPr>
          <w:p w:rsidR="003741FF" w:rsidRPr="00BC6245" w:rsidRDefault="003741FF" w:rsidP="00BC6245">
            <w:r w:rsidRPr="00BC6245">
              <w:t>СОШ №69 - 27.01.2021</w:t>
            </w:r>
          </w:p>
          <w:p w:rsidR="003741FF" w:rsidRPr="00BC6245" w:rsidRDefault="003741FF" w:rsidP="00BC6245">
            <w:r w:rsidRPr="00BC6245">
              <w:t>СОШ №33 - 29.01.2021</w:t>
            </w:r>
          </w:p>
          <w:p w:rsidR="003741FF" w:rsidRPr="00BC6245" w:rsidRDefault="003741FF" w:rsidP="00BC6245">
            <w:r w:rsidRPr="00BC6245">
              <w:t>СОШ №70 - 31.01.2021</w:t>
            </w:r>
          </w:p>
        </w:tc>
        <w:tc>
          <w:tcPr>
            <w:tcW w:w="4394" w:type="dxa"/>
          </w:tcPr>
          <w:p w:rsidR="003741FF" w:rsidRPr="00BC6245" w:rsidRDefault="003741FF" w:rsidP="00BC6245">
            <w:r w:rsidRPr="00BC6245">
              <w:t>Директор Бирюкова О.О.</w:t>
            </w:r>
          </w:p>
          <w:p w:rsidR="003741FF" w:rsidRPr="00BC6245" w:rsidRDefault="003741FF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3741FF" w:rsidRPr="00BC6245" w:rsidRDefault="003741FF" w:rsidP="00BC6245">
            <w:r w:rsidRPr="00BC6245">
              <w:t xml:space="preserve">Закрепление полученных знаний в сфере здравоохранения, по циклу: профилактика </w:t>
            </w:r>
            <w:proofErr w:type="spellStart"/>
            <w:r w:rsidRPr="00BC6245">
              <w:t>табакокурения</w:t>
            </w:r>
            <w:proofErr w:type="spellEnd"/>
            <w:r w:rsidRPr="00BC6245">
              <w:t xml:space="preserve">, посредством организации и проведения мероприятий в учебном заведении. </w:t>
            </w:r>
          </w:p>
        </w:tc>
      </w:tr>
      <w:tr w:rsidR="003741FF" w:rsidRPr="00BC6245" w:rsidTr="00867A0E">
        <w:tc>
          <w:tcPr>
            <w:tcW w:w="567" w:type="dxa"/>
          </w:tcPr>
          <w:p w:rsidR="003741FF" w:rsidRPr="00BC6245" w:rsidRDefault="003741FF" w:rsidP="00BC6245"/>
        </w:tc>
        <w:tc>
          <w:tcPr>
            <w:tcW w:w="3510" w:type="dxa"/>
          </w:tcPr>
          <w:p w:rsidR="003741FF" w:rsidRPr="00BC6245" w:rsidRDefault="003741FF" w:rsidP="00BC6245">
            <w:r w:rsidRPr="00BC6245">
              <w:t>Обучение волонтеров первичной профилактики потребления наркотиков: 1.цикл-табакокурение</w:t>
            </w:r>
          </w:p>
        </w:tc>
        <w:tc>
          <w:tcPr>
            <w:tcW w:w="3261" w:type="dxa"/>
          </w:tcPr>
          <w:p w:rsidR="003741FF" w:rsidRPr="00BC6245" w:rsidRDefault="003741FF" w:rsidP="00BC6245">
            <w:r w:rsidRPr="00BC6245">
              <w:t>ЛООО «Родители – против наркотиков», ул</w:t>
            </w:r>
            <w:proofErr w:type="gramStart"/>
            <w:r w:rsidRPr="00BC6245">
              <w:t>.К</w:t>
            </w:r>
            <w:proofErr w:type="gramEnd"/>
            <w:r w:rsidRPr="00BC6245">
              <w:t>рупской,д.2</w:t>
            </w:r>
          </w:p>
          <w:p w:rsidR="003741FF" w:rsidRPr="00BC6245" w:rsidRDefault="003741FF" w:rsidP="00BC6245">
            <w:r w:rsidRPr="00BC6245">
              <w:t>Январь 2021 – Май 2021</w:t>
            </w:r>
          </w:p>
        </w:tc>
        <w:tc>
          <w:tcPr>
            <w:tcW w:w="4394" w:type="dxa"/>
          </w:tcPr>
          <w:p w:rsidR="003741FF" w:rsidRPr="00BC6245" w:rsidRDefault="003741FF" w:rsidP="00BC6245">
            <w:r w:rsidRPr="00BC6245">
              <w:t>Директор Бирюкова О.О.</w:t>
            </w:r>
          </w:p>
          <w:p w:rsidR="003741FF" w:rsidRPr="00BC6245" w:rsidRDefault="003741FF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3741FF" w:rsidRPr="00BC6245" w:rsidRDefault="003741FF" w:rsidP="00BC6245">
            <w:r w:rsidRPr="00BC6245">
              <w:t>Волонтеры СОШ №69, СОШ№33, СОШ№70, в количестве 30 человек</w:t>
            </w:r>
          </w:p>
          <w:p w:rsidR="003741FF" w:rsidRPr="00BC6245" w:rsidRDefault="003741FF" w:rsidP="00BC6245">
            <w:r w:rsidRPr="00BC6245">
              <w:t xml:space="preserve">1.непрерывность формирования навыков здорового образа жизни 2.повторение сведений, относящихся к проблемам здоровья, вредных привычек, полового и безопасного поведения, при этом первичная информация </w:t>
            </w:r>
            <w:r w:rsidRPr="00BC6245">
              <w:lastRenderedPageBreak/>
              <w:t>должна быть элементарной, а в дальнейшем на каждом возрастном этапе расширяться за счет введения новых понятий, фактов и сведений.</w:t>
            </w:r>
          </w:p>
          <w:p w:rsidR="003741FF" w:rsidRPr="00BC6245" w:rsidRDefault="003741FF" w:rsidP="00BC6245">
            <w:r w:rsidRPr="00BC6245">
              <w:t>Обучение будет проходить на базе ЛООО «Родители – против наркотиков»</w:t>
            </w:r>
          </w:p>
        </w:tc>
      </w:tr>
      <w:tr w:rsidR="003741FF" w:rsidRPr="00BC6245" w:rsidTr="00867A0E">
        <w:tc>
          <w:tcPr>
            <w:tcW w:w="567" w:type="dxa"/>
          </w:tcPr>
          <w:p w:rsidR="003741FF" w:rsidRPr="00BC6245" w:rsidRDefault="003741FF" w:rsidP="00BC6245"/>
        </w:tc>
        <w:tc>
          <w:tcPr>
            <w:tcW w:w="3510" w:type="dxa"/>
          </w:tcPr>
          <w:p w:rsidR="003741FF" w:rsidRPr="00BC6245" w:rsidRDefault="003741FF" w:rsidP="00BC6245">
            <w:r w:rsidRPr="00BC6245">
              <w:t>Обучение волонтеров первичной профилактики потребления наркотиков:                 2 цикл -  Профилактика потребления алкоголя</w:t>
            </w:r>
          </w:p>
        </w:tc>
        <w:tc>
          <w:tcPr>
            <w:tcW w:w="3261" w:type="dxa"/>
          </w:tcPr>
          <w:p w:rsidR="003741FF" w:rsidRPr="00BC6245" w:rsidRDefault="003741FF" w:rsidP="00BC6245">
            <w:r w:rsidRPr="00BC6245">
              <w:t>ЛООО «Родители – против наркотиков», ул</w:t>
            </w:r>
            <w:proofErr w:type="gramStart"/>
            <w:r w:rsidRPr="00BC6245">
              <w:t>.К</w:t>
            </w:r>
            <w:proofErr w:type="gramEnd"/>
            <w:r w:rsidRPr="00BC6245">
              <w:t>рупской,д.2</w:t>
            </w:r>
          </w:p>
          <w:p w:rsidR="003741FF" w:rsidRPr="00BC6245" w:rsidRDefault="003741FF" w:rsidP="00BC6245">
            <w:r w:rsidRPr="00BC6245">
              <w:t>Январь 2021 – Май 2021</w:t>
            </w:r>
          </w:p>
        </w:tc>
        <w:tc>
          <w:tcPr>
            <w:tcW w:w="4394" w:type="dxa"/>
          </w:tcPr>
          <w:p w:rsidR="003741FF" w:rsidRPr="00BC6245" w:rsidRDefault="003741FF" w:rsidP="00BC6245">
            <w:r w:rsidRPr="00BC6245">
              <w:t>Директор Бирюкова О.О.</w:t>
            </w:r>
          </w:p>
          <w:p w:rsidR="003741FF" w:rsidRPr="00BC6245" w:rsidRDefault="003741FF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3741FF" w:rsidRPr="00BC6245" w:rsidRDefault="003741FF" w:rsidP="00BC6245">
            <w:r w:rsidRPr="00BC6245">
              <w:t>Волонтеры СОШ №69, СОШ№33, СОШ№70, в количестве 30 человек</w:t>
            </w:r>
          </w:p>
          <w:p w:rsidR="003741FF" w:rsidRPr="00BC6245" w:rsidRDefault="003741FF" w:rsidP="00BC6245">
            <w:r w:rsidRPr="00BC6245">
              <w:t>1.непрерывность формирования навыков здорового образа жизни 2.повторение сведений, относящихся к проблемам здоровья, вредных привычек, полового и безопасного поведения, при этом первичная информация должна быть элементарной, а в дальнейшем на каждом возрастном этапе расширяться за счет введения новых понятий, фактов и сведений.</w:t>
            </w:r>
          </w:p>
          <w:p w:rsidR="003741FF" w:rsidRPr="00BC6245" w:rsidRDefault="003741FF" w:rsidP="00BC6245">
            <w:r w:rsidRPr="00BC6245">
              <w:t>Обучение будет проходить на базе ЛООО «Родители – против наркотиков»</w:t>
            </w:r>
          </w:p>
        </w:tc>
      </w:tr>
      <w:tr w:rsidR="003741FF" w:rsidRPr="00BC6245" w:rsidTr="00867A0E">
        <w:tc>
          <w:tcPr>
            <w:tcW w:w="567" w:type="dxa"/>
          </w:tcPr>
          <w:p w:rsidR="003741FF" w:rsidRPr="00BC6245" w:rsidRDefault="003741FF" w:rsidP="00BC6245"/>
        </w:tc>
        <w:tc>
          <w:tcPr>
            <w:tcW w:w="3510" w:type="dxa"/>
          </w:tcPr>
          <w:p w:rsidR="003741FF" w:rsidRPr="00BC6245" w:rsidRDefault="003741FF" w:rsidP="00BC6245">
            <w:r w:rsidRPr="00BC6245">
              <w:t xml:space="preserve">Обучение волонтеров первичной профилактики потребления наркотиков: </w:t>
            </w:r>
          </w:p>
          <w:p w:rsidR="003741FF" w:rsidRPr="00BC6245" w:rsidRDefault="003741FF" w:rsidP="00BC6245">
            <w:r w:rsidRPr="00BC6245">
              <w:t>3 цикл - употребления</w:t>
            </w:r>
          </w:p>
          <w:p w:rsidR="003741FF" w:rsidRPr="00BC6245" w:rsidRDefault="003741FF" w:rsidP="00BC6245">
            <w:r w:rsidRPr="00BC6245">
              <w:t>наркотических веществ</w:t>
            </w:r>
          </w:p>
          <w:p w:rsidR="003741FF" w:rsidRPr="00BC6245" w:rsidRDefault="003741FF" w:rsidP="00BC6245"/>
        </w:tc>
        <w:tc>
          <w:tcPr>
            <w:tcW w:w="3261" w:type="dxa"/>
          </w:tcPr>
          <w:p w:rsidR="003741FF" w:rsidRPr="00BC6245" w:rsidRDefault="003741FF" w:rsidP="00BC6245">
            <w:r w:rsidRPr="00BC6245">
              <w:t>ЛООО «Родители – против наркотиков», ул</w:t>
            </w:r>
            <w:proofErr w:type="gramStart"/>
            <w:r w:rsidRPr="00BC6245">
              <w:t>.К</w:t>
            </w:r>
            <w:proofErr w:type="gramEnd"/>
            <w:r w:rsidRPr="00BC6245">
              <w:t>рупской,д.2</w:t>
            </w:r>
          </w:p>
          <w:p w:rsidR="003741FF" w:rsidRPr="00BC6245" w:rsidRDefault="003741FF" w:rsidP="00BC6245">
            <w:r w:rsidRPr="00BC6245">
              <w:t>Январь 2021 – Май 2021</w:t>
            </w:r>
          </w:p>
        </w:tc>
        <w:tc>
          <w:tcPr>
            <w:tcW w:w="4394" w:type="dxa"/>
          </w:tcPr>
          <w:p w:rsidR="003741FF" w:rsidRPr="00BC6245" w:rsidRDefault="003741FF" w:rsidP="00BC6245">
            <w:r w:rsidRPr="00BC6245">
              <w:t>Директор Бирюкова О.О.</w:t>
            </w:r>
          </w:p>
          <w:p w:rsidR="003741FF" w:rsidRPr="00BC6245" w:rsidRDefault="003741FF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3741FF" w:rsidRPr="00BC6245" w:rsidRDefault="003741FF" w:rsidP="00BC6245">
            <w:r w:rsidRPr="00BC6245">
              <w:t>Волонтеры СОШ №69, СОШ№33, СОШ№70, в количестве 30 человек</w:t>
            </w:r>
          </w:p>
          <w:p w:rsidR="003741FF" w:rsidRPr="00BC6245" w:rsidRDefault="003741FF" w:rsidP="00BC6245">
            <w:r w:rsidRPr="00BC6245">
              <w:t xml:space="preserve">1.непрерывность формирования навыков здорового образа жизни 2.повторение сведений, </w:t>
            </w:r>
            <w:r w:rsidRPr="00BC6245">
              <w:lastRenderedPageBreak/>
              <w:t>относящихся к проблемам здоровья, вредных привычек, полового и безопасного поведения, при этом первичная информация должна быть элементарной, а в дальнейшем на каждом возрастном этапе расширяться за счет введения новых понятий, фактов и сведений.</w:t>
            </w:r>
          </w:p>
          <w:p w:rsidR="003741FF" w:rsidRPr="00BC6245" w:rsidRDefault="003741FF" w:rsidP="00BC6245">
            <w:r w:rsidRPr="00BC6245">
              <w:t>Обучение будет проходить на базе ЛООО «Родители – против наркотиков»</w:t>
            </w:r>
          </w:p>
        </w:tc>
      </w:tr>
      <w:tr w:rsidR="003741FF" w:rsidRPr="00BC6245" w:rsidTr="00867A0E">
        <w:tc>
          <w:tcPr>
            <w:tcW w:w="567" w:type="dxa"/>
          </w:tcPr>
          <w:p w:rsidR="003741FF" w:rsidRPr="00BC6245" w:rsidRDefault="003741FF" w:rsidP="00BC6245"/>
        </w:tc>
        <w:tc>
          <w:tcPr>
            <w:tcW w:w="3510" w:type="dxa"/>
          </w:tcPr>
          <w:p w:rsidR="003741FF" w:rsidRPr="00BC6245" w:rsidRDefault="003741FF" w:rsidP="00BC624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C6245">
              <w:rPr>
                <w:rFonts w:ascii="Times New Roman" w:hAnsi="Times New Roman" w:cs="Times New Roman"/>
                <w:sz w:val="24"/>
                <w:szCs w:val="24"/>
              </w:rPr>
              <w:t>Интерактивная беседа «О добре и добрых поступках»</w:t>
            </w:r>
          </w:p>
          <w:p w:rsidR="003741FF" w:rsidRPr="00BC6245" w:rsidRDefault="003741FF" w:rsidP="00BC624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C6245">
              <w:rPr>
                <w:rFonts w:ascii="Times New Roman" w:hAnsi="Times New Roman" w:cs="Times New Roman"/>
                <w:sz w:val="24"/>
                <w:szCs w:val="24"/>
              </w:rPr>
              <w:t>для обучающихся начальных классов.</w:t>
            </w:r>
          </w:p>
          <w:p w:rsidR="003741FF" w:rsidRPr="00BC6245" w:rsidRDefault="003741FF" w:rsidP="00BC624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BC6245">
              <w:rPr>
                <w:rFonts w:ascii="Times New Roman" w:hAnsi="Times New Roman" w:cs="Times New Roman"/>
                <w:sz w:val="24"/>
                <w:szCs w:val="24"/>
              </w:rPr>
              <w:t>Тренинг-сказка «В поисках добрых советов»</w:t>
            </w:r>
          </w:p>
        </w:tc>
        <w:tc>
          <w:tcPr>
            <w:tcW w:w="3261" w:type="dxa"/>
          </w:tcPr>
          <w:p w:rsidR="003741FF" w:rsidRPr="00BC6245" w:rsidRDefault="003741FF" w:rsidP="00BC6245">
            <w:r w:rsidRPr="00BC6245">
              <w:t xml:space="preserve">Начальные классы МБОУ «ОШ № 17 им. </w:t>
            </w:r>
          </w:p>
          <w:p w:rsidR="003741FF" w:rsidRPr="00BC6245" w:rsidRDefault="003741FF" w:rsidP="00BC6245">
            <w:r w:rsidRPr="00BC6245">
              <w:t xml:space="preserve">Т. Н. Хренникова, </w:t>
            </w:r>
          </w:p>
          <w:p w:rsidR="003741FF" w:rsidRPr="00BC6245" w:rsidRDefault="003741FF" w:rsidP="00BC6245">
            <w:r w:rsidRPr="00BC6245">
              <w:t>корпус № 3</w:t>
            </w:r>
          </w:p>
          <w:p w:rsidR="003741FF" w:rsidRPr="00BC6245" w:rsidRDefault="003741FF" w:rsidP="00BC6245">
            <w:r w:rsidRPr="00BC6245">
              <w:t>февраль 2021 г.</w:t>
            </w:r>
          </w:p>
        </w:tc>
        <w:tc>
          <w:tcPr>
            <w:tcW w:w="4394" w:type="dxa"/>
          </w:tcPr>
          <w:p w:rsidR="003741FF" w:rsidRPr="00BC6245" w:rsidRDefault="003741FF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Константиновой»,        мобильный телефон 89205117228, </w:t>
            </w:r>
          </w:p>
          <w:p w:rsidR="003741FF" w:rsidRPr="00BC6245" w:rsidRDefault="003741FF" w:rsidP="00BC6245">
            <w:r w:rsidRPr="00BC6245">
              <w:t xml:space="preserve">электронная почта </w:t>
            </w:r>
            <w:proofErr w:type="spellStart"/>
            <w:r w:rsidRPr="00BC6245">
              <w:rPr>
                <w:lang w:val="en-US"/>
              </w:rPr>
              <w:t>tosya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inozemceva</w:t>
            </w:r>
            <w:proofErr w:type="spellEnd"/>
            <w:r w:rsidRPr="00BC6245">
              <w:t>@</w:t>
            </w:r>
            <w:proofErr w:type="spellStart"/>
            <w:r w:rsidRPr="00BC6245">
              <w:rPr>
                <w:lang w:val="en-US"/>
              </w:rPr>
              <w:t>bk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ru</w:t>
            </w:r>
            <w:proofErr w:type="spellEnd"/>
            <w:r w:rsidRPr="00BC6245">
              <w:t>;</w:t>
            </w:r>
          </w:p>
          <w:p w:rsidR="003741FF" w:rsidRPr="00BC6245" w:rsidRDefault="003741FF" w:rsidP="00BC6245">
            <w:r w:rsidRPr="00BC6245">
              <w:t>обучающиеся ГАПОУ</w:t>
            </w:r>
          </w:p>
          <w:p w:rsidR="003741FF" w:rsidRPr="00BC6245" w:rsidRDefault="003741FF" w:rsidP="00BC6245">
            <w:r w:rsidRPr="00BC6245">
              <w:t>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</w:t>
            </w:r>
          </w:p>
          <w:p w:rsidR="003741FF" w:rsidRPr="00BC6245" w:rsidRDefault="003741FF" w:rsidP="00BC6245">
            <w:r w:rsidRPr="00BC6245">
              <w:t>К. С. Константиновой»</w:t>
            </w:r>
          </w:p>
        </w:tc>
        <w:tc>
          <w:tcPr>
            <w:tcW w:w="3260" w:type="dxa"/>
          </w:tcPr>
          <w:p w:rsidR="003741FF" w:rsidRPr="00BC6245" w:rsidRDefault="003741FF" w:rsidP="00BC6245">
            <w:r w:rsidRPr="00BC6245">
              <w:t>Презентация материалов о добровольчестве.</w:t>
            </w:r>
          </w:p>
          <w:p w:rsidR="003741FF" w:rsidRPr="00BC6245" w:rsidRDefault="003741FF" w:rsidP="00BC6245">
            <w:r w:rsidRPr="00BC6245">
              <w:t>Проведение тренинга для обучающихся начальных классов.</w:t>
            </w:r>
          </w:p>
          <w:p w:rsidR="003741FF" w:rsidRPr="00BC6245" w:rsidRDefault="003741FF" w:rsidP="00BC6245">
            <w:r w:rsidRPr="00BC6245">
              <w:t xml:space="preserve">6 волонтеров, </w:t>
            </w:r>
            <w:proofErr w:type="gramStart"/>
            <w:r w:rsidRPr="00BC6245">
              <w:t>обучающиеся</w:t>
            </w:r>
            <w:proofErr w:type="gramEnd"/>
          </w:p>
          <w:p w:rsidR="003741FF" w:rsidRPr="00BC6245" w:rsidRDefault="003741FF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</w:tc>
      </w:tr>
      <w:tr w:rsidR="003741FF" w:rsidRPr="00BC6245" w:rsidTr="00867A0E">
        <w:tc>
          <w:tcPr>
            <w:tcW w:w="567" w:type="dxa"/>
          </w:tcPr>
          <w:p w:rsidR="003741FF" w:rsidRPr="00BC6245" w:rsidRDefault="003741FF" w:rsidP="00BC6245"/>
        </w:tc>
        <w:tc>
          <w:tcPr>
            <w:tcW w:w="3510" w:type="dxa"/>
          </w:tcPr>
          <w:p w:rsidR="003741FF" w:rsidRPr="00BC6245" w:rsidRDefault="003741FF" w:rsidP="00BC6245">
            <w:r w:rsidRPr="00BC6245">
              <w:t>Круглый стол «О добровольчестве и благотворительной деятельности»</w:t>
            </w:r>
          </w:p>
          <w:p w:rsidR="003741FF" w:rsidRPr="00BC6245" w:rsidRDefault="003741FF" w:rsidP="00BC6245">
            <w:r w:rsidRPr="00BC6245">
              <w:t xml:space="preserve"> с показом видеосюжетов.</w:t>
            </w:r>
          </w:p>
          <w:p w:rsidR="003741FF" w:rsidRPr="00BC6245" w:rsidRDefault="003741FF" w:rsidP="00BC6245">
            <w:r w:rsidRPr="00BC6245">
              <w:t>Для обучающихся 5 – 9 классов.</w:t>
            </w:r>
          </w:p>
        </w:tc>
        <w:tc>
          <w:tcPr>
            <w:tcW w:w="3261" w:type="dxa"/>
          </w:tcPr>
          <w:p w:rsidR="003741FF" w:rsidRPr="00BC6245" w:rsidRDefault="003741FF" w:rsidP="00BC6245">
            <w:r w:rsidRPr="00BC6245">
              <w:t xml:space="preserve">МБОУ «СОШ </w:t>
            </w:r>
          </w:p>
          <w:p w:rsidR="003741FF" w:rsidRPr="00BC6245" w:rsidRDefault="003741FF" w:rsidP="00BC6245">
            <w:r w:rsidRPr="00BC6245">
              <w:t xml:space="preserve">№ 21», </w:t>
            </w:r>
          </w:p>
          <w:p w:rsidR="003741FF" w:rsidRPr="00BC6245" w:rsidRDefault="003741FF" w:rsidP="00BC6245">
            <w:r w:rsidRPr="00BC6245">
              <w:t>ул. Профинтерна, дом 2-а.</w:t>
            </w:r>
          </w:p>
          <w:p w:rsidR="003741FF" w:rsidRPr="00BC6245" w:rsidRDefault="003741FF" w:rsidP="00BC6245">
            <w:r w:rsidRPr="00BC6245">
              <w:t>март 2021 г.</w:t>
            </w:r>
          </w:p>
          <w:p w:rsidR="003741FF" w:rsidRPr="00BC6245" w:rsidRDefault="003741FF" w:rsidP="00BC6245"/>
        </w:tc>
        <w:tc>
          <w:tcPr>
            <w:tcW w:w="4394" w:type="dxa"/>
          </w:tcPr>
          <w:p w:rsidR="003741FF" w:rsidRPr="00BC6245" w:rsidRDefault="003741FF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</w:t>
            </w:r>
          </w:p>
          <w:p w:rsidR="003741FF" w:rsidRPr="00BC6245" w:rsidRDefault="003741FF" w:rsidP="00BC6245">
            <w:r w:rsidRPr="00BC6245">
              <w:t xml:space="preserve">К.С. Константиновой»,        мобильный телефон 89205117228, </w:t>
            </w:r>
          </w:p>
          <w:p w:rsidR="003741FF" w:rsidRPr="00BC6245" w:rsidRDefault="003741FF" w:rsidP="00BC6245">
            <w:r w:rsidRPr="00BC6245">
              <w:t xml:space="preserve">электронная почта </w:t>
            </w:r>
            <w:proofErr w:type="spellStart"/>
            <w:r w:rsidRPr="00BC6245">
              <w:rPr>
                <w:lang w:val="en-US"/>
              </w:rPr>
              <w:t>tosya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inozemceva</w:t>
            </w:r>
            <w:proofErr w:type="spellEnd"/>
            <w:r w:rsidRPr="00BC6245">
              <w:t>@</w:t>
            </w:r>
            <w:proofErr w:type="spellStart"/>
            <w:r w:rsidRPr="00BC6245">
              <w:rPr>
                <w:lang w:val="en-US"/>
              </w:rPr>
              <w:t>bk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ru</w:t>
            </w:r>
            <w:proofErr w:type="spellEnd"/>
            <w:r w:rsidRPr="00BC6245">
              <w:t>;</w:t>
            </w:r>
          </w:p>
          <w:p w:rsidR="003741FF" w:rsidRPr="00BC6245" w:rsidRDefault="003741FF" w:rsidP="00BC6245">
            <w:r w:rsidRPr="00BC6245">
              <w:t>обучающиеся 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 С. Константиновой»</w:t>
            </w:r>
          </w:p>
        </w:tc>
        <w:tc>
          <w:tcPr>
            <w:tcW w:w="3260" w:type="dxa"/>
          </w:tcPr>
          <w:p w:rsidR="003741FF" w:rsidRPr="00BC6245" w:rsidRDefault="003741FF" w:rsidP="00BC6245">
            <w:r w:rsidRPr="00BC6245">
              <w:t>Демонстрация видеоролика о добровольчестве и благотворительной деятельности с последующим обсуждением.</w:t>
            </w:r>
          </w:p>
          <w:p w:rsidR="003741FF" w:rsidRPr="00BC6245" w:rsidRDefault="003741FF" w:rsidP="00BC6245">
            <w:r w:rsidRPr="00BC6245">
              <w:t xml:space="preserve"> 4 волонтера, </w:t>
            </w:r>
            <w:proofErr w:type="gramStart"/>
            <w:r w:rsidRPr="00BC6245">
              <w:t>обучающиеся</w:t>
            </w:r>
            <w:proofErr w:type="gramEnd"/>
          </w:p>
          <w:p w:rsidR="003741FF" w:rsidRPr="00BC6245" w:rsidRDefault="003741FF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Акция, приуроченная к Всемирному дню борьбы с туберкулезом. Совместное мероприятие с ГУЗ «Елецкая РБ»</w:t>
            </w:r>
          </w:p>
          <w:p w:rsidR="005148B2" w:rsidRPr="00BC6245" w:rsidRDefault="005148B2" w:rsidP="00BC6245"/>
        </w:tc>
        <w:tc>
          <w:tcPr>
            <w:tcW w:w="3261" w:type="dxa"/>
          </w:tcPr>
          <w:p w:rsidR="005148B2" w:rsidRPr="00BC6245" w:rsidRDefault="005148B2" w:rsidP="00BC6245">
            <w:r w:rsidRPr="00BC6245">
              <w:t>Центральная площадь поселка Ключ жизни Елецкого района Липецкой области.</w:t>
            </w:r>
          </w:p>
          <w:p w:rsidR="005148B2" w:rsidRPr="00BC6245" w:rsidRDefault="005148B2" w:rsidP="00BC6245"/>
          <w:p w:rsidR="005148B2" w:rsidRPr="00BC6245" w:rsidRDefault="005148B2" w:rsidP="00BC6245">
            <w:r w:rsidRPr="00BC6245">
              <w:t>24 марта 2021 г.</w:t>
            </w:r>
          </w:p>
          <w:p w:rsidR="005148B2" w:rsidRPr="00BC6245" w:rsidRDefault="005148B2" w:rsidP="00BC6245"/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lastRenderedPageBreak/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</w:t>
            </w:r>
          </w:p>
          <w:p w:rsidR="005148B2" w:rsidRPr="00BC6245" w:rsidRDefault="005148B2" w:rsidP="00BC6245">
            <w:r w:rsidRPr="00BC6245">
              <w:t>К.С. Константиновой»,        мобильный телефон 89205117228,</w:t>
            </w:r>
          </w:p>
          <w:p w:rsidR="005148B2" w:rsidRPr="00BC6245" w:rsidRDefault="005148B2" w:rsidP="00BC6245">
            <w:r w:rsidRPr="00BC6245">
              <w:t xml:space="preserve">электронная почта </w:t>
            </w:r>
            <w:proofErr w:type="spellStart"/>
            <w:r w:rsidRPr="00BC6245">
              <w:rPr>
                <w:lang w:val="en-US"/>
              </w:rPr>
              <w:t>tosya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inozemceva</w:t>
            </w:r>
            <w:proofErr w:type="spellEnd"/>
            <w:r w:rsidRPr="00BC6245">
              <w:t>@</w:t>
            </w:r>
            <w:proofErr w:type="spellStart"/>
            <w:r w:rsidRPr="00BC6245">
              <w:rPr>
                <w:lang w:val="en-US"/>
              </w:rPr>
              <w:t>bk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ru</w:t>
            </w:r>
            <w:proofErr w:type="spellEnd"/>
            <w:r w:rsidRPr="00BC6245">
              <w:t>;</w:t>
            </w:r>
          </w:p>
          <w:p w:rsidR="005148B2" w:rsidRPr="00BC6245" w:rsidRDefault="005148B2" w:rsidP="00BC6245">
            <w:r w:rsidRPr="00BC6245">
              <w:lastRenderedPageBreak/>
              <w:t>инструктор по ГВ ГУЗ «Елецкая РБ»</w:t>
            </w:r>
          </w:p>
          <w:p w:rsidR="005148B2" w:rsidRPr="00BC6245" w:rsidRDefault="005148B2" w:rsidP="00BC6245">
            <w:r w:rsidRPr="00BC6245">
              <w:t>Каверина Наталья Владимировна</w:t>
            </w:r>
          </w:p>
          <w:p w:rsidR="005148B2" w:rsidRPr="00BC6245" w:rsidRDefault="005148B2" w:rsidP="00BC6245">
            <w:r w:rsidRPr="00BC6245">
              <w:t>89508047868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lastRenderedPageBreak/>
              <w:t>Раздача информационных буклетов, анкетирование населения, социальный опрос</w:t>
            </w:r>
          </w:p>
          <w:p w:rsidR="005148B2" w:rsidRPr="00BC6245" w:rsidRDefault="005148B2" w:rsidP="00BC6245">
            <w:r w:rsidRPr="00BC6245">
              <w:t>10 волонтеров,</w:t>
            </w:r>
          </w:p>
          <w:p w:rsidR="005148B2" w:rsidRPr="00BC6245" w:rsidRDefault="005148B2" w:rsidP="00BC6245">
            <w:r w:rsidRPr="00BC6245">
              <w:t>обучающиеся</w:t>
            </w:r>
          </w:p>
          <w:p w:rsidR="005148B2" w:rsidRPr="00BC6245" w:rsidRDefault="005148B2" w:rsidP="00BC6245">
            <w:r w:rsidRPr="00BC6245">
              <w:lastRenderedPageBreak/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5148B2" w:rsidRPr="00BC6245" w:rsidRDefault="005148B2" w:rsidP="00BC6245"/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Мероприятия по профилактике потребления алкоголя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СОШ №69 - 02.03.2021</w:t>
            </w:r>
          </w:p>
          <w:p w:rsidR="005148B2" w:rsidRPr="00BC6245" w:rsidRDefault="005148B2" w:rsidP="00BC6245">
            <w:r w:rsidRPr="00BC6245">
              <w:t>СОШ №33 - 04.03.2021</w:t>
            </w:r>
          </w:p>
          <w:p w:rsidR="005148B2" w:rsidRPr="00BC6245" w:rsidRDefault="005148B2" w:rsidP="00BC6245">
            <w:r w:rsidRPr="00BC6245">
              <w:t>СОШ №70 - 06.03.2021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t>Директор Бирюкова О.О.</w:t>
            </w:r>
          </w:p>
          <w:p w:rsidR="005148B2" w:rsidRPr="00BC6245" w:rsidRDefault="005148B2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 xml:space="preserve">Закрепление полученных знаний в сфере здравоохранения, по циклу: профилактика </w:t>
            </w:r>
            <w:proofErr w:type="spellStart"/>
            <w:r w:rsidRPr="00BC6245">
              <w:t>табакокурения</w:t>
            </w:r>
            <w:proofErr w:type="spellEnd"/>
            <w:r w:rsidRPr="00BC6245">
              <w:t xml:space="preserve">, посредством организации и проведения мероприятий в учебном заведении. 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Профориентация школьников в медицину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МБОУ «Средняя школа №10 с углубленным изучением отдельных предметов»</w:t>
            </w:r>
          </w:p>
          <w:p w:rsidR="005148B2" w:rsidRPr="00BC6245" w:rsidRDefault="005148B2" w:rsidP="00BC6245">
            <w:r w:rsidRPr="00BC6245">
              <w:t>март 2021г.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t xml:space="preserve">Архипова Анна Владимировна </w:t>
            </w:r>
            <w:proofErr w:type="gramStart"/>
            <w:r w:rsidRPr="00BC6245">
              <w:t>-з</w:t>
            </w:r>
            <w:proofErr w:type="gramEnd"/>
            <w:r w:rsidRPr="00BC6245">
              <w:t>аместитель главного врача по поликлинике</w:t>
            </w:r>
          </w:p>
          <w:p w:rsidR="005148B2" w:rsidRPr="00BC6245" w:rsidRDefault="005148B2" w:rsidP="00BC6245">
            <w:r w:rsidRPr="00BC6245">
              <w:t>Панина Антонина Павловна -  заведующая Центром здоровья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>Презентация волонтеров-медиков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5148B2" w:rsidRPr="00BC6245" w:rsidRDefault="005148B2" w:rsidP="00BC6245">
            <w:r w:rsidRPr="00BC6245">
              <w:t>6 человек</w:t>
            </w:r>
          </w:p>
          <w:p w:rsidR="005148B2" w:rsidRPr="00BC6245" w:rsidRDefault="005148B2" w:rsidP="00BC6245"/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Акция, приуроченная</w:t>
            </w:r>
            <w:r w:rsidRPr="00BC6245">
              <w:rPr>
                <w:bCs/>
              </w:rPr>
              <w:t xml:space="preserve">  к Всемирному дню здоровья</w:t>
            </w:r>
            <w:r w:rsidRPr="00BC6245">
              <w:t xml:space="preserve">   «Профилактика заболеваний органов дыхательной системы, профилактика социально значимых </w:t>
            </w:r>
            <w:proofErr w:type="gramStart"/>
            <w:r w:rsidRPr="00BC6245">
              <w:t>заболеваний-туберкулёз</w:t>
            </w:r>
            <w:proofErr w:type="gramEnd"/>
            <w:r w:rsidRPr="00BC6245">
              <w:t>, ВИЧ. Здоровый образ жизни»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 xml:space="preserve">Март-апрель 2021г. </w:t>
            </w:r>
          </w:p>
          <w:p w:rsidR="005148B2" w:rsidRPr="00BC6245" w:rsidRDefault="005148B2" w:rsidP="00BC6245">
            <w:r w:rsidRPr="00BC6245">
              <w:t>г. Грязи, Площадка возле ТРЦ «Айсберг», ТЦ «Линия»</w:t>
            </w:r>
          </w:p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t>Коротаева</w:t>
            </w:r>
            <w:proofErr w:type="spellEnd"/>
            <w:r w:rsidRPr="00BC6245">
              <w:t xml:space="preserve"> Маргарита Юрьевна главная медицинская сестра ГУЗ «</w:t>
            </w:r>
            <w:proofErr w:type="spellStart"/>
            <w:r w:rsidRPr="00BC6245">
              <w:t>Грязинская</w:t>
            </w:r>
            <w:proofErr w:type="spellEnd"/>
            <w:r w:rsidRPr="00BC6245">
              <w:t xml:space="preserve"> центральная районная больница», +79205016509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 xml:space="preserve">Профилактическая акция –  </w:t>
            </w:r>
            <w:proofErr w:type="spellStart"/>
            <w:r w:rsidRPr="00BC6245">
              <w:t>Лифлетинг</w:t>
            </w:r>
            <w:proofErr w:type="spellEnd"/>
            <w:r w:rsidRPr="00BC6245">
              <w:t xml:space="preserve">, </w:t>
            </w:r>
            <w:proofErr w:type="spellStart"/>
            <w:r w:rsidRPr="00BC6245">
              <w:t>акетирование</w:t>
            </w:r>
            <w:proofErr w:type="spellEnd"/>
            <w:r w:rsidRPr="00BC6245">
              <w:t xml:space="preserve"> населения, раздача приглашений на бесплатное тестирование на ВИЧ, 5-7 человек от МДА «От сердца к сердцу» </w:t>
            </w:r>
            <w:proofErr w:type="spellStart"/>
            <w:r w:rsidRPr="00BC6245">
              <w:t>Грязинского</w:t>
            </w:r>
            <w:proofErr w:type="spellEnd"/>
            <w:r w:rsidRPr="00BC6245">
              <w:t xml:space="preserve"> муниципального района, волонтёры медицинского класса МБОУ СОШ № 12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Мероприятия по профилактике потребления наркотиков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СОШ №69 - 27.04.2021</w:t>
            </w:r>
          </w:p>
          <w:p w:rsidR="005148B2" w:rsidRPr="00BC6245" w:rsidRDefault="005148B2" w:rsidP="00BC6245">
            <w:r w:rsidRPr="00BC6245">
              <w:t>СОШ №33 - 29.04.2021</w:t>
            </w:r>
          </w:p>
          <w:p w:rsidR="005148B2" w:rsidRPr="00BC6245" w:rsidRDefault="005148B2" w:rsidP="00BC6245">
            <w:r w:rsidRPr="00BC6245">
              <w:t>СОШ №70 - 30.04.2021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t>Директор Бирюкова О.О.</w:t>
            </w:r>
          </w:p>
          <w:p w:rsidR="005148B2" w:rsidRPr="00BC6245" w:rsidRDefault="005148B2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 xml:space="preserve">Закрепление полученных знаний в сфере здравоохранения, по циклу: профилактика </w:t>
            </w:r>
            <w:proofErr w:type="spellStart"/>
            <w:r w:rsidRPr="00BC6245">
              <w:t>табакокурения</w:t>
            </w:r>
            <w:proofErr w:type="spellEnd"/>
            <w:r w:rsidRPr="00BC6245">
              <w:t xml:space="preserve">, посредством организации и проведения мероприятий в учебном заведении. </w:t>
            </w:r>
          </w:p>
          <w:p w:rsidR="005148B2" w:rsidRPr="00BC6245" w:rsidRDefault="005148B2" w:rsidP="00BC6245"/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«Профориентация школьников в медицину»</w:t>
            </w:r>
          </w:p>
          <w:p w:rsidR="005148B2" w:rsidRPr="00BC6245" w:rsidRDefault="005148B2" w:rsidP="00BC6245">
            <w:r w:rsidRPr="00BC6245">
              <w:lastRenderedPageBreak/>
              <w:t>Презентация профессий: медицинская сестра, медицинский техник-лаборант, фармацевт.</w:t>
            </w:r>
          </w:p>
          <w:p w:rsidR="005148B2" w:rsidRPr="00BC6245" w:rsidRDefault="005148B2" w:rsidP="00BC6245">
            <w:r w:rsidRPr="00BC6245">
              <w:t>Для обучающихся 8 – 9 классов.</w:t>
            </w:r>
          </w:p>
          <w:p w:rsidR="005148B2" w:rsidRPr="00BC6245" w:rsidRDefault="005148B2" w:rsidP="00BC6245"/>
        </w:tc>
        <w:tc>
          <w:tcPr>
            <w:tcW w:w="3261" w:type="dxa"/>
          </w:tcPr>
          <w:p w:rsidR="005148B2" w:rsidRPr="00BC6245" w:rsidRDefault="005148B2" w:rsidP="00BC6245">
            <w:r w:rsidRPr="00BC6245">
              <w:lastRenderedPageBreak/>
              <w:t xml:space="preserve">МБОУ «СОШ </w:t>
            </w:r>
          </w:p>
          <w:p w:rsidR="005148B2" w:rsidRPr="00BC6245" w:rsidRDefault="005148B2" w:rsidP="00BC6245">
            <w:r w:rsidRPr="00BC6245">
              <w:t>поселка Солидарность»</w:t>
            </w:r>
          </w:p>
          <w:p w:rsidR="005148B2" w:rsidRPr="00BC6245" w:rsidRDefault="005148B2" w:rsidP="00BC6245">
            <w:r w:rsidRPr="00BC6245">
              <w:lastRenderedPageBreak/>
              <w:t>апрель 2021 г.</w:t>
            </w:r>
          </w:p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lastRenderedPageBreak/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</w:t>
            </w:r>
          </w:p>
          <w:p w:rsidR="005148B2" w:rsidRPr="00BC6245" w:rsidRDefault="005148B2" w:rsidP="00BC6245">
            <w:r w:rsidRPr="00BC6245">
              <w:lastRenderedPageBreak/>
              <w:t xml:space="preserve">К.С. Константиновой»,        мобильный телефон 89205117228, </w:t>
            </w:r>
          </w:p>
          <w:p w:rsidR="005148B2" w:rsidRPr="00BC6245" w:rsidRDefault="005148B2" w:rsidP="00BC6245">
            <w:r w:rsidRPr="00BC6245">
              <w:t xml:space="preserve">электронная почта </w:t>
            </w:r>
            <w:proofErr w:type="spellStart"/>
            <w:r w:rsidRPr="00BC6245">
              <w:rPr>
                <w:lang w:val="en-US"/>
              </w:rPr>
              <w:t>tosya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inozemceva</w:t>
            </w:r>
            <w:proofErr w:type="spellEnd"/>
            <w:r w:rsidRPr="00BC6245">
              <w:t>@</w:t>
            </w:r>
            <w:proofErr w:type="spellStart"/>
            <w:r w:rsidRPr="00BC6245">
              <w:rPr>
                <w:lang w:val="en-US"/>
              </w:rPr>
              <w:t>bk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ru</w:t>
            </w:r>
            <w:proofErr w:type="spellEnd"/>
            <w:r w:rsidRPr="00BC6245">
              <w:t>;</w:t>
            </w:r>
          </w:p>
          <w:p w:rsidR="005148B2" w:rsidRPr="00BC6245" w:rsidRDefault="005148B2" w:rsidP="00BC6245">
            <w:r w:rsidRPr="00BC6245">
              <w:t>обучающиеся 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 С. Константиновой»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lastRenderedPageBreak/>
              <w:t xml:space="preserve">Тестирование школьников с целью определения </w:t>
            </w:r>
            <w:r w:rsidRPr="00BC6245">
              <w:lastRenderedPageBreak/>
              <w:t>индивидуальных способностей, интересов и предпочтений. Знакомство с медицинскими и фармацевтическими специальностями</w:t>
            </w:r>
          </w:p>
          <w:p w:rsidR="005148B2" w:rsidRPr="00BC6245" w:rsidRDefault="005148B2" w:rsidP="00BC6245">
            <w:r w:rsidRPr="00BC6245">
              <w:t xml:space="preserve">10 волонтеров, </w:t>
            </w:r>
            <w:proofErr w:type="gramStart"/>
            <w:r w:rsidRPr="00BC6245">
              <w:t>обучающиеся</w:t>
            </w:r>
            <w:proofErr w:type="gramEnd"/>
          </w:p>
          <w:p w:rsidR="005148B2" w:rsidRPr="00BC6245" w:rsidRDefault="005148B2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Профилактическая акция «Нет аборту»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Май-июнь 2021г.</w:t>
            </w:r>
          </w:p>
          <w:p w:rsidR="005148B2" w:rsidRPr="00BC6245" w:rsidRDefault="005148B2" w:rsidP="00BC6245">
            <w:r w:rsidRPr="00BC6245">
              <w:t>Женская консультация № 1, Поликлиника ГУЗ «Елецкая городская больница № 1 им. Н.А. Семашко»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t xml:space="preserve">заместитель главного врача по акушерской работе Овсянникова Ирина Михайловна +747467 2-03-95; заведующая женской консультацией Рябцева Юлия Викторовна +747467 2-34-95; начальник </w:t>
            </w:r>
            <w:proofErr w:type="gramStart"/>
            <w:r w:rsidRPr="00BC6245">
              <w:t>ОК</w:t>
            </w:r>
            <w:proofErr w:type="gramEnd"/>
            <w:r w:rsidRPr="00BC6245">
              <w:t xml:space="preserve"> Гришанова Татьяна Александровна +747467 2-32-70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>ГАПОУ «Елецкий медицинский колледж им. К.С. Константиновой», 5 человек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Профилактическая акция «</w:t>
            </w:r>
            <w:proofErr w:type="gramStart"/>
            <w:r w:rsidRPr="00BC6245">
              <w:t>Скажи</w:t>
            </w:r>
            <w:proofErr w:type="gramEnd"/>
            <w:r w:rsidRPr="00BC6245">
              <w:t xml:space="preserve"> нет сигарете»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Июнь 2021г.</w:t>
            </w:r>
          </w:p>
          <w:p w:rsidR="005148B2" w:rsidRPr="00BC6245" w:rsidRDefault="005148B2" w:rsidP="00BC6245">
            <w:r w:rsidRPr="00BC6245">
              <w:t>Поликлиника ГУЗ «Елецкая городская больница № 1 им. Н.А. Семашко»; г. Елец, площадь Ленина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t xml:space="preserve">Заведующая отделением </w:t>
            </w:r>
            <w:proofErr w:type="spellStart"/>
            <w:r w:rsidRPr="00BC6245">
              <w:t>профпатологии</w:t>
            </w:r>
            <w:proofErr w:type="spellEnd"/>
            <w:r w:rsidRPr="00BC6245">
              <w:t xml:space="preserve"> </w:t>
            </w:r>
            <w:proofErr w:type="spellStart"/>
            <w:r w:rsidRPr="00BC6245">
              <w:t>Липовуз</w:t>
            </w:r>
            <w:proofErr w:type="spellEnd"/>
            <w:r w:rsidRPr="00BC6245">
              <w:t xml:space="preserve"> Людмила Михайловна +747467 2-55-30; старшая медсестра поликлиники Бурцева Валентина Викторовна  +747467 2-23-94; начальник </w:t>
            </w:r>
            <w:proofErr w:type="gramStart"/>
            <w:r w:rsidRPr="00BC6245">
              <w:t>ОК</w:t>
            </w:r>
            <w:proofErr w:type="gramEnd"/>
            <w:r w:rsidRPr="00BC6245">
              <w:t xml:space="preserve"> Гришанова Татьяна Александровна  +747467 2-32-70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>ГАПОУ «Елецкий медицинский колледж им. К.С. Константиновой», 5 человек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Проведение акции «Добро</w:t>
            </w:r>
          </w:p>
          <w:p w:rsidR="005148B2" w:rsidRPr="00BC6245" w:rsidRDefault="005148B2" w:rsidP="00BC6245">
            <w:r w:rsidRPr="00BC6245">
              <w:t>в село»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10,17.09.2020г.</w:t>
            </w:r>
          </w:p>
        </w:tc>
        <w:tc>
          <w:tcPr>
            <w:tcW w:w="4394" w:type="dxa"/>
          </w:tcPr>
          <w:p w:rsidR="005148B2" w:rsidRPr="00BC6245" w:rsidRDefault="006B36FD" w:rsidP="00BC6245">
            <w:r w:rsidRPr="00BC6245">
              <w:t>ГАПОУ    «Липецкий  медицинский  колледж», с</w:t>
            </w:r>
            <w:r w:rsidR="005148B2" w:rsidRPr="00BC6245">
              <w:t>тудент</w:t>
            </w:r>
            <w:proofErr w:type="gramStart"/>
            <w:r w:rsidR="005148B2" w:rsidRPr="00BC6245">
              <w:t>ы-</w:t>
            </w:r>
            <w:proofErr w:type="gramEnd"/>
            <w:r w:rsidR="005148B2" w:rsidRPr="00BC6245">
              <w:t xml:space="preserve"> волонтеры колледжа</w:t>
            </w:r>
            <w:r w:rsidRPr="00BC6245">
              <w:t xml:space="preserve">, </w:t>
            </w:r>
            <w:r w:rsidR="005148B2" w:rsidRPr="00BC6245">
              <w:t xml:space="preserve">Заместитель директора по воспитательной работе </w:t>
            </w:r>
            <w:proofErr w:type="spellStart"/>
            <w:r w:rsidR="005148B2" w:rsidRPr="00BC6245">
              <w:t>Шальнева</w:t>
            </w:r>
            <w:proofErr w:type="spellEnd"/>
            <w:r w:rsidR="005148B2" w:rsidRPr="00BC6245">
              <w:t xml:space="preserve"> И.А.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>20</w:t>
            </w:r>
            <w:r w:rsidR="006B36FD" w:rsidRPr="00BC6245">
              <w:t xml:space="preserve"> – студенты ГАПОУ    «Липецкий  медицинский  колледж»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 xml:space="preserve">Тема мероприятия: «Добровольчество и благотворительность в современной России». </w:t>
            </w:r>
          </w:p>
          <w:p w:rsidR="005148B2" w:rsidRPr="00BC6245" w:rsidRDefault="005148B2" w:rsidP="00BC6245">
            <w:r w:rsidRPr="00BC6245">
              <w:t>Для обучающихся 10 – 11 классов.</w:t>
            </w:r>
          </w:p>
          <w:p w:rsidR="005148B2" w:rsidRPr="00BC6245" w:rsidRDefault="005148B2" w:rsidP="00BC6245"/>
        </w:tc>
        <w:tc>
          <w:tcPr>
            <w:tcW w:w="3261" w:type="dxa"/>
          </w:tcPr>
          <w:p w:rsidR="005148B2" w:rsidRPr="00BC6245" w:rsidRDefault="005148B2" w:rsidP="00BC6245">
            <w:r w:rsidRPr="00BC6245">
              <w:t>МБОУ «Гимназия № 97 г. Ельца»</w:t>
            </w:r>
          </w:p>
          <w:p w:rsidR="005148B2" w:rsidRPr="00BC6245" w:rsidRDefault="005148B2" w:rsidP="00BC6245">
            <w:r w:rsidRPr="00BC6245">
              <w:t xml:space="preserve">ул. </w:t>
            </w:r>
            <w:proofErr w:type="gramStart"/>
            <w:r w:rsidRPr="00BC6245">
              <w:t>Клубная</w:t>
            </w:r>
            <w:proofErr w:type="gramEnd"/>
            <w:r w:rsidRPr="00BC6245">
              <w:t>, дом 10</w:t>
            </w:r>
          </w:p>
          <w:p w:rsidR="005148B2" w:rsidRPr="00BC6245" w:rsidRDefault="005148B2" w:rsidP="00BC6245">
            <w:r w:rsidRPr="00BC6245">
              <w:t>сентябрь 2021 г.</w:t>
            </w:r>
          </w:p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</w:t>
            </w:r>
          </w:p>
          <w:p w:rsidR="005148B2" w:rsidRPr="00BC6245" w:rsidRDefault="005148B2" w:rsidP="00BC6245">
            <w:r w:rsidRPr="00BC6245">
              <w:t xml:space="preserve">К.С. Константиновой»,        мобильный телефон 89205117228, </w:t>
            </w:r>
          </w:p>
          <w:p w:rsidR="005148B2" w:rsidRPr="00BC6245" w:rsidRDefault="005148B2" w:rsidP="00BC6245">
            <w:r w:rsidRPr="00BC6245">
              <w:t xml:space="preserve">электронная почта </w:t>
            </w:r>
            <w:proofErr w:type="spellStart"/>
            <w:r w:rsidRPr="00BC6245">
              <w:rPr>
                <w:lang w:val="en-US"/>
              </w:rPr>
              <w:t>tosya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inozemceva</w:t>
            </w:r>
            <w:proofErr w:type="spellEnd"/>
            <w:r w:rsidRPr="00BC6245">
              <w:t>@</w:t>
            </w:r>
            <w:proofErr w:type="spellStart"/>
            <w:r w:rsidRPr="00BC6245">
              <w:rPr>
                <w:lang w:val="en-US"/>
              </w:rPr>
              <w:t>bk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ru</w:t>
            </w:r>
            <w:proofErr w:type="spellEnd"/>
            <w:r w:rsidRPr="00BC6245">
              <w:t>;</w:t>
            </w:r>
          </w:p>
          <w:p w:rsidR="005148B2" w:rsidRPr="00BC6245" w:rsidRDefault="005148B2" w:rsidP="00BC6245">
            <w:r w:rsidRPr="00BC6245">
              <w:t>обучающиеся 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 С. Константиновой»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 xml:space="preserve">Знакомство с основными этапами развития добровольчества. </w:t>
            </w:r>
          </w:p>
          <w:p w:rsidR="005148B2" w:rsidRPr="00BC6245" w:rsidRDefault="005148B2" w:rsidP="00BC6245">
            <w:r w:rsidRPr="00BC6245">
              <w:t xml:space="preserve">Просмотр фильма </w:t>
            </w:r>
          </w:p>
          <w:p w:rsidR="005148B2" w:rsidRPr="00BC6245" w:rsidRDefault="005148B2" w:rsidP="00BC6245">
            <w:r w:rsidRPr="00BC6245">
              <w:t xml:space="preserve">«# Я волонтер. Истории неравнодушных» с последующим обсуждением вопроса о роли человека в позитивном изменении окружающей </w:t>
            </w:r>
            <w:r w:rsidRPr="00BC6245">
              <w:lastRenderedPageBreak/>
              <w:t>действительности и решении социальных проблем.</w:t>
            </w:r>
          </w:p>
          <w:p w:rsidR="005148B2" w:rsidRPr="00BC6245" w:rsidRDefault="005148B2" w:rsidP="00BC6245">
            <w:r w:rsidRPr="00BC6245">
              <w:t>8 волонтеров,</w:t>
            </w:r>
          </w:p>
          <w:p w:rsidR="005148B2" w:rsidRPr="00BC6245" w:rsidRDefault="005148B2" w:rsidP="00BC6245">
            <w:r w:rsidRPr="00BC6245">
              <w:t>обучающиеся</w:t>
            </w:r>
          </w:p>
          <w:p w:rsidR="005148B2" w:rsidRPr="00BC6245" w:rsidRDefault="005148B2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rPr>
                <w:bCs/>
              </w:rPr>
              <w:t>Акция к Всероссийскому дню трезвости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 xml:space="preserve">Сентябрь 2021г. </w:t>
            </w:r>
          </w:p>
          <w:p w:rsidR="005148B2" w:rsidRPr="00BC6245" w:rsidRDefault="005148B2" w:rsidP="00BC6245">
            <w:r w:rsidRPr="00BC6245">
              <w:t>г. Грязи, Площадка возле ТРЦ «Айсберг», ТЦ «Линия», поликлиника.</w:t>
            </w:r>
          </w:p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t>Коротаева</w:t>
            </w:r>
            <w:proofErr w:type="spellEnd"/>
            <w:r w:rsidRPr="00BC6245">
              <w:t xml:space="preserve"> Маргарита Юрьевна главная медицинская сестра ГУЗ «</w:t>
            </w:r>
            <w:proofErr w:type="spellStart"/>
            <w:r w:rsidRPr="00BC6245">
              <w:t>Грязинская</w:t>
            </w:r>
            <w:proofErr w:type="spellEnd"/>
            <w:r w:rsidRPr="00BC6245">
              <w:t xml:space="preserve"> центральная районная больница», +79205016509</w:t>
            </w:r>
          </w:p>
        </w:tc>
        <w:tc>
          <w:tcPr>
            <w:tcW w:w="3260" w:type="dxa"/>
          </w:tcPr>
          <w:p w:rsidR="005148B2" w:rsidRPr="00BC6245" w:rsidRDefault="005148B2" w:rsidP="00BC6245">
            <w:proofErr w:type="spellStart"/>
            <w:r w:rsidRPr="00BC6245">
              <w:t>Лифлетинг</w:t>
            </w:r>
            <w:proofErr w:type="spellEnd"/>
            <w:r w:rsidRPr="00BC6245">
              <w:t xml:space="preserve">, </w:t>
            </w:r>
            <w:proofErr w:type="spellStart"/>
            <w:r w:rsidRPr="00BC6245">
              <w:t>акетирование</w:t>
            </w:r>
            <w:proofErr w:type="spellEnd"/>
            <w:r w:rsidRPr="00BC6245">
              <w:t xml:space="preserve"> населения, раздача приглашений на бесплатное тестирование на ВИЧ . 3-5 человек МДА «От сердца к сердцу» </w:t>
            </w:r>
            <w:proofErr w:type="spellStart"/>
            <w:r w:rsidRPr="00BC6245">
              <w:t>Грязинского</w:t>
            </w:r>
            <w:proofErr w:type="spellEnd"/>
            <w:r w:rsidRPr="00BC6245">
              <w:t xml:space="preserve"> муниципального района, волонтёры медицинского класса МБОУ СОШ №12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Акция, приуроченная к Всероссийскому Дню трезвости Совместное мероприятие с ГУЗ «Елецкая РБ»</w:t>
            </w:r>
          </w:p>
          <w:p w:rsidR="005148B2" w:rsidRPr="00BC6245" w:rsidRDefault="005148B2" w:rsidP="00BC6245"/>
          <w:p w:rsidR="005148B2" w:rsidRPr="00BC6245" w:rsidRDefault="005148B2" w:rsidP="00BC6245"/>
          <w:p w:rsidR="005148B2" w:rsidRPr="00BC6245" w:rsidRDefault="005148B2" w:rsidP="00BC6245">
            <w:r w:rsidRPr="00BC6245">
              <w:t xml:space="preserve"> 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 xml:space="preserve">Центральная площадь поселка Ключ жизни Елецкого района Липецкой области. </w:t>
            </w:r>
          </w:p>
          <w:p w:rsidR="005148B2" w:rsidRPr="00BC6245" w:rsidRDefault="005148B2" w:rsidP="00BC6245">
            <w:r w:rsidRPr="00BC6245">
              <w:t>11 сентября 2021 г.</w:t>
            </w:r>
          </w:p>
          <w:p w:rsidR="005148B2" w:rsidRPr="00BC6245" w:rsidRDefault="005148B2" w:rsidP="00BC6245"/>
          <w:p w:rsidR="005148B2" w:rsidRPr="00BC6245" w:rsidRDefault="005148B2" w:rsidP="00BC6245"/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</w:t>
            </w:r>
          </w:p>
          <w:p w:rsidR="005148B2" w:rsidRPr="00BC6245" w:rsidRDefault="005148B2" w:rsidP="00BC6245">
            <w:r w:rsidRPr="00BC6245">
              <w:t xml:space="preserve">К.С. Константиновой»,        мобильный телефон 89205117228, </w:t>
            </w:r>
          </w:p>
          <w:p w:rsidR="005148B2" w:rsidRPr="00BC6245" w:rsidRDefault="005148B2" w:rsidP="00BC6245">
            <w:r w:rsidRPr="00BC6245">
              <w:t xml:space="preserve">электронная почта </w:t>
            </w:r>
            <w:proofErr w:type="spellStart"/>
            <w:r w:rsidRPr="00BC6245">
              <w:rPr>
                <w:lang w:val="en-US"/>
              </w:rPr>
              <w:t>tosya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inozemceva</w:t>
            </w:r>
            <w:proofErr w:type="spellEnd"/>
            <w:r w:rsidRPr="00BC6245">
              <w:t>@</w:t>
            </w:r>
            <w:proofErr w:type="spellStart"/>
            <w:r w:rsidRPr="00BC6245">
              <w:rPr>
                <w:lang w:val="en-US"/>
              </w:rPr>
              <w:t>bk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ru</w:t>
            </w:r>
            <w:proofErr w:type="spellEnd"/>
            <w:r w:rsidRPr="00BC6245">
              <w:t>;</w:t>
            </w:r>
          </w:p>
          <w:p w:rsidR="005148B2" w:rsidRPr="00BC6245" w:rsidRDefault="005148B2" w:rsidP="00BC6245">
            <w:r w:rsidRPr="00BC6245">
              <w:t>инструктор по ГВ ГУЗ «Елецкая РБ»</w:t>
            </w:r>
          </w:p>
          <w:p w:rsidR="005148B2" w:rsidRPr="00BC6245" w:rsidRDefault="005148B2" w:rsidP="00BC6245">
            <w:r w:rsidRPr="00BC6245">
              <w:t>Каверина Наталья Владимировна</w:t>
            </w:r>
          </w:p>
          <w:p w:rsidR="005148B2" w:rsidRPr="00BC6245" w:rsidRDefault="005148B2" w:rsidP="00BC6245">
            <w:r w:rsidRPr="00BC6245">
              <w:t xml:space="preserve">89508047868 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>Раздача информационных буклетов, анкетирование населения, социальный опрос</w:t>
            </w:r>
          </w:p>
          <w:p w:rsidR="005148B2" w:rsidRPr="00BC6245" w:rsidRDefault="005148B2" w:rsidP="00BC6245">
            <w:r w:rsidRPr="00BC6245">
              <w:t>10 волонтеров,</w:t>
            </w:r>
          </w:p>
          <w:p w:rsidR="005148B2" w:rsidRPr="00BC6245" w:rsidRDefault="005148B2" w:rsidP="00BC6245">
            <w:r w:rsidRPr="00BC6245">
              <w:t>обучающиеся</w:t>
            </w:r>
          </w:p>
          <w:p w:rsidR="005148B2" w:rsidRPr="00BC6245" w:rsidRDefault="005148B2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  <w:p w:rsidR="005148B2" w:rsidRPr="00BC6245" w:rsidRDefault="005148B2" w:rsidP="00BC6245"/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Прививочная компания «Сделай прививку от гриппа, защити себя и своих близких!»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Сентябрь-октябрь 2021г.</w:t>
            </w:r>
          </w:p>
          <w:p w:rsidR="005148B2" w:rsidRPr="00BC6245" w:rsidRDefault="005148B2" w:rsidP="00BC6245">
            <w:r w:rsidRPr="00BC6245">
              <w:t>г. Грязи, Площадка возле ТРЦ «Айсберг», ТЦ «Линия»</w:t>
            </w:r>
          </w:p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t>Коротаева</w:t>
            </w:r>
            <w:proofErr w:type="spellEnd"/>
            <w:r w:rsidRPr="00BC6245">
              <w:t xml:space="preserve"> Маргарита Юрьевна главная медицинская сестра ГУЗ «</w:t>
            </w:r>
            <w:proofErr w:type="spellStart"/>
            <w:r w:rsidRPr="00BC6245">
              <w:t>Грязинская</w:t>
            </w:r>
            <w:proofErr w:type="spellEnd"/>
            <w:r w:rsidRPr="00BC6245">
              <w:t xml:space="preserve"> центральная районная больница», +79205016509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 xml:space="preserve">Профилактическая акция. </w:t>
            </w:r>
            <w:proofErr w:type="spellStart"/>
            <w:r w:rsidRPr="00BC6245">
              <w:t>Лифлетинг</w:t>
            </w:r>
            <w:proofErr w:type="spellEnd"/>
            <w:r w:rsidRPr="00BC6245">
              <w:t xml:space="preserve">, </w:t>
            </w:r>
            <w:proofErr w:type="spellStart"/>
            <w:r w:rsidRPr="00BC6245">
              <w:t>акетирование</w:t>
            </w:r>
            <w:proofErr w:type="spellEnd"/>
            <w:r w:rsidRPr="00BC6245">
              <w:t xml:space="preserve"> населения, раздача памяток приглашений на прививку. 3-5 человек МДА «От сердца к сердцу» </w:t>
            </w:r>
            <w:proofErr w:type="spellStart"/>
            <w:r w:rsidRPr="00BC6245">
              <w:t>Грязинского</w:t>
            </w:r>
            <w:proofErr w:type="spellEnd"/>
            <w:r w:rsidRPr="00BC6245">
              <w:t xml:space="preserve"> муниципального района, волонтёры медицинского класса МБОУ СОШ №12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Обучение волонтеров первичной профилактики потребления наркотиков: 1.цикл-табакокурение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ЛООО «Родители – против наркотиков», ул</w:t>
            </w:r>
            <w:proofErr w:type="gramStart"/>
            <w:r w:rsidRPr="00BC6245">
              <w:t>.К</w:t>
            </w:r>
            <w:proofErr w:type="gramEnd"/>
            <w:r w:rsidRPr="00BC6245">
              <w:t>рупской,д.2</w:t>
            </w:r>
          </w:p>
          <w:p w:rsidR="005148B2" w:rsidRPr="00BC6245" w:rsidRDefault="005148B2" w:rsidP="00BC6245"/>
          <w:p w:rsidR="005148B2" w:rsidRPr="00BC6245" w:rsidRDefault="005148B2" w:rsidP="00BC6245">
            <w:r w:rsidRPr="00BC6245">
              <w:lastRenderedPageBreak/>
              <w:t>Сентябрь 2021 – Декабрь 2021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lastRenderedPageBreak/>
              <w:t>Директор Бирюкова О.О.</w:t>
            </w:r>
          </w:p>
          <w:p w:rsidR="005148B2" w:rsidRPr="00BC6245" w:rsidRDefault="005148B2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>Волонтеры СОШ №68, СОШ№63, СОШ№66, в количестве 30 человек</w:t>
            </w:r>
          </w:p>
          <w:p w:rsidR="005148B2" w:rsidRPr="00BC6245" w:rsidRDefault="005148B2" w:rsidP="00BC6245">
            <w:r w:rsidRPr="00BC6245">
              <w:t xml:space="preserve">1.непрерывность </w:t>
            </w:r>
            <w:r w:rsidRPr="00BC6245">
              <w:lastRenderedPageBreak/>
              <w:t>формирования навыков здорового образа жизни 2.повторение сведений, относящихся к проблемам здоровья, вредных привычек, полового и безопасного поведения, при этом первичная информация должна быть элементарной, а в дальнейшем на каждом возрастном этапе расширяться за счет введения новых понятий, фактов и сведений.</w:t>
            </w:r>
          </w:p>
          <w:p w:rsidR="005148B2" w:rsidRPr="00BC6245" w:rsidRDefault="005148B2" w:rsidP="00BC6245">
            <w:r w:rsidRPr="00BC6245">
              <w:t>Обучение будет проходить на базе ЛООО «Родители – против наркотиков»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 xml:space="preserve">Мероприятия по профилактики </w:t>
            </w:r>
            <w:proofErr w:type="spellStart"/>
            <w:r w:rsidRPr="00BC6245">
              <w:t>табакокурения</w:t>
            </w:r>
            <w:proofErr w:type="spellEnd"/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СОШ №68 - 28.09.2021</w:t>
            </w:r>
          </w:p>
          <w:p w:rsidR="005148B2" w:rsidRPr="00BC6245" w:rsidRDefault="005148B2" w:rsidP="00BC6245">
            <w:r w:rsidRPr="00BC6245">
              <w:t>СОШ №63 - 30.09.2021</w:t>
            </w:r>
          </w:p>
          <w:p w:rsidR="005148B2" w:rsidRPr="00BC6245" w:rsidRDefault="005148B2" w:rsidP="00BC6245">
            <w:r w:rsidRPr="00BC6245">
              <w:t>СОШ №66 - 02.10.2021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t>Директор Бирюкова О.О.</w:t>
            </w:r>
          </w:p>
          <w:p w:rsidR="005148B2" w:rsidRPr="00BC6245" w:rsidRDefault="005148B2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 xml:space="preserve">Закрепление полученных знаний в сфере здравоохранения, по циклу: профилактика </w:t>
            </w:r>
            <w:proofErr w:type="spellStart"/>
            <w:r w:rsidRPr="00BC6245">
              <w:t>табакокурения</w:t>
            </w:r>
            <w:proofErr w:type="spellEnd"/>
            <w:r w:rsidRPr="00BC6245">
              <w:t>, посредством организации и проведения мероприятий в учебном заведении.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Обучение волонтеров первичной профилактики потребления наркотиков:                 2 цикл -  Профилактика потребления алкоголя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ЛООО «Родители – против наркотиков», ул. Крупской, д.2</w:t>
            </w:r>
          </w:p>
          <w:p w:rsidR="005148B2" w:rsidRPr="00BC6245" w:rsidRDefault="005148B2" w:rsidP="00BC6245"/>
          <w:p w:rsidR="005148B2" w:rsidRPr="00BC6245" w:rsidRDefault="005148B2" w:rsidP="00BC6245">
            <w:r w:rsidRPr="00BC6245">
              <w:t>Сентябрь 2021 – Декабрь 2021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t>Директор Бирюкова О.О.</w:t>
            </w:r>
          </w:p>
          <w:p w:rsidR="005148B2" w:rsidRPr="00BC6245" w:rsidRDefault="005148B2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>Волонтеры СОШ №68, СОШ№63, СОШ№66, в количестве 30 человек</w:t>
            </w:r>
          </w:p>
          <w:p w:rsidR="005148B2" w:rsidRPr="00BC6245" w:rsidRDefault="005148B2" w:rsidP="00BC6245">
            <w:r w:rsidRPr="00BC6245">
              <w:t xml:space="preserve">1.непрерывность формирования навыков здорового образа жизни 2.повторение сведений, относящихся к проблемам здоровья, вредных привычек, полового и безопасного поведения, при этом первичная информация </w:t>
            </w:r>
            <w:r w:rsidRPr="00BC6245">
              <w:lastRenderedPageBreak/>
              <w:t>должна быть элементарной, а в дальнейшем на каждом возрастном этапе расширяться за счет введения новых понятий, фактов и сведений.</w:t>
            </w:r>
          </w:p>
          <w:p w:rsidR="005148B2" w:rsidRPr="00BC6245" w:rsidRDefault="005148B2" w:rsidP="00BC6245">
            <w:r w:rsidRPr="00BC6245">
              <w:t>Обучение будет проходить на базе ЛООО «Родители – против наркотиков»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«Профориентация школьников в медицину».</w:t>
            </w:r>
          </w:p>
          <w:p w:rsidR="005148B2" w:rsidRPr="00BC6245" w:rsidRDefault="005148B2" w:rsidP="00BC6245">
            <w:r w:rsidRPr="00BC6245">
              <w:t>Для обучающихся 10 – 11 классов.</w:t>
            </w:r>
          </w:p>
          <w:p w:rsidR="005148B2" w:rsidRPr="00BC6245" w:rsidRDefault="005148B2" w:rsidP="00BC6245"/>
        </w:tc>
        <w:tc>
          <w:tcPr>
            <w:tcW w:w="3261" w:type="dxa"/>
          </w:tcPr>
          <w:p w:rsidR="005148B2" w:rsidRPr="00BC6245" w:rsidRDefault="005148B2" w:rsidP="00BC6245">
            <w:r w:rsidRPr="00BC6245">
              <w:t xml:space="preserve">МБОУ «СОШ  № 23 г. Ельца» </w:t>
            </w:r>
          </w:p>
          <w:p w:rsidR="005148B2" w:rsidRPr="00BC6245" w:rsidRDefault="005148B2" w:rsidP="00BC6245">
            <w:r w:rsidRPr="00BC6245">
              <w:t>ул. Известковая, дом 71</w:t>
            </w:r>
            <w:proofErr w:type="gramStart"/>
            <w:r w:rsidRPr="00BC6245">
              <w:t xml:space="preserve"> А</w:t>
            </w:r>
            <w:proofErr w:type="gramEnd"/>
          </w:p>
          <w:p w:rsidR="005148B2" w:rsidRPr="00BC6245" w:rsidRDefault="005148B2" w:rsidP="00BC6245">
            <w:r w:rsidRPr="00BC6245">
              <w:t>октябрь 2021 г.</w:t>
            </w:r>
          </w:p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</w:t>
            </w:r>
          </w:p>
          <w:p w:rsidR="005148B2" w:rsidRPr="00BC6245" w:rsidRDefault="005148B2" w:rsidP="00BC6245">
            <w:r w:rsidRPr="00BC6245">
              <w:t xml:space="preserve">К.С. Константиновой»,        мобильный телефон 89205117228, </w:t>
            </w:r>
          </w:p>
          <w:p w:rsidR="005148B2" w:rsidRPr="00BC6245" w:rsidRDefault="005148B2" w:rsidP="00BC6245">
            <w:r w:rsidRPr="00BC6245">
              <w:t xml:space="preserve">электронная почта </w:t>
            </w:r>
            <w:proofErr w:type="spellStart"/>
            <w:r w:rsidRPr="00BC6245">
              <w:rPr>
                <w:lang w:val="en-US"/>
              </w:rPr>
              <w:t>tosya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inozemceva</w:t>
            </w:r>
            <w:proofErr w:type="spellEnd"/>
            <w:r w:rsidRPr="00BC6245">
              <w:t>@</w:t>
            </w:r>
            <w:proofErr w:type="spellStart"/>
            <w:r w:rsidRPr="00BC6245">
              <w:rPr>
                <w:lang w:val="en-US"/>
              </w:rPr>
              <w:t>bk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ru</w:t>
            </w:r>
            <w:proofErr w:type="spellEnd"/>
            <w:r w:rsidRPr="00BC6245">
              <w:t>;</w:t>
            </w:r>
          </w:p>
          <w:p w:rsidR="005148B2" w:rsidRPr="00BC6245" w:rsidRDefault="005148B2" w:rsidP="00BC6245">
            <w:r w:rsidRPr="00BC6245">
              <w:t>обучающиеся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 С. Константиновой»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 xml:space="preserve">Тестирование школьников с целью определения индивидуальных способностей, интересов и предпочтений. </w:t>
            </w:r>
          </w:p>
          <w:p w:rsidR="005148B2" w:rsidRPr="00BC6245" w:rsidRDefault="005148B2" w:rsidP="00BC6245">
            <w:r w:rsidRPr="00BC6245">
              <w:t>Знакомство с медицинскими и фармацевтическими специальностями.</w:t>
            </w:r>
          </w:p>
          <w:p w:rsidR="005148B2" w:rsidRPr="00BC6245" w:rsidRDefault="005148B2" w:rsidP="00BC6245">
            <w:r w:rsidRPr="00BC6245">
              <w:t>6 волонтеров,</w:t>
            </w:r>
          </w:p>
          <w:p w:rsidR="005148B2" w:rsidRPr="00BC6245" w:rsidRDefault="005148B2" w:rsidP="00BC6245">
            <w:r w:rsidRPr="00BC6245">
              <w:t>обучающиеся</w:t>
            </w:r>
          </w:p>
          <w:p w:rsidR="005148B2" w:rsidRPr="00BC6245" w:rsidRDefault="005148B2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Константиновой»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Мероприятия по профилактике потребления алкоголя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СОШ №68 - 23.11.2021</w:t>
            </w:r>
          </w:p>
          <w:p w:rsidR="005148B2" w:rsidRPr="00BC6245" w:rsidRDefault="005148B2" w:rsidP="00BC6245">
            <w:r w:rsidRPr="00BC6245">
              <w:t>СОШ №63 - 25.11.2021</w:t>
            </w:r>
          </w:p>
          <w:p w:rsidR="005148B2" w:rsidRPr="00BC6245" w:rsidRDefault="005148B2" w:rsidP="00BC6245">
            <w:r w:rsidRPr="00BC6245">
              <w:t>СОШ №66 - 27.11.2021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t>Директор Бирюкова О.О.</w:t>
            </w:r>
          </w:p>
          <w:p w:rsidR="005148B2" w:rsidRPr="00BC6245" w:rsidRDefault="005148B2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 xml:space="preserve">Закрепление полученных знаний в сфере здравоохранения, по циклу: профилактика </w:t>
            </w:r>
            <w:proofErr w:type="spellStart"/>
            <w:r w:rsidRPr="00BC6245">
              <w:t>табакокурения</w:t>
            </w:r>
            <w:proofErr w:type="spellEnd"/>
            <w:r w:rsidRPr="00BC6245">
              <w:t xml:space="preserve">, посредством организации и проведения мероприятий в учебном заведении. 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Акция, приуроченная к Всемирному дню отказа от курения Совместное мероприятие с ГУЗ «Елецкая РБ»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 xml:space="preserve">Центральная площадь поселка Ключ жизни Елецкого района Липецкой области. </w:t>
            </w:r>
          </w:p>
          <w:p w:rsidR="005148B2" w:rsidRPr="00BC6245" w:rsidRDefault="005148B2" w:rsidP="00BC6245"/>
          <w:p w:rsidR="005148B2" w:rsidRPr="00BC6245" w:rsidRDefault="005148B2" w:rsidP="00BC6245">
            <w:r w:rsidRPr="00BC6245">
              <w:t>18 ноября 2021 г.</w:t>
            </w:r>
          </w:p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</w:t>
            </w:r>
          </w:p>
          <w:p w:rsidR="005148B2" w:rsidRPr="00BC6245" w:rsidRDefault="005148B2" w:rsidP="00BC6245">
            <w:r w:rsidRPr="00BC6245">
              <w:t xml:space="preserve">К.С. Константиновой»,        мобильный телефон 89205117228, </w:t>
            </w:r>
          </w:p>
          <w:p w:rsidR="005148B2" w:rsidRPr="00BC6245" w:rsidRDefault="005148B2" w:rsidP="00BC6245">
            <w:r w:rsidRPr="00BC6245">
              <w:t xml:space="preserve">электронная почта </w:t>
            </w:r>
            <w:proofErr w:type="spellStart"/>
            <w:r w:rsidRPr="00BC6245">
              <w:rPr>
                <w:lang w:val="en-US"/>
              </w:rPr>
              <w:t>tosya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inozemceva</w:t>
            </w:r>
            <w:proofErr w:type="spellEnd"/>
            <w:r w:rsidRPr="00BC6245">
              <w:t>@</w:t>
            </w:r>
            <w:proofErr w:type="spellStart"/>
            <w:r w:rsidRPr="00BC6245">
              <w:rPr>
                <w:lang w:val="en-US"/>
              </w:rPr>
              <w:t>bk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ru</w:t>
            </w:r>
            <w:proofErr w:type="spellEnd"/>
            <w:r w:rsidRPr="00BC6245">
              <w:t>;</w:t>
            </w:r>
          </w:p>
          <w:p w:rsidR="005148B2" w:rsidRPr="00BC6245" w:rsidRDefault="005148B2" w:rsidP="00BC6245">
            <w:r w:rsidRPr="00BC6245">
              <w:t>инструктор по ГВ ГУЗ «Елецкая РБ»</w:t>
            </w:r>
          </w:p>
          <w:p w:rsidR="005148B2" w:rsidRPr="00BC6245" w:rsidRDefault="005148B2" w:rsidP="00BC6245">
            <w:r w:rsidRPr="00BC6245">
              <w:t>Каверина Наталья Владимировна</w:t>
            </w:r>
          </w:p>
          <w:p w:rsidR="005148B2" w:rsidRPr="00BC6245" w:rsidRDefault="005148B2" w:rsidP="00BC6245">
            <w:r w:rsidRPr="00BC6245">
              <w:lastRenderedPageBreak/>
              <w:t>89508047868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lastRenderedPageBreak/>
              <w:t>Раздача информационных буклетов, анкетирование населения, социальный опрос</w:t>
            </w:r>
          </w:p>
          <w:p w:rsidR="005148B2" w:rsidRPr="00BC6245" w:rsidRDefault="005148B2" w:rsidP="00BC6245"/>
          <w:p w:rsidR="005148B2" w:rsidRPr="00BC6245" w:rsidRDefault="005148B2" w:rsidP="00BC6245">
            <w:r w:rsidRPr="00BC6245">
              <w:t>10 волонтеров,</w:t>
            </w:r>
          </w:p>
          <w:p w:rsidR="005148B2" w:rsidRPr="00BC6245" w:rsidRDefault="005148B2" w:rsidP="00BC6245">
            <w:r w:rsidRPr="00BC6245">
              <w:t>обучающиеся</w:t>
            </w:r>
          </w:p>
          <w:p w:rsidR="005148B2" w:rsidRPr="00BC6245" w:rsidRDefault="005148B2" w:rsidP="00BC6245">
            <w:r w:rsidRPr="00BC6245">
              <w:t>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К.С. </w:t>
            </w:r>
            <w:r w:rsidRPr="00BC6245">
              <w:lastRenderedPageBreak/>
              <w:t>Константиновой»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Обучение волонтеров первичной профилактики потребления наркотиков: 3.</w:t>
            </w:r>
            <w:proofErr w:type="gramStart"/>
            <w:r w:rsidRPr="00BC6245">
              <w:t>цикл-употребления</w:t>
            </w:r>
            <w:proofErr w:type="gramEnd"/>
          </w:p>
          <w:p w:rsidR="005148B2" w:rsidRPr="00BC6245" w:rsidRDefault="005148B2" w:rsidP="00BC6245">
            <w:r w:rsidRPr="00BC6245">
              <w:t>наркотических веществ</w:t>
            </w:r>
          </w:p>
          <w:p w:rsidR="005148B2" w:rsidRPr="00BC6245" w:rsidRDefault="005148B2" w:rsidP="00BC6245"/>
        </w:tc>
        <w:tc>
          <w:tcPr>
            <w:tcW w:w="3261" w:type="dxa"/>
          </w:tcPr>
          <w:p w:rsidR="005148B2" w:rsidRPr="00BC6245" w:rsidRDefault="005148B2" w:rsidP="00BC6245">
            <w:r w:rsidRPr="00BC6245">
              <w:t>ЛООО «Родители – против наркотиков», ул. Крупской, д.2</w:t>
            </w:r>
          </w:p>
          <w:p w:rsidR="005148B2" w:rsidRPr="00BC6245" w:rsidRDefault="005148B2" w:rsidP="00BC6245"/>
          <w:p w:rsidR="005148B2" w:rsidRPr="00BC6245" w:rsidRDefault="005148B2" w:rsidP="00BC6245">
            <w:r w:rsidRPr="00BC6245">
              <w:t>Сентябрь 2021 – Декабрь 2021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t>Директор Бирюкова О.О.</w:t>
            </w:r>
          </w:p>
          <w:p w:rsidR="005148B2" w:rsidRPr="00BC6245" w:rsidRDefault="005148B2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>Волонтеры СОШ №68, СОШ№63, СОШ№66, в количестве 30 человек</w:t>
            </w:r>
          </w:p>
          <w:p w:rsidR="005148B2" w:rsidRPr="00BC6245" w:rsidRDefault="005148B2" w:rsidP="00BC6245">
            <w:r w:rsidRPr="00BC6245">
              <w:t>1.непрерывность формирования навыков здорового образа жизни 2.повторение сведений, относящихся к проблемам здоровья, вредных привычек, полового и безопасного поведения, при этом первичная информация должна быть элементарной, а в дальнейшем на каждом возрастном этапе расширяться за счет введения новых понятий, фактов и сведений.</w:t>
            </w:r>
          </w:p>
          <w:p w:rsidR="005148B2" w:rsidRPr="00BC6245" w:rsidRDefault="005148B2" w:rsidP="00BC6245">
            <w:r w:rsidRPr="00BC6245">
              <w:t>Обучение будет проходить на базе ЛООО «Родители – против наркотиков»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 xml:space="preserve">Конференция «Волонтерская деятельность социальной и медицинской направленности в Липецкой области» 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ГАПОУ</w:t>
            </w:r>
          </w:p>
          <w:p w:rsidR="005148B2" w:rsidRPr="00BC6245" w:rsidRDefault="005148B2" w:rsidP="00BC6245">
            <w:r w:rsidRPr="00BC6245">
              <w:t xml:space="preserve">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К. С. Константиновой»</w:t>
            </w:r>
          </w:p>
          <w:p w:rsidR="005148B2" w:rsidRPr="00BC6245" w:rsidRDefault="005148B2" w:rsidP="00BC6245">
            <w:r w:rsidRPr="00BC6245">
              <w:t>ул. Рабочий поселок, дом 19</w:t>
            </w:r>
          </w:p>
          <w:p w:rsidR="005148B2" w:rsidRPr="00BC6245" w:rsidRDefault="005148B2" w:rsidP="00BC6245">
            <w:r w:rsidRPr="00BC6245">
              <w:t xml:space="preserve">ноябрь 2021 г. </w:t>
            </w:r>
          </w:p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t>Иноземцева</w:t>
            </w:r>
            <w:proofErr w:type="spellEnd"/>
            <w:r w:rsidRPr="00BC6245">
              <w:t xml:space="preserve"> Антонина Васильевна, социальный педагог ГАПОУ «</w:t>
            </w:r>
            <w:proofErr w:type="gramStart"/>
            <w:r w:rsidRPr="00BC6245">
              <w:t>ЕМК</w:t>
            </w:r>
            <w:proofErr w:type="gramEnd"/>
            <w:r w:rsidRPr="00BC6245">
              <w:t xml:space="preserve"> им. </w:t>
            </w:r>
          </w:p>
          <w:p w:rsidR="005148B2" w:rsidRPr="00BC6245" w:rsidRDefault="005148B2" w:rsidP="00BC6245">
            <w:r w:rsidRPr="00BC6245">
              <w:t xml:space="preserve">К.С. Константиновой»,        мобильный телефон 89205117228, </w:t>
            </w:r>
          </w:p>
          <w:p w:rsidR="005148B2" w:rsidRPr="00BC6245" w:rsidRDefault="005148B2" w:rsidP="00BC6245">
            <w:r w:rsidRPr="00BC6245">
              <w:t xml:space="preserve">электронная почта </w:t>
            </w:r>
            <w:proofErr w:type="spellStart"/>
            <w:r w:rsidRPr="00BC6245">
              <w:rPr>
                <w:lang w:val="en-US"/>
              </w:rPr>
              <w:t>tosya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inozemceva</w:t>
            </w:r>
            <w:proofErr w:type="spellEnd"/>
            <w:r w:rsidRPr="00BC6245">
              <w:t>@</w:t>
            </w:r>
            <w:proofErr w:type="spellStart"/>
            <w:r w:rsidRPr="00BC6245">
              <w:rPr>
                <w:lang w:val="en-US"/>
              </w:rPr>
              <w:t>bk</w:t>
            </w:r>
            <w:proofErr w:type="spellEnd"/>
            <w:r w:rsidRPr="00BC6245">
              <w:t>.</w:t>
            </w:r>
            <w:proofErr w:type="spellStart"/>
            <w:r w:rsidRPr="00BC6245">
              <w:rPr>
                <w:lang w:val="en-US"/>
              </w:rPr>
              <w:t>ru</w:t>
            </w:r>
            <w:proofErr w:type="spellEnd"/>
            <w:r w:rsidRPr="00BC6245">
              <w:t>;</w:t>
            </w:r>
          </w:p>
          <w:p w:rsidR="005148B2" w:rsidRPr="00BC6245" w:rsidRDefault="005148B2" w:rsidP="00BC6245">
            <w:r w:rsidRPr="00BC6245">
              <w:t>руководители добровольческих отрядов, актив добровольцев</w:t>
            </w:r>
          </w:p>
        </w:tc>
        <w:tc>
          <w:tcPr>
            <w:tcW w:w="3260" w:type="dxa"/>
          </w:tcPr>
          <w:p w:rsidR="005148B2" w:rsidRPr="00BC6245" w:rsidRDefault="005148B2" w:rsidP="00BC6245">
            <w:proofErr w:type="gramStart"/>
            <w:r w:rsidRPr="00BC6245">
              <w:t>Пленарное</w:t>
            </w:r>
            <w:proofErr w:type="gramEnd"/>
            <w:r w:rsidRPr="00BC6245">
              <w:t xml:space="preserve"> заседания, работа секций:</w:t>
            </w:r>
          </w:p>
          <w:p w:rsidR="005148B2" w:rsidRPr="00BC6245" w:rsidRDefault="005148B2" w:rsidP="00BC6245">
            <w:r w:rsidRPr="00BC6245">
              <w:t>«Волонтерская деятельность социальной направленности в Липецкой области»;</w:t>
            </w:r>
          </w:p>
          <w:p w:rsidR="005148B2" w:rsidRPr="00BC6245" w:rsidRDefault="005148B2" w:rsidP="00BC6245">
            <w:r w:rsidRPr="00BC6245">
              <w:t>«Волонтерская деятельность  медицинской направленности в Липецкой области»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t>Мероприятия по профилактике потребления наркотиков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СОШ №68 - 14.12.2021</w:t>
            </w:r>
          </w:p>
          <w:p w:rsidR="005148B2" w:rsidRPr="00BC6245" w:rsidRDefault="005148B2" w:rsidP="00BC6245">
            <w:r w:rsidRPr="00BC6245">
              <w:t>СОШ №63 - 16.12.2021</w:t>
            </w:r>
          </w:p>
          <w:p w:rsidR="005148B2" w:rsidRPr="00BC6245" w:rsidRDefault="005148B2" w:rsidP="00BC6245">
            <w:r w:rsidRPr="00BC6245">
              <w:t>СОШ №66  - 18.12.2021</w:t>
            </w:r>
          </w:p>
        </w:tc>
        <w:tc>
          <w:tcPr>
            <w:tcW w:w="4394" w:type="dxa"/>
          </w:tcPr>
          <w:p w:rsidR="005148B2" w:rsidRPr="00BC6245" w:rsidRDefault="005148B2" w:rsidP="00BC6245">
            <w:r w:rsidRPr="00BC6245">
              <w:t>Директор Бирюкова О.О.</w:t>
            </w:r>
          </w:p>
          <w:p w:rsidR="005148B2" w:rsidRPr="00BC6245" w:rsidRDefault="005148B2" w:rsidP="00BC6245">
            <w:r w:rsidRPr="00BC6245">
              <w:t>ЛООО «Родители – против наркотиков»                                    8-999-530-59-44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 xml:space="preserve">Закрепление полученных знаний в сфере здравоохранения, по циклу: профилактика </w:t>
            </w:r>
            <w:proofErr w:type="spellStart"/>
            <w:r w:rsidRPr="00BC6245">
              <w:t>табакокурения</w:t>
            </w:r>
            <w:proofErr w:type="spellEnd"/>
            <w:r w:rsidRPr="00BC6245">
              <w:t xml:space="preserve">, посредством организации и проведения </w:t>
            </w:r>
            <w:r w:rsidRPr="00BC6245">
              <w:lastRenderedPageBreak/>
              <w:t xml:space="preserve">мероприятий в учебном заведении. </w:t>
            </w:r>
          </w:p>
        </w:tc>
      </w:tr>
      <w:tr w:rsidR="005148B2" w:rsidRPr="00BC6245" w:rsidTr="00867A0E">
        <w:tc>
          <w:tcPr>
            <w:tcW w:w="567" w:type="dxa"/>
          </w:tcPr>
          <w:p w:rsidR="005148B2" w:rsidRPr="00BC6245" w:rsidRDefault="005148B2" w:rsidP="00BC6245"/>
        </w:tc>
        <w:tc>
          <w:tcPr>
            <w:tcW w:w="3510" w:type="dxa"/>
          </w:tcPr>
          <w:p w:rsidR="005148B2" w:rsidRPr="00BC6245" w:rsidRDefault="005148B2" w:rsidP="00BC6245">
            <w:r w:rsidRPr="00BC6245">
              <w:rPr>
                <w:bCs/>
              </w:rPr>
              <w:t>Акция к Всемирному дню борьбы со СПИД - «сдай тест на ВИЧ!»</w:t>
            </w:r>
          </w:p>
        </w:tc>
        <w:tc>
          <w:tcPr>
            <w:tcW w:w="3261" w:type="dxa"/>
          </w:tcPr>
          <w:p w:rsidR="005148B2" w:rsidRPr="00BC6245" w:rsidRDefault="005148B2" w:rsidP="00BC6245">
            <w:r w:rsidRPr="00BC6245">
              <w:t>Декабрь 2021г. Площадка возле ТРЦ «Айсберг», ТЦ «Линия», поликлиника.</w:t>
            </w:r>
          </w:p>
        </w:tc>
        <w:tc>
          <w:tcPr>
            <w:tcW w:w="4394" w:type="dxa"/>
          </w:tcPr>
          <w:p w:rsidR="005148B2" w:rsidRPr="00BC6245" w:rsidRDefault="005148B2" w:rsidP="00BC6245">
            <w:proofErr w:type="spellStart"/>
            <w:r w:rsidRPr="00BC6245">
              <w:t>Коротаева</w:t>
            </w:r>
            <w:proofErr w:type="spellEnd"/>
            <w:r w:rsidRPr="00BC6245">
              <w:t xml:space="preserve"> Маргарита Юрьевна главная медицинская сестра ГУЗ «</w:t>
            </w:r>
            <w:proofErr w:type="spellStart"/>
            <w:r w:rsidRPr="00BC6245">
              <w:t>Грязинская</w:t>
            </w:r>
            <w:proofErr w:type="spellEnd"/>
            <w:r w:rsidRPr="00BC6245">
              <w:t xml:space="preserve"> центральная районная больница», +79205016509</w:t>
            </w:r>
          </w:p>
        </w:tc>
        <w:tc>
          <w:tcPr>
            <w:tcW w:w="3260" w:type="dxa"/>
          </w:tcPr>
          <w:p w:rsidR="005148B2" w:rsidRPr="00BC6245" w:rsidRDefault="005148B2" w:rsidP="00BC6245">
            <w:r w:rsidRPr="00BC6245">
              <w:t xml:space="preserve">Профилактическая акция. </w:t>
            </w:r>
            <w:proofErr w:type="spellStart"/>
            <w:r w:rsidRPr="00BC6245">
              <w:t>Лифлетинг</w:t>
            </w:r>
            <w:proofErr w:type="spellEnd"/>
            <w:r w:rsidRPr="00BC6245">
              <w:t xml:space="preserve">, </w:t>
            </w:r>
            <w:proofErr w:type="spellStart"/>
            <w:r w:rsidRPr="00BC6245">
              <w:t>акетирование</w:t>
            </w:r>
            <w:proofErr w:type="spellEnd"/>
            <w:r w:rsidRPr="00BC6245">
              <w:t xml:space="preserve"> населения, раздача приглашений на бесплатное тестирование на ВИЧ . 5-7 человек МДА «От сердца к сердцу» </w:t>
            </w:r>
            <w:proofErr w:type="spellStart"/>
            <w:r w:rsidRPr="00BC6245">
              <w:t>Грязинского</w:t>
            </w:r>
            <w:proofErr w:type="spellEnd"/>
            <w:r w:rsidRPr="00BC6245">
              <w:t xml:space="preserve"> муниципального района, волонтёры медицинского класса МБОУ СОШ №12</w:t>
            </w:r>
          </w:p>
        </w:tc>
      </w:tr>
    </w:tbl>
    <w:p w:rsidR="003C3A18" w:rsidRPr="00BC6245" w:rsidRDefault="003C3A18" w:rsidP="00BC6245"/>
    <w:p w:rsidR="001370E3" w:rsidRPr="00BC6245" w:rsidRDefault="001370E3" w:rsidP="00BC6245"/>
    <w:p w:rsidR="001370E3" w:rsidRPr="00BC6245" w:rsidRDefault="001370E3" w:rsidP="00BC6245">
      <w:pPr>
        <w:rPr>
          <w:highlight w:val="yellow"/>
        </w:rPr>
      </w:pPr>
    </w:p>
    <w:p w:rsidR="003C3A18" w:rsidRPr="00BC6245" w:rsidRDefault="003C3A18" w:rsidP="00BC6245"/>
    <w:sectPr w:rsidR="003C3A18" w:rsidRPr="00BC6245" w:rsidSect="00E104BC">
      <w:pgSz w:w="16838" w:h="11906" w:orient="landscape"/>
      <w:pgMar w:top="851" w:right="992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61" w:rsidRDefault="00D33261" w:rsidP="0048641D">
      <w:r>
        <w:separator/>
      </w:r>
    </w:p>
  </w:endnote>
  <w:endnote w:type="continuationSeparator" w:id="0">
    <w:p w:rsidR="00D33261" w:rsidRDefault="00D33261" w:rsidP="0048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61" w:rsidRDefault="00D33261" w:rsidP="0048641D">
      <w:r>
        <w:separator/>
      </w:r>
    </w:p>
  </w:footnote>
  <w:footnote w:type="continuationSeparator" w:id="0">
    <w:p w:rsidR="00D33261" w:rsidRDefault="00D33261" w:rsidP="00486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B062D"/>
    <w:multiLevelType w:val="hybridMultilevel"/>
    <w:tmpl w:val="136EC5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E3F4316"/>
    <w:multiLevelType w:val="hybridMultilevel"/>
    <w:tmpl w:val="77DCC4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04178E"/>
    <w:multiLevelType w:val="hybridMultilevel"/>
    <w:tmpl w:val="BAECA39A"/>
    <w:lvl w:ilvl="0" w:tplc="68A04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0344D0"/>
    <w:multiLevelType w:val="hybridMultilevel"/>
    <w:tmpl w:val="1F3EF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4338"/>
    <w:multiLevelType w:val="hybridMultilevel"/>
    <w:tmpl w:val="6FD49218"/>
    <w:lvl w:ilvl="0" w:tplc="563461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5">
    <w:nsid w:val="69D7305E"/>
    <w:multiLevelType w:val="hybridMultilevel"/>
    <w:tmpl w:val="FC6C774A"/>
    <w:lvl w:ilvl="0" w:tplc="B7409EB4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989"/>
    <w:rsid w:val="000006F0"/>
    <w:rsid w:val="00003566"/>
    <w:rsid w:val="00004013"/>
    <w:rsid w:val="000104D9"/>
    <w:rsid w:val="0001564E"/>
    <w:rsid w:val="00016FBA"/>
    <w:rsid w:val="000205FF"/>
    <w:rsid w:val="0002136A"/>
    <w:rsid w:val="0002197A"/>
    <w:rsid w:val="000220D6"/>
    <w:rsid w:val="00023B6D"/>
    <w:rsid w:val="000242AA"/>
    <w:rsid w:val="00025511"/>
    <w:rsid w:val="000260DE"/>
    <w:rsid w:val="00027BE3"/>
    <w:rsid w:val="00030B65"/>
    <w:rsid w:val="00030B9C"/>
    <w:rsid w:val="00031468"/>
    <w:rsid w:val="00033CF5"/>
    <w:rsid w:val="00036FC2"/>
    <w:rsid w:val="0003725F"/>
    <w:rsid w:val="0004006E"/>
    <w:rsid w:val="00043903"/>
    <w:rsid w:val="00047100"/>
    <w:rsid w:val="00051B59"/>
    <w:rsid w:val="0005284E"/>
    <w:rsid w:val="00055FE9"/>
    <w:rsid w:val="00056F7E"/>
    <w:rsid w:val="000574DF"/>
    <w:rsid w:val="00061015"/>
    <w:rsid w:val="00063D6A"/>
    <w:rsid w:val="0006440E"/>
    <w:rsid w:val="00067324"/>
    <w:rsid w:val="00067943"/>
    <w:rsid w:val="00071271"/>
    <w:rsid w:val="00071B42"/>
    <w:rsid w:val="0007257C"/>
    <w:rsid w:val="00072895"/>
    <w:rsid w:val="000739FD"/>
    <w:rsid w:val="00075A6D"/>
    <w:rsid w:val="00077EF6"/>
    <w:rsid w:val="00081698"/>
    <w:rsid w:val="00083352"/>
    <w:rsid w:val="00083898"/>
    <w:rsid w:val="000856E5"/>
    <w:rsid w:val="0008716D"/>
    <w:rsid w:val="000903C5"/>
    <w:rsid w:val="00090BD6"/>
    <w:rsid w:val="000919CC"/>
    <w:rsid w:val="0009418D"/>
    <w:rsid w:val="00096DDC"/>
    <w:rsid w:val="000A08E0"/>
    <w:rsid w:val="000A2102"/>
    <w:rsid w:val="000A2ACD"/>
    <w:rsid w:val="000A450F"/>
    <w:rsid w:val="000A49F6"/>
    <w:rsid w:val="000A7A9A"/>
    <w:rsid w:val="000A7FBD"/>
    <w:rsid w:val="000B0316"/>
    <w:rsid w:val="000B3235"/>
    <w:rsid w:val="000B767C"/>
    <w:rsid w:val="000C0593"/>
    <w:rsid w:val="000C4196"/>
    <w:rsid w:val="000C507D"/>
    <w:rsid w:val="000C618F"/>
    <w:rsid w:val="000C724B"/>
    <w:rsid w:val="000D02F0"/>
    <w:rsid w:val="000D1611"/>
    <w:rsid w:val="000D1E8B"/>
    <w:rsid w:val="000D6673"/>
    <w:rsid w:val="000D720F"/>
    <w:rsid w:val="000E1F10"/>
    <w:rsid w:val="000E2335"/>
    <w:rsid w:val="000E2CD5"/>
    <w:rsid w:val="000E2DB5"/>
    <w:rsid w:val="000E3E76"/>
    <w:rsid w:val="000E55DC"/>
    <w:rsid w:val="000E59C5"/>
    <w:rsid w:val="000F0121"/>
    <w:rsid w:val="000F04EF"/>
    <w:rsid w:val="000F1FE6"/>
    <w:rsid w:val="000F4C02"/>
    <w:rsid w:val="0010169E"/>
    <w:rsid w:val="00102800"/>
    <w:rsid w:val="00105493"/>
    <w:rsid w:val="00105FD6"/>
    <w:rsid w:val="0010715A"/>
    <w:rsid w:val="001074A8"/>
    <w:rsid w:val="001106B7"/>
    <w:rsid w:val="00110ABC"/>
    <w:rsid w:val="0011349E"/>
    <w:rsid w:val="001168E1"/>
    <w:rsid w:val="00117E5A"/>
    <w:rsid w:val="0012066F"/>
    <w:rsid w:val="001253FA"/>
    <w:rsid w:val="001264E7"/>
    <w:rsid w:val="00126E4C"/>
    <w:rsid w:val="001272F0"/>
    <w:rsid w:val="001318A1"/>
    <w:rsid w:val="001327ED"/>
    <w:rsid w:val="00134543"/>
    <w:rsid w:val="001360B1"/>
    <w:rsid w:val="0013679F"/>
    <w:rsid w:val="00136F1F"/>
    <w:rsid w:val="001370E3"/>
    <w:rsid w:val="00137948"/>
    <w:rsid w:val="00137977"/>
    <w:rsid w:val="00140107"/>
    <w:rsid w:val="001411A0"/>
    <w:rsid w:val="00142100"/>
    <w:rsid w:val="0014239F"/>
    <w:rsid w:val="00142CF2"/>
    <w:rsid w:val="00142F5A"/>
    <w:rsid w:val="001439E7"/>
    <w:rsid w:val="00144C75"/>
    <w:rsid w:val="0014701C"/>
    <w:rsid w:val="00152C6C"/>
    <w:rsid w:val="0015350C"/>
    <w:rsid w:val="00156DD1"/>
    <w:rsid w:val="001570D3"/>
    <w:rsid w:val="00162D75"/>
    <w:rsid w:val="001653D8"/>
    <w:rsid w:val="001661E9"/>
    <w:rsid w:val="00166274"/>
    <w:rsid w:val="00166908"/>
    <w:rsid w:val="00167717"/>
    <w:rsid w:val="0017011B"/>
    <w:rsid w:val="00170823"/>
    <w:rsid w:val="001727B4"/>
    <w:rsid w:val="00172D3A"/>
    <w:rsid w:val="001737CA"/>
    <w:rsid w:val="00174434"/>
    <w:rsid w:val="0018066E"/>
    <w:rsid w:val="0018367F"/>
    <w:rsid w:val="001842A6"/>
    <w:rsid w:val="00190626"/>
    <w:rsid w:val="0019112C"/>
    <w:rsid w:val="00191523"/>
    <w:rsid w:val="0019176D"/>
    <w:rsid w:val="00192327"/>
    <w:rsid w:val="001A1E68"/>
    <w:rsid w:val="001A4AD1"/>
    <w:rsid w:val="001A4EF6"/>
    <w:rsid w:val="001B13E5"/>
    <w:rsid w:val="001B374A"/>
    <w:rsid w:val="001B39E0"/>
    <w:rsid w:val="001B750A"/>
    <w:rsid w:val="001B7A90"/>
    <w:rsid w:val="001C172F"/>
    <w:rsid w:val="001C2A61"/>
    <w:rsid w:val="001C4394"/>
    <w:rsid w:val="001C4DD4"/>
    <w:rsid w:val="001C5275"/>
    <w:rsid w:val="001C5E0D"/>
    <w:rsid w:val="001C757A"/>
    <w:rsid w:val="001D1089"/>
    <w:rsid w:val="001D1EB0"/>
    <w:rsid w:val="001D26D9"/>
    <w:rsid w:val="001D4F56"/>
    <w:rsid w:val="001D79BC"/>
    <w:rsid w:val="001D7ABF"/>
    <w:rsid w:val="001E013C"/>
    <w:rsid w:val="001E069A"/>
    <w:rsid w:val="001E0A2A"/>
    <w:rsid w:val="001E1775"/>
    <w:rsid w:val="001E4A85"/>
    <w:rsid w:val="001F1BC9"/>
    <w:rsid w:val="001F7BC0"/>
    <w:rsid w:val="0020076E"/>
    <w:rsid w:val="00201BFB"/>
    <w:rsid w:val="00202EEC"/>
    <w:rsid w:val="00203E18"/>
    <w:rsid w:val="00204CCB"/>
    <w:rsid w:val="00205EA6"/>
    <w:rsid w:val="00206976"/>
    <w:rsid w:val="00206AC2"/>
    <w:rsid w:val="002104A4"/>
    <w:rsid w:val="00211D6F"/>
    <w:rsid w:val="0021290B"/>
    <w:rsid w:val="00215D20"/>
    <w:rsid w:val="00217810"/>
    <w:rsid w:val="00217A14"/>
    <w:rsid w:val="00217B29"/>
    <w:rsid w:val="00217C41"/>
    <w:rsid w:val="002229F9"/>
    <w:rsid w:val="002232E8"/>
    <w:rsid w:val="00224ED4"/>
    <w:rsid w:val="00225A17"/>
    <w:rsid w:val="00230A40"/>
    <w:rsid w:val="0023151B"/>
    <w:rsid w:val="0023256C"/>
    <w:rsid w:val="00233817"/>
    <w:rsid w:val="00233BEA"/>
    <w:rsid w:val="002343D7"/>
    <w:rsid w:val="002408C5"/>
    <w:rsid w:val="00241E49"/>
    <w:rsid w:val="0024211A"/>
    <w:rsid w:val="00242E7F"/>
    <w:rsid w:val="00243813"/>
    <w:rsid w:val="002457BB"/>
    <w:rsid w:val="002465D3"/>
    <w:rsid w:val="00247E20"/>
    <w:rsid w:val="00252CC0"/>
    <w:rsid w:val="00254115"/>
    <w:rsid w:val="0025585E"/>
    <w:rsid w:val="0025795A"/>
    <w:rsid w:val="00257DDD"/>
    <w:rsid w:val="00265CF4"/>
    <w:rsid w:val="0027384F"/>
    <w:rsid w:val="00274907"/>
    <w:rsid w:val="00277CC4"/>
    <w:rsid w:val="00280C4A"/>
    <w:rsid w:val="00281127"/>
    <w:rsid w:val="002832B8"/>
    <w:rsid w:val="00283976"/>
    <w:rsid w:val="00283A97"/>
    <w:rsid w:val="002843DA"/>
    <w:rsid w:val="00286252"/>
    <w:rsid w:val="0028782A"/>
    <w:rsid w:val="00293CD5"/>
    <w:rsid w:val="00296BE6"/>
    <w:rsid w:val="002A26A5"/>
    <w:rsid w:val="002A7866"/>
    <w:rsid w:val="002B342B"/>
    <w:rsid w:val="002B3F67"/>
    <w:rsid w:val="002B7971"/>
    <w:rsid w:val="002B7B89"/>
    <w:rsid w:val="002C2B3F"/>
    <w:rsid w:val="002C4075"/>
    <w:rsid w:val="002C4D0C"/>
    <w:rsid w:val="002C54E3"/>
    <w:rsid w:val="002C6D68"/>
    <w:rsid w:val="002D05A7"/>
    <w:rsid w:val="002D13D9"/>
    <w:rsid w:val="002D17F8"/>
    <w:rsid w:val="002D359A"/>
    <w:rsid w:val="002D737C"/>
    <w:rsid w:val="002E3267"/>
    <w:rsid w:val="002E5FD5"/>
    <w:rsid w:val="002E6A49"/>
    <w:rsid w:val="002F0982"/>
    <w:rsid w:val="002F2C63"/>
    <w:rsid w:val="002F4CF5"/>
    <w:rsid w:val="002F653C"/>
    <w:rsid w:val="002F6ECD"/>
    <w:rsid w:val="003053A6"/>
    <w:rsid w:val="00305FA8"/>
    <w:rsid w:val="00306E03"/>
    <w:rsid w:val="0031057D"/>
    <w:rsid w:val="003127D4"/>
    <w:rsid w:val="003142E3"/>
    <w:rsid w:val="00316F4B"/>
    <w:rsid w:val="003202EC"/>
    <w:rsid w:val="003220F1"/>
    <w:rsid w:val="00323936"/>
    <w:rsid w:val="00325D21"/>
    <w:rsid w:val="00327AA6"/>
    <w:rsid w:val="003308C6"/>
    <w:rsid w:val="0033096D"/>
    <w:rsid w:val="00332EEC"/>
    <w:rsid w:val="00333CAF"/>
    <w:rsid w:val="00333ED8"/>
    <w:rsid w:val="00345D60"/>
    <w:rsid w:val="00352343"/>
    <w:rsid w:val="00353F7D"/>
    <w:rsid w:val="00354113"/>
    <w:rsid w:val="00361CE9"/>
    <w:rsid w:val="00361FA6"/>
    <w:rsid w:val="00362497"/>
    <w:rsid w:val="003645F4"/>
    <w:rsid w:val="003679F5"/>
    <w:rsid w:val="0037214B"/>
    <w:rsid w:val="0037272E"/>
    <w:rsid w:val="00373CE1"/>
    <w:rsid w:val="003741FF"/>
    <w:rsid w:val="003759D1"/>
    <w:rsid w:val="00375C8F"/>
    <w:rsid w:val="00375D47"/>
    <w:rsid w:val="00377516"/>
    <w:rsid w:val="00382FD4"/>
    <w:rsid w:val="00384F87"/>
    <w:rsid w:val="003933C1"/>
    <w:rsid w:val="0039344F"/>
    <w:rsid w:val="00393892"/>
    <w:rsid w:val="00394F4D"/>
    <w:rsid w:val="00395DC4"/>
    <w:rsid w:val="003962DD"/>
    <w:rsid w:val="003972EA"/>
    <w:rsid w:val="003A203C"/>
    <w:rsid w:val="003A40D3"/>
    <w:rsid w:val="003A442C"/>
    <w:rsid w:val="003A4FDA"/>
    <w:rsid w:val="003A6055"/>
    <w:rsid w:val="003A7E10"/>
    <w:rsid w:val="003A7E4A"/>
    <w:rsid w:val="003B3171"/>
    <w:rsid w:val="003B394A"/>
    <w:rsid w:val="003B3A56"/>
    <w:rsid w:val="003B42FB"/>
    <w:rsid w:val="003B6022"/>
    <w:rsid w:val="003C085C"/>
    <w:rsid w:val="003C08F5"/>
    <w:rsid w:val="003C3A18"/>
    <w:rsid w:val="003C3E92"/>
    <w:rsid w:val="003C4D2E"/>
    <w:rsid w:val="003C6376"/>
    <w:rsid w:val="003C6CB2"/>
    <w:rsid w:val="003D0BD5"/>
    <w:rsid w:val="003D116E"/>
    <w:rsid w:val="003D1226"/>
    <w:rsid w:val="003D1CA1"/>
    <w:rsid w:val="003D60E9"/>
    <w:rsid w:val="003D63FC"/>
    <w:rsid w:val="003E0F29"/>
    <w:rsid w:val="003E3DF9"/>
    <w:rsid w:val="003E4187"/>
    <w:rsid w:val="003F0A28"/>
    <w:rsid w:val="003F2F58"/>
    <w:rsid w:val="003F33F6"/>
    <w:rsid w:val="003F354B"/>
    <w:rsid w:val="003F4317"/>
    <w:rsid w:val="003F4C0B"/>
    <w:rsid w:val="003F543A"/>
    <w:rsid w:val="003F596F"/>
    <w:rsid w:val="003F5DE3"/>
    <w:rsid w:val="00400D6D"/>
    <w:rsid w:val="00402F68"/>
    <w:rsid w:val="0040450D"/>
    <w:rsid w:val="00404A45"/>
    <w:rsid w:val="0040600C"/>
    <w:rsid w:val="00411F25"/>
    <w:rsid w:val="00413046"/>
    <w:rsid w:val="00413BF5"/>
    <w:rsid w:val="0041564F"/>
    <w:rsid w:val="004161C1"/>
    <w:rsid w:val="0042054B"/>
    <w:rsid w:val="00420849"/>
    <w:rsid w:val="0042124A"/>
    <w:rsid w:val="00423243"/>
    <w:rsid w:val="0042340B"/>
    <w:rsid w:val="0042510E"/>
    <w:rsid w:val="004258D7"/>
    <w:rsid w:val="0042639F"/>
    <w:rsid w:val="00427426"/>
    <w:rsid w:val="00435929"/>
    <w:rsid w:val="00435A88"/>
    <w:rsid w:val="004369DE"/>
    <w:rsid w:val="00436F6A"/>
    <w:rsid w:val="00437026"/>
    <w:rsid w:val="004371B0"/>
    <w:rsid w:val="00442EFC"/>
    <w:rsid w:val="0044387E"/>
    <w:rsid w:val="00443ED8"/>
    <w:rsid w:val="0044589E"/>
    <w:rsid w:val="0044681B"/>
    <w:rsid w:val="00447372"/>
    <w:rsid w:val="00451D31"/>
    <w:rsid w:val="004537AC"/>
    <w:rsid w:val="00454914"/>
    <w:rsid w:val="004557A6"/>
    <w:rsid w:val="0046470A"/>
    <w:rsid w:val="00467CE7"/>
    <w:rsid w:val="00471260"/>
    <w:rsid w:val="004714B1"/>
    <w:rsid w:val="0047205A"/>
    <w:rsid w:val="0047297A"/>
    <w:rsid w:val="00474D71"/>
    <w:rsid w:val="00476040"/>
    <w:rsid w:val="004767BB"/>
    <w:rsid w:val="004803B6"/>
    <w:rsid w:val="00480C61"/>
    <w:rsid w:val="004817CB"/>
    <w:rsid w:val="0048406A"/>
    <w:rsid w:val="00484B00"/>
    <w:rsid w:val="00484B64"/>
    <w:rsid w:val="00484DF0"/>
    <w:rsid w:val="0048641D"/>
    <w:rsid w:val="00487E73"/>
    <w:rsid w:val="00490142"/>
    <w:rsid w:val="00490398"/>
    <w:rsid w:val="0049440F"/>
    <w:rsid w:val="00494989"/>
    <w:rsid w:val="00495337"/>
    <w:rsid w:val="004A0A60"/>
    <w:rsid w:val="004A1344"/>
    <w:rsid w:val="004A3254"/>
    <w:rsid w:val="004A3574"/>
    <w:rsid w:val="004A3E3C"/>
    <w:rsid w:val="004A7357"/>
    <w:rsid w:val="004B2518"/>
    <w:rsid w:val="004B3FFD"/>
    <w:rsid w:val="004B59E0"/>
    <w:rsid w:val="004C1A3A"/>
    <w:rsid w:val="004C1D5D"/>
    <w:rsid w:val="004C1F8C"/>
    <w:rsid w:val="004C2E46"/>
    <w:rsid w:val="004C3830"/>
    <w:rsid w:val="004C5929"/>
    <w:rsid w:val="004D0568"/>
    <w:rsid w:val="004D0C44"/>
    <w:rsid w:val="004D1F2A"/>
    <w:rsid w:val="004D2BE8"/>
    <w:rsid w:val="004D372E"/>
    <w:rsid w:val="004D4D91"/>
    <w:rsid w:val="004E08B1"/>
    <w:rsid w:val="004E1512"/>
    <w:rsid w:val="004E22B4"/>
    <w:rsid w:val="004E2E53"/>
    <w:rsid w:val="004E5FF1"/>
    <w:rsid w:val="004E64FA"/>
    <w:rsid w:val="004E7E1F"/>
    <w:rsid w:val="004F1659"/>
    <w:rsid w:val="004F1768"/>
    <w:rsid w:val="004F1DA2"/>
    <w:rsid w:val="004F42B9"/>
    <w:rsid w:val="004F679C"/>
    <w:rsid w:val="004F7273"/>
    <w:rsid w:val="005007C6"/>
    <w:rsid w:val="00500A92"/>
    <w:rsid w:val="00503A76"/>
    <w:rsid w:val="005043C9"/>
    <w:rsid w:val="00511A3B"/>
    <w:rsid w:val="005148B2"/>
    <w:rsid w:val="005155D9"/>
    <w:rsid w:val="00520453"/>
    <w:rsid w:val="005220DC"/>
    <w:rsid w:val="00522D70"/>
    <w:rsid w:val="0052320D"/>
    <w:rsid w:val="00523C08"/>
    <w:rsid w:val="005242E1"/>
    <w:rsid w:val="00526D4C"/>
    <w:rsid w:val="00527191"/>
    <w:rsid w:val="00530C57"/>
    <w:rsid w:val="00532EF5"/>
    <w:rsid w:val="005341DF"/>
    <w:rsid w:val="005351A2"/>
    <w:rsid w:val="00536077"/>
    <w:rsid w:val="00540A9B"/>
    <w:rsid w:val="005415F6"/>
    <w:rsid w:val="005435AA"/>
    <w:rsid w:val="005463DA"/>
    <w:rsid w:val="005469AA"/>
    <w:rsid w:val="005502B0"/>
    <w:rsid w:val="00552D61"/>
    <w:rsid w:val="005547F0"/>
    <w:rsid w:val="00554EC7"/>
    <w:rsid w:val="00557CFD"/>
    <w:rsid w:val="005603E6"/>
    <w:rsid w:val="00564FB0"/>
    <w:rsid w:val="00566D6D"/>
    <w:rsid w:val="00567E68"/>
    <w:rsid w:val="005704C0"/>
    <w:rsid w:val="00570CBF"/>
    <w:rsid w:val="005716E0"/>
    <w:rsid w:val="005740C3"/>
    <w:rsid w:val="00574900"/>
    <w:rsid w:val="0058269B"/>
    <w:rsid w:val="00583F9B"/>
    <w:rsid w:val="00584DCF"/>
    <w:rsid w:val="00584EC1"/>
    <w:rsid w:val="00586088"/>
    <w:rsid w:val="005910D6"/>
    <w:rsid w:val="005913D7"/>
    <w:rsid w:val="005915F3"/>
    <w:rsid w:val="005920F1"/>
    <w:rsid w:val="005932C1"/>
    <w:rsid w:val="0059401D"/>
    <w:rsid w:val="00596066"/>
    <w:rsid w:val="00596B72"/>
    <w:rsid w:val="005970DA"/>
    <w:rsid w:val="005A2D93"/>
    <w:rsid w:val="005A4E61"/>
    <w:rsid w:val="005A6F76"/>
    <w:rsid w:val="005B037E"/>
    <w:rsid w:val="005B04AA"/>
    <w:rsid w:val="005B1C67"/>
    <w:rsid w:val="005B43DE"/>
    <w:rsid w:val="005B4A42"/>
    <w:rsid w:val="005B5330"/>
    <w:rsid w:val="005C025F"/>
    <w:rsid w:val="005C1BB5"/>
    <w:rsid w:val="005C2CAC"/>
    <w:rsid w:val="005C384E"/>
    <w:rsid w:val="005C4044"/>
    <w:rsid w:val="005C5035"/>
    <w:rsid w:val="005C69FF"/>
    <w:rsid w:val="005D28FC"/>
    <w:rsid w:val="005D2E6C"/>
    <w:rsid w:val="005D7F94"/>
    <w:rsid w:val="005E03B6"/>
    <w:rsid w:val="005E07BA"/>
    <w:rsid w:val="005E4010"/>
    <w:rsid w:val="005F0815"/>
    <w:rsid w:val="005F2421"/>
    <w:rsid w:val="005F7C28"/>
    <w:rsid w:val="006001EF"/>
    <w:rsid w:val="00600F85"/>
    <w:rsid w:val="00601F24"/>
    <w:rsid w:val="00601F89"/>
    <w:rsid w:val="00605A35"/>
    <w:rsid w:val="006078A0"/>
    <w:rsid w:val="00610955"/>
    <w:rsid w:val="0061107F"/>
    <w:rsid w:val="006138AB"/>
    <w:rsid w:val="00614127"/>
    <w:rsid w:val="00617DEE"/>
    <w:rsid w:val="00621B54"/>
    <w:rsid w:val="0062228B"/>
    <w:rsid w:val="00624719"/>
    <w:rsid w:val="0062613C"/>
    <w:rsid w:val="00627F96"/>
    <w:rsid w:val="00634066"/>
    <w:rsid w:val="006347C4"/>
    <w:rsid w:val="00634B8C"/>
    <w:rsid w:val="0063620E"/>
    <w:rsid w:val="00637AF2"/>
    <w:rsid w:val="0064118E"/>
    <w:rsid w:val="00642D95"/>
    <w:rsid w:val="0064307A"/>
    <w:rsid w:val="006430FA"/>
    <w:rsid w:val="0064504D"/>
    <w:rsid w:val="00646EFB"/>
    <w:rsid w:val="00647507"/>
    <w:rsid w:val="0065065E"/>
    <w:rsid w:val="00652122"/>
    <w:rsid w:val="00653425"/>
    <w:rsid w:val="006603D0"/>
    <w:rsid w:val="006614FA"/>
    <w:rsid w:val="00661DF3"/>
    <w:rsid w:val="00662E72"/>
    <w:rsid w:val="0066588B"/>
    <w:rsid w:val="00666423"/>
    <w:rsid w:val="00666FD8"/>
    <w:rsid w:val="00667A95"/>
    <w:rsid w:val="00671716"/>
    <w:rsid w:val="006717D9"/>
    <w:rsid w:val="006732E3"/>
    <w:rsid w:val="006753DC"/>
    <w:rsid w:val="006754DA"/>
    <w:rsid w:val="006761EF"/>
    <w:rsid w:val="00677FAB"/>
    <w:rsid w:val="00680413"/>
    <w:rsid w:val="00680CCA"/>
    <w:rsid w:val="00682646"/>
    <w:rsid w:val="0068340D"/>
    <w:rsid w:val="006847CB"/>
    <w:rsid w:val="0068559F"/>
    <w:rsid w:val="00690832"/>
    <w:rsid w:val="00690BA6"/>
    <w:rsid w:val="00692BEF"/>
    <w:rsid w:val="00692D68"/>
    <w:rsid w:val="006939CC"/>
    <w:rsid w:val="0069656C"/>
    <w:rsid w:val="006A0C0D"/>
    <w:rsid w:val="006A194D"/>
    <w:rsid w:val="006A1C84"/>
    <w:rsid w:val="006A27AD"/>
    <w:rsid w:val="006A3513"/>
    <w:rsid w:val="006A795E"/>
    <w:rsid w:val="006B119B"/>
    <w:rsid w:val="006B1D4E"/>
    <w:rsid w:val="006B36FD"/>
    <w:rsid w:val="006B7BDB"/>
    <w:rsid w:val="006C2B44"/>
    <w:rsid w:val="006C38FA"/>
    <w:rsid w:val="006C3F8A"/>
    <w:rsid w:val="006C52F7"/>
    <w:rsid w:val="006D23C1"/>
    <w:rsid w:val="006D307A"/>
    <w:rsid w:val="006D73C1"/>
    <w:rsid w:val="006D7D15"/>
    <w:rsid w:val="006D7D33"/>
    <w:rsid w:val="006E0699"/>
    <w:rsid w:val="006E32C8"/>
    <w:rsid w:val="006E574D"/>
    <w:rsid w:val="006E5D5E"/>
    <w:rsid w:val="006E7122"/>
    <w:rsid w:val="006F3DEE"/>
    <w:rsid w:val="006F4DEB"/>
    <w:rsid w:val="006F60B2"/>
    <w:rsid w:val="00702A99"/>
    <w:rsid w:val="007036D2"/>
    <w:rsid w:val="00710451"/>
    <w:rsid w:val="00711855"/>
    <w:rsid w:val="00711B8D"/>
    <w:rsid w:val="00712BA8"/>
    <w:rsid w:val="00713826"/>
    <w:rsid w:val="00720D78"/>
    <w:rsid w:val="0072376C"/>
    <w:rsid w:val="007310C6"/>
    <w:rsid w:val="00734920"/>
    <w:rsid w:val="00735AD9"/>
    <w:rsid w:val="00736350"/>
    <w:rsid w:val="00736CA2"/>
    <w:rsid w:val="007405A3"/>
    <w:rsid w:val="0074158B"/>
    <w:rsid w:val="007420B9"/>
    <w:rsid w:val="00750FBB"/>
    <w:rsid w:val="00752E43"/>
    <w:rsid w:val="00753699"/>
    <w:rsid w:val="007549A3"/>
    <w:rsid w:val="007550B7"/>
    <w:rsid w:val="00760CDD"/>
    <w:rsid w:val="007659AE"/>
    <w:rsid w:val="00767E1D"/>
    <w:rsid w:val="007704D8"/>
    <w:rsid w:val="00772B8B"/>
    <w:rsid w:val="0077414D"/>
    <w:rsid w:val="00775BB0"/>
    <w:rsid w:val="007769AA"/>
    <w:rsid w:val="00776B08"/>
    <w:rsid w:val="00776F06"/>
    <w:rsid w:val="007822F1"/>
    <w:rsid w:val="00782AFF"/>
    <w:rsid w:val="00786381"/>
    <w:rsid w:val="00787CDC"/>
    <w:rsid w:val="00790548"/>
    <w:rsid w:val="00792B8E"/>
    <w:rsid w:val="00792E1F"/>
    <w:rsid w:val="007949E5"/>
    <w:rsid w:val="00796258"/>
    <w:rsid w:val="0079637C"/>
    <w:rsid w:val="007A120B"/>
    <w:rsid w:val="007A24D5"/>
    <w:rsid w:val="007B0CC1"/>
    <w:rsid w:val="007B2328"/>
    <w:rsid w:val="007B232F"/>
    <w:rsid w:val="007B3F8C"/>
    <w:rsid w:val="007B4DBC"/>
    <w:rsid w:val="007B7B9E"/>
    <w:rsid w:val="007C141C"/>
    <w:rsid w:val="007C1C9F"/>
    <w:rsid w:val="007C6265"/>
    <w:rsid w:val="007D215B"/>
    <w:rsid w:val="007D36EC"/>
    <w:rsid w:val="007E01A7"/>
    <w:rsid w:val="007E08BF"/>
    <w:rsid w:val="007E0BD8"/>
    <w:rsid w:val="007E1AEA"/>
    <w:rsid w:val="007E4B3D"/>
    <w:rsid w:val="007E4BED"/>
    <w:rsid w:val="007E5BCA"/>
    <w:rsid w:val="007F146D"/>
    <w:rsid w:val="007F2B1A"/>
    <w:rsid w:val="007F4FCF"/>
    <w:rsid w:val="007F717D"/>
    <w:rsid w:val="0080341C"/>
    <w:rsid w:val="00803506"/>
    <w:rsid w:val="00803C2E"/>
    <w:rsid w:val="00807028"/>
    <w:rsid w:val="0081148E"/>
    <w:rsid w:val="00813A16"/>
    <w:rsid w:val="00814776"/>
    <w:rsid w:val="0082086F"/>
    <w:rsid w:val="00823C3B"/>
    <w:rsid w:val="0082438B"/>
    <w:rsid w:val="00825C63"/>
    <w:rsid w:val="008262D6"/>
    <w:rsid w:val="00827870"/>
    <w:rsid w:val="00830AD4"/>
    <w:rsid w:val="00833506"/>
    <w:rsid w:val="0083745D"/>
    <w:rsid w:val="008413D4"/>
    <w:rsid w:val="00841D4B"/>
    <w:rsid w:val="008437C7"/>
    <w:rsid w:val="00846164"/>
    <w:rsid w:val="008462E4"/>
    <w:rsid w:val="00851C13"/>
    <w:rsid w:val="00853D07"/>
    <w:rsid w:val="00853DA3"/>
    <w:rsid w:val="008545F5"/>
    <w:rsid w:val="00855A00"/>
    <w:rsid w:val="008569B8"/>
    <w:rsid w:val="00857C79"/>
    <w:rsid w:val="00860A59"/>
    <w:rsid w:val="00861BD2"/>
    <w:rsid w:val="00866107"/>
    <w:rsid w:val="00866446"/>
    <w:rsid w:val="00867A0E"/>
    <w:rsid w:val="00870227"/>
    <w:rsid w:val="008708F1"/>
    <w:rsid w:val="008713F0"/>
    <w:rsid w:val="008725AE"/>
    <w:rsid w:val="008733EC"/>
    <w:rsid w:val="00875787"/>
    <w:rsid w:val="0087604C"/>
    <w:rsid w:val="00882432"/>
    <w:rsid w:val="0088663A"/>
    <w:rsid w:val="008878D5"/>
    <w:rsid w:val="0089136B"/>
    <w:rsid w:val="008919A4"/>
    <w:rsid w:val="00891B29"/>
    <w:rsid w:val="008929E5"/>
    <w:rsid w:val="0089491A"/>
    <w:rsid w:val="008952B5"/>
    <w:rsid w:val="008A367C"/>
    <w:rsid w:val="008A49AD"/>
    <w:rsid w:val="008B18FB"/>
    <w:rsid w:val="008B46B1"/>
    <w:rsid w:val="008B49FD"/>
    <w:rsid w:val="008B77BB"/>
    <w:rsid w:val="008C2879"/>
    <w:rsid w:val="008C495B"/>
    <w:rsid w:val="008C592D"/>
    <w:rsid w:val="008C5FC7"/>
    <w:rsid w:val="008C64DC"/>
    <w:rsid w:val="008D0260"/>
    <w:rsid w:val="008D1A6B"/>
    <w:rsid w:val="008D213E"/>
    <w:rsid w:val="008D2B9C"/>
    <w:rsid w:val="008D3CEE"/>
    <w:rsid w:val="008D42E1"/>
    <w:rsid w:val="008D5E62"/>
    <w:rsid w:val="008D6B6D"/>
    <w:rsid w:val="008E23F0"/>
    <w:rsid w:val="008E2440"/>
    <w:rsid w:val="008E27A4"/>
    <w:rsid w:val="008E287A"/>
    <w:rsid w:val="008E39F6"/>
    <w:rsid w:val="008E3B43"/>
    <w:rsid w:val="008E4D79"/>
    <w:rsid w:val="008E7D66"/>
    <w:rsid w:val="008F0162"/>
    <w:rsid w:val="008F143D"/>
    <w:rsid w:val="008F1BDE"/>
    <w:rsid w:val="008F2D85"/>
    <w:rsid w:val="008F2E84"/>
    <w:rsid w:val="008F3D0B"/>
    <w:rsid w:val="008F5B7F"/>
    <w:rsid w:val="008F5D21"/>
    <w:rsid w:val="008F7361"/>
    <w:rsid w:val="008F7E2B"/>
    <w:rsid w:val="00900A6B"/>
    <w:rsid w:val="0090224F"/>
    <w:rsid w:val="00902C20"/>
    <w:rsid w:val="00902D43"/>
    <w:rsid w:val="009040B2"/>
    <w:rsid w:val="00906B58"/>
    <w:rsid w:val="009100B6"/>
    <w:rsid w:val="00911024"/>
    <w:rsid w:val="00911466"/>
    <w:rsid w:val="00911A84"/>
    <w:rsid w:val="00912CBE"/>
    <w:rsid w:val="00916CC9"/>
    <w:rsid w:val="00916CEF"/>
    <w:rsid w:val="009171AD"/>
    <w:rsid w:val="009176EF"/>
    <w:rsid w:val="00921E2D"/>
    <w:rsid w:val="009234EE"/>
    <w:rsid w:val="00923891"/>
    <w:rsid w:val="00924032"/>
    <w:rsid w:val="00925022"/>
    <w:rsid w:val="00925B7B"/>
    <w:rsid w:val="00926FD3"/>
    <w:rsid w:val="00930211"/>
    <w:rsid w:val="009311F3"/>
    <w:rsid w:val="0093156F"/>
    <w:rsid w:val="00931890"/>
    <w:rsid w:val="00934629"/>
    <w:rsid w:val="0094429D"/>
    <w:rsid w:val="009455D2"/>
    <w:rsid w:val="00945A55"/>
    <w:rsid w:val="009468B4"/>
    <w:rsid w:val="009527EE"/>
    <w:rsid w:val="009530F2"/>
    <w:rsid w:val="00954E7A"/>
    <w:rsid w:val="009626E4"/>
    <w:rsid w:val="00962933"/>
    <w:rsid w:val="009632B0"/>
    <w:rsid w:val="009639E9"/>
    <w:rsid w:val="0096402D"/>
    <w:rsid w:val="00964965"/>
    <w:rsid w:val="00965728"/>
    <w:rsid w:val="0096581F"/>
    <w:rsid w:val="009672F2"/>
    <w:rsid w:val="00975657"/>
    <w:rsid w:val="00981AA2"/>
    <w:rsid w:val="009822A1"/>
    <w:rsid w:val="00983645"/>
    <w:rsid w:val="00983B9C"/>
    <w:rsid w:val="00983EF5"/>
    <w:rsid w:val="00984448"/>
    <w:rsid w:val="009866BD"/>
    <w:rsid w:val="0099062E"/>
    <w:rsid w:val="00992631"/>
    <w:rsid w:val="0099751B"/>
    <w:rsid w:val="0099783D"/>
    <w:rsid w:val="009A03A7"/>
    <w:rsid w:val="009A0705"/>
    <w:rsid w:val="009A09B4"/>
    <w:rsid w:val="009A1971"/>
    <w:rsid w:val="009A2FC4"/>
    <w:rsid w:val="009A662E"/>
    <w:rsid w:val="009B03C5"/>
    <w:rsid w:val="009B1415"/>
    <w:rsid w:val="009B1797"/>
    <w:rsid w:val="009B17F2"/>
    <w:rsid w:val="009B1F0F"/>
    <w:rsid w:val="009B529F"/>
    <w:rsid w:val="009C0D80"/>
    <w:rsid w:val="009C20B0"/>
    <w:rsid w:val="009C555F"/>
    <w:rsid w:val="009C6D60"/>
    <w:rsid w:val="009C7439"/>
    <w:rsid w:val="009C764A"/>
    <w:rsid w:val="009C7D3A"/>
    <w:rsid w:val="009D3018"/>
    <w:rsid w:val="009D532D"/>
    <w:rsid w:val="009E0B36"/>
    <w:rsid w:val="009E13AB"/>
    <w:rsid w:val="009E1AE1"/>
    <w:rsid w:val="009E3B24"/>
    <w:rsid w:val="009E3FEE"/>
    <w:rsid w:val="009E5779"/>
    <w:rsid w:val="009E5895"/>
    <w:rsid w:val="009E6EB9"/>
    <w:rsid w:val="009E7016"/>
    <w:rsid w:val="009F0447"/>
    <w:rsid w:val="009F4614"/>
    <w:rsid w:val="009F6737"/>
    <w:rsid w:val="00A02309"/>
    <w:rsid w:val="00A05043"/>
    <w:rsid w:val="00A064C9"/>
    <w:rsid w:val="00A072DF"/>
    <w:rsid w:val="00A07B77"/>
    <w:rsid w:val="00A1441C"/>
    <w:rsid w:val="00A14951"/>
    <w:rsid w:val="00A15B13"/>
    <w:rsid w:val="00A15E56"/>
    <w:rsid w:val="00A1634F"/>
    <w:rsid w:val="00A223FF"/>
    <w:rsid w:val="00A2460F"/>
    <w:rsid w:val="00A252DA"/>
    <w:rsid w:val="00A27A80"/>
    <w:rsid w:val="00A27A92"/>
    <w:rsid w:val="00A27DBE"/>
    <w:rsid w:val="00A30BB2"/>
    <w:rsid w:val="00A33EEF"/>
    <w:rsid w:val="00A35301"/>
    <w:rsid w:val="00A35676"/>
    <w:rsid w:val="00A35A20"/>
    <w:rsid w:val="00A35DE9"/>
    <w:rsid w:val="00A35F90"/>
    <w:rsid w:val="00A36127"/>
    <w:rsid w:val="00A36A69"/>
    <w:rsid w:val="00A446BF"/>
    <w:rsid w:val="00A460DD"/>
    <w:rsid w:val="00A4739D"/>
    <w:rsid w:val="00A47F86"/>
    <w:rsid w:val="00A52592"/>
    <w:rsid w:val="00A54407"/>
    <w:rsid w:val="00A54DD3"/>
    <w:rsid w:val="00A55568"/>
    <w:rsid w:val="00A55D09"/>
    <w:rsid w:val="00A579E9"/>
    <w:rsid w:val="00A63729"/>
    <w:rsid w:val="00A6451F"/>
    <w:rsid w:val="00A64DEA"/>
    <w:rsid w:val="00A654A0"/>
    <w:rsid w:val="00A7420B"/>
    <w:rsid w:val="00A746CE"/>
    <w:rsid w:val="00A758E9"/>
    <w:rsid w:val="00A75E6C"/>
    <w:rsid w:val="00A7612D"/>
    <w:rsid w:val="00A763C3"/>
    <w:rsid w:val="00A77D99"/>
    <w:rsid w:val="00A807FD"/>
    <w:rsid w:val="00A83EB6"/>
    <w:rsid w:val="00A84952"/>
    <w:rsid w:val="00A94EEE"/>
    <w:rsid w:val="00A94FB1"/>
    <w:rsid w:val="00A9638D"/>
    <w:rsid w:val="00A96F13"/>
    <w:rsid w:val="00A97313"/>
    <w:rsid w:val="00A973E6"/>
    <w:rsid w:val="00A97404"/>
    <w:rsid w:val="00AA022B"/>
    <w:rsid w:val="00AA02A4"/>
    <w:rsid w:val="00AA08BE"/>
    <w:rsid w:val="00AA0FE2"/>
    <w:rsid w:val="00AA10B7"/>
    <w:rsid w:val="00AA37AC"/>
    <w:rsid w:val="00AA3A1D"/>
    <w:rsid w:val="00AA4E0E"/>
    <w:rsid w:val="00AA5004"/>
    <w:rsid w:val="00AA6B63"/>
    <w:rsid w:val="00AB2E3F"/>
    <w:rsid w:val="00AB5F06"/>
    <w:rsid w:val="00AC0E54"/>
    <w:rsid w:val="00AC1414"/>
    <w:rsid w:val="00AC14B7"/>
    <w:rsid w:val="00AC3626"/>
    <w:rsid w:val="00AC376B"/>
    <w:rsid w:val="00AC5FE8"/>
    <w:rsid w:val="00AC6FE0"/>
    <w:rsid w:val="00AC7C3A"/>
    <w:rsid w:val="00AC7EE9"/>
    <w:rsid w:val="00AD0C3F"/>
    <w:rsid w:val="00AD12E0"/>
    <w:rsid w:val="00AD2CD4"/>
    <w:rsid w:val="00AD2F79"/>
    <w:rsid w:val="00AD322D"/>
    <w:rsid w:val="00AD5145"/>
    <w:rsid w:val="00AE3417"/>
    <w:rsid w:val="00AE39D8"/>
    <w:rsid w:val="00AE3F6F"/>
    <w:rsid w:val="00AE455A"/>
    <w:rsid w:val="00AE6735"/>
    <w:rsid w:val="00AF0C65"/>
    <w:rsid w:val="00AF13EB"/>
    <w:rsid w:val="00AF28C6"/>
    <w:rsid w:val="00AF2CF9"/>
    <w:rsid w:val="00AF39FF"/>
    <w:rsid w:val="00AF3BC2"/>
    <w:rsid w:val="00AF4366"/>
    <w:rsid w:val="00AF59B3"/>
    <w:rsid w:val="00AF6326"/>
    <w:rsid w:val="00AF65A5"/>
    <w:rsid w:val="00AF72D1"/>
    <w:rsid w:val="00B00E6A"/>
    <w:rsid w:val="00B02BDD"/>
    <w:rsid w:val="00B06918"/>
    <w:rsid w:val="00B06DCF"/>
    <w:rsid w:val="00B0767D"/>
    <w:rsid w:val="00B0776D"/>
    <w:rsid w:val="00B12FFA"/>
    <w:rsid w:val="00B13ECF"/>
    <w:rsid w:val="00B14E0F"/>
    <w:rsid w:val="00B155B9"/>
    <w:rsid w:val="00B16DA2"/>
    <w:rsid w:val="00B17AE6"/>
    <w:rsid w:val="00B17D87"/>
    <w:rsid w:val="00B2067E"/>
    <w:rsid w:val="00B20DE7"/>
    <w:rsid w:val="00B20F68"/>
    <w:rsid w:val="00B20FD0"/>
    <w:rsid w:val="00B21523"/>
    <w:rsid w:val="00B23F2B"/>
    <w:rsid w:val="00B246FD"/>
    <w:rsid w:val="00B2473B"/>
    <w:rsid w:val="00B249B5"/>
    <w:rsid w:val="00B2598F"/>
    <w:rsid w:val="00B262F9"/>
    <w:rsid w:val="00B27206"/>
    <w:rsid w:val="00B32B78"/>
    <w:rsid w:val="00B33C32"/>
    <w:rsid w:val="00B36064"/>
    <w:rsid w:val="00B42A39"/>
    <w:rsid w:val="00B44DAB"/>
    <w:rsid w:val="00B44E5E"/>
    <w:rsid w:val="00B458D8"/>
    <w:rsid w:val="00B46330"/>
    <w:rsid w:val="00B5159A"/>
    <w:rsid w:val="00B51714"/>
    <w:rsid w:val="00B56509"/>
    <w:rsid w:val="00B60CE8"/>
    <w:rsid w:val="00B6167A"/>
    <w:rsid w:val="00B6290F"/>
    <w:rsid w:val="00B65D9A"/>
    <w:rsid w:val="00B65E23"/>
    <w:rsid w:val="00B800ED"/>
    <w:rsid w:val="00B82D5C"/>
    <w:rsid w:val="00B85172"/>
    <w:rsid w:val="00B85CED"/>
    <w:rsid w:val="00B87FCD"/>
    <w:rsid w:val="00B916D2"/>
    <w:rsid w:val="00B9207C"/>
    <w:rsid w:val="00B948BC"/>
    <w:rsid w:val="00B96915"/>
    <w:rsid w:val="00B97A85"/>
    <w:rsid w:val="00BA023E"/>
    <w:rsid w:val="00BA1B5D"/>
    <w:rsid w:val="00BB1CEB"/>
    <w:rsid w:val="00BB251E"/>
    <w:rsid w:val="00BB3002"/>
    <w:rsid w:val="00BB3348"/>
    <w:rsid w:val="00BB3AF8"/>
    <w:rsid w:val="00BB42A2"/>
    <w:rsid w:val="00BB493A"/>
    <w:rsid w:val="00BB4F8C"/>
    <w:rsid w:val="00BB59B8"/>
    <w:rsid w:val="00BB6AEE"/>
    <w:rsid w:val="00BB72C1"/>
    <w:rsid w:val="00BC2C74"/>
    <w:rsid w:val="00BC3353"/>
    <w:rsid w:val="00BC3367"/>
    <w:rsid w:val="00BC3593"/>
    <w:rsid w:val="00BC5AE5"/>
    <w:rsid w:val="00BC5F8C"/>
    <w:rsid w:val="00BC6245"/>
    <w:rsid w:val="00BC7D40"/>
    <w:rsid w:val="00BC7E4E"/>
    <w:rsid w:val="00BD0976"/>
    <w:rsid w:val="00BD0FAE"/>
    <w:rsid w:val="00BD2000"/>
    <w:rsid w:val="00BD57CC"/>
    <w:rsid w:val="00BD5A93"/>
    <w:rsid w:val="00BD61D2"/>
    <w:rsid w:val="00BD6B40"/>
    <w:rsid w:val="00BE164A"/>
    <w:rsid w:val="00BE32FB"/>
    <w:rsid w:val="00BF0465"/>
    <w:rsid w:val="00BF22FF"/>
    <w:rsid w:val="00BF42FA"/>
    <w:rsid w:val="00BF5135"/>
    <w:rsid w:val="00BF5592"/>
    <w:rsid w:val="00BF55B3"/>
    <w:rsid w:val="00BF58F9"/>
    <w:rsid w:val="00BF5E8D"/>
    <w:rsid w:val="00C006CB"/>
    <w:rsid w:val="00C043D0"/>
    <w:rsid w:val="00C050A1"/>
    <w:rsid w:val="00C07876"/>
    <w:rsid w:val="00C10D56"/>
    <w:rsid w:val="00C14BCB"/>
    <w:rsid w:val="00C15866"/>
    <w:rsid w:val="00C238E3"/>
    <w:rsid w:val="00C23FAB"/>
    <w:rsid w:val="00C269E2"/>
    <w:rsid w:val="00C316B5"/>
    <w:rsid w:val="00C32E1F"/>
    <w:rsid w:val="00C33B0C"/>
    <w:rsid w:val="00C341BC"/>
    <w:rsid w:val="00C41900"/>
    <w:rsid w:val="00C41C28"/>
    <w:rsid w:val="00C420CB"/>
    <w:rsid w:val="00C43747"/>
    <w:rsid w:val="00C43D36"/>
    <w:rsid w:val="00C443D9"/>
    <w:rsid w:val="00C47322"/>
    <w:rsid w:val="00C51421"/>
    <w:rsid w:val="00C52880"/>
    <w:rsid w:val="00C53698"/>
    <w:rsid w:val="00C54D81"/>
    <w:rsid w:val="00C56B1E"/>
    <w:rsid w:val="00C61761"/>
    <w:rsid w:val="00C61D13"/>
    <w:rsid w:val="00C623C6"/>
    <w:rsid w:val="00C65391"/>
    <w:rsid w:val="00C66D48"/>
    <w:rsid w:val="00C70F42"/>
    <w:rsid w:val="00C71544"/>
    <w:rsid w:val="00C718D4"/>
    <w:rsid w:val="00C73D14"/>
    <w:rsid w:val="00C75487"/>
    <w:rsid w:val="00C7553C"/>
    <w:rsid w:val="00C76891"/>
    <w:rsid w:val="00C774D8"/>
    <w:rsid w:val="00C8308A"/>
    <w:rsid w:val="00C83FEF"/>
    <w:rsid w:val="00C852E9"/>
    <w:rsid w:val="00C91C73"/>
    <w:rsid w:val="00C963DC"/>
    <w:rsid w:val="00C9670A"/>
    <w:rsid w:val="00CA0049"/>
    <w:rsid w:val="00CA06BC"/>
    <w:rsid w:val="00CA19BD"/>
    <w:rsid w:val="00CA1AE0"/>
    <w:rsid w:val="00CA435F"/>
    <w:rsid w:val="00CA4A3C"/>
    <w:rsid w:val="00CA4B04"/>
    <w:rsid w:val="00CA4E35"/>
    <w:rsid w:val="00CA592D"/>
    <w:rsid w:val="00CA6BB5"/>
    <w:rsid w:val="00CB0976"/>
    <w:rsid w:val="00CB1367"/>
    <w:rsid w:val="00CB1CB2"/>
    <w:rsid w:val="00CB3914"/>
    <w:rsid w:val="00CB4CFF"/>
    <w:rsid w:val="00CB6BDD"/>
    <w:rsid w:val="00CB7403"/>
    <w:rsid w:val="00CC56CA"/>
    <w:rsid w:val="00CC5E09"/>
    <w:rsid w:val="00CC72D6"/>
    <w:rsid w:val="00CD262C"/>
    <w:rsid w:val="00CD590A"/>
    <w:rsid w:val="00CD64B9"/>
    <w:rsid w:val="00CD6ED9"/>
    <w:rsid w:val="00CE0C17"/>
    <w:rsid w:val="00CE0EF0"/>
    <w:rsid w:val="00CE5D5F"/>
    <w:rsid w:val="00CE5E00"/>
    <w:rsid w:val="00CE7459"/>
    <w:rsid w:val="00CF1A29"/>
    <w:rsid w:val="00CF3B7D"/>
    <w:rsid w:val="00CF4928"/>
    <w:rsid w:val="00CF623C"/>
    <w:rsid w:val="00CF70AD"/>
    <w:rsid w:val="00D000EB"/>
    <w:rsid w:val="00D01119"/>
    <w:rsid w:val="00D0181B"/>
    <w:rsid w:val="00D020B0"/>
    <w:rsid w:val="00D02B66"/>
    <w:rsid w:val="00D04D0E"/>
    <w:rsid w:val="00D05070"/>
    <w:rsid w:val="00D0627A"/>
    <w:rsid w:val="00D06E8B"/>
    <w:rsid w:val="00D07840"/>
    <w:rsid w:val="00D07B48"/>
    <w:rsid w:val="00D13AB5"/>
    <w:rsid w:val="00D1418D"/>
    <w:rsid w:val="00D14248"/>
    <w:rsid w:val="00D14FF9"/>
    <w:rsid w:val="00D17F7A"/>
    <w:rsid w:val="00D2079F"/>
    <w:rsid w:val="00D214EF"/>
    <w:rsid w:val="00D21E0D"/>
    <w:rsid w:val="00D23ED7"/>
    <w:rsid w:val="00D24057"/>
    <w:rsid w:val="00D26C58"/>
    <w:rsid w:val="00D30DD8"/>
    <w:rsid w:val="00D31F0D"/>
    <w:rsid w:val="00D323AD"/>
    <w:rsid w:val="00D33261"/>
    <w:rsid w:val="00D3352D"/>
    <w:rsid w:val="00D33A64"/>
    <w:rsid w:val="00D35789"/>
    <w:rsid w:val="00D360FE"/>
    <w:rsid w:val="00D36316"/>
    <w:rsid w:val="00D40266"/>
    <w:rsid w:val="00D40D21"/>
    <w:rsid w:val="00D4264D"/>
    <w:rsid w:val="00D42925"/>
    <w:rsid w:val="00D4527D"/>
    <w:rsid w:val="00D4557F"/>
    <w:rsid w:val="00D50970"/>
    <w:rsid w:val="00D52F1A"/>
    <w:rsid w:val="00D540E9"/>
    <w:rsid w:val="00D545BF"/>
    <w:rsid w:val="00D55F25"/>
    <w:rsid w:val="00D573C5"/>
    <w:rsid w:val="00D574F7"/>
    <w:rsid w:val="00D616AC"/>
    <w:rsid w:val="00D72254"/>
    <w:rsid w:val="00D7247D"/>
    <w:rsid w:val="00D72A72"/>
    <w:rsid w:val="00D72DFE"/>
    <w:rsid w:val="00D74352"/>
    <w:rsid w:val="00D743ED"/>
    <w:rsid w:val="00D7602B"/>
    <w:rsid w:val="00D76551"/>
    <w:rsid w:val="00D80C90"/>
    <w:rsid w:val="00D8130B"/>
    <w:rsid w:val="00D819DD"/>
    <w:rsid w:val="00D945C8"/>
    <w:rsid w:val="00D96250"/>
    <w:rsid w:val="00DA2721"/>
    <w:rsid w:val="00DA2AEA"/>
    <w:rsid w:val="00DA2E31"/>
    <w:rsid w:val="00DA58B7"/>
    <w:rsid w:val="00DA5B48"/>
    <w:rsid w:val="00DA68FF"/>
    <w:rsid w:val="00DA697B"/>
    <w:rsid w:val="00DA6C48"/>
    <w:rsid w:val="00DA7D4C"/>
    <w:rsid w:val="00DB2048"/>
    <w:rsid w:val="00DB376F"/>
    <w:rsid w:val="00DB7353"/>
    <w:rsid w:val="00DC0DAC"/>
    <w:rsid w:val="00DC26EA"/>
    <w:rsid w:val="00DC3FC7"/>
    <w:rsid w:val="00DC4171"/>
    <w:rsid w:val="00DC4A26"/>
    <w:rsid w:val="00DC4AB4"/>
    <w:rsid w:val="00DC68F3"/>
    <w:rsid w:val="00DC7367"/>
    <w:rsid w:val="00DC7A5A"/>
    <w:rsid w:val="00DD1997"/>
    <w:rsid w:val="00DD2DD0"/>
    <w:rsid w:val="00DD52F9"/>
    <w:rsid w:val="00DD55DF"/>
    <w:rsid w:val="00DD6066"/>
    <w:rsid w:val="00DD7502"/>
    <w:rsid w:val="00DE0022"/>
    <w:rsid w:val="00DE189E"/>
    <w:rsid w:val="00DE21B3"/>
    <w:rsid w:val="00DE3206"/>
    <w:rsid w:val="00DE65A0"/>
    <w:rsid w:val="00DE687F"/>
    <w:rsid w:val="00DF400D"/>
    <w:rsid w:val="00DF61E8"/>
    <w:rsid w:val="00DF6CCC"/>
    <w:rsid w:val="00DF7A86"/>
    <w:rsid w:val="00E0449E"/>
    <w:rsid w:val="00E06ED6"/>
    <w:rsid w:val="00E104BC"/>
    <w:rsid w:val="00E13C92"/>
    <w:rsid w:val="00E14D78"/>
    <w:rsid w:val="00E14EEC"/>
    <w:rsid w:val="00E16FEE"/>
    <w:rsid w:val="00E20A64"/>
    <w:rsid w:val="00E22042"/>
    <w:rsid w:val="00E277A4"/>
    <w:rsid w:val="00E30758"/>
    <w:rsid w:val="00E316B4"/>
    <w:rsid w:val="00E32606"/>
    <w:rsid w:val="00E3497F"/>
    <w:rsid w:val="00E34ACE"/>
    <w:rsid w:val="00E368AC"/>
    <w:rsid w:val="00E36A9A"/>
    <w:rsid w:val="00E36DC5"/>
    <w:rsid w:val="00E41F77"/>
    <w:rsid w:val="00E4235C"/>
    <w:rsid w:val="00E427F9"/>
    <w:rsid w:val="00E43F1D"/>
    <w:rsid w:val="00E455A7"/>
    <w:rsid w:val="00E457B7"/>
    <w:rsid w:val="00E46943"/>
    <w:rsid w:val="00E5048B"/>
    <w:rsid w:val="00E523A8"/>
    <w:rsid w:val="00E550F7"/>
    <w:rsid w:val="00E554AB"/>
    <w:rsid w:val="00E554EA"/>
    <w:rsid w:val="00E619DA"/>
    <w:rsid w:val="00E622FD"/>
    <w:rsid w:val="00E627FF"/>
    <w:rsid w:val="00E631A2"/>
    <w:rsid w:val="00E6534F"/>
    <w:rsid w:val="00E65893"/>
    <w:rsid w:val="00E67FFB"/>
    <w:rsid w:val="00E70009"/>
    <w:rsid w:val="00E71A38"/>
    <w:rsid w:val="00E71F88"/>
    <w:rsid w:val="00E72BDF"/>
    <w:rsid w:val="00E73C6F"/>
    <w:rsid w:val="00E745C8"/>
    <w:rsid w:val="00E81FDA"/>
    <w:rsid w:val="00E8339A"/>
    <w:rsid w:val="00E83612"/>
    <w:rsid w:val="00E841E3"/>
    <w:rsid w:val="00E84486"/>
    <w:rsid w:val="00E85B4F"/>
    <w:rsid w:val="00E90AE7"/>
    <w:rsid w:val="00E91BEB"/>
    <w:rsid w:val="00E92E9E"/>
    <w:rsid w:val="00E931DC"/>
    <w:rsid w:val="00E9518E"/>
    <w:rsid w:val="00E962A9"/>
    <w:rsid w:val="00E96E66"/>
    <w:rsid w:val="00E97C98"/>
    <w:rsid w:val="00EA0E25"/>
    <w:rsid w:val="00EA1126"/>
    <w:rsid w:val="00EA123A"/>
    <w:rsid w:val="00EA188F"/>
    <w:rsid w:val="00EA3A5E"/>
    <w:rsid w:val="00EA762E"/>
    <w:rsid w:val="00EB0881"/>
    <w:rsid w:val="00EB4C96"/>
    <w:rsid w:val="00EB5F59"/>
    <w:rsid w:val="00EC07B4"/>
    <w:rsid w:val="00EC7E6A"/>
    <w:rsid w:val="00ED01CF"/>
    <w:rsid w:val="00ED01FE"/>
    <w:rsid w:val="00ED2974"/>
    <w:rsid w:val="00ED2F10"/>
    <w:rsid w:val="00ED346E"/>
    <w:rsid w:val="00ED7F09"/>
    <w:rsid w:val="00EE2311"/>
    <w:rsid w:val="00EE372B"/>
    <w:rsid w:val="00EE3806"/>
    <w:rsid w:val="00EE4B88"/>
    <w:rsid w:val="00EF02D0"/>
    <w:rsid w:val="00EF4802"/>
    <w:rsid w:val="00EF66AA"/>
    <w:rsid w:val="00EF7FB0"/>
    <w:rsid w:val="00F00323"/>
    <w:rsid w:val="00F0071E"/>
    <w:rsid w:val="00F01EA3"/>
    <w:rsid w:val="00F02D4B"/>
    <w:rsid w:val="00F123F2"/>
    <w:rsid w:val="00F12613"/>
    <w:rsid w:val="00F12D71"/>
    <w:rsid w:val="00F17A94"/>
    <w:rsid w:val="00F214E5"/>
    <w:rsid w:val="00F222E8"/>
    <w:rsid w:val="00F22C9F"/>
    <w:rsid w:val="00F23A74"/>
    <w:rsid w:val="00F24AC7"/>
    <w:rsid w:val="00F26440"/>
    <w:rsid w:val="00F26478"/>
    <w:rsid w:val="00F26B2F"/>
    <w:rsid w:val="00F26DEA"/>
    <w:rsid w:val="00F2708F"/>
    <w:rsid w:val="00F304A0"/>
    <w:rsid w:val="00F30A23"/>
    <w:rsid w:val="00F34C66"/>
    <w:rsid w:val="00F35D56"/>
    <w:rsid w:val="00F363DB"/>
    <w:rsid w:val="00F36D74"/>
    <w:rsid w:val="00F40A0A"/>
    <w:rsid w:val="00F41020"/>
    <w:rsid w:val="00F41040"/>
    <w:rsid w:val="00F410B6"/>
    <w:rsid w:val="00F41A16"/>
    <w:rsid w:val="00F42100"/>
    <w:rsid w:val="00F43094"/>
    <w:rsid w:val="00F4651C"/>
    <w:rsid w:val="00F46585"/>
    <w:rsid w:val="00F47510"/>
    <w:rsid w:val="00F53C44"/>
    <w:rsid w:val="00F54941"/>
    <w:rsid w:val="00F60E79"/>
    <w:rsid w:val="00F638FC"/>
    <w:rsid w:val="00F67542"/>
    <w:rsid w:val="00F6798A"/>
    <w:rsid w:val="00F70368"/>
    <w:rsid w:val="00F723D3"/>
    <w:rsid w:val="00F74A6F"/>
    <w:rsid w:val="00F75174"/>
    <w:rsid w:val="00F76F32"/>
    <w:rsid w:val="00F805C4"/>
    <w:rsid w:val="00F808D5"/>
    <w:rsid w:val="00F81919"/>
    <w:rsid w:val="00F81EB6"/>
    <w:rsid w:val="00F8221B"/>
    <w:rsid w:val="00F87D0A"/>
    <w:rsid w:val="00F87FED"/>
    <w:rsid w:val="00F928C1"/>
    <w:rsid w:val="00FA0AD0"/>
    <w:rsid w:val="00FA145A"/>
    <w:rsid w:val="00FA1535"/>
    <w:rsid w:val="00FA314A"/>
    <w:rsid w:val="00FA4094"/>
    <w:rsid w:val="00FA4C03"/>
    <w:rsid w:val="00FA5193"/>
    <w:rsid w:val="00FA5418"/>
    <w:rsid w:val="00FA5B6D"/>
    <w:rsid w:val="00FA5F95"/>
    <w:rsid w:val="00FA6161"/>
    <w:rsid w:val="00FB18F4"/>
    <w:rsid w:val="00FB5BDE"/>
    <w:rsid w:val="00FB7653"/>
    <w:rsid w:val="00FC0238"/>
    <w:rsid w:val="00FC0ACA"/>
    <w:rsid w:val="00FC4853"/>
    <w:rsid w:val="00FC49D2"/>
    <w:rsid w:val="00FC660A"/>
    <w:rsid w:val="00FD03B6"/>
    <w:rsid w:val="00FD2EAD"/>
    <w:rsid w:val="00FD3C17"/>
    <w:rsid w:val="00FD458D"/>
    <w:rsid w:val="00FD704D"/>
    <w:rsid w:val="00FE0941"/>
    <w:rsid w:val="00FE3E6C"/>
    <w:rsid w:val="00FE4A9D"/>
    <w:rsid w:val="00FE5828"/>
    <w:rsid w:val="00FE74B0"/>
    <w:rsid w:val="00FF054E"/>
    <w:rsid w:val="00FF06B5"/>
    <w:rsid w:val="00FF09CA"/>
    <w:rsid w:val="00FF2460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89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52719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"/>
    <w:basedOn w:val="a"/>
    <w:uiPriority w:val="99"/>
    <w:rsid w:val="00494989"/>
    <w:pPr>
      <w:tabs>
        <w:tab w:val="left" w:pos="6237"/>
      </w:tabs>
      <w:spacing w:line="240" w:lineRule="atLeast"/>
      <w:ind w:right="5670"/>
    </w:pPr>
    <w:rPr>
      <w:sz w:val="28"/>
      <w:szCs w:val="20"/>
    </w:rPr>
  </w:style>
  <w:style w:type="paragraph" w:styleId="3">
    <w:name w:val="Body Text 3"/>
    <w:basedOn w:val="a"/>
    <w:link w:val="30"/>
    <w:uiPriority w:val="99"/>
    <w:rsid w:val="00494989"/>
    <w:pPr>
      <w:spacing w:after="120"/>
    </w:pPr>
    <w:rPr>
      <w:rFonts w:eastAsia="Calibri"/>
      <w:sz w:val="16"/>
      <w:szCs w:val="20"/>
    </w:rPr>
  </w:style>
  <w:style w:type="character" w:customStyle="1" w:styleId="30">
    <w:name w:val="Основной текст 3 Знак"/>
    <w:link w:val="3"/>
    <w:uiPriority w:val="99"/>
    <w:locked/>
    <w:rsid w:val="00494989"/>
    <w:rPr>
      <w:rFonts w:ascii="Times New Roman" w:hAnsi="Times New Roman" w:cs="Times New Roman"/>
      <w:sz w:val="16"/>
      <w:lang w:eastAsia="ru-RU"/>
    </w:rPr>
  </w:style>
  <w:style w:type="paragraph" w:styleId="a4">
    <w:name w:val="Normal (Web)"/>
    <w:basedOn w:val="a"/>
    <w:uiPriority w:val="99"/>
    <w:rsid w:val="00494989"/>
    <w:pPr>
      <w:spacing w:after="240"/>
    </w:pPr>
  </w:style>
  <w:style w:type="character" w:styleId="a5">
    <w:name w:val="Hyperlink"/>
    <w:uiPriority w:val="99"/>
    <w:rsid w:val="00494989"/>
    <w:rPr>
      <w:rFonts w:cs="Times New Roman"/>
      <w:color w:val="0000FF"/>
      <w:u w:val="single"/>
    </w:rPr>
  </w:style>
  <w:style w:type="paragraph" w:customStyle="1" w:styleId="a6">
    <w:name w:val="Знак Знак Знак Знак Знак Знак"/>
    <w:basedOn w:val="a"/>
    <w:uiPriority w:val="99"/>
    <w:rsid w:val="00772B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link w:val="a8"/>
    <w:uiPriority w:val="99"/>
    <w:semiHidden/>
    <w:rsid w:val="000C507D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C507D"/>
    <w:rPr>
      <w:rFonts w:ascii="Tahoma" w:hAnsi="Tahoma" w:cs="Times New Roman"/>
      <w:sz w:val="16"/>
    </w:rPr>
  </w:style>
  <w:style w:type="table" w:styleId="a9">
    <w:name w:val="Table Grid"/>
    <w:basedOn w:val="a1"/>
    <w:locked/>
    <w:rsid w:val="008D2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B03C5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48641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8641D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864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8641D"/>
    <w:rPr>
      <w:rFonts w:ascii="Times New Roman" w:eastAsia="Times New Roman" w:hAnsi="Times New Roman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D0784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7840"/>
    <w:rPr>
      <w:rFonts w:ascii="Times New Roman" w:eastAsia="Times New Roman" w:hAnsi="Times New Roman"/>
      <w:sz w:val="24"/>
      <w:szCs w:val="24"/>
    </w:rPr>
  </w:style>
  <w:style w:type="table" w:customStyle="1" w:styleId="2">
    <w:name w:val="Сетка таблицы2"/>
    <w:basedOn w:val="a1"/>
    <w:next w:val="a9"/>
    <w:uiPriority w:val="59"/>
    <w:rsid w:val="00BD57CC"/>
    <w:rPr>
      <w:rFonts w:asciiTheme="minorHAnsi" w:eastAsia="Times New Roman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59"/>
    <w:rsid w:val="00BD57C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1842A6"/>
    <w:rPr>
      <w:rFonts w:ascii="Times New Roman" w:eastAsia="Times New Roman" w:hAnsi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9658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E523A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27191"/>
    <w:rPr>
      <w:rFonts w:ascii="Cambria" w:eastAsia="Times New Roman" w:hAnsi="Cambria"/>
      <w:b/>
      <w:bCs/>
      <w:kern w:val="32"/>
      <w:sz w:val="32"/>
      <w:szCs w:val="32"/>
      <w:lang w:val="en-US" w:eastAsia="ar-SA"/>
    </w:rPr>
  </w:style>
  <w:style w:type="paragraph" w:styleId="af1">
    <w:name w:val="No Spacing"/>
    <w:uiPriority w:val="1"/>
    <w:qFormat/>
    <w:rsid w:val="00F17A9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89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52719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"/>
    <w:basedOn w:val="a"/>
    <w:uiPriority w:val="99"/>
    <w:rsid w:val="00494989"/>
    <w:pPr>
      <w:tabs>
        <w:tab w:val="left" w:pos="6237"/>
      </w:tabs>
      <w:spacing w:line="240" w:lineRule="atLeast"/>
      <w:ind w:right="5670"/>
    </w:pPr>
    <w:rPr>
      <w:sz w:val="28"/>
      <w:szCs w:val="20"/>
    </w:rPr>
  </w:style>
  <w:style w:type="paragraph" w:styleId="3">
    <w:name w:val="Body Text 3"/>
    <w:basedOn w:val="a"/>
    <w:link w:val="30"/>
    <w:uiPriority w:val="99"/>
    <w:rsid w:val="00494989"/>
    <w:pPr>
      <w:spacing w:after="120"/>
    </w:pPr>
    <w:rPr>
      <w:rFonts w:eastAsia="Calibri"/>
      <w:sz w:val="16"/>
      <w:szCs w:val="20"/>
    </w:rPr>
  </w:style>
  <w:style w:type="character" w:customStyle="1" w:styleId="30">
    <w:name w:val="Основной текст 3 Знак"/>
    <w:link w:val="3"/>
    <w:uiPriority w:val="99"/>
    <w:locked/>
    <w:rsid w:val="00494989"/>
    <w:rPr>
      <w:rFonts w:ascii="Times New Roman" w:hAnsi="Times New Roman" w:cs="Times New Roman"/>
      <w:sz w:val="16"/>
      <w:lang w:eastAsia="ru-RU"/>
    </w:rPr>
  </w:style>
  <w:style w:type="paragraph" w:styleId="a4">
    <w:name w:val="Normal (Web)"/>
    <w:basedOn w:val="a"/>
    <w:uiPriority w:val="99"/>
    <w:rsid w:val="00494989"/>
    <w:pPr>
      <w:spacing w:after="240"/>
    </w:pPr>
  </w:style>
  <w:style w:type="character" w:styleId="a5">
    <w:name w:val="Hyperlink"/>
    <w:uiPriority w:val="99"/>
    <w:rsid w:val="00494989"/>
    <w:rPr>
      <w:rFonts w:cs="Times New Roman"/>
      <w:color w:val="0000FF"/>
      <w:u w:val="single"/>
    </w:rPr>
  </w:style>
  <w:style w:type="paragraph" w:customStyle="1" w:styleId="a6">
    <w:name w:val="Знак Знак Знак Знак Знак Знак"/>
    <w:basedOn w:val="a"/>
    <w:uiPriority w:val="99"/>
    <w:rsid w:val="00772B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link w:val="a8"/>
    <w:uiPriority w:val="99"/>
    <w:semiHidden/>
    <w:rsid w:val="000C507D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C507D"/>
    <w:rPr>
      <w:rFonts w:ascii="Tahoma" w:hAnsi="Tahoma" w:cs="Times New Roman"/>
      <w:sz w:val="16"/>
    </w:rPr>
  </w:style>
  <w:style w:type="table" w:styleId="a9">
    <w:name w:val="Table Grid"/>
    <w:basedOn w:val="a1"/>
    <w:locked/>
    <w:rsid w:val="008D2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B03C5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48641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8641D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864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8641D"/>
    <w:rPr>
      <w:rFonts w:ascii="Times New Roman" w:eastAsia="Times New Roman" w:hAnsi="Times New Roman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D0784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07840"/>
    <w:rPr>
      <w:rFonts w:ascii="Times New Roman" w:eastAsia="Times New Roman" w:hAnsi="Times New Roman"/>
      <w:sz w:val="24"/>
      <w:szCs w:val="24"/>
    </w:rPr>
  </w:style>
  <w:style w:type="table" w:customStyle="1" w:styleId="2">
    <w:name w:val="Сетка таблицы2"/>
    <w:basedOn w:val="a1"/>
    <w:next w:val="a9"/>
    <w:uiPriority w:val="59"/>
    <w:rsid w:val="00BD57CC"/>
    <w:rPr>
      <w:rFonts w:asciiTheme="minorHAnsi" w:eastAsia="Times New Roman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59"/>
    <w:rsid w:val="00BD57C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1842A6"/>
    <w:rPr>
      <w:rFonts w:ascii="Times New Roman" w:eastAsia="Times New Roman" w:hAnsi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9658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E523A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27191"/>
    <w:rPr>
      <w:rFonts w:ascii="Cambria" w:eastAsia="Times New Roman" w:hAnsi="Cambria"/>
      <w:b/>
      <w:bCs/>
      <w:kern w:val="32"/>
      <w:sz w:val="32"/>
      <w:szCs w:val="32"/>
      <w:lang w:val="en-US" w:eastAsia="ar-SA"/>
    </w:rPr>
  </w:style>
  <w:style w:type="paragraph" w:styleId="af1">
    <w:name w:val="No Spacing"/>
    <w:uiPriority w:val="1"/>
    <w:qFormat/>
    <w:rsid w:val="00F17A9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7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tosya.inozemceva@bk" TargetMode="External"/><Relationship Id="rId18" Type="http://schemas.openxmlformats.org/officeDocument/2006/relationships/hyperlink" Target="mailto:info@guz-lood.ru" TargetMode="External"/><Relationship Id="rId26" Type="http://schemas.openxmlformats.org/officeDocument/2006/relationships/hyperlink" Target="mailto:tosya.inozemceva@bk" TargetMode="External"/><Relationship Id="rId39" Type="http://schemas.openxmlformats.org/officeDocument/2006/relationships/hyperlink" Target="mailto:tosya.inozemceva@bk" TargetMode="External"/><Relationship Id="rId21" Type="http://schemas.openxmlformats.org/officeDocument/2006/relationships/hyperlink" Target="mailto:tosya.inozemceva@bk" TargetMode="External"/><Relationship Id="rId34" Type="http://schemas.openxmlformats.org/officeDocument/2006/relationships/hyperlink" Target="mailto:medprof48@mail.ru" TargetMode="External"/><Relationship Id="rId42" Type="http://schemas.openxmlformats.org/officeDocument/2006/relationships/hyperlink" Target="mailto:elenanikulicheva@mail.ru" TargetMode="External"/><Relationship Id="rId47" Type="http://schemas.openxmlformats.org/officeDocument/2006/relationships/hyperlink" Target="mailto:medprof48@mail.ru" TargetMode="External"/><Relationship Id="rId50" Type="http://schemas.openxmlformats.org/officeDocument/2006/relationships/hyperlink" Target="mailto:tosya.inozemceva@bk" TargetMode="External"/><Relationship Id="rId55" Type="http://schemas.openxmlformats.org/officeDocument/2006/relationships/hyperlink" Target="mailto:medprof48@mail.ru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elenanikulicheva@mail.ru" TargetMode="External"/><Relationship Id="rId20" Type="http://schemas.openxmlformats.org/officeDocument/2006/relationships/hyperlink" Target="mailto:tosya.inozemceva@bk" TargetMode="External"/><Relationship Id="rId29" Type="http://schemas.openxmlformats.org/officeDocument/2006/relationships/hyperlink" Target="mailto:tosya.inozemceva@bk" TargetMode="External"/><Relationship Id="rId41" Type="http://schemas.openxmlformats.org/officeDocument/2006/relationships/hyperlink" Target="mailto:elenanikulicheva@mail.ru" TargetMode="External"/><Relationship Id="rId54" Type="http://schemas.openxmlformats.org/officeDocument/2006/relationships/hyperlink" Target="mailto:tosya.inozemceva@bk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enanikulicheva@mail.ru" TargetMode="External"/><Relationship Id="rId24" Type="http://schemas.openxmlformats.org/officeDocument/2006/relationships/hyperlink" Target="mailto:medprof48@mail.ru" TargetMode="External"/><Relationship Id="rId32" Type="http://schemas.openxmlformats.org/officeDocument/2006/relationships/hyperlink" Target="mailto:tosya.inozemceva@bk" TargetMode="External"/><Relationship Id="rId37" Type="http://schemas.openxmlformats.org/officeDocument/2006/relationships/hyperlink" Target="mailto:tosya.inozemceva@bk" TargetMode="External"/><Relationship Id="rId40" Type="http://schemas.openxmlformats.org/officeDocument/2006/relationships/hyperlink" Target="mailto:tosya.inozemceva@bk" TargetMode="External"/><Relationship Id="rId45" Type="http://schemas.openxmlformats.org/officeDocument/2006/relationships/hyperlink" Target="mailto:tosya.inozemceva@bk" TargetMode="External"/><Relationship Id="rId53" Type="http://schemas.openxmlformats.org/officeDocument/2006/relationships/hyperlink" Target="mailto:tosya.inozemceva@bk" TargetMode="External"/><Relationship Id="rId58" Type="http://schemas.openxmlformats.org/officeDocument/2006/relationships/hyperlink" Target="mailto:tosya.inozemceva@bk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tosya.inozemceva@bk" TargetMode="External"/><Relationship Id="rId23" Type="http://schemas.openxmlformats.org/officeDocument/2006/relationships/hyperlink" Target="mailto:lip.obltub@yandex.ru" TargetMode="External"/><Relationship Id="rId28" Type="http://schemas.openxmlformats.org/officeDocument/2006/relationships/hyperlink" Target="mailto:tosya.inozemceva@bk" TargetMode="External"/><Relationship Id="rId36" Type="http://schemas.openxmlformats.org/officeDocument/2006/relationships/hyperlink" Target="mailto:tosya.inozemceva@bk" TargetMode="External"/><Relationship Id="rId49" Type="http://schemas.openxmlformats.org/officeDocument/2006/relationships/hyperlink" Target="mailto:tosya.inozemceva@bk" TargetMode="External"/><Relationship Id="rId57" Type="http://schemas.openxmlformats.org/officeDocument/2006/relationships/hyperlink" Target="mailto:tosya.inozemceva@bk" TargetMode="External"/><Relationship Id="rId61" Type="http://schemas.openxmlformats.org/officeDocument/2006/relationships/hyperlink" Target="mailto:elenanikulicheva@mail.ru" TargetMode="External"/><Relationship Id="rId10" Type="http://schemas.openxmlformats.org/officeDocument/2006/relationships/hyperlink" Target="mailto:elboln2@mail.ru" TargetMode="External"/><Relationship Id="rId19" Type="http://schemas.openxmlformats.org/officeDocument/2006/relationships/hyperlink" Target="mailto:tosya.inozemceva@bk" TargetMode="External"/><Relationship Id="rId31" Type="http://schemas.openxmlformats.org/officeDocument/2006/relationships/hyperlink" Target="mailto:tosya.inozemceva@bk" TargetMode="External"/><Relationship Id="rId44" Type="http://schemas.openxmlformats.org/officeDocument/2006/relationships/hyperlink" Target="mailto:lokb@lipetsk.ru" TargetMode="External"/><Relationship Id="rId52" Type="http://schemas.openxmlformats.org/officeDocument/2006/relationships/hyperlink" Target="mailto:tosya.inozemceva@bk" TargetMode="External"/><Relationship Id="rId6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tosya.inozemceva@bk" TargetMode="External"/><Relationship Id="rId22" Type="http://schemas.openxmlformats.org/officeDocument/2006/relationships/hyperlink" Target="mailto:medprof48@mail.ru" TargetMode="External"/><Relationship Id="rId27" Type="http://schemas.openxmlformats.org/officeDocument/2006/relationships/hyperlink" Target="mailto:tosya.inozemceva@bk" TargetMode="External"/><Relationship Id="rId30" Type="http://schemas.openxmlformats.org/officeDocument/2006/relationships/hyperlink" Target="mailto:tosya.inozemceva@bk" TargetMode="External"/><Relationship Id="rId35" Type="http://schemas.openxmlformats.org/officeDocument/2006/relationships/hyperlink" Target="mailto:elenanikulicheva@mail.ru" TargetMode="External"/><Relationship Id="rId43" Type="http://schemas.openxmlformats.org/officeDocument/2006/relationships/hyperlink" Target="mailto:medprof48@mail.ru" TargetMode="External"/><Relationship Id="rId48" Type="http://schemas.openxmlformats.org/officeDocument/2006/relationships/hyperlink" Target="mailto:lokb@lipetsk.ru" TargetMode="External"/><Relationship Id="rId56" Type="http://schemas.openxmlformats.org/officeDocument/2006/relationships/hyperlink" Target="mailto:lokb@lipetsk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tosya.inozemceva@bk" TargetMode="External"/><Relationship Id="rId3" Type="http://schemas.openxmlformats.org/officeDocument/2006/relationships/styles" Target="styles.xml"/><Relationship Id="rId12" Type="http://schemas.openxmlformats.org/officeDocument/2006/relationships/hyperlink" Target="mailto:tosya.inozemceva@bk" TargetMode="External"/><Relationship Id="rId17" Type="http://schemas.openxmlformats.org/officeDocument/2006/relationships/hyperlink" Target="mailto:medprof48@mail.ru" TargetMode="External"/><Relationship Id="rId25" Type="http://schemas.openxmlformats.org/officeDocument/2006/relationships/hyperlink" Target="mailto:ovfd48@mail.ru" TargetMode="External"/><Relationship Id="rId33" Type="http://schemas.openxmlformats.org/officeDocument/2006/relationships/hyperlink" Target="mailto:elenanikulicheva@mail.ru" TargetMode="External"/><Relationship Id="rId38" Type="http://schemas.openxmlformats.org/officeDocument/2006/relationships/hyperlink" Target="mailto:tosya.inozemceva@bk" TargetMode="External"/><Relationship Id="rId46" Type="http://schemas.openxmlformats.org/officeDocument/2006/relationships/hyperlink" Target="mailto:tosya.inozemceva@bk" TargetMode="External"/><Relationship Id="rId59" Type="http://schemas.openxmlformats.org/officeDocument/2006/relationships/hyperlink" Target="mailto:tosya.inozemceva@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68C26-BDC3-45BE-BA2F-C776C77B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7297</Words>
  <Characters>41599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Burkova</dc:creator>
  <cp:lastModifiedBy>yysh</cp:lastModifiedBy>
  <cp:revision>4</cp:revision>
  <cp:lastPrinted>2020-09-21T10:00:00Z</cp:lastPrinted>
  <dcterms:created xsi:type="dcterms:W3CDTF">2022-07-15T09:20:00Z</dcterms:created>
  <dcterms:modified xsi:type="dcterms:W3CDTF">2022-07-15T12:58:00Z</dcterms:modified>
</cp:coreProperties>
</file>