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4E" w:rsidRPr="006E4C51" w:rsidRDefault="00B8274E" w:rsidP="006E4C51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6E4C51">
        <w:rPr>
          <w:rFonts w:ascii="Times New Roman" w:hAnsi="Times New Roman" w:cs="Times New Roman"/>
          <w:sz w:val="28"/>
          <w:szCs w:val="28"/>
        </w:rPr>
        <w:t>Приложение</w:t>
      </w:r>
    </w:p>
    <w:p w:rsidR="00EB721A" w:rsidRPr="006E4C51" w:rsidRDefault="00EB721A" w:rsidP="00EB721A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6E4C51">
        <w:rPr>
          <w:rFonts w:ascii="Times New Roman" w:hAnsi="Times New Roman" w:cs="Times New Roman"/>
          <w:sz w:val="28"/>
          <w:szCs w:val="28"/>
        </w:rPr>
        <w:t xml:space="preserve">к приказу управления здравоохранения Липецкой области </w:t>
      </w:r>
    </w:p>
    <w:p w:rsidR="00475A36" w:rsidRDefault="00EB721A" w:rsidP="00EB721A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E4C5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75A36">
        <w:rPr>
          <w:rFonts w:ascii="Times New Roman" w:hAnsi="Times New Roman" w:cs="Times New Roman"/>
          <w:sz w:val="28"/>
          <w:szCs w:val="28"/>
        </w:rPr>
        <w:t>П</w:t>
      </w:r>
      <w:r w:rsidRPr="006E4C51">
        <w:rPr>
          <w:rFonts w:ascii="Times New Roman" w:hAnsi="Times New Roman" w:cs="Times New Roman"/>
          <w:sz w:val="28"/>
          <w:szCs w:val="28"/>
        </w:rPr>
        <w:t>лана</w:t>
      </w:r>
      <w:r w:rsidR="00475A36">
        <w:rPr>
          <w:rFonts w:ascii="Times New Roman" w:hAnsi="Times New Roman" w:cs="Times New Roman"/>
          <w:sz w:val="28"/>
          <w:szCs w:val="28"/>
        </w:rPr>
        <w:t xml:space="preserve"> проведения управлением здравоохранения </w:t>
      </w:r>
    </w:p>
    <w:p w:rsidR="00475A36" w:rsidRDefault="00475A36" w:rsidP="00EB721A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Липецкой области ведомственного контроля за соблюдением трудового </w:t>
      </w:r>
    </w:p>
    <w:p w:rsidR="00EB721A" w:rsidRPr="006E4C51" w:rsidRDefault="00475A36" w:rsidP="00EB721A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законодательства и иных нормативных правовых актов, содержащих нормы трудового права</w:t>
      </w:r>
      <w:r w:rsidR="00C409D3">
        <w:rPr>
          <w:rFonts w:ascii="Times New Roman" w:hAnsi="Times New Roman" w:cs="Times New Roman"/>
          <w:sz w:val="28"/>
          <w:szCs w:val="28"/>
        </w:rPr>
        <w:t>,</w:t>
      </w:r>
      <w:r w:rsidR="00EB721A">
        <w:rPr>
          <w:rFonts w:ascii="Times New Roman" w:hAnsi="Times New Roman" w:cs="Times New Roman"/>
          <w:sz w:val="28"/>
          <w:szCs w:val="28"/>
        </w:rPr>
        <w:t xml:space="preserve"> на 202</w:t>
      </w:r>
      <w:r w:rsidR="00851C0E">
        <w:rPr>
          <w:rFonts w:ascii="Times New Roman" w:hAnsi="Times New Roman" w:cs="Times New Roman"/>
          <w:sz w:val="28"/>
          <w:szCs w:val="28"/>
        </w:rPr>
        <w:t>2</w:t>
      </w:r>
      <w:r w:rsidR="00EB721A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0B79B3" w:rsidRDefault="000B79B3" w:rsidP="006C12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16A" w:rsidRDefault="00B8274E" w:rsidP="00475A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C51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475A36" w:rsidRDefault="00475A36" w:rsidP="00A77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управлением здравоохранения Липецкой области ведомственного контроля за соблюдением трудового </w:t>
      </w:r>
    </w:p>
    <w:p w:rsidR="0093406F" w:rsidRDefault="00475A36" w:rsidP="00475A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законодательства и иных нормативных правовых актов, содержащих нормы трудового права</w:t>
      </w:r>
      <w:r w:rsidR="00A7716A">
        <w:rPr>
          <w:rFonts w:ascii="Times New Roman" w:hAnsi="Times New Roman" w:cs="Times New Roman"/>
          <w:sz w:val="28"/>
          <w:szCs w:val="28"/>
        </w:rPr>
        <w:t>, на 2022 год</w:t>
      </w:r>
    </w:p>
    <w:tbl>
      <w:tblPr>
        <w:tblStyle w:val="a3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3402"/>
        <w:gridCol w:w="3118"/>
        <w:gridCol w:w="2552"/>
        <w:gridCol w:w="1984"/>
      </w:tblGrid>
      <w:tr w:rsidR="002423E2" w:rsidRPr="000B79B3" w:rsidTr="00365971">
        <w:trPr>
          <w:jc w:val="center"/>
        </w:trPr>
        <w:tc>
          <w:tcPr>
            <w:tcW w:w="704" w:type="dxa"/>
            <w:vAlign w:val="center"/>
          </w:tcPr>
          <w:p w:rsidR="006E4C51" w:rsidRPr="000B79B3" w:rsidRDefault="006E4C51" w:rsidP="009A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4C51" w:rsidRPr="000B79B3" w:rsidRDefault="006E4C51" w:rsidP="009A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  <w:vAlign w:val="center"/>
          </w:tcPr>
          <w:p w:rsidR="006E4C51" w:rsidRPr="000B79B3" w:rsidRDefault="006E4C51" w:rsidP="00A7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A7716A">
              <w:rPr>
                <w:rFonts w:ascii="Times New Roman" w:hAnsi="Times New Roman" w:cs="Times New Roman"/>
                <w:sz w:val="24"/>
                <w:szCs w:val="24"/>
              </w:rPr>
              <w:t>подведомственной организации</w:t>
            </w:r>
          </w:p>
        </w:tc>
        <w:tc>
          <w:tcPr>
            <w:tcW w:w="3402" w:type="dxa"/>
            <w:vAlign w:val="center"/>
          </w:tcPr>
          <w:p w:rsidR="006E4C51" w:rsidRPr="000B79B3" w:rsidRDefault="00C3058C" w:rsidP="00FB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и (или) фактическое место осуществления деятельности подведомственной организации</w:t>
            </w:r>
          </w:p>
        </w:tc>
        <w:tc>
          <w:tcPr>
            <w:tcW w:w="3118" w:type="dxa"/>
            <w:vAlign w:val="center"/>
          </w:tcPr>
          <w:p w:rsidR="006E4C51" w:rsidRPr="000B79B3" w:rsidRDefault="006E4C51" w:rsidP="00FB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C51" w:rsidRPr="000B79B3" w:rsidRDefault="00C3058C" w:rsidP="00FB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основание проведения плановой проверки</w:t>
            </w:r>
          </w:p>
        </w:tc>
        <w:tc>
          <w:tcPr>
            <w:tcW w:w="2552" w:type="dxa"/>
            <w:vAlign w:val="center"/>
          </w:tcPr>
          <w:p w:rsidR="006E4C51" w:rsidRPr="000B79B3" w:rsidRDefault="006E4C51" w:rsidP="00FB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C51" w:rsidRPr="000B79B3" w:rsidRDefault="00C3058C" w:rsidP="00FB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и сроки проведения плановой проверки</w:t>
            </w:r>
          </w:p>
        </w:tc>
        <w:tc>
          <w:tcPr>
            <w:tcW w:w="1984" w:type="dxa"/>
            <w:vAlign w:val="center"/>
          </w:tcPr>
          <w:p w:rsidR="006E4C51" w:rsidRPr="000B79B3" w:rsidRDefault="00C3058C" w:rsidP="00FB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осуществляющего ведомственный контроль</w:t>
            </w:r>
          </w:p>
        </w:tc>
      </w:tr>
      <w:tr w:rsidR="006F04BE" w:rsidRPr="000B79B3" w:rsidTr="00365971">
        <w:trPr>
          <w:trHeight w:val="1389"/>
          <w:jc w:val="center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6F04BE" w:rsidRPr="000B79B3" w:rsidRDefault="006F04BE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6F04BE" w:rsidRPr="000B79B3" w:rsidRDefault="006F04BE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здравоохранения «Липецкая областная клиническая инфекционная больница»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6F04BE" w:rsidRPr="00750039" w:rsidRDefault="006F04BE" w:rsidP="00743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00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398035, </w:t>
            </w:r>
            <w:proofErr w:type="spellStart"/>
            <w:r w:rsidRPr="007500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г.Липецк</w:t>
            </w:r>
            <w:proofErr w:type="spellEnd"/>
            <w:r w:rsidRPr="007500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Космонавтов, д.37а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6F04BE" w:rsidRPr="000B79B3" w:rsidRDefault="001822F0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(основание -</w:t>
            </w:r>
            <w:r w:rsidR="00D6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истечение трех лет со дня государственной регистрации организации)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6F04BE" w:rsidRPr="000B79B3" w:rsidRDefault="001822F0" w:rsidP="0036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февраля 2022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10 рабочих дней</w:t>
            </w:r>
          </w:p>
          <w:p w:rsidR="006F04BE" w:rsidRPr="000B79B3" w:rsidRDefault="006F04BE" w:rsidP="0036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1822F0" w:rsidRDefault="001822F0" w:rsidP="006F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BE" w:rsidRPr="000B79B3" w:rsidRDefault="001822F0" w:rsidP="006F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здравоохранения Липецкой области</w:t>
            </w:r>
          </w:p>
          <w:p w:rsidR="006F04BE" w:rsidRPr="000B79B3" w:rsidRDefault="006F04BE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0BC" w:rsidRPr="000B79B3" w:rsidTr="00365971">
        <w:trPr>
          <w:trHeight w:val="1421"/>
          <w:jc w:val="center"/>
        </w:trPr>
        <w:tc>
          <w:tcPr>
            <w:tcW w:w="704" w:type="dxa"/>
            <w:vAlign w:val="center"/>
          </w:tcPr>
          <w:p w:rsidR="002740BC" w:rsidRPr="000B79B3" w:rsidRDefault="002740BC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740BC" w:rsidRPr="000B79B3" w:rsidRDefault="00175CA1" w:rsidP="0075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Областное казенное учреждение «</w:t>
            </w:r>
            <w:r w:rsidR="001F139F">
              <w:rPr>
                <w:rFonts w:ascii="Times New Roman" w:hAnsi="Times New Roman" w:cs="Times New Roman"/>
                <w:sz w:val="24"/>
                <w:szCs w:val="24"/>
              </w:rPr>
              <w:t>Елецкий специализированный Д</w:t>
            </w:r>
            <w:r w:rsidR="000A415E">
              <w:rPr>
                <w:rFonts w:ascii="Times New Roman" w:hAnsi="Times New Roman" w:cs="Times New Roman"/>
                <w:sz w:val="24"/>
                <w:szCs w:val="24"/>
              </w:rPr>
              <w:t>ом р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ебенка»</w:t>
            </w:r>
          </w:p>
        </w:tc>
        <w:tc>
          <w:tcPr>
            <w:tcW w:w="3402" w:type="dxa"/>
            <w:vAlign w:val="center"/>
          </w:tcPr>
          <w:p w:rsidR="002740BC" w:rsidRPr="00750039" w:rsidRDefault="00175CA1" w:rsidP="001C1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399770 Липецкая область, город Елец, улица Пирогова</w:t>
            </w:r>
            <w:r w:rsidR="001F13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дом 32</w:t>
            </w:r>
          </w:p>
        </w:tc>
        <w:tc>
          <w:tcPr>
            <w:tcW w:w="3118" w:type="dxa"/>
            <w:vAlign w:val="center"/>
          </w:tcPr>
          <w:p w:rsidR="002740BC" w:rsidRPr="00750039" w:rsidRDefault="001822F0" w:rsidP="001C1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(основание -</w:t>
            </w:r>
            <w:r w:rsidR="00D6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истечение трех лет со дня государственной регистрации организации)</w:t>
            </w:r>
          </w:p>
        </w:tc>
        <w:tc>
          <w:tcPr>
            <w:tcW w:w="2552" w:type="dxa"/>
            <w:vAlign w:val="center"/>
          </w:tcPr>
          <w:p w:rsidR="00750039" w:rsidRPr="000B79B3" w:rsidRDefault="001822F0" w:rsidP="0036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марта 2022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года, </w:t>
            </w:r>
            <w:r w:rsidR="00A82B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A82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  <w:p w:rsidR="00750039" w:rsidRPr="000B79B3" w:rsidRDefault="00750039" w:rsidP="0036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740BC" w:rsidRPr="000B79B3" w:rsidRDefault="001822F0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здравоохранения Липецкой области</w:t>
            </w:r>
          </w:p>
          <w:p w:rsidR="002740BC" w:rsidRPr="000B79B3" w:rsidRDefault="002740BC" w:rsidP="001C18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740BC" w:rsidRPr="000B79B3" w:rsidTr="00365971">
        <w:trPr>
          <w:trHeight w:val="972"/>
          <w:jc w:val="center"/>
        </w:trPr>
        <w:tc>
          <w:tcPr>
            <w:tcW w:w="704" w:type="dxa"/>
            <w:vAlign w:val="center"/>
          </w:tcPr>
          <w:p w:rsidR="002740BC" w:rsidRPr="000B79B3" w:rsidRDefault="002740BC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740BC" w:rsidRPr="000B79B3" w:rsidRDefault="001F139F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санаторно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9358B">
              <w:rPr>
                <w:rFonts w:ascii="Times New Roman" w:hAnsi="Times New Roman" w:cs="Times New Roman"/>
                <w:sz w:val="24"/>
                <w:szCs w:val="24"/>
              </w:rPr>
              <w:t xml:space="preserve"> курортное учреждение</w:t>
            </w:r>
            <w:r w:rsidR="00DB5E86">
              <w:rPr>
                <w:rFonts w:ascii="Times New Roman" w:hAnsi="Times New Roman" w:cs="Times New Roman"/>
                <w:sz w:val="24"/>
                <w:szCs w:val="24"/>
              </w:rPr>
              <w:t xml:space="preserve"> Липецкий областной детский санаторий «Мечта»</w:t>
            </w:r>
          </w:p>
        </w:tc>
        <w:tc>
          <w:tcPr>
            <w:tcW w:w="3402" w:type="dxa"/>
            <w:vAlign w:val="center"/>
          </w:tcPr>
          <w:p w:rsidR="002740BC" w:rsidRPr="000B79B3" w:rsidRDefault="00401E93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399171, Липецкая область, </w:t>
            </w:r>
            <w:proofErr w:type="spellStart"/>
            <w:r w:rsidRPr="00401E93">
              <w:rPr>
                <w:rFonts w:ascii="Times New Roman" w:hAnsi="Times New Roman" w:cs="Times New Roman"/>
                <w:bCs/>
                <w:sz w:val="24"/>
                <w:szCs w:val="24"/>
              </w:rPr>
              <w:t>Добровский</w:t>
            </w:r>
            <w:proofErr w:type="spellEnd"/>
            <w:r w:rsidRPr="00401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село </w:t>
            </w:r>
            <w:proofErr w:type="spellStart"/>
            <w:r w:rsidRPr="00401E93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Капитанщино</w:t>
            </w:r>
            <w:proofErr w:type="spellEnd"/>
          </w:p>
        </w:tc>
        <w:tc>
          <w:tcPr>
            <w:tcW w:w="3118" w:type="dxa"/>
            <w:vAlign w:val="center"/>
          </w:tcPr>
          <w:p w:rsidR="002740BC" w:rsidRPr="000B79B3" w:rsidRDefault="001822F0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(основание -</w:t>
            </w:r>
            <w:r w:rsidR="00D6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истечение трех лет со дня государственной регистрации организации)</w:t>
            </w:r>
          </w:p>
        </w:tc>
        <w:tc>
          <w:tcPr>
            <w:tcW w:w="2552" w:type="dxa"/>
            <w:vAlign w:val="center"/>
          </w:tcPr>
          <w:p w:rsidR="002740BC" w:rsidRPr="000B79B3" w:rsidRDefault="001822F0" w:rsidP="0036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апреля 2022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года, </w:t>
            </w:r>
            <w:r w:rsidR="003659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365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  <w:p w:rsidR="002740BC" w:rsidRPr="000B79B3" w:rsidRDefault="002740BC" w:rsidP="0036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822F0" w:rsidRPr="000B79B3" w:rsidRDefault="001822F0" w:rsidP="00182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здравоохранения Липецкой области</w:t>
            </w:r>
          </w:p>
          <w:p w:rsidR="002740BC" w:rsidRPr="000B79B3" w:rsidRDefault="002740BC" w:rsidP="001C18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01F7C" w:rsidRPr="000B79B3" w:rsidTr="00365971">
        <w:trPr>
          <w:trHeight w:val="13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901F7C" w:rsidRPr="000B79B3" w:rsidRDefault="00901F7C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901F7C" w:rsidRPr="000B79B3" w:rsidRDefault="00401E93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здравоохранения «Липецкая городская больница № 3 «Свободный Сокол»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901F7C" w:rsidRPr="00401E93" w:rsidRDefault="00401E93" w:rsidP="001C18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E93">
              <w:rPr>
                <w:rFonts w:ascii="Times New Roman" w:hAnsi="Times New Roman" w:cs="Times New Roman"/>
                <w:bCs/>
                <w:sz w:val="24"/>
                <w:szCs w:val="24"/>
              </w:rPr>
              <w:t>398007,</w:t>
            </w:r>
            <w:r w:rsidR="00D608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1E93">
              <w:rPr>
                <w:rFonts w:ascii="Times New Roman" w:hAnsi="Times New Roman" w:cs="Times New Roman"/>
                <w:bCs/>
                <w:sz w:val="24"/>
                <w:szCs w:val="24"/>
              </w:rPr>
              <w:t>г.Липецк</w:t>
            </w:r>
            <w:proofErr w:type="spellEnd"/>
            <w:r w:rsidRPr="00401E9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D608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1E93">
              <w:rPr>
                <w:rFonts w:ascii="Times New Roman" w:hAnsi="Times New Roman" w:cs="Times New Roman"/>
                <w:bCs/>
                <w:sz w:val="24"/>
                <w:szCs w:val="24"/>
              </w:rPr>
              <w:t>ул.Ушинского</w:t>
            </w:r>
            <w:proofErr w:type="spellEnd"/>
            <w:r w:rsidRPr="00401E9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D608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01E93">
              <w:rPr>
                <w:rFonts w:ascii="Times New Roman" w:hAnsi="Times New Roman" w:cs="Times New Roman"/>
                <w:bCs/>
                <w:sz w:val="24"/>
                <w:szCs w:val="24"/>
              </w:rPr>
              <w:t>д.10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901F7C" w:rsidRPr="000B79B3" w:rsidRDefault="001822F0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(основание -</w:t>
            </w:r>
            <w:r w:rsidR="00D6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истечение трех лет со дня государственной регистрации организации)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01F7C" w:rsidRPr="000B79B3" w:rsidRDefault="001822F0" w:rsidP="0036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мая 2022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B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59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82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  <w:p w:rsidR="00901F7C" w:rsidRPr="000B79B3" w:rsidRDefault="00901F7C" w:rsidP="0036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822F0" w:rsidRPr="000B79B3" w:rsidRDefault="001822F0" w:rsidP="00182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здравоохранения Липецкой области</w:t>
            </w:r>
          </w:p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01F7C" w:rsidRPr="000B79B3" w:rsidTr="00365971">
        <w:trPr>
          <w:jc w:val="center"/>
        </w:trPr>
        <w:tc>
          <w:tcPr>
            <w:tcW w:w="704" w:type="dxa"/>
            <w:vAlign w:val="center"/>
          </w:tcPr>
          <w:p w:rsidR="00901F7C" w:rsidRPr="000B79B3" w:rsidRDefault="00901F7C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01F7C" w:rsidRPr="000B79B3" w:rsidRDefault="00901F7C" w:rsidP="0040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401E93"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</w:t>
            </w:r>
            <w:r w:rsidR="00B9358B">
              <w:rPr>
                <w:rFonts w:ascii="Times New Roman" w:hAnsi="Times New Roman" w:cs="Times New Roman"/>
                <w:sz w:val="24"/>
                <w:szCs w:val="24"/>
              </w:rPr>
              <w:t xml:space="preserve"> «Липецкий городской родильный дом»</w:t>
            </w:r>
          </w:p>
        </w:tc>
        <w:tc>
          <w:tcPr>
            <w:tcW w:w="3402" w:type="dxa"/>
            <w:vAlign w:val="center"/>
          </w:tcPr>
          <w:p w:rsidR="00901F7C" w:rsidRPr="000B79B3" w:rsidRDefault="00B9358B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398024, Липецкая область, </w:t>
            </w:r>
            <w:proofErr w:type="spellStart"/>
            <w:r w:rsidRPr="00B9358B">
              <w:rPr>
                <w:rFonts w:ascii="Times New Roman" w:hAnsi="Times New Roman" w:cs="Times New Roman"/>
                <w:bCs/>
                <w:sz w:val="24"/>
                <w:szCs w:val="24"/>
              </w:rPr>
              <w:t>г.Липецк</w:t>
            </w:r>
            <w:proofErr w:type="spellEnd"/>
            <w:r w:rsidRPr="00B9358B">
              <w:rPr>
                <w:rFonts w:ascii="Times New Roman" w:hAnsi="Times New Roman" w:cs="Times New Roman"/>
                <w:bCs/>
                <w:sz w:val="24"/>
                <w:szCs w:val="24"/>
              </w:rPr>
              <w:t>, ул. Папина, д. 6</w:t>
            </w:r>
          </w:p>
        </w:tc>
        <w:tc>
          <w:tcPr>
            <w:tcW w:w="3118" w:type="dxa"/>
            <w:vAlign w:val="center"/>
          </w:tcPr>
          <w:p w:rsidR="00901F7C" w:rsidRPr="000B79B3" w:rsidRDefault="001822F0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(основание -</w:t>
            </w:r>
            <w:r w:rsidR="00D6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истечение трех лет со дня государственной регистрации организации)</w:t>
            </w:r>
          </w:p>
        </w:tc>
        <w:tc>
          <w:tcPr>
            <w:tcW w:w="2552" w:type="dxa"/>
            <w:vAlign w:val="center"/>
          </w:tcPr>
          <w:p w:rsidR="00901F7C" w:rsidRPr="000B79B3" w:rsidRDefault="001822F0" w:rsidP="0036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июня 2022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года, </w:t>
            </w:r>
            <w:r w:rsidR="00AD4F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AD4F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  <w:tc>
          <w:tcPr>
            <w:tcW w:w="1984" w:type="dxa"/>
            <w:vAlign w:val="center"/>
          </w:tcPr>
          <w:p w:rsidR="00C25178" w:rsidRPr="000B79B3" w:rsidRDefault="00C25178" w:rsidP="00C2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здравоохранения Липецкой области</w:t>
            </w:r>
          </w:p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7C" w:rsidRPr="000B79B3" w:rsidTr="00365971">
        <w:trPr>
          <w:trHeight w:val="1587"/>
          <w:jc w:val="center"/>
        </w:trPr>
        <w:tc>
          <w:tcPr>
            <w:tcW w:w="704" w:type="dxa"/>
            <w:vAlign w:val="center"/>
          </w:tcPr>
          <w:p w:rsidR="00901F7C" w:rsidRPr="000B79B3" w:rsidRDefault="00901F7C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01F7C" w:rsidRPr="000B79B3" w:rsidRDefault="00901F7C" w:rsidP="00B9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 w:rsidR="00063B62" w:rsidRPr="000B79B3">
              <w:rPr>
                <w:rFonts w:ascii="Times New Roman" w:hAnsi="Times New Roman" w:cs="Times New Roman"/>
                <w:sz w:val="24"/>
                <w:szCs w:val="24"/>
              </w:rPr>
              <w:t>ное учреждение здравоохранения «</w:t>
            </w:r>
            <w:r w:rsidR="00B9358B">
              <w:rPr>
                <w:rFonts w:ascii="Times New Roman" w:hAnsi="Times New Roman" w:cs="Times New Roman"/>
                <w:sz w:val="24"/>
                <w:szCs w:val="24"/>
              </w:rPr>
              <w:t>Липецкая городская поликлиника № 1</w:t>
            </w:r>
            <w:r w:rsidR="00063B62" w:rsidRPr="000B79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vAlign w:val="center"/>
          </w:tcPr>
          <w:p w:rsidR="00901F7C" w:rsidRPr="000B79B3" w:rsidRDefault="00B9358B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398001, </w:t>
            </w:r>
            <w:proofErr w:type="spellStart"/>
            <w:r w:rsidRPr="00B9358B">
              <w:rPr>
                <w:rFonts w:ascii="Times New Roman" w:hAnsi="Times New Roman" w:cs="Times New Roman"/>
                <w:bCs/>
                <w:sz w:val="24"/>
                <w:szCs w:val="24"/>
              </w:rPr>
              <w:t>г.Липецк</w:t>
            </w:r>
            <w:proofErr w:type="spellEnd"/>
            <w:r w:rsidRPr="00B935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9358B">
              <w:rPr>
                <w:rFonts w:ascii="Times New Roman" w:hAnsi="Times New Roman" w:cs="Times New Roman"/>
                <w:bCs/>
                <w:sz w:val="24"/>
                <w:szCs w:val="24"/>
              </w:rPr>
              <w:t>ул.Совесткая</w:t>
            </w:r>
            <w:proofErr w:type="spellEnd"/>
            <w:r w:rsidRPr="00B9358B">
              <w:rPr>
                <w:rFonts w:ascii="Times New Roman" w:hAnsi="Times New Roman" w:cs="Times New Roman"/>
                <w:bCs/>
                <w:sz w:val="24"/>
                <w:szCs w:val="24"/>
              </w:rPr>
              <w:t>, д.26</w:t>
            </w:r>
          </w:p>
        </w:tc>
        <w:tc>
          <w:tcPr>
            <w:tcW w:w="3118" w:type="dxa"/>
            <w:vAlign w:val="center"/>
          </w:tcPr>
          <w:p w:rsidR="00901F7C" w:rsidRPr="000B79B3" w:rsidRDefault="001822F0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(основание -</w:t>
            </w:r>
            <w:r w:rsidR="00D6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истечение трех лет со дня государственной регистрации организации)</w:t>
            </w:r>
          </w:p>
        </w:tc>
        <w:tc>
          <w:tcPr>
            <w:tcW w:w="2552" w:type="dxa"/>
            <w:vAlign w:val="center"/>
          </w:tcPr>
          <w:p w:rsidR="00901F7C" w:rsidRPr="000B79B3" w:rsidRDefault="00AD4F05" w:rsidP="0036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июля 2022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года, </w:t>
            </w:r>
            <w:r w:rsidR="00A82B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3659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82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  <w:tc>
          <w:tcPr>
            <w:tcW w:w="1984" w:type="dxa"/>
            <w:vAlign w:val="center"/>
          </w:tcPr>
          <w:p w:rsidR="00C25178" w:rsidRPr="000B79B3" w:rsidRDefault="00C25178" w:rsidP="00C2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здравоохранения Липецкой области</w:t>
            </w:r>
          </w:p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5971" w:rsidRPr="000B79B3" w:rsidTr="00365971">
        <w:trPr>
          <w:trHeight w:val="1552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175CA1" w:rsidRPr="000B79B3" w:rsidRDefault="00175CA1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CA1" w:rsidRPr="000B79B3" w:rsidRDefault="000A415E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здравоохранения «Липецкий областной клинический</w:t>
            </w:r>
            <w:r w:rsidR="00053C74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245A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CA1" w:rsidRPr="000B79B3" w:rsidRDefault="00245A6B" w:rsidP="00245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398060, </w:t>
            </w:r>
            <w:proofErr w:type="spellStart"/>
            <w:r w:rsidRPr="00245A6B">
              <w:rPr>
                <w:rFonts w:ascii="Times New Roman" w:hAnsi="Times New Roman" w:cs="Times New Roman"/>
                <w:bCs/>
                <w:sz w:val="24"/>
                <w:szCs w:val="24"/>
              </w:rPr>
              <w:t>г.Липецк</w:t>
            </w:r>
            <w:proofErr w:type="spellEnd"/>
            <w:r w:rsidRPr="00245A6B">
              <w:rPr>
                <w:rFonts w:ascii="Times New Roman" w:hAnsi="Times New Roman" w:cs="Times New Roman"/>
                <w:bCs/>
                <w:sz w:val="24"/>
                <w:szCs w:val="24"/>
              </w:rPr>
              <w:t>, ул. Ленина, д.35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CA1" w:rsidRPr="000B79B3" w:rsidRDefault="001822F0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(основание -</w:t>
            </w:r>
            <w:r w:rsidR="00D6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истечение трех лет со дня государственной регистрации организации)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CA1" w:rsidRPr="000B79B3" w:rsidRDefault="00AD4F05" w:rsidP="0036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августа 2022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10 рабочих дней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15E" w:rsidRPr="000B79B3" w:rsidRDefault="000A415E" w:rsidP="000A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здравоохранения Липецкой области</w:t>
            </w:r>
          </w:p>
          <w:p w:rsidR="00175CA1" w:rsidRPr="000B79B3" w:rsidRDefault="00175CA1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ED1" w:rsidRPr="000B79B3" w:rsidTr="00365971">
        <w:trPr>
          <w:trHeight w:val="18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ED1" w:rsidRPr="000B79B3" w:rsidRDefault="00F32ED1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ED1" w:rsidRPr="000B79B3" w:rsidRDefault="00245A6B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равоохранения «Областная детская больница»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ED1" w:rsidRPr="00750039" w:rsidRDefault="00245A6B" w:rsidP="001C18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A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398055 </w:t>
            </w:r>
            <w:proofErr w:type="spellStart"/>
            <w:r w:rsidRPr="00245A6B">
              <w:rPr>
                <w:rFonts w:ascii="Times New Roman" w:hAnsi="Times New Roman" w:cs="Times New Roman"/>
                <w:bCs/>
                <w:sz w:val="24"/>
                <w:szCs w:val="24"/>
              </w:rPr>
              <w:t>г.Липецк</w:t>
            </w:r>
            <w:proofErr w:type="spellEnd"/>
            <w:r w:rsidRPr="00245A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5A6B">
              <w:rPr>
                <w:rFonts w:ascii="Times New Roman" w:hAnsi="Times New Roman" w:cs="Times New Roman"/>
                <w:bCs/>
                <w:sz w:val="24"/>
                <w:szCs w:val="24"/>
              </w:rPr>
              <w:t>ул.Московская</w:t>
            </w:r>
            <w:proofErr w:type="spellEnd"/>
            <w:r w:rsidRPr="00245A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д.6а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ED1" w:rsidRDefault="000A415E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(основание -</w:t>
            </w:r>
            <w:r w:rsidR="00D6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истечение трех лет со дня государственной регистрации организации)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ED1" w:rsidRDefault="000A415E" w:rsidP="0036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2022 </w:t>
            </w:r>
            <w:proofErr w:type="gramStart"/>
            <w:r w:rsidR="003659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ода, </w:t>
            </w:r>
            <w:r w:rsidR="00A82B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A82B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24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рабочих дней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15E" w:rsidRPr="000B79B3" w:rsidRDefault="000A415E" w:rsidP="000A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здравоохранения Липецкой области</w:t>
            </w:r>
          </w:p>
          <w:p w:rsidR="00F32ED1" w:rsidRDefault="00F32ED1" w:rsidP="0017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178" w:rsidRPr="000B79B3" w:rsidTr="00365971">
        <w:trPr>
          <w:trHeight w:val="198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178" w:rsidRPr="000B79B3" w:rsidRDefault="00C25178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178" w:rsidRDefault="00245A6B" w:rsidP="00245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здравоохранения «Елецкая городская больница</w:t>
            </w:r>
            <w:r w:rsidR="00D6080C">
              <w:rPr>
                <w:rFonts w:ascii="Times New Roman" w:hAnsi="Times New Roman" w:cs="Times New Roman"/>
                <w:sz w:val="24"/>
                <w:szCs w:val="24"/>
              </w:rPr>
              <w:t xml:space="preserve"> № 1 им. </w:t>
            </w:r>
            <w:proofErr w:type="spellStart"/>
            <w:r w:rsidR="00D6080C">
              <w:rPr>
                <w:rFonts w:ascii="Times New Roman" w:hAnsi="Times New Roman" w:cs="Times New Roman"/>
                <w:sz w:val="24"/>
                <w:szCs w:val="24"/>
              </w:rPr>
              <w:t>Н.А.Семашко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19D3" w:rsidRPr="000B79B3" w:rsidRDefault="00DD19D3" w:rsidP="00245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178" w:rsidRPr="00750039" w:rsidRDefault="00D6080C" w:rsidP="001C18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8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399770, Липецкая обл., </w:t>
            </w:r>
            <w:proofErr w:type="spellStart"/>
            <w:r w:rsidRPr="00D6080C">
              <w:rPr>
                <w:rFonts w:ascii="Times New Roman" w:hAnsi="Times New Roman" w:cs="Times New Roman"/>
                <w:bCs/>
                <w:sz w:val="24"/>
                <w:szCs w:val="24"/>
              </w:rPr>
              <w:t>г.Елец</w:t>
            </w:r>
            <w:proofErr w:type="spellEnd"/>
            <w:r w:rsidRPr="00D608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6080C">
              <w:rPr>
                <w:rFonts w:ascii="Times New Roman" w:hAnsi="Times New Roman" w:cs="Times New Roman"/>
                <w:bCs/>
                <w:sz w:val="24"/>
                <w:szCs w:val="24"/>
              </w:rPr>
              <w:t>ул.Коммунаров</w:t>
            </w:r>
            <w:proofErr w:type="spellEnd"/>
            <w:r w:rsidRPr="00D6080C">
              <w:rPr>
                <w:rFonts w:ascii="Times New Roman" w:hAnsi="Times New Roman" w:cs="Times New Roman"/>
                <w:bCs/>
                <w:sz w:val="24"/>
                <w:szCs w:val="24"/>
              </w:rPr>
              <w:t>, д.40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178" w:rsidRDefault="000A415E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(основание -</w:t>
            </w:r>
            <w:r w:rsidR="00D6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истечение трех лет со дня государственной регистрации организации)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178" w:rsidRDefault="00C25178" w:rsidP="0036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15E" w:rsidRDefault="000A415E" w:rsidP="0036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октября 2022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10 рабочих дней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15E" w:rsidRPr="000B79B3" w:rsidRDefault="000A415E" w:rsidP="000A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здравоохранения Липецкой области</w:t>
            </w:r>
          </w:p>
          <w:p w:rsidR="00C25178" w:rsidRDefault="00C25178" w:rsidP="0017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178" w:rsidRPr="000B79B3" w:rsidTr="00365971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178" w:rsidRPr="000B79B3" w:rsidRDefault="00C25178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178" w:rsidRPr="000B79B3" w:rsidRDefault="00D6080C" w:rsidP="00D6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учреждение здравоохранения 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178" w:rsidRPr="00750039" w:rsidRDefault="00D6080C" w:rsidP="001C18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8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399050, Липецкая обл., </w:t>
            </w:r>
            <w:proofErr w:type="spellStart"/>
            <w:r w:rsidRPr="00D6080C">
              <w:rPr>
                <w:rFonts w:ascii="Times New Roman" w:hAnsi="Times New Roman" w:cs="Times New Roman"/>
                <w:bCs/>
                <w:sz w:val="24"/>
                <w:szCs w:val="24"/>
              </w:rPr>
              <w:t>г.Грязи</w:t>
            </w:r>
            <w:proofErr w:type="spellEnd"/>
            <w:r w:rsidRPr="00D6080C">
              <w:rPr>
                <w:rFonts w:ascii="Times New Roman" w:hAnsi="Times New Roman" w:cs="Times New Roman"/>
                <w:bCs/>
                <w:sz w:val="24"/>
                <w:szCs w:val="24"/>
              </w:rPr>
              <w:t>, ул. Социалистическая, д.5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178" w:rsidRDefault="000A415E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(основание -</w:t>
            </w:r>
            <w:r w:rsidR="00D6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истечение трех лет со дня государственной регистрации организации)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178" w:rsidRDefault="000A415E" w:rsidP="0036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ноября 2022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10 рабочих дней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15E" w:rsidRPr="000B79B3" w:rsidRDefault="000A415E" w:rsidP="000A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здравоохранения Липецкой области</w:t>
            </w:r>
          </w:p>
          <w:p w:rsidR="00C25178" w:rsidRDefault="00C25178" w:rsidP="0017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178" w:rsidRPr="000B79B3" w:rsidTr="00365971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178" w:rsidRPr="000B79B3" w:rsidRDefault="00C25178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C25178" w:rsidRPr="000B79B3" w:rsidRDefault="00C25178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учреждение здравоохранения 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венерологический диспансер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25178" w:rsidRPr="00750039" w:rsidRDefault="000A415E" w:rsidP="001C18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398017, </w:t>
            </w:r>
            <w:proofErr w:type="spellStart"/>
            <w:r w:rsidRPr="00750039">
              <w:rPr>
                <w:rFonts w:ascii="Times New Roman" w:hAnsi="Times New Roman" w:cs="Times New Roman"/>
                <w:bCs/>
                <w:sz w:val="24"/>
                <w:szCs w:val="24"/>
              </w:rPr>
              <w:t>ул.Марины</w:t>
            </w:r>
            <w:proofErr w:type="spellEnd"/>
            <w:r w:rsidRPr="00750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Расковой, д.18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C25178" w:rsidRDefault="000A415E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(основание -</w:t>
            </w:r>
            <w:r w:rsidR="00D6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истечение трех лет со дня государственной регистрации организации)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C25178" w:rsidRDefault="000A415E" w:rsidP="0036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декабря 2022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10 рабочих дней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0A415E" w:rsidRPr="000B79B3" w:rsidRDefault="000A415E" w:rsidP="000A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здравоохранения Липецкой области</w:t>
            </w:r>
          </w:p>
          <w:p w:rsidR="00C25178" w:rsidRDefault="00C25178" w:rsidP="0017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4EA" w:rsidRPr="006E4C51" w:rsidRDefault="00FA14EA" w:rsidP="00992D53">
      <w:pPr>
        <w:rPr>
          <w:rFonts w:ascii="Times New Roman" w:hAnsi="Times New Roman" w:cs="Times New Roman"/>
          <w:sz w:val="28"/>
          <w:szCs w:val="28"/>
        </w:rPr>
      </w:pPr>
    </w:p>
    <w:sectPr w:rsidR="00FA14EA" w:rsidRPr="006E4C51" w:rsidSect="00DD19D3">
      <w:headerReference w:type="default" r:id="rId7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51D" w:rsidRDefault="00DF351D" w:rsidP="00F815D9">
      <w:pPr>
        <w:spacing w:after="0" w:line="240" w:lineRule="auto"/>
      </w:pPr>
      <w:r>
        <w:separator/>
      </w:r>
    </w:p>
  </w:endnote>
  <w:endnote w:type="continuationSeparator" w:id="0">
    <w:p w:rsidR="00DF351D" w:rsidRDefault="00DF351D" w:rsidP="00F8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51D" w:rsidRDefault="00DF351D" w:rsidP="00F815D9">
      <w:pPr>
        <w:spacing w:after="0" w:line="240" w:lineRule="auto"/>
      </w:pPr>
      <w:r>
        <w:separator/>
      </w:r>
    </w:p>
  </w:footnote>
  <w:footnote w:type="continuationSeparator" w:id="0">
    <w:p w:rsidR="00DF351D" w:rsidRDefault="00DF351D" w:rsidP="00F81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21A" w:rsidRDefault="00EB72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F5B4F"/>
    <w:multiLevelType w:val="hybridMultilevel"/>
    <w:tmpl w:val="5E7E6922"/>
    <w:lvl w:ilvl="0" w:tplc="F1107BF4">
      <w:start w:val="1"/>
      <w:numFmt w:val="decimal"/>
      <w:lvlText w:val="%1."/>
      <w:lvlJc w:val="right"/>
      <w:pPr>
        <w:ind w:left="785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B64C6"/>
    <w:multiLevelType w:val="hybridMultilevel"/>
    <w:tmpl w:val="A5C0394C"/>
    <w:lvl w:ilvl="0" w:tplc="F1107BF4">
      <w:start w:val="1"/>
      <w:numFmt w:val="decimal"/>
      <w:lvlText w:val="%1."/>
      <w:lvlJc w:val="right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4E"/>
    <w:rsid w:val="00053C74"/>
    <w:rsid w:val="0006079F"/>
    <w:rsid w:val="00063B62"/>
    <w:rsid w:val="0008010F"/>
    <w:rsid w:val="000A415E"/>
    <w:rsid w:val="000B79B3"/>
    <w:rsid w:val="000D7D11"/>
    <w:rsid w:val="000E220D"/>
    <w:rsid w:val="00123CBA"/>
    <w:rsid w:val="001632C3"/>
    <w:rsid w:val="00166E4D"/>
    <w:rsid w:val="00175CA1"/>
    <w:rsid w:val="001822F0"/>
    <w:rsid w:val="00187D9E"/>
    <w:rsid w:val="001A5E71"/>
    <w:rsid w:val="001C1868"/>
    <w:rsid w:val="001F139F"/>
    <w:rsid w:val="002036B6"/>
    <w:rsid w:val="00217557"/>
    <w:rsid w:val="00232580"/>
    <w:rsid w:val="00237032"/>
    <w:rsid w:val="002423E2"/>
    <w:rsid w:val="00245A6B"/>
    <w:rsid w:val="00250DC9"/>
    <w:rsid w:val="0025209A"/>
    <w:rsid w:val="00253722"/>
    <w:rsid w:val="00257184"/>
    <w:rsid w:val="002740BC"/>
    <w:rsid w:val="00274478"/>
    <w:rsid w:val="00276416"/>
    <w:rsid w:val="002A4F99"/>
    <w:rsid w:val="002B59D7"/>
    <w:rsid w:val="002B632A"/>
    <w:rsid w:val="002F3761"/>
    <w:rsid w:val="00313D58"/>
    <w:rsid w:val="00345488"/>
    <w:rsid w:val="00352E34"/>
    <w:rsid w:val="00352FEF"/>
    <w:rsid w:val="00365971"/>
    <w:rsid w:val="003D5243"/>
    <w:rsid w:val="00401E93"/>
    <w:rsid w:val="0043203A"/>
    <w:rsid w:val="00433666"/>
    <w:rsid w:val="00475A36"/>
    <w:rsid w:val="00482734"/>
    <w:rsid w:val="004911DF"/>
    <w:rsid w:val="004B20B0"/>
    <w:rsid w:val="00513B07"/>
    <w:rsid w:val="0053793E"/>
    <w:rsid w:val="00544272"/>
    <w:rsid w:val="00547A89"/>
    <w:rsid w:val="00547AEC"/>
    <w:rsid w:val="00555D3B"/>
    <w:rsid w:val="005B5EDE"/>
    <w:rsid w:val="005D73DD"/>
    <w:rsid w:val="005D7DA7"/>
    <w:rsid w:val="005F0221"/>
    <w:rsid w:val="00645E16"/>
    <w:rsid w:val="006C1215"/>
    <w:rsid w:val="006E4C51"/>
    <w:rsid w:val="006F04BE"/>
    <w:rsid w:val="006F7958"/>
    <w:rsid w:val="00743B6D"/>
    <w:rsid w:val="00750039"/>
    <w:rsid w:val="0077077E"/>
    <w:rsid w:val="007847C5"/>
    <w:rsid w:val="007A2ABA"/>
    <w:rsid w:val="007D46E1"/>
    <w:rsid w:val="007E1CFE"/>
    <w:rsid w:val="007E45D3"/>
    <w:rsid w:val="00851C0E"/>
    <w:rsid w:val="00852CEE"/>
    <w:rsid w:val="00857469"/>
    <w:rsid w:val="008776AB"/>
    <w:rsid w:val="008A4D05"/>
    <w:rsid w:val="008E6C25"/>
    <w:rsid w:val="00901F7C"/>
    <w:rsid w:val="0093406F"/>
    <w:rsid w:val="0093664E"/>
    <w:rsid w:val="00956F9B"/>
    <w:rsid w:val="00992D53"/>
    <w:rsid w:val="009A24E6"/>
    <w:rsid w:val="009D319E"/>
    <w:rsid w:val="009E6172"/>
    <w:rsid w:val="00A30E52"/>
    <w:rsid w:val="00A31EF0"/>
    <w:rsid w:val="00A33E9F"/>
    <w:rsid w:val="00A44356"/>
    <w:rsid w:val="00A766DD"/>
    <w:rsid w:val="00A7716A"/>
    <w:rsid w:val="00A8039D"/>
    <w:rsid w:val="00A82B5B"/>
    <w:rsid w:val="00A83359"/>
    <w:rsid w:val="00A85CB7"/>
    <w:rsid w:val="00A92950"/>
    <w:rsid w:val="00AB3160"/>
    <w:rsid w:val="00AD4F05"/>
    <w:rsid w:val="00AD6B52"/>
    <w:rsid w:val="00AF1CDA"/>
    <w:rsid w:val="00B01E1C"/>
    <w:rsid w:val="00B17D3F"/>
    <w:rsid w:val="00B525C5"/>
    <w:rsid w:val="00B75010"/>
    <w:rsid w:val="00B8274E"/>
    <w:rsid w:val="00B850DB"/>
    <w:rsid w:val="00B9358B"/>
    <w:rsid w:val="00BF0470"/>
    <w:rsid w:val="00BF52E3"/>
    <w:rsid w:val="00C25178"/>
    <w:rsid w:val="00C3058C"/>
    <w:rsid w:val="00C409D3"/>
    <w:rsid w:val="00C92D12"/>
    <w:rsid w:val="00CA05C4"/>
    <w:rsid w:val="00CA248E"/>
    <w:rsid w:val="00CE1E20"/>
    <w:rsid w:val="00CE7B15"/>
    <w:rsid w:val="00D01485"/>
    <w:rsid w:val="00D0466C"/>
    <w:rsid w:val="00D0526F"/>
    <w:rsid w:val="00D30BB5"/>
    <w:rsid w:val="00D43A86"/>
    <w:rsid w:val="00D6080C"/>
    <w:rsid w:val="00D71D6E"/>
    <w:rsid w:val="00D756C5"/>
    <w:rsid w:val="00D848C9"/>
    <w:rsid w:val="00D856DF"/>
    <w:rsid w:val="00DB5E86"/>
    <w:rsid w:val="00DD19D3"/>
    <w:rsid w:val="00DE5472"/>
    <w:rsid w:val="00DF351D"/>
    <w:rsid w:val="00E44AFA"/>
    <w:rsid w:val="00E47DBE"/>
    <w:rsid w:val="00E65FE3"/>
    <w:rsid w:val="00E71CF0"/>
    <w:rsid w:val="00EB3EFE"/>
    <w:rsid w:val="00EB721A"/>
    <w:rsid w:val="00EB770A"/>
    <w:rsid w:val="00F32ED1"/>
    <w:rsid w:val="00F72075"/>
    <w:rsid w:val="00F815D9"/>
    <w:rsid w:val="00F948AD"/>
    <w:rsid w:val="00FA14EA"/>
    <w:rsid w:val="00FA5313"/>
    <w:rsid w:val="00FB16D2"/>
    <w:rsid w:val="00FD5F43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929B0-9DC2-4708-98F7-B098D667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C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A24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15D9"/>
  </w:style>
  <w:style w:type="paragraph" w:styleId="a7">
    <w:name w:val="footer"/>
    <w:basedOn w:val="a"/>
    <w:link w:val="a8"/>
    <w:uiPriority w:val="99"/>
    <w:semiHidden/>
    <w:unhideWhenUsed/>
    <w:rsid w:val="00F8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15D9"/>
  </w:style>
  <w:style w:type="paragraph" w:styleId="a9">
    <w:name w:val="Balloon Text"/>
    <w:basedOn w:val="a"/>
    <w:link w:val="aa"/>
    <w:uiPriority w:val="99"/>
    <w:semiHidden/>
    <w:unhideWhenUsed/>
    <w:rsid w:val="00F81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15D9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7500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2021-11-26T13:32:00Z</cp:lastPrinted>
  <dcterms:created xsi:type="dcterms:W3CDTF">2021-11-26T09:42:00Z</dcterms:created>
  <dcterms:modified xsi:type="dcterms:W3CDTF">2021-11-29T07:39:00Z</dcterms:modified>
</cp:coreProperties>
</file>