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7C" w:rsidRDefault="0044407C" w:rsidP="0044407C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p w:rsidR="0044407C" w:rsidRDefault="0044407C" w:rsidP="0044407C"/>
    <w:p w:rsidR="0044407C" w:rsidRDefault="0044407C" w:rsidP="0044407C">
      <w:pPr>
        <w:pStyle w:val="1"/>
      </w:pPr>
      <w:r>
        <w:t>Перечень</w:t>
      </w:r>
      <w:r>
        <w:br/>
        <w:t>жизненно необходимых и важнейших лекарственных препаратов для медицинского применения</w:t>
      </w:r>
    </w:p>
    <w:p w:rsidR="0044407C" w:rsidRDefault="0044407C" w:rsidP="0044407C">
      <w:pPr>
        <w:pStyle w:val="ab"/>
      </w:pPr>
      <w:r>
        <w:t>С изменениями и дополнениями от:</w:t>
      </w:r>
    </w:p>
    <w:p w:rsidR="0044407C" w:rsidRDefault="0044407C" w:rsidP="004440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октября, 23 ноября 2020 г.</w:t>
      </w:r>
    </w:p>
    <w:p w:rsidR="0044407C" w:rsidRDefault="0044407C" w:rsidP="0044407C"/>
    <w:p w:rsidR="0044407C" w:rsidRDefault="0044407C" w:rsidP="004440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0"/>
    <w:p w:rsidR="0044407C" w:rsidRDefault="0044407C" w:rsidP="0044407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:rsidR="0044407C" w:rsidRDefault="0044407C" w:rsidP="0044407C">
      <w:pPr>
        <w:pStyle w:val="a6"/>
        <w:rPr>
          <w:shd w:val="clear" w:color="auto" w:fill="F0F0F0"/>
        </w:rPr>
      </w:pPr>
      <w:bookmarkStart w:id="1" w:name="sub_4102"/>
      <w:r>
        <w:t xml:space="preserve"> </w:t>
      </w:r>
      <w:r>
        <w:rPr>
          <w:shd w:val="clear" w:color="auto" w:fill="F0F0F0"/>
        </w:rPr>
        <w:t xml:space="preserve">См. </w:t>
      </w:r>
      <w:hyperlink r:id="rId6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7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8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</w:t>
      </w:r>
    </w:p>
    <w:bookmarkEnd w:id="1"/>
    <w:p w:rsidR="0044407C" w:rsidRDefault="0044407C" w:rsidP="0044407C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2" w:name="sub_1001"/>
            <w:r>
              <w:t>A</w:t>
            </w:r>
            <w:bookmarkEnd w:id="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блокаторы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капсулы кишечнорастворимые;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кишечнорастворимые;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3" w:name="sub_10001"/>
            <w:r>
              <w:t>A03AA</w:t>
            </w:r>
            <w:bookmarkEnd w:id="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капсулы с пролонгированным высвобождением;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глазные;</w:t>
            </w:r>
          </w:p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блокаторы серотониновых</w:t>
            </w:r>
          </w:p>
          <w:p w:rsidR="0044407C" w:rsidRDefault="0044407C" w:rsidP="00293541">
            <w:pPr>
              <w:pStyle w:val="ac"/>
            </w:pPr>
            <w: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сироп;</w:t>
            </w:r>
          </w:p>
          <w:p w:rsidR="0044407C" w:rsidRDefault="0044407C" w:rsidP="00293541">
            <w:pPr>
              <w:pStyle w:val="ac"/>
            </w:pPr>
            <w:r>
              <w:t>суппозитории ректальные;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лиофилизированные;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суспензия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фосфолипиды +</w:t>
            </w:r>
          </w:p>
          <w:p w:rsidR="0044407C" w:rsidRDefault="0044407C" w:rsidP="00293541">
            <w:pPr>
              <w:pStyle w:val="ac"/>
            </w:pPr>
            <w:r>
              <w:t>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суппозитории ректальные;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сахарной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сеннозиды А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сироп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приема внутрь (для детей)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A07BC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жевательные;</w:t>
            </w:r>
          </w:p>
          <w:p w:rsidR="0044407C" w:rsidRDefault="0044407C" w:rsidP="00293541">
            <w:pPr>
              <w:pStyle w:val="ac"/>
            </w:pPr>
            <w:r>
              <w:t>таблетки-лиофилизат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кишечные противовоспалительные </w:t>
            </w:r>
            <w:r>
              <w:lastRenderedPageBreak/>
              <w:t>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4" w:name="sub_10002"/>
            <w:r>
              <w:lastRenderedPageBreak/>
              <w:t>A07EC</w:t>
            </w:r>
            <w:bookmarkEnd w:id="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аминосалициловая кислота и аналогичные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суппозитории ректальные; суспензия ректальная;</w:t>
            </w:r>
          </w:p>
          <w:p w:rsidR="0044407C" w:rsidRDefault="0044407C" w:rsidP="00293541">
            <w:pPr>
              <w:pStyle w:val="ac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приема внутрь и местного применения;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суспензии для приема внутрь и местного применения;</w:t>
            </w:r>
          </w:p>
          <w:p w:rsidR="0044407C" w:rsidRDefault="0044407C" w:rsidP="00293541">
            <w:pPr>
              <w:pStyle w:val="ac"/>
            </w:pPr>
            <w:r>
              <w:t>порошок для приема внутрь;</w:t>
            </w:r>
          </w:p>
          <w:p w:rsidR="0044407C" w:rsidRDefault="0044407C" w:rsidP="00293541">
            <w:pPr>
              <w:pStyle w:val="ac"/>
            </w:pPr>
            <w:r>
              <w:t>порошок для приема внутрь и местного применения;</w:t>
            </w:r>
          </w:p>
          <w:p w:rsidR="0044407C" w:rsidRDefault="0044407C" w:rsidP="00293541">
            <w:pPr>
              <w:pStyle w:val="ac"/>
            </w:pPr>
            <w:r>
              <w:t>суппозитории вагинальные и ректальные;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гранулы кишечнорастворимые;</w:t>
            </w:r>
          </w:p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капсулы кишечнорастворимые;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и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5" w:name="sub_10003"/>
            <w:r>
              <w:t>A10BA</w:t>
            </w:r>
            <w:bookmarkEnd w:id="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с модифицированным высвобождением;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6" w:name="sub_10004"/>
            <w:r>
              <w:t>A10BH</w:t>
            </w:r>
            <w:bookmarkEnd w:id="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7" w:name="sub_10005"/>
            <w:r>
              <w:t>A10BJ</w:t>
            </w:r>
            <w:bookmarkEnd w:id="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8" w:name="sub_10006"/>
            <w:r>
              <w:t>A10BK</w:t>
            </w:r>
            <w:bookmarkEnd w:id="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драже;</w:t>
            </w:r>
          </w:p>
          <w:p w:rsidR="0044407C" w:rsidRDefault="0044407C" w:rsidP="00293541">
            <w:pPr>
              <w:pStyle w:val="ac"/>
            </w:pPr>
            <w:r>
              <w:t>капли для приема внутрь и наружного применения;</w:t>
            </w:r>
          </w:p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мазь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 (масляный);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 и наружного применения (масляный)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для приема внутрь;</w:t>
            </w:r>
          </w:p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для приема внутрь;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 (масляный)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51130" cy="1911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комбинации с витаминами </w:t>
            </w:r>
            <w:r>
              <w:rPr>
                <w:noProof/>
              </w:rPr>
              <w:drawing>
                <wp:inline distT="0" distB="0" distL="0" distR="0">
                  <wp:extent cx="151130" cy="19113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>
              <w:rPr>
                <w:noProof/>
              </w:rPr>
              <w:drawing>
                <wp:inline distT="0" distB="0" distL="0" distR="0">
                  <wp:extent cx="198755" cy="19113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51130" cy="19113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драже;</w:t>
            </w:r>
          </w:p>
          <w:p w:rsidR="0044407C" w:rsidRDefault="0044407C" w:rsidP="00293541">
            <w:pPr>
              <w:pStyle w:val="ac"/>
            </w:pPr>
            <w:r>
              <w:t>капли для приема внутрь;</w:t>
            </w:r>
          </w:p>
          <w:p w:rsidR="0044407C" w:rsidRDefault="0044407C" w:rsidP="00293541">
            <w:pPr>
              <w:pStyle w:val="ac"/>
            </w:pPr>
            <w:r>
              <w:t>капсулы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44407C" w:rsidRDefault="0044407C" w:rsidP="00293541">
            <w:pPr>
              <w:pStyle w:val="ac"/>
            </w:pPr>
            <w:r>
              <w:t>порошок для приема внутрь;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 кишечнорастворимые;</w:t>
            </w:r>
          </w:p>
          <w:p w:rsidR="0044407C" w:rsidRDefault="0044407C" w:rsidP="00293541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A16AX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диспергируемые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9" w:name="sub_1002"/>
            <w:r>
              <w:t>B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подкожного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10" w:name="sub_10007"/>
            <w:r>
              <w:t>B01AC</w:t>
            </w:r>
            <w:bookmarkEnd w:id="1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губка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B02BD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инфузий (замороженный)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11" w:name="sub_10008"/>
            <w:r>
              <w:t>B02BX</w:t>
            </w:r>
            <w:bookmarkEnd w:id="1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</w:t>
            </w:r>
          </w:p>
          <w:p w:rsidR="0044407C" w:rsidRDefault="0044407C" w:rsidP="00293541">
            <w:pPr>
              <w:pStyle w:val="ac"/>
            </w:pPr>
            <w:r>
              <w:t>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раствор для инъекций и наружного</w:t>
            </w:r>
          </w:p>
          <w:p w:rsidR="0044407C" w:rsidRDefault="0044407C" w:rsidP="00293541">
            <w:pPr>
              <w:pStyle w:val="ac"/>
            </w:pPr>
            <w:r>
              <w:t>применения;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для приема внутрь;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сироп;</w:t>
            </w:r>
          </w:p>
          <w:p w:rsidR="0044407C" w:rsidRDefault="0044407C" w:rsidP="00293541">
            <w:pPr>
              <w:pStyle w:val="ac"/>
            </w:pPr>
            <w:r>
              <w:t>таблетки жевательные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98755" cy="19113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98755" cy="19113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12" w:name="sub_10009"/>
            <w:r>
              <w:t>B03XA</w:t>
            </w:r>
            <w:bookmarkEnd w:id="1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метоксиполиэтиленгликоль-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эмульсия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13" w:name="sub_10010"/>
            <w:r>
              <w:t>B05BB</w:t>
            </w:r>
            <w:bookmarkEnd w:id="1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натрия лактата раствор сложный</w:t>
            </w:r>
          </w:p>
          <w:p w:rsidR="0044407C" w:rsidRDefault="0044407C" w:rsidP="00293541">
            <w:pPr>
              <w:pStyle w:val="ac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натрия хлорида раствор сложный</w:t>
            </w:r>
          </w:p>
          <w:p w:rsidR="0044407C" w:rsidRDefault="0044407C" w:rsidP="00293541">
            <w:pPr>
              <w:pStyle w:val="ac"/>
            </w:pPr>
            <w: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ингаляций дозированный;</w:t>
            </w:r>
          </w:p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растворы для перитонеального </w:t>
            </w:r>
            <w:r>
              <w:lastRenderedPageBreak/>
              <w:t>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14" w:name="sub_10011"/>
            <w:r>
              <w:t>B05XA</w:t>
            </w:r>
            <w:bookmarkEnd w:id="1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15" w:name="sub_1003"/>
            <w:r>
              <w:t>C</w:t>
            </w:r>
            <w:bookmarkEnd w:id="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(для детей)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гель для местного применения;</w:t>
            </w:r>
          </w:p>
          <w:p w:rsidR="0044407C" w:rsidRDefault="0044407C" w:rsidP="00293541">
            <w:pPr>
              <w:pStyle w:val="ac"/>
            </w:pPr>
            <w:r>
              <w:t>капли глазные;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спрей для местного и наружного применения;</w:t>
            </w:r>
          </w:p>
          <w:p w:rsidR="0044407C" w:rsidRDefault="0044407C" w:rsidP="00293541">
            <w:pPr>
              <w:pStyle w:val="ac"/>
            </w:pPr>
            <w:r>
              <w:t>спрей для местного и наружного применения дозированный;</w:t>
            </w:r>
          </w:p>
          <w:p w:rsidR="0044407C" w:rsidRDefault="0044407C" w:rsidP="00293541">
            <w:pPr>
              <w:pStyle w:val="ac"/>
            </w:pPr>
            <w:r>
              <w:t>спрей для местного применения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C01BD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16" w:name="sub_10012"/>
            <w:r>
              <w:t>C01DA</w:t>
            </w:r>
            <w:bookmarkEnd w:id="1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</w:t>
            </w:r>
          </w:p>
          <w:p w:rsidR="0044407C" w:rsidRDefault="0044407C" w:rsidP="00293541">
            <w:pPr>
              <w:pStyle w:val="ac"/>
            </w:pPr>
            <w:r>
              <w:t>для инфузий;</w:t>
            </w:r>
          </w:p>
          <w:p w:rsidR="0044407C" w:rsidRDefault="0044407C" w:rsidP="00293541">
            <w:pPr>
              <w:pStyle w:val="ac"/>
            </w:pPr>
            <w:r>
              <w:t>спрей дозированный;</w:t>
            </w:r>
          </w:p>
          <w:p w:rsidR="0044407C" w:rsidRDefault="0044407C" w:rsidP="00293541">
            <w:pPr>
              <w:pStyle w:val="ac"/>
            </w:pPr>
            <w:r>
              <w:t>спрей подъязычный дозированный;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 xml:space="preserve">капсулы пролонгированного действия; капсулы с </w:t>
            </w:r>
            <w:r>
              <w:lastRenderedPageBreak/>
              <w:t>пролонгированным высвобождением;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подъязычные;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</w:t>
            </w:r>
          </w:p>
          <w:p w:rsidR="0044407C" w:rsidRDefault="0044407C" w:rsidP="00293541">
            <w:pPr>
              <w:pStyle w:val="ac"/>
            </w:pPr>
            <w:r>
              <w:t>для инфузий;</w:t>
            </w:r>
          </w:p>
          <w:p w:rsidR="0044407C" w:rsidRDefault="0044407C" w:rsidP="00293541">
            <w:pPr>
              <w:pStyle w:val="ac"/>
            </w:pPr>
            <w:r>
              <w:t>пленки для наклеивания на десну;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спрей подъязычный дозированный;</w:t>
            </w:r>
          </w:p>
          <w:p w:rsidR="0044407C" w:rsidRDefault="0044407C" w:rsidP="00293541">
            <w:pPr>
              <w:pStyle w:val="ac"/>
            </w:pPr>
            <w:r>
              <w:t>таблетки подъязычные;</w:t>
            </w:r>
          </w:p>
          <w:p w:rsidR="0044407C" w:rsidRDefault="0044407C" w:rsidP="00293541">
            <w:pPr>
              <w:pStyle w:val="ac"/>
            </w:pPr>
            <w:r>
              <w:t>таблетки сублингвальные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мельдоний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внутривенного, внутримышечного и парабульбарного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диспергируемые;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с контролируемым высвобождением,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с модифицированным высвобождением,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инъекций;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внутриартериального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17" w:name="sub_10013"/>
            <w:r>
              <w:t>C08CA</w:t>
            </w:r>
            <w:bookmarkEnd w:id="1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с модифицированным высвобождением,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средства, действующие на ренин-</w:t>
            </w:r>
            <w:r>
              <w:lastRenderedPageBreak/>
              <w:t>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C09AA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диспергируемые в полости рта;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антагонисты рецепторов</w:t>
            </w:r>
          </w:p>
          <w:p w:rsidR="0044407C" w:rsidRDefault="0044407C" w:rsidP="00293541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антагонисты рецепторов</w:t>
            </w:r>
          </w:p>
          <w:p w:rsidR="0044407C" w:rsidRDefault="0044407C" w:rsidP="00293541">
            <w:pPr>
              <w:pStyle w:val="ac"/>
            </w:pPr>
            <w: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капсулы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18" w:name="sub_1004"/>
            <w:r>
              <w:t>D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мазь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раствор для наружного применения (спиртовой)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мазь для наружного применения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D07AC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крем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мазь для наружного применения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крем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мазь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порошок для ингаляций дозированный;</w:t>
            </w:r>
          </w:p>
          <w:p w:rsidR="0044407C" w:rsidRDefault="0044407C" w:rsidP="00293541">
            <w:pPr>
              <w:pStyle w:val="ac"/>
            </w:pPr>
            <w:r>
              <w:t>раствор для наружного применения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D08AC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бигуаниды и амидины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местного применения;</w:t>
            </w:r>
          </w:p>
          <w:p w:rsidR="0044407C" w:rsidRDefault="0044407C" w:rsidP="00293541">
            <w:pPr>
              <w:pStyle w:val="ac"/>
            </w:pPr>
            <w:r>
              <w:t>раствор для местного и наружного применения;</w:t>
            </w:r>
          </w:p>
          <w:p w:rsidR="0044407C" w:rsidRDefault="0044407C" w:rsidP="00293541">
            <w:pPr>
              <w:pStyle w:val="ac"/>
            </w:pPr>
            <w:r>
              <w:t>раствор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раствор для наружного применения (спиртовой);</w:t>
            </w:r>
          </w:p>
          <w:p w:rsidR="0044407C" w:rsidRDefault="0044407C" w:rsidP="00293541">
            <w:pPr>
              <w:pStyle w:val="ac"/>
            </w:pPr>
            <w:r>
              <w:t>спрей для наружного применения (спиртовой);</w:t>
            </w:r>
          </w:p>
          <w:p w:rsidR="0044407C" w:rsidRDefault="0044407C" w:rsidP="00293541">
            <w:pPr>
              <w:pStyle w:val="ac"/>
            </w:pPr>
            <w:r>
              <w:t>суппозитории вагинальные;</w:t>
            </w:r>
          </w:p>
          <w:p w:rsidR="0044407C" w:rsidRDefault="0044407C" w:rsidP="00293541">
            <w:pPr>
              <w:pStyle w:val="ac"/>
            </w:pPr>
            <w:r>
              <w:t>таблетки вагинальные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местного и наружного применения;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раствор для наружного применения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D08AX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местного и наружного применения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44407C" w:rsidRDefault="0044407C" w:rsidP="00293541">
            <w:pPr>
              <w:pStyle w:val="ac"/>
            </w:pPr>
            <w:r>
              <w:t>раствор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крем для наружного применения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19" w:name="sub_1005"/>
            <w:r>
              <w:t>G</w:t>
            </w:r>
            <w:bookmarkEnd w:id="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суппозитории вагинальные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гель вагинальный;</w:t>
            </w:r>
          </w:p>
          <w:p w:rsidR="0044407C" w:rsidRDefault="0044407C" w:rsidP="00293541">
            <w:pPr>
              <w:pStyle w:val="ac"/>
            </w:pPr>
            <w:r>
              <w:t>суппозитории вагинальные;</w:t>
            </w:r>
          </w:p>
          <w:p w:rsidR="0044407C" w:rsidRDefault="0044407C" w:rsidP="00293541">
            <w:pPr>
              <w:pStyle w:val="ac"/>
            </w:pPr>
            <w:r>
              <w:t>таблетки вагинальные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гель интрацервикальный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гель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G03GA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4407C" w:rsidRDefault="0044407C" w:rsidP="00293541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внутримышечного введения масляный;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20" w:name="sub_10014"/>
            <w:r>
              <w:t>G04CA</w:t>
            </w:r>
            <w:bookmarkEnd w:id="2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пролонгированного действия; таблетки пролонгированного действия,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 с контролируемым высвобождением,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кишечнорастворимые с пролонгированным высвобождением;</w:t>
            </w:r>
          </w:p>
          <w:p w:rsidR="0044407C" w:rsidRDefault="0044407C" w:rsidP="00293541">
            <w:pPr>
              <w:pStyle w:val="ac"/>
            </w:pPr>
            <w:r>
              <w:t>капсулы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капсулы с модифицированным высвобождением;</w:t>
            </w:r>
          </w:p>
          <w:p w:rsidR="0044407C" w:rsidRDefault="0044407C" w:rsidP="00293541">
            <w:pPr>
              <w:pStyle w:val="ac"/>
            </w:pPr>
            <w:r>
              <w:t>капсулы с пролонгированным высвобождением;</w:t>
            </w:r>
          </w:p>
          <w:p w:rsidR="0044407C" w:rsidRDefault="0044407C" w:rsidP="00293541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21" w:name="sub_1006"/>
            <w:r>
              <w:t>H</w:t>
            </w:r>
            <w:bookmarkEnd w:id="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 xml:space="preserve">гормональные препараты </w:t>
            </w:r>
            <w:r>
              <w:rPr>
                <w:rStyle w:val="a3"/>
              </w:rPr>
              <w:lastRenderedPageBreak/>
              <w:t>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назальные;</w:t>
            </w:r>
          </w:p>
          <w:p w:rsidR="0044407C" w:rsidRDefault="0044407C" w:rsidP="00293541">
            <w:pPr>
              <w:pStyle w:val="ac"/>
            </w:pPr>
            <w:r>
              <w:t>спрей назальный дозированный;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диспергируемые в полости рта;</w:t>
            </w:r>
          </w:p>
          <w:p w:rsidR="0044407C" w:rsidRDefault="0044407C" w:rsidP="00293541">
            <w:pPr>
              <w:pStyle w:val="ac"/>
            </w:pPr>
            <w:r>
              <w:t>таблетки-лиофилизат;</w:t>
            </w:r>
          </w:p>
          <w:p w:rsidR="0044407C" w:rsidRDefault="0044407C" w:rsidP="00293541">
            <w:pPr>
              <w:pStyle w:val="ac"/>
            </w:pPr>
            <w:r>
              <w:t>таблетки подъязычные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инфузий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раствор для инъекций и местного применения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H01CB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гель для подкожного введения пролонгированного действия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 xml:space="preserve">микросферы для приготовления суспензии для </w:t>
            </w:r>
            <w:r>
              <w:lastRenderedPageBreak/>
              <w:t>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подкожного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инфузий и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крем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мазь глазная;</w:t>
            </w:r>
          </w:p>
          <w:p w:rsidR="0044407C" w:rsidRDefault="0044407C" w:rsidP="00293541">
            <w:pPr>
              <w:pStyle w:val="ac"/>
            </w:pPr>
            <w:r>
              <w:t>мазь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суспензия для внутримышечного и внутрисуставного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эмульсия для наружного применения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имплантат для интравитреального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мазь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жевательные;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22" w:name="sub_10015"/>
            <w:r>
              <w:t>H05BA</w:t>
            </w:r>
            <w:bookmarkEnd w:id="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23" w:name="sub_1007"/>
            <w:r>
              <w:t>J</w:t>
            </w:r>
            <w:bookmarkEnd w:id="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J01AA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диспергируемые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диспергируемые;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J01CE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бензатина 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суспензии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 xml:space="preserve">порошок для приготовления суспензии для </w:t>
            </w:r>
            <w:r>
              <w:lastRenderedPageBreak/>
              <w:t>внутримышечного введения пролонгированного действия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внутримышечного и подкожного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инъекций;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инъекций и местного применения;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феноксиметилпенициллин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J01CR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 диспергируемые;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инъекций;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порошок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суспензия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24" w:name="sub_10016"/>
            <w:r>
              <w:t>J01FA</w:t>
            </w:r>
            <w:bookmarkEnd w:id="2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суспензии для приема внутрь (для детей);</w:t>
            </w:r>
          </w:p>
          <w:p w:rsidR="0044407C" w:rsidRDefault="0044407C" w:rsidP="00293541">
            <w:pPr>
              <w:pStyle w:val="ac"/>
            </w:pPr>
            <w:r>
              <w:t>таблетки диспергируемые;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диспергируемые;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гранулы для приготовления суспензии для</w:t>
            </w:r>
          </w:p>
          <w:p w:rsidR="0044407C" w:rsidRDefault="0044407C" w:rsidP="00293541">
            <w:pPr>
              <w:pStyle w:val="ac"/>
            </w:pPr>
            <w:r>
              <w:t>приема внутрь;</w:t>
            </w:r>
          </w:p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инфузий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глазные;</w:t>
            </w:r>
          </w:p>
          <w:p w:rsidR="0044407C" w:rsidRDefault="0044407C" w:rsidP="00293541">
            <w:pPr>
              <w:pStyle w:val="ac"/>
            </w:pPr>
            <w:r>
              <w:t>капсулы с порошком для ингаляций;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антибактериальные препараты,</w:t>
            </w:r>
          </w:p>
          <w:p w:rsidR="0044407C" w:rsidRDefault="0044407C" w:rsidP="00293541">
            <w:pPr>
              <w:pStyle w:val="ac"/>
            </w:pPr>
            <w: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25" w:name="sub_10017"/>
            <w:r>
              <w:t>J01MA</w:t>
            </w:r>
            <w:bookmarkEnd w:id="2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глазные;</w:t>
            </w:r>
          </w:p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глазные;</w:t>
            </w:r>
          </w:p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глазные;</w:t>
            </w:r>
          </w:p>
          <w:p w:rsidR="0044407C" w:rsidRDefault="0044407C" w:rsidP="00293541">
            <w:pPr>
              <w:pStyle w:val="ac"/>
            </w:pPr>
            <w:r>
              <w:t>капли глазные и ушные;</w:t>
            </w:r>
          </w:p>
          <w:p w:rsidR="0044407C" w:rsidRDefault="0044407C" w:rsidP="00293541">
            <w:pPr>
              <w:pStyle w:val="ac"/>
            </w:pPr>
            <w:r>
              <w:t>мазь глазная;</w:t>
            </w:r>
          </w:p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</w:t>
            </w:r>
          </w:p>
          <w:p w:rsidR="0044407C" w:rsidRDefault="0044407C" w:rsidP="00293541">
            <w:pPr>
              <w:pStyle w:val="ac"/>
            </w:pPr>
            <w:r>
              <w:t>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глазные;</w:t>
            </w:r>
          </w:p>
          <w:p w:rsidR="0044407C" w:rsidRDefault="0044407C" w:rsidP="00293541">
            <w:pPr>
              <w:pStyle w:val="ac"/>
            </w:pPr>
            <w:r>
              <w:t>капли глазные и ушные;</w:t>
            </w:r>
          </w:p>
          <w:p w:rsidR="0044407C" w:rsidRDefault="0044407C" w:rsidP="00293541">
            <w:pPr>
              <w:pStyle w:val="ac"/>
            </w:pPr>
            <w:r>
              <w:t>капли ушные;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мазь глазная;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J01XA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 и приема внутрь;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 xml:space="preserve">порошок для приготовления раствора для инфузий </w:t>
            </w:r>
            <w:r>
              <w:lastRenderedPageBreak/>
              <w:t>и приема внутрь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26" w:name="sub_10018"/>
            <w:r>
              <w:t>J01XD</w:t>
            </w:r>
            <w:bookmarkEnd w:id="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J01XX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27" w:name="sub_10019"/>
            <w:r>
              <w:t>J02AC</w:t>
            </w:r>
            <w:bookmarkEnd w:id="2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приема внутрь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гранулы замедленного высвобождения для приема внутрь;</w:t>
            </w:r>
          </w:p>
          <w:p w:rsidR="0044407C" w:rsidRDefault="0044407C" w:rsidP="00293541">
            <w:pPr>
              <w:pStyle w:val="ac"/>
            </w:pPr>
            <w:r>
              <w:t>гранулы кишечнорастворимые;</w:t>
            </w:r>
          </w:p>
          <w:p w:rsidR="0044407C" w:rsidRDefault="0044407C" w:rsidP="00293541">
            <w:pPr>
              <w:pStyle w:val="ac"/>
            </w:pPr>
            <w:r>
              <w:t>гранулы, покрытые кишечнорастворимой оболочкой;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раствор для инъекций и ингаляций;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J04AK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тиоуреидоиминометил-пиридиния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диспергируемые;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28" w:name="sub_10020"/>
            <w:r>
              <w:t>J05AB</w:t>
            </w:r>
            <w:bookmarkEnd w:id="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крем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мазь глазная;</w:t>
            </w:r>
          </w:p>
          <w:p w:rsidR="0044407C" w:rsidRDefault="0044407C" w:rsidP="00293541">
            <w:pPr>
              <w:pStyle w:val="ac"/>
            </w:pPr>
            <w:r>
              <w:t>мазь для местного и наружного применения;</w:t>
            </w:r>
          </w:p>
          <w:p w:rsidR="0044407C" w:rsidRDefault="0044407C" w:rsidP="00293541">
            <w:pPr>
              <w:pStyle w:val="ac"/>
            </w:pPr>
            <w:r>
              <w:t>мазь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J05AE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29" w:name="sub_10021"/>
            <w:r>
              <w:t>J05AF</w:t>
            </w:r>
            <w:bookmarkEnd w:id="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кишечнорастворимые;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J05AG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30" w:name="sub_10022"/>
            <w:r>
              <w:t>J05AP</w:t>
            </w:r>
            <w:bookmarkEnd w:id="3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дасабувир; омбитасвир + </w:t>
            </w:r>
            <w:r>
              <w:lastRenderedPageBreak/>
              <w:t>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lastRenderedPageBreak/>
              <w:t>таблеток набор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суспензии</w:t>
            </w:r>
          </w:p>
          <w:p w:rsidR="0044407C" w:rsidRDefault="0044407C" w:rsidP="00293541">
            <w:pPr>
              <w:pStyle w:val="ac"/>
            </w:pPr>
            <w:r>
              <w:t>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симепревир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31" w:name="sub_10023"/>
            <w:r>
              <w:t>J05AR</w:t>
            </w:r>
            <w:bookmarkEnd w:id="3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32" w:name="sub_1071"/>
            <w:r>
              <w:t>J05AХ</w:t>
            </w:r>
            <w:bookmarkEnd w:id="3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ралтегравир</w:t>
            </w:r>
          </w:p>
          <w:p w:rsidR="0044407C" w:rsidRDefault="0044407C" w:rsidP="00293541">
            <w:pPr>
              <w:pStyle w:val="ac"/>
            </w:pPr>
            <w: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жевательные;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анатоксин дифтерийно-столбнячный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сыворотка противодифтерийная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сыворотка противостолбнячная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J06BB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bookmarkStart w:id="33" w:name="sub_100701"/>
            <w:r>
              <w:t>иммуноглобулин человека антирезус RHO(D)</w:t>
            </w:r>
            <w:bookmarkEnd w:id="33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иммуноглобулин человека противостафилококковый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паливизумаб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34" w:name="sub_10024"/>
            <w:r>
              <w:lastRenderedPageBreak/>
              <w:t>J07</w:t>
            </w:r>
            <w:bookmarkEnd w:id="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  <w:p w:rsidR="0044407C" w:rsidRDefault="0044407C" w:rsidP="00293541">
            <w:pPr>
              <w:pStyle w:val="ac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35" w:name="sub_1008"/>
            <w:r>
              <w:t>L</w:t>
            </w:r>
            <w:bookmarkEnd w:id="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36" w:name="sub_10025"/>
            <w:r>
              <w:t>L01AA</w:t>
            </w:r>
            <w:bookmarkEnd w:id="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внутрисосудистого введения;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L01AB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L01BC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суспензии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внутрисосудистого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внутрисосудистого и внутриполостного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37" w:name="sub_10026"/>
            <w:r>
              <w:t>L01DB</w:t>
            </w:r>
            <w:bookmarkEnd w:id="3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внутрисосудистого и внутрипузырного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L01XA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 и внутрибрюшинного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38" w:name="sub_10027"/>
            <w:r>
              <w:t>L01XC</w:t>
            </w:r>
            <w:bookmarkEnd w:id="3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дурвалумаб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39" w:name="sub_10028"/>
            <w:r>
              <w:t>L01XE</w:t>
            </w:r>
            <w:bookmarkEnd w:id="3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мягкие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40" w:name="sub_10029"/>
            <w:r>
              <w:t>L01XX</w:t>
            </w:r>
            <w:bookmarkEnd w:id="4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и подкожного введения;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фактор некроза опухоли альфа-1</w:t>
            </w:r>
          </w:p>
          <w:p w:rsidR="0044407C" w:rsidRDefault="0044407C" w:rsidP="00293541">
            <w:pPr>
              <w:pStyle w:val="ac"/>
            </w:pPr>
            <w: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имплантат;</w:t>
            </w:r>
          </w:p>
          <w:p w:rsidR="0044407C" w:rsidRDefault="0044407C" w:rsidP="00293541">
            <w:pPr>
              <w:pStyle w:val="ac"/>
            </w:pPr>
            <w:r>
              <w:t>капсула для подкожного введения пролонгированного действия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 xml:space="preserve">лиофилизат для приготовления суспензии для </w:t>
            </w:r>
            <w:r>
              <w:lastRenderedPageBreak/>
              <w:t>внутримышечного и подкожного введения с пролонгированным высвобождением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41" w:name="sub_10030"/>
            <w:r>
              <w:t>L02BB</w:t>
            </w:r>
            <w:bookmarkEnd w:id="4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подкожного введения;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гель для местного и наружного применения;</w:t>
            </w:r>
          </w:p>
          <w:p w:rsidR="0044407C" w:rsidRDefault="0044407C" w:rsidP="00293541">
            <w:pPr>
              <w:pStyle w:val="ac"/>
            </w:pPr>
            <w:r>
              <w:t>капли назальные;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интраназального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мазь для наружного и местного применения;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подкожного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введения;</w:t>
            </w:r>
          </w:p>
          <w:p w:rsidR="0044407C" w:rsidRDefault="0044407C" w:rsidP="00293541">
            <w:pPr>
              <w:pStyle w:val="ac"/>
            </w:pPr>
            <w:r>
              <w:t>суппозитории ректальные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42" w:name="sub_10031"/>
            <w:r>
              <w:t>L03AX</w:t>
            </w:r>
            <w:bookmarkEnd w:id="4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44407C" w:rsidRDefault="0044407C" w:rsidP="00293541">
            <w:pPr>
              <w:pStyle w:val="ac"/>
            </w:pPr>
            <w:r>
              <w:t>суппозитории вагинальные и ректальные;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43" w:name="sub_10032"/>
            <w:r>
              <w:t>L04AA</w:t>
            </w:r>
            <w:bookmarkEnd w:id="4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иммуноглобулин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кишечнорастворимые,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диспергируемые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44" w:name="sub_1081"/>
            <w:r>
              <w:t>L04AC</w:t>
            </w:r>
            <w:bookmarkEnd w:id="4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капсулы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мазь для наружного применения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капсулы мягкие;</w:t>
            </w:r>
          </w:p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раствор для приема внутрь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45" w:name="sub_10033"/>
            <w:r>
              <w:lastRenderedPageBreak/>
              <w:t>L04AX</w:t>
            </w:r>
            <w:bookmarkEnd w:id="4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кишечнорастворимые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46" w:name="sub_1009"/>
            <w:r>
              <w:t>M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47" w:name="sub_10034"/>
            <w:r>
              <w:t>M01AB</w:t>
            </w:r>
            <w:bookmarkEnd w:id="4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глазные;</w:t>
            </w:r>
          </w:p>
          <w:p w:rsidR="0044407C" w:rsidRDefault="0044407C" w:rsidP="00293541">
            <w:pPr>
              <w:pStyle w:val="ac"/>
            </w:pPr>
            <w:r>
              <w:t>капсулы кишечнорастворимые;</w:t>
            </w:r>
          </w:p>
          <w:p w:rsidR="0044407C" w:rsidRDefault="0044407C" w:rsidP="00293541">
            <w:pPr>
              <w:pStyle w:val="ac"/>
            </w:pPr>
            <w:r>
              <w:t>капсулы с модифицированным высвобождением;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введения; таблетки, покрытые кишечнорастворимой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кишечнорастворимой оболочкой; таблетки пролонгированного действия,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гель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крем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мазь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суппозитории ректальные;</w:t>
            </w:r>
          </w:p>
          <w:p w:rsidR="0044407C" w:rsidRDefault="0044407C" w:rsidP="00293541">
            <w:pPr>
              <w:pStyle w:val="ac"/>
            </w:pPr>
            <w:r>
              <w:t>суппозитории ректальные (для детей);</w:t>
            </w:r>
          </w:p>
          <w:p w:rsidR="0044407C" w:rsidRDefault="0044407C" w:rsidP="00293541">
            <w:pPr>
              <w:pStyle w:val="ac"/>
            </w:pPr>
            <w:r>
              <w:t>суспензия для приема внутрь;</w:t>
            </w:r>
          </w:p>
          <w:p w:rsidR="0044407C" w:rsidRDefault="0044407C" w:rsidP="00293541">
            <w:pPr>
              <w:pStyle w:val="ac"/>
            </w:pPr>
            <w:r>
              <w:t>суспензия для приема внутрь (для детей);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капсулы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капсулы с модифицированным высвобождением;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инфузий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суппозитории ректальные;</w:t>
            </w:r>
          </w:p>
          <w:p w:rsidR="0044407C" w:rsidRDefault="0044407C" w:rsidP="00293541">
            <w:pPr>
              <w:pStyle w:val="ac"/>
            </w:pPr>
            <w:r>
              <w:t>суппозитории ректальные (для детей);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ботулинический токсин типа 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ботулинический токсин типа А-гемагглютинин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интратекального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с модифицированным высвобождением;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M05BA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лиофилизат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48" w:name="sub_10035"/>
            <w:r>
              <w:lastRenderedPageBreak/>
              <w:t>M05BX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49" w:name="sub_10036"/>
            <w:r>
              <w:t>M09АX</w:t>
            </w:r>
            <w:bookmarkEnd w:id="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интратекального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50" w:name="sub_1010"/>
            <w:r>
              <w:t>N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51" w:name="sub_10037"/>
            <w:r>
              <w:t>N01AB</w:t>
            </w:r>
            <w:bookmarkEnd w:id="5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жидкость для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жидкость для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жидкость для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газ сжатый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эмульсия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эмульсия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интратекального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трансдермальная терапевтическая система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52" w:name="sub_10038"/>
            <w:r>
              <w:t>N02AE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пропионилфенил-этоксиэтилпиперидин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защечные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суппозитории ректальные;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кишечнорастворимые,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таблетки, покрытые кишечнорастворимой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N02BE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 (для детей);</w:t>
            </w:r>
          </w:p>
          <w:p w:rsidR="0044407C" w:rsidRDefault="0044407C" w:rsidP="00293541">
            <w:pPr>
              <w:pStyle w:val="ac"/>
            </w:pPr>
            <w:r>
              <w:t>суппозитории ректальные;</w:t>
            </w:r>
          </w:p>
          <w:p w:rsidR="0044407C" w:rsidRDefault="0044407C" w:rsidP="00293541">
            <w:pPr>
              <w:pStyle w:val="ac"/>
            </w:pPr>
            <w:r>
              <w:t>суппозитории ректальные (для детей);</w:t>
            </w:r>
          </w:p>
          <w:p w:rsidR="0044407C" w:rsidRDefault="0044407C" w:rsidP="00293541">
            <w:pPr>
              <w:pStyle w:val="ac"/>
            </w:pPr>
            <w:r>
              <w:t>суспензия для приема внутрь;</w:t>
            </w:r>
          </w:p>
          <w:p w:rsidR="0044407C" w:rsidRDefault="0044407C" w:rsidP="00293541">
            <w:pPr>
              <w:pStyle w:val="ac"/>
            </w:pPr>
            <w:r>
              <w:t>суспензия для приема внутрь (для детей);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(для детей)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сироп;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53" w:name="sub_10039"/>
            <w:r>
              <w:t>N03AG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гранулы с пролонгированным высвобождением;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капли для приема внутрь;</w:t>
            </w:r>
          </w:p>
          <w:p w:rsidR="0044407C" w:rsidRDefault="0044407C" w:rsidP="00293541">
            <w:pPr>
              <w:pStyle w:val="ac"/>
            </w:pPr>
            <w:r>
              <w:t>капсулы кишечнорастворимые;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сироп;</w:t>
            </w:r>
          </w:p>
          <w:p w:rsidR="0044407C" w:rsidRDefault="0044407C" w:rsidP="00293541">
            <w:pPr>
              <w:pStyle w:val="ac"/>
            </w:pPr>
            <w:r>
              <w:t>сироп (для детей);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капсулы с модифицированным высвобождением;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диспергируемые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инфузий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драже;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для приема внутрь;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 (масляный);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54" w:name="sub_10040"/>
            <w:r>
              <w:t>N05AЕ</w:t>
            </w:r>
            <w:bookmarkEnd w:id="5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внутримышечного введения (масляный);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внутримышечного введения (масляный);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диспергируемые в полости рта;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внутримышечного введения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 пролонгированного действия,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диспергируемые в полости рта;</w:t>
            </w:r>
          </w:p>
          <w:p w:rsidR="0044407C" w:rsidRDefault="0044407C" w:rsidP="00293541">
            <w:pPr>
              <w:pStyle w:val="ac"/>
            </w:pPr>
            <w:r>
              <w:t>таблетки для рассасывания;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анксиолитики</w:t>
            </w:r>
          </w:p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55" w:name="sub_10041"/>
            <w:r>
              <w:t>N05BA</w:t>
            </w:r>
            <w:bookmarkEnd w:id="5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56" w:name="sub_10042"/>
            <w:r>
              <w:t>N06AA</w:t>
            </w:r>
            <w:bookmarkEnd w:id="5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драже;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57" w:name="sub_10043"/>
            <w:r>
              <w:t>N06AB</w:t>
            </w:r>
            <w:bookmarkEnd w:id="5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и субконъюнктивального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58" w:name="sub_10044"/>
            <w:r>
              <w:t>N06BX</w:t>
            </w:r>
            <w:bookmarkEnd w:id="5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защечные;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 подъязычные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назальные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инфузий;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N06DA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трансдермальная терапевтическая система;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подкожного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инфузий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для приема внутрь;</w:t>
            </w:r>
          </w:p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59" w:name="sub_10045"/>
            <w:r>
              <w:t>N07XX</w:t>
            </w:r>
            <w:bookmarkEnd w:id="5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этилметилгидроксипиридина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60" w:name="sub_1011"/>
            <w:r>
              <w:t>P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мазь для наружного применения;</w:t>
            </w:r>
          </w:p>
          <w:p w:rsidR="0044407C" w:rsidRDefault="0044407C" w:rsidP="00293541">
            <w:pPr>
              <w:pStyle w:val="ac"/>
            </w:pPr>
            <w:r>
              <w:t>эмульсия для наружного применения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61" w:name="sub_1012"/>
            <w:r>
              <w:t>R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гель назальный;</w:t>
            </w:r>
          </w:p>
          <w:p w:rsidR="0044407C" w:rsidRDefault="0044407C" w:rsidP="00293541">
            <w:pPr>
              <w:pStyle w:val="ac"/>
            </w:pPr>
            <w:r>
              <w:t>капли назальные;</w:t>
            </w:r>
          </w:p>
          <w:p w:rsidR="0044407C" w:rsidRDefault="0044407C" w:rsidP="00293541">
            <w:pPr>
              <w:pStyle w:val="ac"/>
            </w:pPr>
            <w:r>
              <w:t>капли назальные (для детей);</w:t>
            </w:r>
          </w:p>
          <w:p w:rsidR="0044407C" w:rsidRDefault="0044407C" w:rsidP="00293541">
            <w:pPr>
              <w:pStyle w:val="ac"/>
            </w:pPr>
            <w:r>
              <w:t>спрей назальный;</w:t>
            </w:r>
          </w:p>
          <w:p w:rsidR="0044407C" w:rsidRDefault="0044407C" w:rsidP="00293541">
            <w:pPr>
              <w:pStyle w:val="ac"/>
            </w:pPr>
            <w:r>
              <w:t>спрей назальный дозированный;</w:t>
            </w:r>
          </w:p>
          <w:p w:rsidR="0044407C" w:rsidRDefault="0044407C" w:rsidP="00293541">
            <w:pPr>
              <w:pStyle w:val="ac"/>
            </w:pPr>
            <w:r>
              <w:t>спрей назальный дозированный (для детей)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местного применения;</w:t>
            </w:r>
          </w:p>
          <w:p w:rsidR="0044407C" w:rsidRDefault="0044407C" w:rsidP="00293541">
            <w:pPr>
              <w:pStyle w:val="ac"/>
            </w:pPr>
            <w:r>
              <w:t>спрей для местного применения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с порошком для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аэрозоль для ингаляций дозированный;</w:t>
            </w:r>
          </w:p>
          <w:p w:rsidR="0044407C" w:rsidRDefault="0044407C" w:rsidP="00293541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44407C" w:rsidRDefault="0044407C" w:rsidP="00293541">
            <w:pPr>
              <w:pStyle w:val="ac"/>
            </w:pPr>
            <w:r>
              <w:t>капсулы для ингаляций;</w:t>
            </w:r>
          </w:p>
          <w:p w:rsidR="0044407C" w:rsidRDefault="0044407C" w:rsidP="00293541">
            <w:pPr>
              <w:pStyle w:val="ac"/>
            </w:pPr>
            <w:r>
              <w:t>капсулы с порошком для ингаляций;</w:t>
            </w:r>
          </w:p>
          <w:p w:rsidR="0044407C" w:rsidRDefault="0044407C" w:rsidP="00293541">
            <w:pPr>
              <w:pStyle w:val="ac"/>
            </w:pPr>
            <w:r>
              <w:t>порошок для ингаляций дозированный;</w:t>
            </w:r>
          </w:p>
          <w:p w:rsidR="0044407C" w:rsidRDefault="0044407C" w:rsidP="00293541">
            <w:pPr>
              <w:pStyle w:val="ac"/>
            </w:pPr>
            <w:r>
              <w:t>раствор для ингаляций;</w:t>
            </w:r>
          </w:p>
          <w:p w:rsidR="0044407C" w:rsidRDefault="0044407C" w:rsidP="00293541">
            <w:pPr>
              <w:pStyle w:val="ac"/>
            </w:pPr>
            <w:r>
              <w:t>таблетки пролонгированного действия, покрытые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аэрозоль для ингаляций дозированный;</w:t>
            </w:r>
          </w:p>
          <w:p w:rsidR="0044407C" w:rsidRDefault="0044407C" w:rsidP="00293541">
            <w:pPr>
              <w:pStyle w:val="ac"/>
            </w:pPr>
            <w:r>
              <w:t>капсулы с порошком для ингаляций;</w:t>
            </w:r>
          </w:p>
          <w:p w:rsidR="0044407C" w:rsidRDefault="0044407C" w:rsidP="00293541">
            <w:pPr>
              <w:pStyle w:val="ac"/>
            </w:pPr>
            <w:r>
              <w:t>порошок для ингаляций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R03AK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 с порошком для ингаляций набор;</w:t>
            </w:r>
          </w:p>
          <w:p w:rsidR="0044407C" w:rsidRDefault="0044407C" w:rsidP="00293541">
            <w:pPr>
              <w:pStyle w:val="ac"/>
            </w:pPr>
            <w:r>
              <w:t>порошок для ингаляций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ингаляций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аэрозоль для ингаляций дозированный;</w:t>
            </w:r>
          </w:p>
          <w:p w:rsidR="0044407C" w:rsidRDefault="0044407C" w:rsidP="00293541">
            <w:pPr>
              <w:pStyle w:val="ac"/>
            </w:pPr>
            <w:r>
              <w:t>капсулы с порошком для ингаляций;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порошок для ингаляций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62" w:name="sub_10046"/>
            <w:r>
              <w:lastRenderedPageBreak/>
              <w:t>R03AL</w:t>
            </w:r>
            <w:bookmarkEnd w:id="6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ингаляций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  <w:p w:rsidR="0044407C" w:rsidRDefault="0044407C" w:rsidP="00293541">
            <w:pPr>
              <w:pStyle w:val="ac"/>
            </w:pPr>
            <w: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  <w:p w:rsidR="0044407C" w:rsidRDefault="0044407C" w:rsidP="00293541">
            <w:pPr>
              <w:pStyle w:val="ac"/>
            </w:pPr>
            <w:r>
              <w:t>порошок для ингаляций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вилантерол + умеклидиния бромид+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ингаляций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с порошком для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аэрозоль для ингаляций дозированный;</w:t>
            </w:r>
          </w:p>
          <w:p w:rsidR="0044407C" w:rsidRDefault="0044407C" w:rsidP="00293541">
            <w:pPr>
              <w:pStyle w:val="ac"/>
            </w:pPr>
            <w:r>
              <w:t>раствор для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ингаляций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63" w:name="sub_10047"/>
            <w:r>
              <w:t>R03BA</w:t>
            </w:r>
            <w:bookmarkEnd w:id="6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аэрозоль для ингаляций дозированный;</w:t>
            </w:r>
          </w:p>
          <w:p w:rsidR="0044407C" w:rsidRDefault="0044407C" w:rsidP="00293541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44407C" w:rsidRDefault="0044407C" w:rsidP="00293541">
            <w:pPr>
              <w:pStyle w:val="ac"/>
            </w:pPr>
            <w:r>
              <w:t>спрей назальный дозированный;</w:t>
            </w:r>
          </w:p>
          <w:p w:rsidR="0044407C" w:rsidRDefault="0044407C" w:rsidP="00293541">
            <w:pPr>
              <w:pStyle w:val="ac"/>
            </w:pPr>
            <w:r>
              <w:t>суспензия для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назальные;</w:t>
            </w:r>
          </w:p>
          <w:p w:rsidR="0044407C" w:rsidRDefault="0044407C" w:rsidP="00293541">
            <w:pPr>
              <w:pStyle w:val="ac"/>
            </w:pPr>
            <w:r>
              <w:t>капсулы кишечнорастворимые;</w:t>
            </w:r>
          </w:p>
          <w:p w:rsidR="0044407C" w:rsidRDefault="0044407C" w:rsidP="00293541">
            <w:pPr>
              <w:pStyle w:val="ac"/>
            </w:pPr>
            <w:r>
              <w:t>порошок для ингаляций дозированный;</w:t>
            </w:r>
          </w:p>
          <w:p w:rsidR="0044407C" w:rsidRDefault="0044407C" w:rsidP="00293541">
            <w:pPr>
              <w:pStyle w:val="ac"/>
            </w:pPr>
            <w:r>
              <w:t>раствор для ингаляций;</w:t>
            </w:r>
          </w:p>
          <w:p w:rsidR="0044407C" w:rsidRDefault="0044407C" w:rsidP="00293541">
            <w:pPr>
              <w:pStyle w:val="ac"/>
            </w:pPr>
            <w:r>
              <w:t>спрей назальный дозированный;</w:t>
            </w:r>
          </w:p>
          <w:p w:rsidR="0044407C" w:rsidRDefault="0044407C" w:rsidP="00293541">
            <w:pPr>
              <w:pStyle w:val="ac"/>
            </w:pPr>
            <w:r>
              <w:t>суспензия для ингаляций дозированная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64" w:name="sub_10048"/>
            <w:r>
              <w:t>R03BB</w:t>
            </w:r>
            <w:bookmarkEnd w:id="6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ингаляций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с порошком для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аэрозоль для ингаляций дозированный; раствор для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с порошком для ингаляций;</w:t>
            </w:r>
          </w:p>
          <w:p w:rsidR="0044407C" w:rsidRDefault="0044407C" w:rsidP="00293541">
            <w:pPr>
              <w:pStyle w:val="ac"/>
            </w:pPr>
            <w:r>
              <w:t>раствор для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R03BC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аэрозоль для ингаляций дозированный;</w:t>
            </w:r>
          </w:p>
          <w:p w:rsidR="0044407C" w:rsidRDefault="0044407C" w:rsidP="00293541">
            <w:pPr>
              <w:pStyle w:val="ac"/>
            </w:pPr>
            <w:r>
              <w:t>капли глазные;</w:t>
            </w:r>
          </w:p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спрей назальный;</w:t>
            </w:r>
          </w:p>
          <w:p w:rsidR="0044407C" w:rsidRDefault="0044407C" w:rsidP="00293541">
            <w:pPr>
              <w:pStyle w:val="ac"/>
            </w:pPr>
            <w:r>
              <w:t>спрей назальный дозированный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65" w:name="sub_10049"/>
            <w:r>
              <w:t>R03DX</w:t>
            </w:r>
            <w:bookmarkEnd w:id="6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  <w:p w:rsidR="0044407C" w:rsidRDefault="0044407C" w:rsidP="00293541">
            <w:pPr>
              <w:pStyle w:val="aa"/>
            </w:pPr>
          </w:p>
          <w:p w:rsidR="0044407C" w:rsidRDefault="0044407C" w:rsidP="00293541">
            <w:pPr>
              <w:pStyle w:val="ac"/>
            </w:pPr>
            <w: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 пролонгированного действия;</w:t>
            </w:r>
          </w:p>
          <w:p w:rsidR="0044407C" w:rsidRDefault="0044407C" w:rsidP="00293541">
            <w:pPr>
              <w:pStyle w:val="ac"/>
            </w:pPr>
            <w:r>
              <w:t>пастилки;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 и ингаляций;</w:t>
            </w:r>
          </w:p>
          <w:p w:rsidR="0044407C" w:rsidRDefault="0044407C" w:rsidP="00293541">
            <w:pPr>
              <w:pStyle w:val="ac"/>
            </w:pPr>
            <w:r>
              <w:t>сироп;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lastRenderedPageBreak/>
              <w:t>таблетки диспергируемые;</w:t>
            </w:r>
          </w:p>
          <w:p w:rsidR="0044407C" w:rsidRDefault="0044407C" w:rsidP="00293541">
            <w:pPr>
              <w:pStyle w:val="ac"/>
            </w:pPr>
            <w:r>
              <w:t>таблетки для рассасывания;</w:t>
            </w:r>
          </w:p>
          <w:p w:rsidR="0044407C" w:rsidRDefault="0044407C" w:rsidP="00293541">
            <w:pPr>
              <w:pStyle w:val="ac"/>
            </w:pPr>
            <w:r>
              <w:t>таблетки шипучие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44407C" w:rsidRDefault="0044407C" w:rsidP="00293541">
            <w:pPr>
              <w:pStyle w:val="ac"/>
            </w:pPr>
            <w:r>
              <w:t>гранулы для приготовления сиропа;</w:t>
            </w:r>
          </w:p>
          <w:p w:rsidR="0044407C" w:rsidRDefault="0044407C" w:rsidP="00293541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 и ингаляций;</w:t>
            </w:r>
          </w:p>
          <w:p w:rsidR="0044407C" w:rsidRDefault="0044407C" w:rsidP="00293541">
            <w:pPr>
              <w:pStyle w:val="ac"/>
            </w:pPr>
            <w:r>
              <w:t>раствор для приема внутрь;</w:t>
            </w:r>
          </w:p>
          <w:p w:rsidR="0044407C" w:rsidRDefault="0044407C" w:rsidP="00293541">
            <w:pPr>
              <w:pStyle w:val="ac"/>
            </w:pPr>
            <w:r>
              <w:t>сироп;</w:t>
            </w:r>
          </w:p>
          <w:p w:rsidR="0044407C" w:rsidRDefault="0044407C" w:rsidP="00293541">
            <w:pPr>
              <w:pStyle w:val="ac"/>
            </w:pPr>
            <w:r>
              <w:t>таблетки;</w:t>
            </w:r>
          </w:p>
          <w:p w:rsidR="0044407C" w:rsidRDefault="0044407C" w:rsidP="00293541">
            <w:pPr>
              <w:pStyle w:val="ac"/>
            </w:pPr>
            <w:r>
              <w:t>таблетки шипучие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для приема внутрь;</w:t>
            </w:r>
          </w:p>
          <w:p w:rsidR="0044407C" w:rsidRDefault="0044407C" w:rsidP="00293541">
            <w:pPr>
              <w:pStyle w:val="ac"/>
            </w:pPr>
            <w:r>
              <w:t>сироп;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сироп;</w:t>
            </w:r>
          </w:p>
          <w:p w:rsidR="0044407C" w:rsidRDefault="0044407C" w:rsidP="00293541">
            <w:pPr>
              <w:pStyle w:val="ac"/>
            </w:pPr>
            <w:r>
              <w:t>суспензия для приема внутрь;</w:t>
            </w:r>
          </w:p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R07AA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эмульсии для ингаляционного введения;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66" w:name="sub_1013"/>
            <w:r>
              <w:t>S</w:t>
            </w:r>
            <w:bookmarkEnd w:id="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мазь глазная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bookmarkStart w:id="67" w:name="sub_10050"/>
            <w:r>
              <w:t>S01ED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препараты, используемые при </w:t>
            </w:r>
            <w:r>
              <w:lastRenderedPageBreak/>
              <w:t>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глазные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S01LA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капли ушные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1"/>
            </w:pPr>
            <w:bookmarkStart w:id="68" w:name="sub_1014"/>
            <w:r>
              <w:t>V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антидоты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внутримышечного и подкожного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введения и ингаляций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диспергируемые;</w:t>
            </w:r>
          </w:p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V03AE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комплекс </w:t>
            </w:r>
            <w:r>
              <w:rPr>
                <w:noProof/>
              </w:rPr>
              <w:drawing>
                <wp:inline distT="0" distB="0" distL="0" distR="0">
                  <wp:extent cx="79375" cy="1428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 жевательные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капсулы;</w:t>
            </w:r>
          </w:p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407C" w:rsidRDefault="0044407C" w:rsidP="00293541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водорастворимые нефротропные высокоосмолярные </w:t>
            </w:r>
            <w:r>
              <w:lastRenderedPageBreak/>
              <w:t>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lastRenderedPageBreak/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и внутриартериального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инъекций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рентгеноконтрастные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гадоверсетамид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 xml:space="preserve">радиофармацевтические средства для </w:t>
            </w:r>
            <w:r>
              <w:lastRenderedPageBreak/>
              <w:t>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lastRenderedPageBreak/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</w:pPr>
          </w:p>
        </w:tc>
      </w:tr>
      <w:tr w:rsidR="0044407C" w:rsidTr="00293541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a"/>
              <w:jc w:val="center"/>
            </w:pPr>
            <w: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4407C" w:rsidRDefault="0044407C" w:rsidP="00293541">
            <w:pPr>
              <w:pStyle w:val="ac"/>
            </w:pPr>
            <w:r>
              <w:t>раствор для внутривенного введения</w:t>
            </w:r>
          </w:p>
        </w:tc>
      </w:tr>
    </w:tbl>
    <w:p w:rsidR="00687097" w:rsidRDefault="00687097"/>
    <w:sectPr w:rsidR="00687097" w:rsidSect="0044407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44407C"/>
    <w:rsid w:val="0044407C"/>
    <w:rsid w:val="0068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40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0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4407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4407C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44407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4407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4407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4407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44407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4407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44407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44407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44407C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4440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4407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440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4407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4407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40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123048/0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2123048/1000" TargetMode="Externa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7689204/0" TargetMode="External"/><Relationship Id="rId11" Type="http://schemas.openxmlformats.org/officeDocument/2006/relationships/image" Target="media/image3.emf"/><Relationship Id="rId5" Type="http://schemas.openxmlformats.org/officeDocument/2006/relationships/hyperlink" Target="http://internet.garant.ru/document/redirect/5756200/0" TargetMode="Externa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14479</Words>
  <Characters>82536</Characters>
  <Application>Microsoft Office Word</Application>
  <DocSecurity>0</DocSecurity>
  <Lines>687</Lines>
  <Paragraphs>193</Paragraphs>
  <ScaleCrop>false</ScaleCrop>
  <Company/>
  <LinksUpToDate>false</LinksUpToDate>
  <CharactersWithSpaces>96822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 Мельников</dc:creator>
  <cp:lastModifiedBy>Игорь В Мельников</cp:lastModifiedBy>
  <cp:revision>1</cp:revision>
  <dcterms:created xsi:type="dcterms:W3CDTF">2021-02-11T11:51:00Z</dcterms:created>
  <dcterms:modified xsi:type="dcterms:W3CDTF">2021-02-11T11:52:00Z</dcterms:modified>
</cp:coreProperties>
</file>