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96A" w:rsidRDefault="005F296A">
      <w:r>
        <w:t>Заходим на сайт ЕГИССО - Социальный калькулятор, выбираем свои меры:</w:t>
      </w:r>
    </w:p>
    <w:p w:rsidR="005F296A" w:rsidRDefault="005F296A">
      <w:r>
        <w:rPr>
          <w:noProof/>
          <w:lang w:eastAsia="ru-RU"/>
        </w:rPr>
        <w:drawing>
          <wp:inline distT="0" distB="0" distL="0" distR="0">
            <wp:extent cx="4775847" cy="2615068"/>
            <wp:effectExtent l="19050" t="0" r="570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024" t="8537" r="8572" b="13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47" cy="261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6A" w:rsidRDefault="00F94EC6">
      <w:proofErr w:type="spellStart"/>
      <w:r>
        <w:t>Кликаем</w:t>
      </w:r>
      <w:proofErr w:type="spellEnd"/>
      <w:r w:rsidR="005F296A">
        <w:t xml:space="preserve"> на своей организации, и видим меры:</w:t>
      </w:r>
    </w:p>
    <w:p w:rsidR="005F296A" w:rsidRDefault="005F296A">
      <w:r>
        <w:rPr>
          <w:noProof/>
          <w:lang w:eastAsia="ru-RU"/>
        </w:rPr>
        <w:drawing>
          <wp:inline distT="0" distB="0" distL="0" distR="0">
            <wp:extent cx="4804968" cy="254517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246" t="9233" r="7886" b="1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68" cy="254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6A" w:rsidRDefault="00F94EC6">
      <w:proofErr w:type="spellStart"/>
      <w:r>
        <w:t>Кликаем</w:t>
      </w:r>
      <w:proofErr w:type="spellEnd"/>
      <w:r>
        <w:t xml:space="preserve"> меру -е</w:t>
      </w:r>
      <w:r w:rsidR="005F296A">
        <w:t>сли не проставлены точки присутствия - мы видим по своему запросу всю страну:</w:t>
      </w:r>
    </w:p>
    <w:p w:rsidR="005F296A" w:rsidRDefault="005F296A">
      <w:r>
        <w:rPr>
          <w:noProof/>
          <w:lang w:eastAsia="ru-RU"/>
        </w:rPr>
        <w:drawing>
          <wp:inline distT="0" distB="0" distL="0" distR="0">
            <wp:extent cx="4688484" cy="259177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618" t="9233" r="8474" b="13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484" cy="259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6A" w:rsidRDefault="005F296A">
      <w:r>
        <w:lastRenderedPageBreak/>
        <w:t>А должно быть так:</w:t>
      </w:r>
    </w:p>
    <w:p w:rsidR="008B335A" w:rsidRDefault="005F296A">
      <w:r>
        <w:rPr>
          <w:noProof/>
          <w:lang w:eastAsia="ru-RU"/>
        </w:rPr>
        <w:drawing>
          <wp:inline distT="0" distB="0" distL="0" distR="0">
            <wp:extent cx="4705322" cy="2359159"/>
            <wp:effectExtent l="19050" t="0" r="2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35" t="9408" r="8965" b="20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22" cy="235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335A" w:rsidSect="008B3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characterSpacingControl w:val="doNotCompress"/>
  <w:compat/>
  <w:rsids>
    <w:rsidRoot w:val="005F296A"/>
    <w:rsid w:val="005F296A"/>
    <w:rsid w:val="008B335A"/>
    <w:rsid w:val="00F94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9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2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34</Words>
  <Characters>199</Characters>
  <Application>Microsoft Office Word</Application>
  <DocSecurity>0</DocSecurity>
  <Lines>1</Lines>
  <Paragraphs>1</Paragraphs>
  <ScaleCrop>false</ScaleCrop>
  <Company>Microsoft</Company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scoric</dc:creator>
  <cp:lastModifiedBy>scoric</cp:lastModifiedBy>
  <cp:revision>2</cp:revision>
  <dcterms:created xsi:type="dcterms:W3CDTF">2020-01-21T12:52:00Z</dcterms:created>
  <dcterms:modified xsi:type="dcterms:W3CDTF">2020-01-21T12:58:00Z</dcterms:modified>
</cp:coreProperties>
</file>