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</w:t>
      </w:r>
      <w:r w:rsidRPr="00FF00FB">
        <w:rPr>
          <w:rFonts w:ascii="Times New Roman" w:hAnsi="Times New Roman"/>
          <w:b/>
          <w:sz w:val="28"/>
        </w:rPr>
        <w:t>бластно</w:t>
      </w:r>
      <w:r>
        <w:rPr>
          <w:rFonts w:ascii="Times New Roman" w:hAnsi="Times New Roman"/>
          <w:b/>
          <w:sz w:val="28"/>
        </w:rPr>
        <w:t>го</w:t>
      </w:r>
      <w:r w:rsidRPr="00FF00FB">
        <w:rPr>
          <w:rFonts w:ascii="Times New Roman" w:hAnsi="Times New Roman"/>
          <w:b/>
          <w:sz w:val="28"/>
        </w:rPr>
        <w:t xml:space="preserve"> конкурс</w:t>
      </w:r>
      <w:r>
        <w:rPr>
          <w:rFonts w:ascii="Times New Roman" w:hAnsi="Times New Roman"/>
          <w:b/>
          <w:sz w:val="28"/>
        </w:rPr>
        <w:t>а</w:t>
      </w:r>
      <w:r w:rsidRPr="00FF00FB">
        <w:rPr>
          <w:rFonts w:ascii="Times New Roman" w:hAnsi="Times New Roman"/>
          <w:b/>
          <w:sz w:val="28"/>
        </w:rPr>
        <w:t xml:space="preserve"> эссе среди абитуриентов, претендующих на целевое обучение в пределах квоты, доведенной до Липецкой области в 2025 году Министерством здравоохранения Российской Федерации </w:t>
      </w:r>
    </w:p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00FB">
        <w:rPr>
          <w:rFonts w:ascii="Times New Roman" w:hAnsi="Times New Roman"/>
          <w:b/>
          <w:sz w:val="28"/>
        </w:rPr>
        <w:t>«Я – будущий доктор Липецкой области»</w:t>
      </w:r>
    </w:p>
    <w:p w:rsidR="00FF00FB" w:rsidRDefault="00FF00FB" w:rsidP="00FF00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507C" w:rsidRDefault="00FF00FB" w:rsidP="0042187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5507C">
        <w:rPr>
          <w:rFonts w:ascii="Times New Roman" w:hAnsi="Times New Roman"/>
          <w:b/>
          <w:sz w:val="28"/>
        </w:rPr>
        <w:t>писки абитуриентов, имеющих +5 баллов:</w:t>
      </w: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  <w:r w:rsidRPr="00B5507C">
        <w:rPr>
          <w:rFonts w:ascii="Times New Roman" w:hAnsi="Times New Roman"/>
          <w:b/>
          <w:sz w:val="28"/>
        </w:rPr>
        <w:t>ФГБОУ ВО РУМ Минздрава России</w:t>
      </w: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5507C" w:rsidRDefault="00B5507C" w:rsidP="00421872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60"/>
        <w:gridCol w:w="3288"/>
      </w:tblGrid>
      <w:tr w:rsidR="00FF00FB" w:rsidRPr="00B7214D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215-236-724 40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166-007-580 57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164-945-407 97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168-415-030 67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166-218-957 91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202-794-525 58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203-529-281 37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153-120-816 17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147-061-280 45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165-140-456 45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165-216-110 37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165-973-097 16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177-611-686 98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144-774-316 78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165-778-847 38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173-871-252 90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166-512-848 81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192-103-815 43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148-725-152 83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166-007-589 66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165-972-802 13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165-959-302 16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165-604-144 58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175-226-287 74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151-508-218 33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165-855-646 15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175-632-957 01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183-964-304 05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166-175-636 89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166-801-336 71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130-536-638 33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191-638-140 81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167-683-505 12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 xml:space="preserve">196-104-639 77 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166-287-751 09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165-801-012-47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167-617-063 75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166-219-026 61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166-098-181 95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191-144-530 50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164-928-440 00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192-312-382 52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166-361-264 72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166-919-167 14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146-352-597 73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176-289-799 41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190-848-559 13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196-081-805 95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164-788-963 39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191-155-834 72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165-867-887 43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153-359-455 75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166-247-745 92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167-062-074 61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144-798-701 08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133-411-599 28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166-141-621 51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164-788-970 38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176-475-479 19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166-760-500 85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191-125-587 61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190-561-877 89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166-218-772 84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166-232-887 80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192-201-545 38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191-313-193 46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185-312-391 66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166-422-818 74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167-199-316 08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189-676-594 66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165-835-578 10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177-303-980 86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190-442-367 60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166-023-960 59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168-192-362 94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165-875-623 18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143-928-917 93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196-051-272 43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166-567-004 90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165-870-957 17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169-058-025 85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174-770-525 93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190-743-420 70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164-789-002 03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167-062-745 77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166-360-166 67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181-328-086 61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172-183-383 64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166-135-851 74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164-338-154 66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176-305-593 80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191-840-409 76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188-589-696 75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154-167-001 41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171-625-649 72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194-741-627 02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165-674-083 97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205-124-294 12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166-567-663 18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191-582-242 81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148-760-116 79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190-512-530 44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165-516-052 62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166-352-833 82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165-608-491 90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198-325-282 07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166-219-136 66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168-008-338 67</w:t>
            </w:r>
          </w:p>
        </w:tc>
      </w:tr>
      <w:tr w:rsidR="00DE3D5E" w:rsidRPr="00B7214D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192-365-081 79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0FB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Pr="00FF00FB">
        <w:rPr>
          <w:rFonts w:ascii="Times New Roman" w:hAnsi="Times New Roman"/>
          <w:sz w:val="28"/>
          <w:szCs w:val="28"/>
        </w:rPr>
        <w:t>РязГМУ</w:t>
      </w:r>
      <w:proofErr w:type="spellEnd"/>
      <w:r w:rsidRPr="00FF00FB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3288"/>
      </w:tblGrid>
      <w:tr w:rsidR="00FF00FB" w:rsidRPr="00FF00FB" w:rsidTr="00431C61">
        <w:trPr>
          <w:trHeight w:val="255"/>
        </w:trPr>
        <w:tc>
          <w:tcPr>
            <w:tcW w:w="960" w:type="dxa"/>
            <w:noWrap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88" w:type="dxa"/>
            <w:noWrap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166-007-580 57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202-794-525 58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168-836-839 37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164-732-382 76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166-725-811 97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168-112-540-54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160-275-572 54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166-175-628 89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197-551-218 03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183-964-304 05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166-232-470 59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166-219-031 58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166-760-467 00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176-289-799 41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190-848-559 13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164-788-963 39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167-906-152 98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190-512-480 51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146-983-820 15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191-125-587 61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166-157-039 72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185-312-391 66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169-382-316 01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199-091-122 00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165-569-358 13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208-941-355 75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154-167-001 41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194-741-627 02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190-512-439 50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163-680-098 79</w:t>
            </w:r>
          </w:p>
        </w:tc>
      </w:tr>
      <w:tr w:rsidR="00FF00FB" w:rsidRPr="00FF00FB" w:rsidTr="00431C61">
        <w:trPr>
          <w:trHeight w:val="255"/>
        </w:trPr>
        <w:tc>
          <w:tcPr>
            <w:tcW w:w="960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88" w:type="dxa"/>
            <w:noWrap/>
            <w:hideMark/>
          </w:tcPr>
          <w:p w:rsidR="00FF00FB" w:rsidRPr="00FF00FB" w:rsidRDefault="00FF00FB" w:rsidP="00FF00FB">
            <w:pPr>
              <w:ind w:right="-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FB">
              <w:rPr>
                <w:rFonts w:ascii="Times New Roman" w:hAnsi="Times New Roman"/>
                <w:sz w:val="28"/>
                <w:szCs w:val="28"/>
              </w:rPr>
              <w:t>168-719-145 10</w:t>
            </w:r>
          </w:p>
        </w:tc>
      </w:tr>
    </w:tbl>
    <w:p w:rsidR="00FF00FB" w:rsidRPr="00FF00FB" w:rsidRDefault="00FF00FB" w:rsidP="00FF00F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00FB" w:rsidRDefault="00FF00FB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ВГМУ им. Н.Н. Бурденко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60"/>
        <w:gridCol w:w="3288"/>
      </w:tblGrid>
      <w:tr w:rsidR="00FF00FB" w:rsidRPr="00FF00FB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166-007-580 57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192-073-786 84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202-794-525 58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164-892-457 13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139-453-927 94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190-800-437 53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166-187-697 14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178-341-914 95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166-185-921 96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148-042-355 48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168-112-540-54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165-868-017 09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166-007-589 66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192-201-542 35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183-964-304 05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164-732-394 80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167-617-063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166-579-906 31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167-185-934 07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191-012-584 35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176-289-799 41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145-184-067 56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166-932-199 04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190-848-559 13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164-788-963 39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153-359-455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187-489-080 36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191-125-587 61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164-794-763 22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192-201-545 38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191-313-193 46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185-312-391 66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165-835-578 10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164-881-381 01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177-303-980 86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165-216-145 48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166-023-960 59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165-875-623 18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166-746-094 05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164-789-002 03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166-819-762 21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166-279-818 14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154-167-001 41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194-741-627 02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165-516-052 62</w:t>
            </w:r>
          </w:p>
        </w:tc>
      </w:tr>
      <w:tr w:rsidR="00DE3D5E" w:rsidRPr="00FF00FB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166-760-565 01</w:t>
            </w:r>
          </w:p>
        </w:tc>
      </w:tr>
    </w:tbl>
    <w:p w:rsidR="00B5507C" w:rsidRPr="00FF00FB" w:rsidRDefault="00B5507C" w:rsidP="00FF0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Pr="00B5507C">
        <w:rPr>
          <w:rFonts w:ascii="Times New Roman" w:hAnsi="Times New Roman"/>
          <w:sz w:val="28"/>
          <w:szCs w:val="28"/>
        </w:rPr>
        <w:t>ИвГМА</w:t>
      </w:r>
      <w:proofErr w:type="spellEnd"/>
      <w:r w:rsidRPr="00B5507C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06"/>
        <w:gridCol w:w="3342"/>
      </w:tblGrid>
      <w:tr w:rsidR="00FF00FB" w:rsidRPr="00B5507C" w:rsidTr="00FF00FB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166-007-580 57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202-794-525 58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166-007-589 66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FF0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168-719-145 10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СЗГМУ им. И.И. Мечникова Минздрава России</w:t>
      </w: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248" w:type="dxa"/>
        <w:tblInd w:w="5" w:type="dxa"/>
        <w:tblLook w:val="04A0" w:firstRow="1" w:lastRow="0" w:firstColumn="1" w:lastColumn="0" w:noHBand="0" w:noVBand="1"/>
      </w:tblPr>
      <w:tblGrid>
        <w:gridCol w:w="960"/>
        <w:gridCol w:w="328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166-580-118 81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165-875-623 18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165-835-882 15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</w:tbl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>ФГБОУ ВО КГМУ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238" w:type="dxa"/>
        <w:tblInd w:w="5" w:type="dxa"/>
        <w:tblLook w:val="04A0" w:firstRow="1" w:lastRow="0" w:firstColumn="1" w:lastColumn="0" w:noHBand="0" w:noVBand="1"/>
      </w:tblPr>
      <w:tblGrid>
        <w:gridCol w:w="960"/>
        <w:gridCol w:w="327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188-905-330 16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176-289-799 41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191-313-193 46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 xml:space="preserve">ФГБУ «НМИЦ им. В.А. </w:t>
      </w:r>
      <w:proofErr w:type="spellStart"/>
      <w:r w:rsidRPr="00B5507C">
        <w:rPr>
          <w:rFonts w:ascii="Times New Roman" w:hAnsi="Times New Roman"/>
          <w:sz w:val="28"/>
          <w:szCs w:val="28"/>
        </w:rPr>
        <w:t>Алмазова</w:t>
      </w:r>
      <w:proofErr w:type="spellEnd"/>
      <w:r w:rsidRPr="00B5507C">
        <w:rPr>
          <w:rFonts w:ascii="Times New Roman" w:hAnsi="Times New Roman"/>
          <w:sz w:val="28"/>
          <w:szCs w:val="28"/>
        </w:rPr>
        <w:t>»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342" w:type="dxa"/>
        <w:tblInd w:w="5" w:type="dxa"/>
        <w:tblLook w:val="04A0" w:firstRow="1" w:lastRow="0" w:firstColumn="1" w:lastColumn="0" w:noHBand="0" w:noVBand="1"/>
      </w:tblPr>
      <w:tblGrid>
        <w:gridCol w:w="960"/>
        <w:gridCol w:w="3382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166-175-310 70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164-732-382 76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166-749-942 32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166-725-811 97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160-275-572 54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166-232-470 59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166-219-031 58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166-157-039 72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199-091-122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164-683-465 00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208-941-355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190-512-439 50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163-680-098 79</w:t>
            </w:r>
          </w:p>
        </w:tc>
      </w:tr>
    </w:tbl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07C" w:rsidRPr="00B5507C" w:rsidRDefault="00B5507C" w:rsidP="00421872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07C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Pr="00B5507C">
        <w:rPr>
          <w:rFonts w:ascii="Times New Roman" w:hAnsi="Times New Roman"/>
          <w:sz w:val="28"/>
          <w:szCs w:val="28"/>
        </w:rPr>
        <w:t>СПбГПМУ</w:t>
      </w:r>
      <w:proofErr w:type="spellEnd"/>
      <w:r w:rsidRPr="00B5507C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tbl>
      <w:tblPr>
        <w:tblW w:w="4338" w:type="dxa"/>
        <w:tblInd w:w="5" w:type="dxa"/>
        <w:tblLook w:val="04A0" w:firstRow="1" w:lastRow="0" w:firstColumn="1" w:lastColumn="0" w:noHBand="0" w:noVBand="1"/>
      </w:tblPr>
      <w:tblGrid>
        <w:gridCol w:w="960"/>
        <w:gridCol w:w="3378"/>
      </w:tblGrid>
      <w:tr w:rsidR="00FF00FB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0FB" w:rsidRPr="00B5507C" w:rsidRDefault="00FF00FB" w:rsidP="00FF0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166-175-628 89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167-617-063 75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165-867-878 42</w:t>
            </w:r>
          </w:p>
        </w:tc>
      </w:tr>
      <w:tr w:rsidR="00DE3D5E" w:rsidRPr="00B5507C" w:rsidTr="00FF00F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5E" w:rsidRPr="00FF00FB" w:rsidRDefault="00DE3D5E" w:rsidP="00B5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0FB">
              <w:rPr>
                <w:rFonts w:ascii="Times New Roman" w:hAnsi="Times New Roman"/>
                <w:sz w:val="24"/>
                <w:szCs w:val="24"/>
              </w:rPr>
              <w:t>166-567-843 20</w:t>
            </w:r>
          </w:p>
        </w:tc>
      </w:tr>
    </w:tbl>
    <w:p w:rsidR="00B5507C" w:rsidRDefault="00B5507C" w:rsidP="00421872">
      <w:pPr>
        <w:spacing w:after="0" w:line="240" w:lineRule="auto"/>
        <w:ind w:right="-2" w:firstLine="567"/>
        <w:contextualSpacing/>
        <w:jc w:val="both"/>
      </w:pPr>
    </w:p>
    <w:sectPr w:rsidR="00B5507C" w:rsidSect="009E6F06">
      <w:footerReference w:type="default" r:id="rId8"/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C6" w:rsidRDefault="00D91FC6">
      <w:pPr>
        <w:spacing w:after="0" w:line="240" w:lineRule="auto"/>
      </w:pPr>
      <w:r>
        <w:separator/>
      </w:r>
    </w:p>
  </w:endnote>
  <w:endnote w:type="continuationSeparator" w:id="0">
    <w:p w:rsidR="00D91FC6" w:rsidRDefault="00D9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7C" w:rsidRDefault="00B5507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F00FB">
      <w:rPr>
        <w:noProof/>
      </w:rPr>
      <w:t>7</w:t>
    </w:r>
    <w:r>
      <w:fldChar w:fldCharType="end"/>
    </w:r>
  </w:p>
  <w:p w:rsidR="00B5507C" w:rsidRDefault="00B55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C6" w:rsidRDefault="00D91FC6">
      <w:pPr>
        <w:spacing w:after="0" w:line="240" w:lineRule="auto"/>
      </w:pPr>
      <w:r>
        <w:separator/>
      </w:r>
    </w:p>
  </w:footnote>
  <w:footnote w:type="continuationSeparator" w:id="0">
    <w:p w:rsidR="00D91FC6" w:rsidRDefault="00D9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D4AD90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000002"/>
    <w:multiLevelType w:val="multilevel"/>
    <w:tmpl w:val="F30E1C60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15F"/>
    <w:multiLevelType w:val="hybridMultilevel"/>
    <w:tmpl w:val="EEDAD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795D"/>
    <w:multiLevelType w:val="hybridMultilevel"/>
    <w:tmpl w:val="5BAC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52FD"/>
    <w:multiLevelType w:val="hybridMultilevel"/>
    <w:tmpl w:val="CDACB59E"/>
    <w:lvl w:ilvl="0" w:tplc="0419000F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33EF0E7D"/>
    <w:multiLevelType w:val="hybridMultilevel"/>
    <w:tmpl w:val="06C0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424"/>
    <w:multiLevelType w:val="hybridMultilevel"/>
    <w:tmpl w:val="5CC2E1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04F8F"/>
    <w:multiLevelType w:val="hybridMultilevel"/>
    <w:tmpl w:val="EA56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7D49"/>
    <w:multiLevelType w:val="hybridMultilevel"/>
    <w:tmpl w:val="048CF05C"/>
    <w:lvl w:ilvl="0" w:tplc="FD0A07AE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E6"/>
    <w:rsid w:val="00004584"/>
    <w:rsid w:val="00005735"/>
    <w:rsid w:val="00006F33"/>
    <w:rsid w:val="00026F84"/>
    <w:rsid w:val="00033A85"/>
    <w:rsid w:val="00036DDA"/>
    <w:rsid w:val="0004459D"/>
    <w:rsid w:val="00053DFC"/>
    <w:rsid w:val="00057389"/>
    <w:rsid w:val="00060235"/>
    <w:rsid w:val="000A18DF"/>
    <w:rsid w:val="000B1828"/>
    <w:rsid w:val="000C0CBC"/>
    <w:rsid w:val="000C4ACD"/>
    <w:rsid w:val="000D4D31"/>
    <w:rsid w:val="000E23F4"/>
    <w:rsid w:val="000E4060"/>
    <w:rsid w:val="001032E4"/>
    <w:rsid w:val="0011387B"/>
    <w:rsid w:val="00113F86"/>
    <w:rsid w:val="00114BEF"/>
    <w:rsid w:val="00123D41"/>
    <w:rsid w:val="0012561B"/>
    <w:rsid w:val="00130BE8"/>
    <w:rsid w:val="00132115"/>
    <w:rsid w:val="001339C1"/>
    <w:rsid w:val="00134380"/>
    <w:rsid w:val="00142474"/>
    <w:rsid w:val="00142E43"/>
    <w:rsid w:val="00145621"/>
    <w:rsid w:val="00151B88"/>
    <w:rsid w:val="00155B4A"/>
    <w:rsid w:val="00156FB0"/>
    <w:rsid w:val="00164208"/>
    <w:rsid w:val="001722A1"/>
    <w:rsid w:val="00187AC7"/>
    <w:rsid w:val="001A2C55"/>
    <w:rsid w:val="001A6858"/>
    <w:rsid w:val="001B0CE6"/>
    <w:rsid w:val="001B2FC8"/>
    <w:rsid w:val="001C55D9"/>
    <w:rsid w:val="001D1B98"/>
    <w:rsid w:val="001D582D"/>
    <w:rsid w:val="001E34AB"/>
    <w:rsid w:val="001E6A69"/>
    <w:rsid w:val="001F1956"/>
    <w:rsid w:val="001F2295"/>
    <w:rsid w:val="001F4BD4"/>
    <w:rsid w:val="00202B27"/>
    <w:rsid w:val="002100A2"/>
    <w:rsid w:val="00212FE3"/>
    <w:rsid w:val="00214191"/>
    <w:rsid w:val="0022331D"/>
    <w:rsid w:val="0022348D"/>
    <w:rsid w:val="00224B75"/>
    <w:rsid w:val="00226134"/>
    <w:rsid w:val="00227C8B"/>
    <w:rsid w:val="0023461F"/>
    <w:rsid w:val="0025310E"/>
    <w:rsid w:val="0027314C"/>
    <w:rsid w:val="00274455"/>
    <w:rsid w:val="00281628"/>
    <w:rsid w:val="00294C16"/>
    <w:rsid w:val="002A24CA"/>
    <w:rsid w:val="002B0CB3"/>
    <w:rsid w:val="002B2E99"/>
    <w:rsid w:val="002B4617"/>
    <w:rsid w:val="002C6411"/>
    <w:rsid w:val="002C6C66"/>
    <w:rsid w:val="002E0EE7"/>
    <w:rsid w:val="002E2E88"/>
    <w:rsid w:val="002E5979"/>
    <w:rsid w:val="002E76C6"/>
    <w:rsid w:val="002F0B37"/>
    <w:rsid w:val="002F2ECF"/>
    <w:rsid w:val="002F5C24"/>
    <w:rsid w:val="0030218E"/>
    <w:rsid w:val="00330489"/>
    <w:rsid w:val="00331576"/>
    <w:rsid w:val="00332B8B"/>
    <w:rsid w:val="003347B2"/>
    <w:rsid w:val="0035101C"/>
    <w:rsid w:val="00351C00"/>
    <w:rsid w:val="00375706"/>
    <w:rsid w:val="00387C47"/>
    <w:rsid w:val="003B195B"/>
    <w:rsid w:val="003C05DE"/>
    <w:rsid w:val="003C0688"/>
    <w:rsid w:val="003C0F0A"/>
    <w:rsid w:val="003F5601"/>
    <w:rsid w:val="004069B4"/>
    <w:rsid w:val="00416848"/>
    <w:rsid w:val="00421872"/>
    <w:rsid w:val="00446263"/>
    <w:rsid w:val="00454416"/>
    <w:rsid w:val="004548AA"/>
    <w:rsid w:val="0046253F"/>
    <w:rsid w:val="004656A3"/>
    <w:rsid w:val="0047396B"/>
    <w:rsid w:val="00482C28"/>
    <w:rsid w:val="004837A5"/>
    <w:rsid w:val="004903BC"/>
    <w:rsid w:val="00495C06"/>
    <w:rsid w:val="004A2943"/>
    <w:rsid w:val="004B0DE5"/>
    <w:rsid w:val="004B2F5A"/>
    <w:rsid w:val="004B6720"/>
    <w:rsid w:val="004C40FE"/>
    <w:rsid w:val="004E5432"/>
    <w:rsid w:val="004F530B"/>
    <w:rsid w:val="004F647B"/>
    <w:rsid w:val="0050143D"/>
    <w:rsid w:val="00501870"/>
    <w:rsid w:val="00505BD8"/>
    <w:rsid w:val="00512707"/>
    <w:rsid w:val="00517EDA"/>
    <w:rsid w:val="00520698"/>
    <w:rsid w:val="00521707"/>
    <w:rsid w:val="00523A94"/>
    <w:rsid w:val="00531310"/>
    <w:rsid w:val="00534EA8"/>
    <w:rsid w:val="00540CFF"/>
    <w:rsid w:val="005413C1"/>
    <w:rsid w:val="00541976"/>
    <w:rsid w:val="00541FFD"/>
    <w:rsid w:val="005601EA"/>
    <w:rsid w:val="00561A0F"/>
    <w:rsid w:val="00564E8B"/>
    <w:rsid w:val="00571798"/>
    <w:rsid w:val="00573E8E"/>
    <w:rsid w:val="00575D27"/>
    <w:rsid w:val="0058344A"/>
    <w:rsid w:val="005860FA"/>
    <w:rsid w:val="00594D3C"/>
    <w:rsid w:val="005979BC"/>
    <w:rsid w:val="005A0AD2"/>
    <w:rsid w:val="005A2900"/>
    <w:rsid w:val="005A4E3C"/>
    <w:rsid w:val="005A7ED3"/>
    <w:rsid w:val="005B0E44"/>
    <w:rsid w:val="005B61F2"/>
    <w:rsid w:val="005B7CD6"/>
    <w:rsid w:val="005C20B9"/>
    <w:rsid w:val="005C25DA"/>
    <w:rsid w:val="005C563A"/>
    <w:rsid w:val="005D0B9A"/>
    <w:rsid w:val="005E72A9"/>
    <w:rsid w:val="005F4E81"/>
    <w:rsid w:val="00600700"/>
    <w:rsid w:val="00602FA2"/>
    <w:rsid w:val="00607D4B"/>
    <w:rsid w:val="00612951"/>
    <w:rsid w:val="00622D81"/>
    <w:rsid w:val="00624A3C"/>
    <w:rsid w:val="0062568D"/>
    <w:rsid w:val="0064620D"/>
    <w:rsid w:val="0065244C"/>
    <w:rsid w:val="0065616A"/>
    <w:rsid w:val="00661BC7"/>
    <w:rsid w:val="00667E31"/>
    <w:rsid w:val="00673805"/>
    <w:rsid w:val="00676AD3"/>
    <w:rsid w:val="006778AF"/>
    <w:rsid w:val="00685DF8"/>
    <w:rsid w:val="006866F8"/>
    <w:rsid w:val="006B36CE"/>
    <w:rsid w:val="006C6FDB"/>
    <w:rsid w:val="006D28A6"/>
    <w:rsid w:val="006D775E"/>
    <w:rsid w:val="006E6879"/>
    <w:rsid w:val="006E7240"/>
    <w:rsid w:val="006F2670"/>
    <w:rsid w:val="006F6C7F"/>
    <w:rsid w:val="006F7244"/>
    <w:rsid w:val="00701FAF"/>
    <w:rsid w:val="00705B6E"/>
    <w:rsid w:val="007110CE"/>
    <w:rsid w:val="00711B41"/>
    <w:rsid w:val="00730B2E"/>
    <w:rsid w:val="0073587B"/>
    <w:rsid w:val="00742282"/>
    <w:rsid w:val="00742B59"/>
    <w:rsid w:val="00743A16"/>
    <w:rsid w:val="00747EEA"/>
    <w:rsid w:val="00756CC9"/>
    <w:rsid w:val="007728B0"/>
    <w:rsid w:val="007746E7"/>
    <w:rsid w:val="00775839"/>
    <w:rsid w:val="007760D2"/>
    <w:rsid w:val="0077612E"/>
    <w:rsid w:val="007938AD"/>
    <w:rsid w:val="0079398F"/>
    <w:rsid w:val="0079628B"/>
    <w:rsid w:val="007975E0"/>
    <w:rsid w:val="007A2225"/>
    <w:rsid w:val="007A4F72"/>
    <w:rsid w:val="007A59E9"/>
    <w:rsid w:val="007E26AD"/>
    <w:rsid w:val="007F0866"/>
    <w:rsid w:val="007F193B"/>
    <w:rsid w:val="00800FDF"/>
    <w:rsid w:val="00813650"/>
    <w:rsid w:val="008165D3"/>
    <w:rsid w:val="00817659"/>
    <w:rsid w:val="00820C29"/>
    <w:rsid w:val="00834706"/>
    <w:rsid w:val="00836799"/>
    <w:rsid w:val="0084556B"/>
    <w:rsid w:val="00846169"/>
    <w:rsid w:val="00850B06"/>
    <w:rsid w:val="00856840"/>
    <w:rsid w:val="00856D5A"/>
    <w:rsid w:val="00861517"/>
    <w:rsid w:val="00865E53"/>
    <w:rsid w:val="008668C2"/>
    <w:rsid w:val="00887E43"/>
    <w:rsid w:val="00896360"/>
    <w:rsid w:val="008A41CA"/>
    <w:rsid w:val="008B46E1"/>
    <w:rsid w:val="008B5EEF"/>
    <w:rsid w:val="008C3A56"/>
    <w:rsid w:val="008C5E15"/>
    <w:rsid w:val="008C7758"/>
    <w:rsid w:val="008D33D7"/>
    <w:rsid w:val="008D57BA"/>
    <w:rsid w:val="008F4236"/>
    <w:rsid w:val="008F7827"/>
    <w:rsid w:val="0090357F"/>
    <w:rsid w:val="00904762"/>
    <w:rsid w:val="00915770"/>
    <w:rsid w:val="00923BBE"/>
    <w:rsid w:val="00932B8B"/>
    <w:rsid w:val="0093737C"/>
    <w:rsid w:val="0094453F"/>
    <w:rsid w:val="009609AE"/>
    <w:rsid w:val="00961E95"/>
    <w:rsid w:val="00966713"/>
    <w:rsid w:val="00974FDC"/>
    <w:rsid w:val="00981793"/>
    <w:rsid w:val="00983CF7"/>
    <w:rsid w:val="0098402B"/>
    <w:rsid w:val="009908E2"/>
    <w:rsid w:val="009A11AF"/>
    <w:rsid w:val="009A35E6"/>
    <w:rsid w:val="009A6596"/>
    <w:rsid w:val="009A6B0C"/>
    <w:rsid w:val="009D3CC6"/>
    <w:rsid w:val="009D55D3"/>
    <w:rsid w:val="009E6F06"/>
    <w:rsid w:val="009F0894"/>
    <w:rsid w:val="009F1C1E"/>
    <w:rsid w:val="009F7489"/>
    <w:rsid w:val="00A15708"/>
    <w:rsid w:val="00A159FB"/>
    <w:rsid w:val="00A2212B"/>
    <w:rsid w:val="00A254E7"/>
    <w:rsid w:val="00A269ED"/>
    <w:rsid w:val="00A26D61"/>
    <w:rsid w:val="00A30537"/>
    <w:rsid w:val="00A35C1D"/>
    <w:rsid w:val="00A36182"/>
    <w:rsid w:val="00A41E3A"/>
    <w:rsid w:val="00A473E2"/>
    <w:rsid w:val="00A5226D"/>
    <w:rsid w:val="00A55948"/>
    <w:rsid w:val="00A62192"/>
    <w:rsid w:val="00A66B02"/>
    <w:rsid w:val="00A7327F"/>
    <w:rsid w:val="00A82265"/>
    <w:rsid w:val="00A93704"/>
    <w:rsid w:val="00A9444F"/>
    <w:rsid w:val="00A958F8"/>
    <w:rsid w:val="00AA1921"/>
    <w:rsid w:val="00AA20DA"/>
    <w:rsid w:val="00AA540D"/>
    <w:rsid w:val="00AB029B"/>
    <w:rsid w:val="00AC005D"/>
    <w:rsid w:val="00AC4DCE"/>
    <w:rsid w:val="00AD252E"/>
    <w:rsid w:val="00AF0274"/>
    <w:rsid w:val="00AF68AB"/>
    <w:rsid w:val="00AF7E01"/>
    <w:rsid w:val="00B02E82"/>
    <w:rsid w:val="00B06CBD"/>
    <w:rsid w:val="00B07202"/>
    <w:rsid w:val="00B12F48"/>
    <w:rsid w:val="00B1588C"/>
    <w:rsid w:val="00B23C4B"/>
    <w:rsid w:val="00B30A13"/>
    <w:rsid w:val="00B368EA"/>
    <w:rsid w:val="00B403F2"/>
    <w:rsid w:val="00B44052"/>
    <w:rsid w:val="00B4579E"/>
    <w:rsid w:val="00B4637F"/>
    <w:rsid w:val="00B502EC"/>
    <w:rsid w:val="00B505F8"/>
    <w:rsid w:val="00B51F01"/>
    <w:rsid w:val="00B5507C"/>
    <w:rsid w:val="00B55DEC"/>
    <w:rsid w:val="00B61D4B"/>
    <w:rsid w:val="00B627AB"/>
    <w:rsid w:val="00B62D4A"/>
    <w:rsid w:val="00B631BF"/>
    <w:rsid w:val="00B71CD4"/>
    <w:rsid w:val="00B7214D"/>
    <w:rsid w:val="00B77E6A"/>
    <w:rsid w:val="00B86FFF"/>
    <w:rsid w:val="00B90EA3"/>
    <w:rsid w:val="00B91363"/>
    <w:rsid w:val="00B97418"/>
    <w:rsid w:val="00BB6D05"/>
    <w:rsid w:val="00BB7970"/>
    <w:rsid w:val="00BB7C32"/>
    <w:rsid w:val="00BC1073"/>
    <w:rsid w:val="00BC2D75"/>
    <w:rsid w:val="00BC5C4D"/>
    <w:rsid w:val="00BC79EC"/>
    <w:rsid w:val="00BD07F7"/>
    <w:rsid w:val="00BE509B"/>
    <w:rsid w:val="00BE5520"/>
    <w:rsid w:val="00BE59F4"/>
    <w:rsid w:val="00C07991"/>
    <w:rsid w:val="00C07D0E"/>
    <w:rsid w:val="00C1038C"/>
    <w:rsid w:val="00C10E55"/>
    <w:rsid w:val="00C14D73"/>
    <w:rsid w:val="00C23C00"/>
    <w:rsid w:val="00C2435F"/>
    <w:rsid w:val="00C43FB5"/>
    <w:rsid w:val="00C6443D"/>
    <w:rsid w:val="00C654A4"/>
    <w:rsid w:val="00C70F94"/>
    <w:rsid w:val="00C90583"/>
    <w:rsid w:val="00C91D51"/>
    <w:rsid w:val="00CA1295"/>
    <w:rsid w:val="00CA6FDD"/>
    <w:rsid w:val="00CB1446"/>
    <w:rsid w:val="00CB44D5"/>
    <w:rsid w:val="00CC368E"/>
    <w:rsid w:val="00CD0BA9"/>
    <w:rsid w:val="00CD33A8"/>
    <w:rsid w:val="00CD443B"/>
    <w:rsid w:val="00CF15E1"/>
    <w:rsid w:val="00CF42FE"/>
    <w:rsid w:val="00D00912"/>
    <w:rsid w:val="00D04FE8"/>
    <w:rsid w:val="00D05ECA"/>
    <w:rsid w:val="00D23770"/>
    <w:rsid w:val="00D344E1"/>
    <w:rsid w:val="00D3718A"/>
    <w:rsid w:val="00D41B87"/>
    <w:rsid w:val="00D420EA"/>
    <w:rsid w:val="00D42607"/>
    <w:rsid w:val="00D53931"/>
    <w:rsid w:val="00D63325"/>
    <w:rsid w:val="00D66684"/>
    <w:rsid w:val="00D73F2A"/>
    <w:rsid w:val="00D8496A"/>
    <w:rsid w:val="00D90274"/>
    <w:rsid w:val="00D91FC6"/>
    <w:rsid w:val="00D924E2"/>
    <w:rsid w:val="00DC0E70"/>
    <w:rsid w:val="00DC34EA"/>
    <w:rsid w:val="00DC5E7A"/>
    <w:rsid w:val="00DC61F9"/>
    <w:rsid w:val="00DD44F2"/>
    <w:rsid w:val="00DD7990"/>
    <w:rsid w:val="00DE3D5E"/>
    <w:rsid w:val="00DE49C8"/>
    <w:rsid w:val="00DF0129"/>
    <w:rsid w:val="00DF15E1"/>
    <w:rsid w:val="00DF64BF"/>
    <w:rsid w:val="00E211FC"/>
    <w:rsid w:val="00E22724"/>
    <w:rsid w:val="00E22FE5"/>
    <w:rsid w:val="00E25161"/>
    <w:rsid w:val="00E26ACE"/>
    <w:rsid w:val="00E34885"/>
    <w:rsid w:val="00E37627"/>
    <w:rsid w:val="00E469EC"/>
    <w:rsid w:val="00E567D9"/>
    <w:rsid w:val="00E626FE"/>
    <w:rsid w:val="00E67D29"/>
    <w:rsid w:val="00E76F1E"/>
    <w:rsid w:val="00EB2003"/>
    <w:rsid w:val="00EC3BFD"/>
    <w:rsid w:val="00EE1A80"/>
    <w:rsid w:val="00EE4DC2"/>
    <w:rsid w:val="00F16F2A"/>
    <w:rsid w:val="00F2350C"/>
    <w:rsid w:val="00F31877"/>
    <w:rsid w:val="00F40B85"/>
    <w:rsid w:val="00F43A8F"/>
    <w:rsid w:val="00F4498A"/>
    <w:rsid w:val="00F50F7B"/>
    <w:rsid w:val="00F71D89"/>
    <w:rsid w:val="00F71DDE"/>
    <w:rsid w:val="00F71F4D"/>
    <w:rsid w:val="00FA2E54"/>
    <w:rsid w:val="00FA66E3"/>
    <w:rsid w:val="00FB6057"/>
    <w:rsid w:val="00FC2DE9"/>
    <w:rsid w:val="00FC55D1"/>
    <w:rsid w:val="00FC595A"/>
    <w:rsid w:val="00FD757A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384BD-7FD0-4ACD-8B2D-F84C1CB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="Times New Roman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4548AA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983CF7"/>
  </w:style>
  <w:style w:type="character" w:styleId="ad">
    <w:name w:val="Hyperlink"/>
    <w:basedOn w:val="a0"/>
    <w:uiPriority w:val="99"/>
    <w:semiHidden/>
    <w:unhideWhenUsed/>
    <w:rsid w:val="00983CF7"/>
    <w:rPr>
      <w:color w:val="0000EE"/>
      <w:u w:val="single"/>
    </w:rPr>
  </w:style>
  <w:style w:type="character" w:styleId="ae">
    <w:name w:val="FollowedHyperlink"/>
    <w:basedOn w:val="a0"/>
    <w:uiPriority w:val="99"/>
    <w:semiHidden/>
    <w:unhideWhenUsed/>
    <w:rsid w:val="00983CF7"/>
    <w:rPr>
      <w:color w:val="551A8B"/>
      <w:u w:val="single"/>
    </w:rPr>
  </w:style>
  <w:style w:type="paragraph" w:customStyle="1" w:styleId="xl65">
    <w:name w:val="xl65"/>
    <w:basedOn w:val="a"/>
    <w:rsid w:val="00983CF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983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983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983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7C5398-A982-4B0F-921F-98CE69C1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User1</cp:lastModifiedBy>
  <cp:revision>3</cp:revision>
  <cp:lastPrinted>2025-06-14T11:06:00Z</cp:lastPrinted>
  <dcterms:created xsi:type="dcterms:W3CDTF">2025-06-17T11:29:00Z</dcterms:created>
  <dcterms:modified xsi:type="dcterms:W3CDTF">2025-06-17T11:38:00Z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986886d1b93d479e96e7d8680a712aab</vt:lpwstr>
  </property>
</Properties>
</file>