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6C" w:rsidRDefault="00EF016C" w:rsidP="00EF0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врачей ОКУ ЛОПС «Лесная сказка» 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1985"/>
        <w:gridCol w:w="1276"/>
        <w:gridCol w:w="1842"/>
        <w:gridCol w:w="2268"/>
        <w:gridCol w:w="2014"/>
        <w:gridCol w:w="708"/>
        <w:gridCol w:w="1559"/>
        <w:gridCol w:w="709"/>
      </w:tblGrid>
      <w:tr w:rsidR="00EF016C" w:rsidTr="00E26596">
        <w:trPr>
          <w:trHeight w:val="1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Фамилия, имя, отчество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когда и что окончил, в каком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специальность по диплому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r w:rsidRPr="00EF016C">
              <w:t>занимаемая должность, место работы,  дата поступления на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усовершенствование, где проходил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квалификационной категории, дата присвоения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ученой степени, дата присвоения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наград, дата награждения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жилья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987A5D">
            <w:pPr>
              <w:jc w:val="center"/>
            </w:pPr>
            <w:r>
              <w:t>Левакова Галина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057888">
            <w:pPr>
              <w:jc w:val="center"/>
            </w:pPr>
            <w:r>
              <w:t>19</w:t>
            </w:r>
            <w:r w:rsidR="00057888"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057888">
            <w:pPr>
              <w:jc w:val="center"/>
            </w:pPr>
            <w:r>
              <w:t xml:space="preserve">Дагестанский </w:t>
            </w:r>
            <w:r w:rsidR="00EF016C">
              <w:t>государственный мединститут, 198</w:t>
            </w:r>
            <w:r>
              <w:t>7</w:t>
            </w:r>
            <w:r w:rsidR="00EF016C"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главный врач ОКУ ЛОПС «Лесная сказка»,</w:t>
            </w:r>
          </w:p>
          <w:p w:rsidR="00EF016C" w:rsidRDefault="00057888" w:rsidP="00987A5D">
            <w:pPr>
              <w:jc w:val="center"/>
            </w:pPr>
            <w:r>
              <w:t>01.07.2021г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 xml:space="preserve">организация здравоохранения и общественное здоровье  </w:t>
            </w:r>
          </w:p>
          <w:p w:rsidR="00EF016C" w:rsidRDefault="00EF016C" w:rsidP="00057888">
            <w:pPr>
              <w:jc w:val="center"/>
            </w:pPr>
            <w:r>
              <w:t xml:space="preserve">ФГБОУ ВО ВГМУ им. </w:t>
            </w:r>
            <w:proofErr w:type="spellStart"/>
            <w:r>
              <w:t>Н.Н.Бурденко</w:t>
            </w:r>
            <w:proofErr w:type="spellEnd"/>
            <w:r>
              <w:t xml:space="preserve"> Минздрава России, </w:t>
            </w:r>
            <w:r w:rsidR="00057888">
              <w:t>07.11.2019г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987A5D">
            <w:pPr>
              <w:jc w:val="center"/>
            </w:pPr>
            <w: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057888">
            <w:pPr>
              <w:jc w:val="center"/>
            </w:pPr>
            <w:r>
              <w:t xml:space="preserve"> </w:t>
            </w:r>
            <w:r w:rsidR="00EF016C">
              <w:t>«Отличник здравоохранения», 20</w:t>
            </w:r>
            <w:r>
              <w:t>1</w:t>
            </w:r>
            <w:r w:rsidR="00EF016C">
              <w:t>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  <w:tr w:rsidR="008555CD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proofErr w:type="spellStart"/>
            <w:r>
              <w:t>Тушова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057888">
            <w:pPr>
              <w:jc w:val="center"/>
            </w:pPr>
            <w: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6C5A49" w:rsidP="00057888">
            <w:pPr>
              <w:jc w:val="center"/>
            </w:pPr>
            <w:r>
              <w:t>Дагестанская государственная медицинская академия, 1998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6C5A49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r>
              <w:t>заместитель главного врача по медицинской части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6C5A49" w:rsidP="00987A5D">
            <w:pPr>
              <w:jc w:val="center"/>
            </w:pPr>
            <w:r>
              <w:t>организация здравоохранения и общественное здоровье</w:t>
            </w:r>
          </w:p>
          <w:p w:rsidR="006C5A49" w:rsidRDefault="006C5A49" w:rsidP="00987A5D">
            <w:pPr>
              <w:jc w:val="center"/>
            </w:pPr>
            <w:r>
              <w:t>АНО ДПО «СИНМО», 16.12.2020г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r>
              <w:t>вторая квалификационная категория по специальности «организация здравоохранения и общественное здоровье», 20.12.2023г.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057888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r>
              <w:t>да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8555CD" w:rsidP="008555C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Жигалов Юрий Васильевич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Военно-медицинский факультет при Нижегородском мединституте, 1991г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C" w:rsidRDefault="00EF016C" w:rsidP="00987A5D">
            <w:pPr>
              <w:jc w:val="center"/>
            </w:pPr>
            <w:r>
              <w:t xml:space="preserve">заведующий фтизиатрическим отделением-врач-фтизиатр ОКУ ЛОПС «Лесная сказка», </w:t>
            </w:r>
            <w:r w:rsidR="00DC3397">
              <w:t>01.12.2022</w:t>
            </w:r>
          </w:p>
          <w:p w:rsidR="00EF016C" w:rsidRDefault="00EF016C" w:rsidP="00987A5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фтизиатрия</w:t>
            </w:r>
          </w:p>
          <w:p w:rsidR="00DC3397" w:rsidRDefault="00DC3397" w:rsidP="00987A5D">
            <w:pPr>
              <w:jc w:val="center"/>
            </w:pPr>
            <w:r w:rsidRPr="00F80088"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  <w:r>
              <w:t xml:space="preserve">, </w:t>
            </w:r>
          </w:p>
          <w:p w:rsidR="00EF016C" w:rsidRDefault="00DC3397" w:rsidP="00987A5D">
            <w:pPr>
              <w:jc w:val="center"/>
            </w:pPr>
            <w:r>
              <w:lastRenderedPageBreak/>
              <w:t>24.05.2022г.</w:t>
            </w:r>
            <w:r w:rsidR="00EF016C"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6C5A49" w:rsidP="00987A5D">
            <w:pPr>
              <w:jc w:val="center"/>
            </w:pPr>
            <w:r>
              <w:lastRenderedPageBreak/>
              <w:t xml:space="preserve">высшая </w:t>
            </w:r>
            <w:r w:rsidR="00DC3397">
              <w:t>квалификационная категория по специальности «фтизиатрия»</w:t>
            </w:r>
            <w:r w:rsidR="00EF016C">
              <w:t xml:space="preserve">, </w:t>
            </w:r>
          </w:p>
          <w:p w:rsidR="00EF016C" w:rsidRDefault="00EF016C" w:rsidP="006C5A49">
            <w:pPr>
              <w:jc w:val="center"/>
            </w:pPr>
            <w:r>
              <w:t>2</w:t>
            </w:r>
            <w:r w:rsidR="006C5A49">
              <w:t>1</w:t>
            </w:r>
            <w:r>
              <w:t>.0</w:t>
            </w:r>
            <w:r w:rsidR="006C5A49">
              <w:t>4</w:t>
            </w:r>
            <w:r>
              <w:t>.20</w:t>
            </w:r>
            <w:r w:rsidR="006C5A49">
              <w:t>23</w:t>
            </w:r>
            <w: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 xml:space="preserve">Почетная грамота </w:t>
            </w:r>
            <w:proofErr w:type="spellStart"/>
            <w:r>
              <w:t>Минздравсоцразвития</w:t>
            </w:r>
            <w:proofErr w:type="spellEnd"/>
            <w:r>
              <w:t>,  2007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  <w:tr w:rsidR="00057888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555CD" w:rsidP="008555CD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057888" w:rsidP="00987A5D">
            <w:pPr>
              <w:jc w:val="center"/>
            </w:pPr>
            <w:r>
              <w:t>Жуков Александр Юрьевич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Воронежская государственная медицинская академия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DC3397">
            <w:pPr>
              <w:jc w:val="center"/>
            </w:pPr>
            <w:r>
              <w:t xml:space="preserve">врач-фтизиатр ОКУ ЛОПС «Лесная сказка», </w:t>
            </w:r>
            <w:r w:rsidR="00DC3397">
              <w:t>01.11.2022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7" w:rsidRDefault="00882F27" w:rsidP="00882F27">
            <w:pPr>
              <w:jc w:val="center"/>
            </w:pPr>
            <w:r>
              <w:t>фтизиатрия</w:t>
            </w:r>
          </w:p>
          <w:p w:rsidR="00057888" w:rsidRDefault="00DC3397" w:rsidP="00882F27">
            <w:pPr>
              <w:jc w:val="center"/>
            </w:pPr>
            <w:r w:rsidRPr="00F80088"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  <w:r>
              <w:t>,</w:t>
            </w:r>
          </w:p>
          <w:p w:rsidR="00DC3397" w:rsidRDefault="00DC3397" w:rsidP="00882F27">
            <w:pPr>
              <w:jc w:val="center"/>
            </w:pPr>
            <w:r>
              <w:t>24.05.2022г.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высшая к</w:t>
            </w:r>
            <w:r w:rsidR="00676BFF">
              <w:t>валификационная категория по специальности «фтизиатрия»</w:t>
            </w:r>
          </w:p>
          <w:p w:rsidR="00882F27" w:rsidRDefault="00882F27" w:rsidP="006C5A49">
            <w:pPr>
              <w:jc w:val="center"/>
            </w:pPr>
            <w:r>
              <w:t>2</w:t>
            </w:r>
            <w:r w:rsidR="006C5A49">
              <w:t>4</w:t>
            </w:r>
            <w:r>
              <w:t>.08.20</w:t>
            </w:r>
            <w:r w:rsidR="006C5A49">
              <w:t>23</w:t>
            </w:r>
            <w: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882F27">
            <w:pPr>
              <w:jc w:val="center"/>
            </w:pPr>
            <w:r>
              <w:t>«Отличник здравоохранения», 2010г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DC3397" w:rsidP="00987A5D">
            <w:pPr>
              <w:jc w:val="center"/>
            </w:pPr>
            <w:r>
              <w:t>да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8555CD" w:rsidP="008555CD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Мухина Светлана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Омский ордена Трудового Красного Знамени гос. мединститут, 1977г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санитария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DC3397">
            <w:pPr>
              <w:jc w:val="center"/>
            </w:pPr>
            <w:r>
              <w:t>врач-ф</w:t>
            </w:r>
            <w:r w:rsidR="00DC3397">
              <w:t>изиотерапевт</w:t>
            </w:r>
            <w:r>
              <w:t xml:space="preserve"> ОКУ ЛОПС «Лесная сказка», </w:t>
            </w:r>
            <w:r w:rsidR="00DC3397">
              <w:t>01.02.2012г.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ф</w:t>
            </w:r>
            <w:r w:rsidR="00DC3397">
              <w:t>изиотерапия</w:t>
            </w:r>
          </w:p>
          <w:p w:rsidR="00EF016C" w:rsidRDefault="00780DE3" w:rsidP="00987A5D">
            <w:pPr>
              <w:jc w:val="center"/>
            </w:pPr>
            <w:r>
              <w:t>ФГБОУ ВО «ВГМУ имени Н.Н. Бурденко» МЗ РФ, 27.11.2018г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Default="00DC3397" w:rsidP="00DC3397">
            <w:pPr>
              <w:jc w:val="center"/>
            </w:pPr>
            <w:r>
              <w:t>высшая к</w:t>
            </w:r>
            <w:r w:rsidR="00676BFF">
              <w:t>валификационная категория по специальности «физиотерапия»</w:t>
            </w:r>
          </w:p>
          <w:p w:rsidR="00EF016C" w:rsidRDefault="00DC3397" w:rsidP="00DC3397">
            <w:pPr>
              <w:jc w:val="center"/>
            </w:pPr>
            <w:r>
              <w:t>25.08.2022г.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</w:tbl>
    <w:p w:rsidR="00EF016C" w:rsidRDefault="00EF016C" w:rsidP="00777636">
      <w:pPr>
        <w:jc w:val="center"/>
        <w:outlineLvl w:val="0"/>
        <w:rPr>
          <w:b/>
          <w:sz w:val="28"/>
          <w:szCs w:val="28"/>
        </w:rPr>
      </w:pPr>
    </w:p>
    <w:p w:rsidR="005969E2" w:rsidRDefault="006D5BC4" w:rsidP="007776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средних медработниках </w:t>
      </w:r>
      <w:r w:rsidR="00777636">
        <w:rPr>
          <w:b/>
          <w:sz w:val="28"/>
          <w:szCs w:val="28"/>
        </w:rPr>
        <w:t>ОКУ ЛОПС «Лесная сказка»</w:t>
      </w:r>
    </w:p>
    <w:p w:rsidR="005969E2" w:rsidRDefault="005969E2" w:rsidP="005969E2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09"/>
        <w:gridCol w:w="2127"/>
        <w:gridCol w:w="1446"/>
        <w:gridCol w:w="283"/>
        <w:gridCol w:w="3119"/>
        <w:gridCol w:w="2835"/>
      </w:tblGrid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857AEA">
            <w:pPr>
              <w:rPr>
                <w:sz w:val="20"/>
              </w:rPr>
            </w:pPr>
            <w:r>
              <w:rPr>
                <w:sz w:val="20"/>
              </w:rPr>
              <w:t>сведения об образовании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 w:rsidR="00857AEA">
              <w:rPr>
                <w:sz w:val="20"/>
              </w:rPr>
              <w:t xml:space="preserve">, квалификация </w:t>
            </w:r>
          </w:p>
          <w:p w:rsidR="00BA7791" w:rsidRDefault="00857AEA">
            <w:pPr>
              <w:rPr>
                <w:sz w:val="20"/>
              </w:rPr>
            </w:pPr>
            <w:r>
              <w:rPr>
                <w:sz w:val="20"/>
              </w:rPr>
              <w:t>по</w:t>
            </w:r>
            <w:r w:rsidR="00BA7791">
              <w:rPr>
                <w:sz w:val="20"/>
              </w:rPr>
              <w:t xml:space="preserve"> диплому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Занимаемая должность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857AEA" w:rsidP="00857AEA">
            <w:pPr>
              <w:rPr>
                <w:sz w:val="20"/>
              </w:rPr>
            </w:pPr>
            <w:r>
              <w:rPr>
                <w:sz w:val="20"/>
              </w:rPr>
              <w:t>Сведения о сертификате, срок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Наличие категории,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дата присвоения</w:t>
            </w:r>
          </w:p>
        </w:tc>
      </w:tr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91" w:rsidRDefault="00BA779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C5A49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812FA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Батырева Елена Викторовна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Липецкое медучилище,</w:t>
            </w:r>
          </w:p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1989г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по физиотерапии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9" w:rsidRDefault="006C5A49" w:rsidP="006C5A49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физиотерапия</w:t>
            </w:r>
          </w:p>
          <w:p w:rsidR="007A5C0C" w:rsidRDefault="007A5C0C" w:rsidP="007A5C0C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C5A49" w:rsidRDefault="007A5C0C" w:rsidP="006C5A49">
            <w:pPr>
              <w:rPr>
                <w:sz w:val="20"/>
              </w:rPr>
            </w:pPr>
            <w:r>
              <w:rPr>
                <w:sz w:val="20"/>
              </w:rPr>
              <w:t>до 15.06.2027г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7A5C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315A5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812FA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Богомазова Татьяна Валерьевна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A" w:rsidRDefault="00B3391A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B3391A">
              <w:rPr>
                <w:sz w:val="20"/>
              </w:rPr>
              <w:t>ипецкое медучилище,</w:t>
            </w:r>
          </w:p>
          <w:p w:rsidR="00BA7791" w:rsidRDefault="00BA7791" w:rsidP="00E738E3">
            <w:pPr>
              <w:rPr>
                <w:sz w:val="20"/>
              </w:rPr>
            </w:pPr>
            <w:r>
              <w:rPr>
                <w:sz w:val="20"/>
              </w:rPr>
              <w:t>1984г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A" w:rsidRDefault="00B3391A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B3391A" w:rsidRDefault="00BA7791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  <w:r w:rsidR="00B3391A">
              <w:rPr>
                <w:sz w:val="20"/>
              </w:rPr>
              <w:t>, квалификация:</w:t>
            </w:r>
          </w:p>
          <w:p w:rsidR="00BA7791" w:rsidRDefault="00B3391A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791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91" w:rsidRDefault="00BA7791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A5" w:rsidRDefault="00BA7791" w:rsidP="00D56DF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90B06">
              <w:rPr>
                <w:sz w:val="20"/>
              </w:rPr>
              <w:t>с</w:t>
            </w:r>
            <w:r w:rsidR="002315A5">
              <w:rPr>
                <w:sz w:val="20"/>
              </w:rPr>
              <w:t xml:space="preserve">пециальность: </w:t>
            </w:r>
          </w:p>
          <w:p w:rsidR="002315A5" w:rsidRDefault="002315A5" w:rsidP="00D56DF9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D16EC2" w:rsidRDefault="00D16EC2" w:rsidP="00D16EC2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BA7791" w:rsidRDefault="006555CF" w:rsidP="00D16EC2">
            <w:pPr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5C539F">
              <w:rPr>
                <w:sz w:val="20"/>
              </w:rPr>
              <w:t>05.03</w:t>
            </w:r>
            <w:r w:rsidR="00BA7791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D16EC2">
              <w:rPr>
                <w:sz w:val="20"/>
              </w:rPr>
              <w:t>8</w:t>
            </w:r>
            <w:r w:rsidR="00BA7791">
              <w:rPr>
                <w:sz w:val="20"/>
              </w:rPr>
              <w:t>г</w:t>
            </w:r>
            <w:r w:rsidR="002315A5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61631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="00BA7791">
              <w:rPr>
                <w:sz w:val="20"/>
              </w:rPr>
              <w:t>ысш</w:t>
            </w:r>
            <w:r w:rsidR="00512EA1">
              <w:rPr>
                <w:sz w:val="20"/>
              </w:rPr>
              <w:t>ая</w:t>
            </w:r>
            <w:r w:rsidR="00BA7791">
              <w:rPr>
                <w:sz w:val="20"/>
              </w:rPr>
              <w:t xml:space="preserve">. </w:t>
            </w:r>
            <w:r w:rsidR="00512EA1">
              <w:rPr>
                <w:sz w:val="20"/>
              </w:rPr>
              <w:t>квалификационная 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  <w:r w:rsidR="00512EA1">
              <w:rPr>
                <w:sz w:val="20"/>
              </w:rPr>
              <w:t>,</w:t>
            </w:r>
          </w:p>
          <w:p w:rsidR="00BA7791" w:rsidRDefault="00812FA5" w:rsidP="00812FA5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="00BA7791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BA7791">
              <w:rPr>
                <w:sz w:val="20"/>
              </w:rPr>
              <w:t>.20</w:t>
            </w:r>
            <w:r>
              <w:rPr>
                <w:sz w:val="20"/>
              </w:rPr>
              <w:t>23</w:t>
            </w:r>
            <w:r w:rsidR="00BA7791">
              <w:rPr>
                <w:sz w:val="20"/>
              </w:rPr>
              <w:t>г</w:t>
            </w:r>
          </w:p>
        </w:tc>
      </w:tr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Волкова Аксинья Геннадьевна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Анжеро-Судженское м/у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1993г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FE" w:rsidRDefault="00DB7DFE" w:rsidP="00DB7DFE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BA7791" w:rsidRDefault="00DB7DFE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BA7791">
              <w:rPr>
                <w:sz w:val="20"/>
              </w:rPr>
              <w:t>ечебное</w:t>
            </w:r>
          </w:p>
          <w:p w:rsidR="00DB7DFE" w:rsidRDefault="00BA7791">
            <w:pPr>
              <w:rPr>
                <w:sz w:val="20"/>
              </w:rPr>
            </w:pPr>
            <w:r>
              <w:rPr>
                <w:sz w:val="20"/>
              </w:rPr>
              <w:t>дело</w:t>
            </w:r>
            <w:r w:rsidR="00DB7DFE">
              <w:rPr>
                <w:sz w:val="20"/>
              </w:rPr>
              <w:t xml:space="preserve">,   </w:t>
            </w:r>
          </w:p>
          <w:p w:rsidR="00BA7791" w:rsidRDefault="00DB7DFE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DB7DFE" w:rsidRDefault="00DB7DFE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DC3397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DC3397" w:rsidRDefault="00DC3397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DC3397" w:rsidRDefault="00DC3397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BA7791" w:rsidRDefault="00DC3397" w:rsidP="00D16EC2">
            <w:pPr>
              <w:rPr>
                <w:sz w:val="20"/>
              </w:rPr>
            </w:pPr>
            <w:r>
              <w:rPr>
                <w:sz w:val="20"/>
                <w:szCs w:val="20"/>
              </w:rPr>
              <w:t>27.12.2027г</w:t>
            </w:r>
            <w:r w:rsidR="00512EA1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61631">
            <w:pPr>
              <w:rPr>
                <w:sz w:val="20"/>
              </w:rPr>
            </w:pPr>
            <w:r>
              <w:rPr>
                <w:sz w:val="20"/>
              </w:rPr>
              <w:t xml:space="preserve">высшая квалификационная </w:t>
            </w:r>
            <w:r w:rsidR="007B079E">
              <w:rPr>
                <w:sz w:val="20"/>
              </w:rPr>
              <w:t>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</w:p>
          <w:p w:rsidR="00BA7791" w:rsidRDefault="007B079E" w:rsidP="00D16EC2">
            <w:pPr>
              <w:rPr>
                <w:sz w:val="20"/>
              </w:rPr>
            </w:pPr>
            <w:r>
              <w:rPr>
                <w:sz w:val="20"/>
              </w:rPr>
              <w:t>06.02</w:t>
            </w:r>
            <w:r w:rsidR="00BA7791">
              <w:rPr>
                <w:sz w:val="20"/>
              </w:rPr>
              <w:t>.20</w:t>
            </w:r>
            <w:r w:rsidR="00D16EC2">
              <w:rPr>
                <w:sz w:val="20"/>
              </w:rPr>
              <w:t>24</w:t>
            </w:r>
            <w:r w:rsidR="00BA7791">
              <w:rPr>
                <w:sz w:val="20"/>
              </w:rPr>
              <w:t>г</w:t>
            </w:r>
          </w:p>
        </w:tc>
      </w:tr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Гордова Оксана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7B079E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7B079E">
              <w:rPr>
                <w:sz w:val="20"/>
              </w:rPr>
              <w:t xml:space="preserve">ипецкий базовый </w:t>
            </w:r>
            <w:proofErr w:type="spellStart"/>
            <w:r w:rsidR="007B079E">
              <w:rPr>
                <w:sz w:val="20"/>
              </w:rPr>
              <w:t>медколледж</w:t>
            </w:r>
            <w:proofErr w:type="spellEnd"/>
          </w:p>
          <w:p w:rsidR="00BA7791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2001г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BA7791" w:rsidRDefault="007B079E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="00BA7791">
              <w:rPr>
                <w:sz w:val="20"/>
              </w:rPr>
              <w:t>естринс</w:t>
            </w:r>
            <w:r w:rsidR="00C85FB6">
              <w:rPr>
                <w:sz w:val="20"/>
              </w:rPr>
              <w:t>кое</w:t>
            </w:r>
          </w:p>
          <w:p w:rsidR="007B079E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дело</w:t>
            </w:r>
            <w:r w:rsidR="007B079E">
              <w:rPr>
                <w:sz w:val="20"/>
              </w:rPr>
              <w:t xml:space="preserve">,  </w:t>
            </w:r>
          </w:p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BA7791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BA7791" w:rsidRDefault="00BA7791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76BFF">
              <w:rPr>
                <w:sz w:val="20"/>
              </w:rPr>
              <w:t>медицинская сестра палатная</w:t>
            </w:r>
          </w:p>
          <w:p w:rsidR="00BA7791" w:rsidRDefault="00BA7791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9E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B079E">
              <w:rPr>
                <w:sz w:val="20"/>
              </w:rPr>
              <w:t xml:space="preserve">специальность: </w:t>
            </w:r>
          </w:p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BA7791" w:rsidRDefault="00BA7791">
            <w:pPr>
              <w:rPr>
                <w:sz w:val="20"/>
              </w:rPr>
            </w:pPr>
            <w:r w:rsidRPr="007D3EF1">
              <w:rPr>
                <w:sz w:val="20"/>
              </w:rPr>
              <w:t xml:space="preserve">ООАУ ДПО ЦПО   </w:t>
            </w:r>
          </w:p>
          <w:p w:rsidR="00BA7791" w:rsidRDefault="007B079E" w:rsidP="00AB5AE2">
            <w:pPr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BA7791">
              <w:rPr>
                <w:sz w:val="20"/>
              </w:rPr>
              <w:t>13.02.20</w:t>
            </w:r>
            <w:r>
              <w:rPr>
                <w:sz w:val="20"/>
              </w:rPr>
              <w:t>2</w:t>
            </w:r>
            <w:r w:rsidR="00AB5AE2">
              <w:rPr>
                <w:sz w:val="20"/>
              </w:rPr>
              <w:t>5</w:t>
            </w:r>
            <w:r w:rsidR="00BA7791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B079E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2FA5">
              <w:rPr>
                <w:sz w:val="20"/>
              </w:rPr>
              <w:t>первая квалификационная категория по специальности «сестринское дело»</w:t>
            </w:r>
          </w:p>
          <w:p w:rsidR="00812FA5" w:rsidRDefault="00812FA5" w:rsidP="00676BFF">
            <w:pPr>
              <w:rPr>
                <w:sz w:val="20"/>
              </w:rPr>
            </w:pPr>
            <w:r>
              <w:rPr>
                <w:sz w:val="20"/>
              </w:rPr>
              <w:t>27.01.2023г</w:t>
            </w:r>
          </w:p>
          <w:p w:rsidR="00BA7791" w:rsidRDefault="00BA7791" w:rsidP="00F8313A">
            <w:pPr>
              <w:rPr>
                <w:sz w:val="20"/>
              </w:rPr>
            </w:pPr>
          </w:p>
        </w:tc>
      </w:tr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Дзюбенко Ирина 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 w:rsidP="001276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Можгинское</w:t>
            </w:r>
            <w:proofErr w:type="spellEnd"/>
            <w:r>
              <w:rPr>
                <w:sz w:val="20"/>
              </w:rPr>
              <w:t xml:space="preserve"> </w:t>
            </w:r>
            <w:r w:rsidR="0012760B">
              <w:rPr>
                <w:sz w:val="20"/>
              </w:rPr>
              <w:t>медучилище</w:t>
            </w:r>
            <w:r>
              <w:rPr>
                <w:sz w:val="20"/>
              </w:rPr>
              <w:t xml:space="preserve"> , 2006г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BA7791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F" w:rsidRDefault="00676BFF" w:rsidP="005C539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  <w:p w:rsidR="00BA7791" w:rsidRDefault="00BA7791" w:rsidP="00B5108A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D16EC2" w:rsidRDefault="00D16EC2" w:rsidP="005C539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D16EC2" w:rsidRDefault="00D16EC2" w:rsidP="00D16EC2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BA7791" w:rsidRDefault="00812FA5" w:rsidP="00D16EC2">
            <w:pPr>
              <w:rPr>
                <w:sz w:val="20"/>
              </w:rPr>
            </w:pPr>
            <w:r>
              <w:rPr>
                <w:sz w:val="20"/>
              </w:rPr>
              <w:t>27.</w:t>
            </w:r>
            <w:r w:rsidR="00D16EC2">
              <w:rPr>
                <w:sz w:val="20"/>
              </w:rPr>
              <w:t>06</w:t>
            </w:r>
            <w:r>
              <w:rPr>
                <w:sz w:val="20"/>
              </w:rPr>
              <w:t>.202</w:t>
            </w:r>
            <w:r w:rsidR="00D16EC2">
              <w:rPr>
                <w:sz w:val="20"/>
              </w:rPr>
              <w:t>8</w:t>
            </w:r>
            <w:r>
              <w:rPr>
                <w:sz w:val="20"/>
              </w:rPr>
              <w:t>г</w:t>
            </w:r>
            <w:r w:rsidR="00BA7791">
              <w:rPr>
                <w:sz w:val="20"/>
              </w:rPr>
              <w:t xml:space="preserve"> </w:t>
            </w:r>
            <w:r w:rsidR="005C539F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Дергунова Лариса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 w:rsidP="00726D06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726D06">
              <w:rPr>
                <w:sz w:val="20"/>
              </w:rPr>
              <w:t>ипецкое медучилище</w:t>
            </w:r>
            <w:r>
              <w:rPr>
                <w:sz w:val="20"/>
              </w:rPr>
              <w:t>,</w:t>
            </w:r>
            <w:r w:rsidR="00726D06">
              <w:rPr>
                <w:sz w:val="20"/>
              </w:rPr>
              <w:t xml:space="preserve"> </w:t>
            </w:r>
            <w:r>
              <w:rPr>
                <w:sz w:val="20"/>
              </w:rPr>
              <w:t>1991г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726D06" w:rsidRDefault="00BA7791" w:rsidP="00726D06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  <w:r w:rsidR="00726D06">
              <w:rPr>
                <w:sz w:val="20"/>
              </w:rPr>
              <w:t xml:space="preserve">     квалификация:</w:t>
            </w:r>
          </w:p>
          <w:p w:rsidR="00BA7791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76BFF">
              <w:rPr>
                <w:sz w:val="20"/>
              </w:rPr>
              <w:t>медицинская сестра палатная</w:t>
            </w:r>
          </w:p>
          <w:p w:rsidR="00BA7791" w:rsidRDefault="00FF221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ООАУ ДПО ЦПО</w:t>
            </w:r>
          </w:p>
          <w:p w:rsidR="00BA7791" w:rsidRDefault="00BA7791" w:rsidP="00AB5AE2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AB5AE2">
              <w:rPr>
                <w:sz w:val="20"/>
              </w:rPr>
              <w:t>3</w:t>
            </w:r>
            <w:r>
              <w:rPr>
                <w:sz w:val="20"/>
              </w:rPr>
              <w:t>.1</w:t>
            </w:r>
            <w:r w:rsidR="00AB5AE2">
              <w:rPr>
                <w:sz w:val="20"/>
              </w:rPr>
              <w:t>0</w:t>
            </w:r>
            <w:r>
              <w:rPr>
                <w:sz w:val="20"/>
              </w:rPr>
              <w:t>.20</w:t>
            </w:r>
            <w:r w:rsidR="00AB5AE2">
              <w:rPr>
                <w:sz w:val="20"/>
              </w:rPr>
              <w:t>24</w:t>
            </w:r>
            <w:r>
              <w:rPr>
                <w:sz w:val="20"/>
              </w:rPr>
              <w:t>г</w:t>
            </w:r>
            <w:r w:rsidR="00726D06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726D06">
            <w:pPr>
              <w:rPr>
                <w:sz w:val="20"/>
              </w:rPr>
            </w:pPr>
            <w:r>
              <w:rPr>
                <w:sz w:val="20"/>
              </w:rPr>
              <w:t>первая квалификационная 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</w:p>
          <w:p w:rsidR="00BA7791" w:rsidRDefault="00BA7791" w:rsidP="00812FA5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812FA5">
              <w:rPr>
                <w:sz w:val="20"/>
              </w:rPr>
              <w:t>1</w:t>
            </w:r>
            <w:r>
              <w:rPr>
                <w:sz w:val="20"/>
              </w:rPr>
              <w:t>.06.20</w:t>
            </w:r>
            <w:r w:rsidR="00812FA5">
              <w:rPr>
                <w:sz w:val="20"/>
              </w:rPr>
              <w:t>23</w:t>
            </w:r>
            <w:r>
              <w:rPr>
                <w:sz w:val="20"/>
              </w:rPr>
              <w:t>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Исанов Савелий Сергеевич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среднее – профессиональное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Липецкий медицинский колледж,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2019г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    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брат по  массажу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массаж</w:t>
            </w:r>
          </w:p>
          <w:p w:rsidR="00676BFF" w:rsidRDefault="00676BFF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  <w:szCs w:val="20"/>
              </w:rPr>
              <w:t>30.06.2027г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Кукуева Ираида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медучилище, 1979г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медсестра детских учреждений квалификация:</w:t>
            </w:r>
          </w:p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по физиотерапии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физиотерапия</w:t>
            </w:r>
          </w:p>
          <w:p w:rsidR="00676BFF" w:rsidRDefault="00676BFF" w:rsidP="00676BFF">
            <w:pPr>
              <w:rPr>
                <w:sz w:val="20"/>
              </w:rPr>
            </w:pPr>
            <w:r w:rsidRPr="007D3EF1">
              <w:rPr>
                <w:sz w:val="20"/>
              </w:rPr>
              <w:t xml:space="preserve">ООАУ ДПО ЦПО 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до 27.03.2025г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 по специальности «физиотерапия»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12.07.2019г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Клюева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Тамара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Ярославское медучилище, 1975г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676BFF" w:rsidP="00780DE3">
            <w:pPr>
              <w:rPr>
                <w:sz w:val="20"/>
              </w:rPr>
            </w:pPr>
            <w:r w:rsidRPr="00780DE3">
              <w:rPr>
                <w:sz w:val="20"/>
              </w:rPr>
              <w:t>до 09.10.202</w:t>
            </w:r>
            <w:r w:rsidR="00780DE3" w:rsidRPr="00780DE3">
              <w:rPr>
                <w:sz w:val="20"/>
              </w:rPr>
              <w:t>5</w:t>
            </w:r>
            <w:r w:rsidRPr="00780DE3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812FA5" w:rsidP="00812FA5">
            <w:pPr>
              <w:rPr>
                <w:sz w:val="20"/>
              </w:rPr>
            </w:pPr>
            <w:r>
              <w:rPr>
                <w:sz w:val="20"/>
              </w:rPr>
              <w:t>высшая квалификационная категория по специальности «сестринское дело»</w:t>
            </w:r>
          </w:p>
          <w:p w:rsidR="00812FA5" w:rsidRDefault="00812FA5" w:rsidP="00676BFF">
            <w:pPr>
              <w:tabs>
                <w:tab w:val="left" w:pos="252"/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t>27.01.2023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Кудинова Елена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,</w:t>
            </w:r>
          </w:p>
          <w:p w:rsidR="00676BFF" w:rsidRDefault="00676BFF" w:rsidP="000523E9">
            <w:pPr>
              <w:rPr>
                <w:sz w:val="20"/>
              </w:rPr>
            </w:pPr>
            <w:r>
              <w:rPr>
                <w:sz w:val="20"/>
              </w:rPr>
              <w:t xml:space="preserve"> 2003г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676BFF" w:rsidP="00780DE3">
            <w:pPr>
              <w:rPr>
                <w:sz w:val="20"/>
              </w:rPr>
            </w:pPr>
            <w:r w:rsidRPr="00780DE3">
              <w:rPr>
                <w:sz w:val="20"/>
              </w:rPr>
              <w:t>до 09.10.202</w:t>
            </w:r>
            <w:r w:rsidR="00780DE3" w:rsidRPr="00780DE3">
              <w:rPr>
                <w:sz w:val="20"/>
              </w:rPr>
              <w:t>5</w:t>
            </w:r>
            <w:r w:rsidRPr="00780DE3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нет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E9485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9485E"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Кревских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Светлана Николаевна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,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1998г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CD38C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CD38CB">
              <w:rPr>
                <w:sz w:val="20"/>
              </w:rPr>
              <w:t>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Default="00676BFF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 xml:space="preserve">ФГБУ ДПО «Всероссийский учебно- научно – методический центр по непрерывному </w:t>
            </w:r>
            <w:r w:rsidRPr="00DC3397">
              <w:rPr>
                <w:sz w:val="20"/>
                <w:szCs w:val="20"/>
              </w:rPr>
              <w:lastRenderedPageBreak/>
              <w:t>медицинскому и фармацевтическому образованию» МЗ РФ,</w:t>
            </w:r>
          </w:p>
          <w:p w:rsidR="00676BFF" w:rsidRDefault="00812FA5" w:rsidP="00780DE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D38CB">
              <w:rPr>
                <w:sz w:val="20"/>
                <w:szCs w:val="20"/>
              </w:rPr>
              <w:t>28.04.2027г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высшая квалификационная категория</w:t>
            </w:r>
            <w:r w:rsidR="00CD38CB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812FA5">
            <w:pPr>
              <w:rPr>
                <w:sz w:val="20"/>
              </w:rPr>
            </w:pPr>
            <w:r>
              <w:rPr>
                <w:sz w:val="20"/>
              </w:rPr>
              <w:t xml:space="preserve"> 1</w:t>
            </w:r>
            <w:r w:rsidR="00812FA5">
              <w:rPr>
                <w:sz w:val="20"/>
              </w:rPr>
              <w:t>3</w:t>
            </w:r>
            <w:r>
              <w:rPr>
                <w:sz w:val="20"/>
              </w:rPr>
              <w:t>.03.20</w:t>
            </w:r>
            <w:r w:rsidR="00812FA5">
              <w:rPr>
                <w:sz w:val="20"/>
              </w:rPr>
              <w:t>23</w:t>
            </w:r>
            <w:r>
              <w:rPr>
                <w:sz w:val="20"/>
              </w:rPr>
              <w:t>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Окорокова Наталья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Липецкое медицинское училище,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1994г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CD38CB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CD38CB" w:rsidRDefault="00CD38CB" w:rsidP="00CD38CB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812FA5" w:rsidP="00987A5D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D38CB">
              <w:rPr>
                <w:sz w:val="20"/>
                <w:szCs w:val="20"/>
              </w:rPr>
              <w:t>29.12.2026г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высшая квалификационная категория</w:t>
            </w:r>
            <w:r w:rsidR="00CD38CB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01.04.2020г</w:t>
            </w:r>
          </w:p>
        </w:tc>
      </w:tr>
      <w:tr w:rsidR="00695B4A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76BFF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Овчинникова Наталья 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медицинский колледж, 1997г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старшая медицинская сестра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D" w:rsidRDefault="00987A5D" w:rsidP="00987A5D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987A5D" w:rsidRDefault="00987A5D" w:rsidP="00987A5D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987A5D" w:rsidRDefault="00987A5D" w:rsidP="00987A5D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95B4A" w:rsidRDefault="00812FA5" w:rsidP="00987A5D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987A5D">
              <w:rPr>
                <w:sz w:val="20"/>
                <w:szCs w:val="20"/>
              </w:rPr>
              <w:t>30.06.2027г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Путилина Наталья  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1992г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CD38C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D38CB">
              <w:rPr>
                <w:sz w:val="20"/>
              </w:rPr>
              <w:t>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780DE3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>до 09.10.2025</w:t>
            </w:r>
            <w:r w:rsidR="00676BFF" w:rsidRPr="00780DE3">
              <w:rPr>
                <w:sz w:val="20"/>
              </w:rPr>
              <w:t>г</w:t>
            </w:r>
            <w:r w:rsidR="00676BFF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высшая квалификационная категория</w:t>
            </w:r>
            <w:r w:rsidR="00FC2859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812FA5" w:rsidP="00812FA5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="00676BFF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676BFF">
              <w:rPr>
                <w:sz w:val="20"/>
              </w:rPr>
              <w:t>. 20</w:t>
            </w:r>
            <w:r>
              <w:rPr>
                <w:sz w:val="20"/>
              </w:rPr>
              <w:t>23</w:t>
            </w:r>
            <w:r w:rsidR="00676BFF">
              <w:rPr>
                <w:sz w:val="20"/>
              </w:rPr>
              <w:t>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Петрова Наталья Геннадьевна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 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Липецкое медицинское училище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1990г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FC2859">
            <w:pPr>
              <w:rPr>
                <w:sz w:val="20"/>
              </w:rPr>
            </w:pPr>
            <w:r>
              <w:rPr>
                <w:sz w:val="20"/>
              </w:rPr>
              <w:t xml:space="preserve"> мед</w:t>
            </w:r>
            <w:r w:rsidR="00FC2859">
              <w:rPr>
                <w:sz w:val="20"/>
              </w:rPr>
              <w:t xml:space="preserve">ицинская сестра </w:t>
            </w:r>
            <w:r>
              <w:rPr>
                <w:sz w:val="20"/>
              </w:rPr>
              <w:t xml:space="preserve">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FC2859" w:rsidRDefault="00FC2859" w:rsidP="00FC2859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812FA5" w:rsidP="00780DE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FC2859">
              <w:rPr>
                <w:sz w:val="20"/>
                <w:szCs w:val="20"/>
              </w:rPr>
              <w:t>23.11.2027г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FC2859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812FA5">
            <w:pPr>
              <w:rPr>
                <w:sz w:val="20"/>
              </w:rPr>
            </w:pPr>
            <w:r>
              <w:rPr>
                <w:sz w:val="20"/>
              </w:rPr>
              <w:t>06.02.20</w:t>
            </w:r>
            <w:r w:rsidR="00812FA5">
              <w:rPr>
                <w:sz w:val="20"/>
              </w:rPr>
              <w:t>24</w:t>
            </w:r>
            <w:r>
              <w:rPr>
                <w:sz w:val="20"/>
              </w:rPr>
              <w:t>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Полянский Максим Александрович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ФГОУ СПО «Кисловодский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», 2005г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брат по массажу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медицинский брат по массажу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массаж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ГБОУ СПО «Кисловодский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 xml:space="preserve">»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до 27.12.2024г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812FA5" w:rsidP="00676BFF">
            <w:pPr>
              <w:rPr>
                <w:sz w:val="20"/>
              </w:rPr>
            </w:pPr>
            <w:r>
              <w:rPr>
                <w:sz w:val="20"/>
              </w:rPr>
              <w:t>первая квалификационная категория по специальности «медицинский массаж»</w:t>
            </w:r>
          </w:p>
          <w:p w:rsidR="00812FA5" w:rsidRDefault="00812FA5" w:rsidP="00676BFF">
            <w:pPr>
              <w:rPr>
                <w:sz w:val="20"/>
              </w:rPr>
            </w:pPr>
            <w:r>
              <w:rPr>
                <w:sz w:val="20"/>
              </w:rPr>
              <w:t>14.12.2023г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Сазонова Валентина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Липецкий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</w:p>
          <w:p w:rsidR="00676BFF" w:rsidRDefault="00676BFF" w:rsidP="000523E9">
            <w:pPr>
              <w:rPr>
                <w:sz w:val="20"/>
              </w:rPr>
            </w:pPr>
            <w:r>
              <w:rPr>
                <w:sz w:val="20"/>
              </w:rPr>
              <w:t xml:space="preserve"> 2008г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диетическая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диетология</w:t>
            </w:r>
          </w:p>
          <w:p w:rsidR="00812FA5" w:rsidRDefault="00812FA5" w:rsidP="00812FA5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812FA5" w:rsidP="00E9485E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E9485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="00E9485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.20</w:t>
            </w:r>
            <w:r w:rsidR="00E9485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первая квалификационная категория</w:t>
            </w:r>
            <w:r w:rsidR="00987A5D">
              <w:rPr>
                <w:sz w:val="20"/>
              </w:rPr>
              <w:t xml:space="preserve"> по специальности «диетология»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26.09.2019г</w:t>
            </w:r>
          </w:p>
        </w:tc>
      </w:tr>
      <w:tr w:rsidR="00E9485E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780DE3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676BFF">
            <w:pPr>
              <w:rPr>
                <w:sz w:val="20"/>
              </w:rPr>
            </w:pPr>
            <w:r>
              <w:rPr>
                <w:sz w:val="20"/>
              </w:rPr>
              <w:t>Савенкова Вера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ООАУ СПО «Липецкий медицинский колледж»</w:t>
            </w:r>
          </w:p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 xml:space="preserve"> 2013г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E9485E" w:rsidRDefault="00E9485E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2" w:rsidRDefault="00D16EC2" w:rsidP="00676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</w:t>
            </w:r>
          </w:p>
          <w:p w:rsidR="00D16EC2" w:rsidRDefault="00D16EC2" w:rsidP="00676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E9485E" w:rsidRDefault="00D16EC2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</w:p>
          <w:p w:rsidR="00D16EC2" w:rsidRDefault="00D16EC2" w:rsidP="00D16EC2">
            <w:pPr>
              <w:rPr>
                <w:sz w:val="20"/>
              </w:rPr>
            </w:pPr>
            <w:r>
              <w:rPr>
                <w:sz w:val="20"/>
                <w:szCs w:val="20"/>
              </w:rPr>
              <w:t>до 30.05.2028г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E9485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9485E">
              <w:rPr>
                <w:sz w:val="20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Титиевская Тамара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процедурной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ООАУ ДПО ЦПО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до 03.10.2024г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высшая квалификационная категория</w:t>
            </w:r>
            <w:r w:rsidR="00987A5D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30.08.2019г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Харченко Ольга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Семеновна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1985г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676BFF">
            <w:pPr>
              <w:rPr>
                <w:sz w:val="20"/>
              </w:rPr>
            </w:pPr>
            <w:r>
              <w:rPr>
                <w:sz w:val="20"/>
              </w:rPr>
              <w:t>главная медицинская сестра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5D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организация сестринского дела</w:t>
            </w:r>
          </w:p>
          <w:p w:rsidR="00987A5D" w:rsidRDefault="00987A5D" w:rsidP="00987A5D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987A5D" w:rsidP="00780DE3">
            <w:pPr>
              <w:rPr>
                <w:sz w:val="20"/>
              </w:rPr>
            </w:pPr>
            <w:r>
              <w:rPr>
                <w:sz w:val="20"/>
                <w:szCs w:val="20"/>
              </w:rPr>
              <w:t>24.03.2027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987A5D">
              <w:rPr>
                <w:sz w:val="20"/>
              </w:rPr>
              <w:t xml:space="preserve"> по специальности «организация сестринского дела»</w:t>
            </w:r>
          </w:p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676BFF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="00676BFF">
              <w:rPr>
                <w:sz w:val="20"/>
              </w:rPr>
              <w:t>.20</w:t>
            </w:r>
            <w:r>
              <w:rPr>
                <w:sz w:val="20"/>
              </w:rPr>
              <w:t>23</w:t>
            </w:r>
            <w:r w:rsidR="00676BFF">
              <w:rPr>
                <w:sz w:val="20"/>
              </w:rPr>
              <w:t>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E9485E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9485E"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Щербатых  Татьяна Евгеньевна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    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медицинская сестра по физиотерапии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физиотерапия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ОО АУ ДПО ЦПО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до 10.06.2025г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первая квалификационная категория по специальности «физиотерапия» </w:t>
            </w:r>
          </w:p>
          <w:p w:rsidR="00E9485E" w:rsidRDefault="00E9485E" w:rsidP="00676BFF">
            <w:pPr>
              <w:rPr>
                <w:sz w:val="20"/>
              </w:rPr>
            </w:pPr>
            <w:r>
              <w:rPr>
                <w:sz w:val="20"/>
              </w:rPr>
              <w:t>14.12.2023г</w:t>
            </w:r>
          </w:p>
        </w:tc>
      </w:tr>
    </w:tbl>
    <w:p w:rsidR="005969E2" w:rsidRDefault="005969E2" w:rsidP="005969E2">
      <w:pPr>
        <w:rPr>
          <w:sz w:val="20"/>
        </w:rPr>
      </w:pPr>
    </w:p>
    <w:sectPr w:rsidR="005969E2" w:rsidSect="00EF016C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2"/>
    <w:rsid w:val="00000375"/>
    <w:rsid w:val="00002068"/>
    <w:rsid w:val="00006F8D"/>
    <w:rsid w:val="00006FBF"/>
    <w:rsid w:val="00017D79"/>
    <w:rsid w:val="000208F3"/>
    <w:rsid w:val="00020D59"/>
    <w:rsid w:val="0002323E"/>
    <w:rsid w:val="00023D53"/>
    <w:rsid w:val="000327B6"/>
    <w:rsid w:val="00042896"/>
    <w:rsid w:val="000467C9"/>
    <w:rsid w:val="00050F0C"/>
    <w:rsid w:val="000523E9"/>
    <w:rsid w:val="00052E75"/>
    <w:rsid w:val="00057888"/>
    <w:rsid w:val="00062643"/>
    <w:rsid w:val="00083DF1"/>
    <w:rsid w:val="000967C5"/>
    <w:rsid w:val="000A3FDB"/>
    <w:rsid w:val="000A4871"/>
    <w:rsid w:val="000A6CFB"/>
    <w:rsid w:val="000B5886"/>
    <w:rsid w:val="000B7281"/>
    <w:rsid w:val="000C5B38"/>
    <w:rsid w:val="000C7827"/>
    <w:rsid w:val="000E2465"/>
    <w:rsid w:val="000E354F"/>
    <w:rsid w:val="000E4C44"/>
    <w:rsid w:val="000E5E7F"/>
    <w:rsid w:val="000E73A9"/>
    <w:rsid w:val="000F05DC"/>
    <w:rsid w:val="000F7E38"/>
    <w:rsid w:val="00107003"/>
    <w:rsid w:val="001146B1"/>
    <w:rsid w:val="00117398"/>
    <w:rsid w:val="0012760B"/>
    <w:rsid w:val="0013267F"/>
    <w:rsid w:val="00134864"/>
    <w:rsid w:val="001350A2"/>
    <w:rsid w:val="001359BF"/>
    <w:rsid w:val="00136AAF"/>
    <w:rsid w:val="00136E5A"/>
    <w:rsid w:val="00143E5A"/>
    <w:rsid w:val="00157C02"/>
    <w:rsid w:val="00157E8C"/>
    <w:rsid w:val="00167E97"/>
    <w:rsid w:val="00177C3A"/>
    <w:rsid w:val="00177C57"/>
    <w:rsid w:val="00183124"/>
    <w:rsid w:val="00191D8A"/>
    <w:rsid w:val="001A457E"/>
    <w:rsid w:val="001A53B9"/>
    <w:rsid w:val="001A7B97"/>
    <w:rsid w:val="001A7F91"/>
    <w:rsid w:val="001B15F9"/>
    <w:rsid w:val="001C5A3C"/>
    <w:rsid w:val="001C6BB3"/>
    <w:rsid w:val="001C6F99"/>
    <w:rsid w:val="001D0BBB"/>
    <w:rsid w:val="001E1300"/>
    <w:rsid w:val="001E276C"/>
    <w:rsid w:val="001F2B12"/>
    <w:rsid w:val="001F3D7B"/>
    <w:rsid w:val="002120AE"/>
    <w:rsid w:val="002315A5"/>
    <w:rsid w:val="00233681"/>
    <w:rsid w:val="00237CF6"/>
    <w:rsid w:val="0025434B"/>
    <w:rsid w:val="002646B7"/>
    <w:rsid w:val="00267B6D"/>
    <w:rsid w:val="002703C6"/>
    <w:rsid w:val="002728C2"/>
    <w:rsid w:val="00273F5E"/>
    <w:rsid w:val="0027586E"/>
    <w:rsid w:val="00275BD0"/>
    <w:rsid w:val="00276FEE"/>
    <w:rsid w:val="00281AB7"/>
    <w:rsid w:val="00281F1E"/>
    <w:rsid w:val="00290DF4"/>
    <w:rsid w:val="002A1748"/>
    <w:rsid w:val="002B0215"/>
    <w:rsid w:val="002B2E17"/>
    <w:rsid w:val="002D38BF"/>
    <w:rsid w:val="002E602A"/>
    <w:rsid w:val="002E651E"/>
    <w:rsid w:val="002F6848"/>
    <w:rsid w:val="003003D2"/>
    <w:rsid w:val="00303C90"/>
    <w:rsid w:val="003069AC"/>
    <w:rsid w:val="00306A89"/>
    <w:rsid w:val="00310621"/>
    <w:rsid w:val="00310BB9"/>
    <w:rsid w:val="003161DD"/>
    <w:rsid w:val="00316336"/>
    <w:rsid w:val="00326C6D"/>
    <w:rsid w:val="00332ED3"/>
    <w:rsid w:val="00340BE5"/>
    <w:rsid w:val="00344FA6"/>
    <w:rsid w:val="003514F4"/>
    <w:rsid w:val="00352A18"/>
    <w:rsid w:val="0035509F"/>
    <w:rsid w:val="00355F44"/>
    <w:rsid w:val="00361CF8"/>
    <w:rsid w:val="00362AE5"/>
    <w:rsid w:val="00364C1E"/>
    <w:rsid w:val="0036692D"/>
    <w:rsid w:val="0037598A"/>
    <w:rsid w:val="003804BC"/>
    <w:rsid w:val="00385ED4"/>
    <w:rsid w:val="00387F1F"/>
    <w:rsid w:val="00393940"/>
    <w:rsid w:val="00394825"/>
    <w:rsid w:val="003959B5"/>
    <w:rsid w:val="003A3F89"/>
    <w:rsid w:val="003B576C"/>
    <w:rsid w:val="003D493E"/>
    <w:rsid w:val="003D5414"/>
    <w:rsid w:val="003E09AD"/>
    <w:rsid w:val="003F0145"/>
    <w:rsid w:val="003F396C"/>
    <w:rsid w:val="00400232"/>
    <w:rsid w:val="004204DF"/>
    <w:rsid w:val="0042731B"/>
    <w:rsid w:val="00432C96"/>
    <w:rsid w:val="00434FEF"/>
    <w:rsid w:val="004432B6"/>
    <w:rsid w:val="00445852"/>
    <w:rsid w:val="00450E2F"/>
    <w:rsid w:val="004513F5"/>
    <w:rsid w:val="00451B6E"/>
    <w:rsid w:val="00461A87"/>
    <w:rsid w:val="004624DF"/>
    <w:rsid w:val="00462AE6"/>
    <w:rsid w:val="00464A69"/>
    <w:rsid w:val="004658B7"/>
    <w:rsid w:val="004672BF"/>
    <w:rsid w:val="004677EA"/>
    <w:rsid w:val="0047113A"/>
    <w:rsid w:val="00480DEA"/>
    <w:rsid w:val="00491F0B"/>
    <w:rsid w:val="00493665"/>
    <w:rsid w:val="00493FFB"/>
    <w:rsid w:val="004A2093"/>
    <w:rsid w:val="004A6320"/>
    <w:rsid w:val="004B3F86"/>
    <w:rsid w:val="004B4108"/>
    <w:rsid w:val="004B70E4"/>
    <w:rsid w:val="004C1013"/>
    <w:rsid w:val="004C1C79"/>
    <w:rsid w:val="004C1EC6"/>
    <w:rsid w:val="004D0199"/>
    <w:rsid w:val="00500F79"/>
    <w:rsid w:val="00512EA1"/>
    <w:rsid w:val="0051300A"/>
    <w:rsid w:val="00516813"/>
    <w:rsid w:val="005171A4"/>
    <w:rsid w:val="00523D78"/>
    <w:rsid w:val="005357FE"/>
    <w:rsid w:val="00535B63"/>
    <w:rsid w:val="00546BE8"/>
    <w:rsid w:val="00550A73"/>
    <w:rsid w:val="00564FD2"/>
    <w:rsid w:val="00567CA8"/>
    <w:rsid w:val="00582031"/>
    <w:rsid w:val="00587494"/>
    <w:rsid w:val="00590D73"/>
    <w:rsid w:val="0059511E"/>
    <w:rsid w:val="0059538B"/>
    <w:rsid w:val="005966A1"/>
    <w:rsid w:val="005969E2"/>
    <w:rsid w:val="005A7180"/>
    <w:rsid w:val="005B011B"/>
    <w:rsid w:val="005B228A"/>
    <w:rsid w:val="005B2A1A"/>
    <w:rsid w:val="005B7A54"/>
    <w:rsid w:val="005C1A18"/>
    <w:rsid w:val="005C539F"/>
    <w:rsid w:val="005C7071"/>
    <w:rsid w:val="005D1453"/>
    <w:rsid w:val="005E1A19"/>
    <w:rsid w:val="005E2FF9"/>
    <w:rsid w:val="00602DF0"/>
    <w:rsid w:val="00605A99"/>
    <w:rsid w:val="00611D21"/>
    <w:rsid w:val="00611D3C"/>
    <w:rsid w:val="0061518E"/>
    <w:rsid w:val="006272A8"/>
    <w:rsid w:val="00654DE9"/>
    <w:rsid w:val="006555CF"/>
    <w:rsid w:val="00655AEA"/>
    <w:rsid w:val="00656027"/>
    <w:rsid w:val="0066721C"/>
    <w:rsid w:val="00667BA4"/>
    <w:rsid w:val="0067254C"/>
    <w:rsid w:val="0067276B"/>
    <w:rsid w:val="00676BFF"/>
    <w:rsid w:val="00685ADF"/>
    <w:rsid w:val="00686499"/>
    <w:rsid w:val="006874B6"/>
    <w:rsid w:val="00691824"/>
    <w:rsid w:val="00695B4A"/>
    <w:rsid w:val="00696F45"/>
    <w:rsid w:val="006971D5"/>
    <w:rsid w:val="0069777F"/>
    <w:rsid w:val="006A4020"/>
    <w:rsid w:val="006A4D3B"/>
    <w:rsid w:val="006A51FE"/>
    <w:rsid w:val="006A7718"/>
    <w:rsid w:val="006C5A49"/>
    <w:rsid w:val="006C5A4B"/>
    <w:rsid w:val="006D30AD"/>
    <w:rsid w:val="006D5BC4"/>
    <w:rsid w:val="006D6C6E"/>
    <w:rsid w:val="006E097A"/>
    <w:rsid w:val="006E23C9"/>
    <w:rsid w:val="00703719"/>
    <w:rsid w:val="00712DB0"/>
    <w:rsid w:val="0071302C"/>
    <w:rsid w:val="007236A6"/>
    <w:rsid w:val="00726D06"/>
    <w:rsid w:val="00751D76"/>
    <w:rsid w:val="00762751"/>
    <w:rsid w:val="00770FE7"/>
    <w:rsid w:val="00772BF6"/>
    <w:rsid w:val="00773868"/>
    <w:rsid w:val="00777636"/>
    <w:rsid w:val="00780473"/>
    <w:rsid w:val="00780DE3"/>
    <w:rsid w:val="007902BC"/>
    <w:rsid w:val="00793E90"/>
    <w:rsid w:val="00795670"/>
    <w:rsid w:val="007A055E"/>
    <w:rsid w:val="007A17DE"/>
    <w:rsid w:val="007A5416"/>
    <w:rsid w:val="007A5C0C"/>
    <w:rsid w:val="007B079E"/>
    <w:rsid w:val="007C6408"/>
    <w:rsid w:val="007D3EF1"/>
    <w:rsid w:val="007D52C7"/>
    <w:rsid w:val="007E2080"/>
    <w:rsid w:val="007E2628"/>
    <w:rsid w:val="007E2E2F"/>
    <w:rsid w:val="007E4ABC"/>
    <w:rsid w:val="007F047B"/>
    <w:rsid w:val="007F2AC6"/>
    <w:rsid w:val="007F39D5"/>
    <w:rsid w:val="007F5C6E"/>
    <w:rsid w:val="007F779D"/>
    <w:rsid w:val="008034E9"/>
    <w:rsid w:val="008057E5"/>
    <w:rsid w:val="00805E72"/>
    <w:rsid w:val="0080689E"/>
    <w:rsid w:val="00812FA5"/>
    <w:rsid w:val="0081602C"/>
    <w:rsid w:val="00821C27"/>
    <w:rsid w:val="00830EE6"/>
    <w:rsid w:val="00835ADB"/>
    <w:rsid w:val="00836F01"/>
    <w:rsid w:val="00844711"/>
    <w:rsid w:val="00853B75"/>
    <w:rsid w:val="008555CD"/>
    <w:rsid w:val="00857AEA"/>
    <w:rsid w:val="008668D0"/>
    <w:rsid w:val="00881B0D"/>
    <w:rsid w:val="00882F27"/>
    <w:rsid w:val="008833DA"/>
    <w:rsid w:val="00885C50"/>
    <w:rsid w:val="008932A2"/>
    <w:rsid w:val="00897AAB"/>
    <w:rsid w:val="008A026C"/>
    <w:rsid w:val="008A1540"/>
    <w:rsid w:val="008A3EBC"/>
    <w:rsid w:val="008A6530"/>
    <w:rsid w:val="008B4DB0"/>
    <w:rsid w:val="008C672A"/>
    <w:rsid w:val="008D2C54"/>
    <w:rsid w:val="008D567D"/>
    <w:rsid w:val="008E6E47"/>
    <w:rsid w:val="008F7195"/>
    <w:rsid w:val="008F7C8D"/>
    <w:rsid w:val="00910A9A"/>
    <w:rsid w:val="00910D46"/>
    <w:rsid w:val="00913CD6"/>
    <w:rsid w:val="00914D63"/>
    <w:rsid w:val="00930DA1"/>
    <w:rsid w:val="00933ED2"/>
    <w:rsid w:val="009341D0"/>
    <w:rsid w:val="00935560"/>
    <w:rsid w:val="00940C4A"/>
    <w:rsid w:val="00942201"/>
    <w:rsid w:val="009525D4"/>
    <w:rsid w:val="00954707"/>
    <w:rsid w:val="00964BCB"/>
    <w:rsid w:val="00966E61"/>
    <w:rsid w:val="009808B2"/>
    <w:rsid w:val="0098198B"/>
    <w:rsid w:val="00987A5D"/>
    <w:rsid w:val="009938BD"/>
    <w:rsid w:val="009B2077"/>
    <w:rsid w:val="009B2CB0"/>
    <w:rsid w:val="009B75F5"/>
    <w:rsid w:val="009B7A96"/>
    <w:rsid w:val="009C279A"/>
    <w:rsid w:val="009C4254"/>
    <w:rsid w:val="009C4EDD"/>
    <w:rsid w:val="009C6AB1"/>
    <w:rsid w:val="009D663F"/>
    <w:rsid w:val="009E04E7"/>
    <w:rsid w:val="009E23A2"/>
    <w:rsid w:val="009F2129"/>
    <w:rsid w:val="00A018BC"/>
    <w:rsid w:val="00A1146D"/>
    <w:rsid w:val="00A14D54"/>
    <w:rsid w:val="00A23484"/>
    <w:rsid w:val="00A56588"/>
    <w:rsid w:val="00A6093B"/>
    <w:rsid w:val="00A63801"/>
    <w:rsid w:val="00A67280"/>
    <w:rsid w:val="00A7288C"/>
    <w:rsid w:val="00A74443"/>
    <w:rsid w:val="00A843EE"/>
    <w:rsid w:val="00A87515"/>
    <w:rsid w:val="00AA1EB1"/>
    <w:rsid w:val="00AB5AE2"/>
    <w:rsid w:val="00AC08BA"/>
    <w:rsid w:val="00AC59E5"/>
    <w:rsid w:val="00AE08E9"/>
    <w:rsid w:val="00AE14D7"/>
    <w:rsid w:val="00B0155B"/>
    <w:rsid w:val="00B17926"/>
    <w:rsid w:val="00B2475D"/>
    <w:rsid w:val="00B3391A"/>
    <w:rsid w:val="00B407DF"/>
    <w:rsid w:val="00B4398D"/>
    <w:rsid w:val="00B5108A"/>
    <w:rsid w:val="00B52033"/>
    <w:rsid w:val="00B61631"/>
    <w:rsid w:val="00B61FB2"/>
    <w:rsid w:val="00B66A1D"/>
    <w:rsid w:val="00B734C8"/>
    <w:rsid w:val="00B8232D"/>
    <w:rsid w:val="00B9154F"/>
    <w:rsid w:val="00B936FC"/>
    <w:rsid w:val="00B972B8"/>
    <w:rsid w:val="00BA1172"/>
    <w:rsid w:val="00BA1916"/>
    <w:rsid w:val="00BA7791"/>
    <w:rsid w:val="00BB1CEF"/>
    <w:rsid w:val="00BB4009"/>
    <w:rsid w:val="00BB6541"/>
    <w:rsid w:val="00BC12B1"/>
    <w:rsid w:val="00BC3AE1"/>
    <w:rsid w:val="00BC530B"/>
    <w:rsid w:val="00BC58F6"/>
    <w:rsid w:val="00BD090A"/>
    <w:rsid w:val="00BD215A"/>
    <w:rsid w:val="00BD5321"/>
    <w:rsid w:val="00BE098D"/>
    <w:rsid w:val="00BE3678"/>
    <w:rsid w:val="00BE45E9"/>
    <w:rsid w:val="00BE4B0B"/>
    <w:rsid w:val="00BF028A"/>
    <w:rsid w:val="00BF1F9B"/>
    <w:rsid w:val="00BF3B6C"/>
    <w:rsid w:val="00C01034"/>
    <w:rsid w:val="00C16DE7"/>
    <w:rsid w:val="00C20487"/>
    <w:rsid w:val="00C2113D"/>
    <w:rsid w:val="00C21FCC"/>
    <w:rsid w:val="00C2377E"/>
    <w:rsid w:val="00C26F6F"/>
    <w:rsid w:val="00C271AB"/>
    <w:rsid w:val="00C311D1"/>
    <w:rsid w:val="00C37425"/>
    <w:rsid w:val="00C37599"/>
    <w:rsid w:val="00C41444"/>
    <w:rsid w:val="00C67B93"/>
    <w:rsid w:val="00C815F9"/>
    <w:rsid w:val="00C85FB6"/>
    <w:rsid w:val="00C86C2A"/>
    <w:rsid w:val="00C87C87"/>
    <w:rsid w:val="00C9036B"/>
    <w:rsid w:val="00C96B8C"/>
    <w:rsid w:val="00C971DB"/>
    <w:rsid w:val="00CB61E2"/>
    <w:rsid w:val="00CD38CB"/>
    <w:rsid w:val="00CE7C84"/>
    <w:rsid w:val="00CF760A"/>
    <w:rsid w:val="00D07BB5"/>
    <w:rsid w:val="00D07E2E"/>
    <w:rsid w:val="00D16EC2"/>
    <w:rsid w:val="00D350C2"/>
    <w:rsid w:val="00D3648B"/>
    <w:rsid w:val="00D372A3"/>
    <w:rsid w:val="00D37AEC"/>
    <w:rsid w:val="00D44CC4"/>
    <w:rsid w:val="00D5449D"/>
    <w:rsid w:val="00D556C8"/>
    <w:rsid w:val="00D56D37"/>
    <w:rsid w:val="00D56DF9"/>
    <w:rsid w:val="00D73F32"/>
    <w:rsid w:val="00D8072E"/>
    <w:rsid w:val="00D811F9"/>
    <w:rsid w:val="00D87C08"/>
    <w:rsid w:val="00D90B06"/>
    <w:rsid w:val="00DA521B"/>
    <w:rsid w:val="00DB2059"/>
    <w:rsid w:val="00DB45DD"/>
    <w:rsid w:val="00DB7DFE"/>
    <w:rsid w:val="00DC3397"/>
    <w:rsid w:val="00DC724B"/>
    <w:rsid w:val="00DE3416"/>
    <w:rsid w:val="00DE62B2"/>
    <w:rsid w:val="00DE6418"/>
    <w:rsid w:val="00DF233E"/>
    <w:rsid w:val="00DF3ADC"/>
    <w:rsid w:val="00E01A86"/>
    <w:rsid w:val="00E02D33"/>
    <w:rsid w:val="00E12E61"/>
    <w:rsid w:val="00E26596"/>
    <w:rsid w:val="00E26E2D"/>
    <w:rsid w:val="00E273B8"/>
    <w:rsid w:val="00E30FB8"/>
    <w:rsid w:val="00E31221"/>
    <w:rsid w:val="00E40788"/>
    <w:rsid w:val="00E40AFD"/>
    <w:rsid w:val="00E44076"/>
    <w:rsid w:val="00E47B65"/>
    <w:rsid w:val="00E50960"/>
    <w:rsid w:val="00E51E9E"/>
    <w:rsid w:val="00E62D08"/>
    <w:rsid w:val="00E64B4E"/>
    <w:rsid w:val="00E738E3"/>
    <w:rsid w:val="00E8386B"/>
    <w:rsid w:val="00E8431D"/>
    <w:rsid w:val="00E87954"/>
    <w:rsid w:val="00E90918"/>
    <w:rsid w:val="00E92F64"/>
    <w:rsid w:val="00E9485E"/>
    <w:rsid w:val="00E95CBC"/>
    <w:rsid w:val="00EB02FF"/>
    <w:rsid w:val="00EB3C44"/>
    <w:rsid w:val="00EC249D"/>
    <w:rsid w:val="00EC4EBC"/>
    <w:rsid w:val="00EC61EE"/>
    <w:rsid w:val="00ED16E8"/>
    <w:rsid w:val="00ED4ED0"/>
    <w:rsid w:val="00EE5009"/>
    <w:rsid w:val="00EF016C"/>
    <w:rsid w:val="00EF21D9"/>
    <w:rsid w:val="00F030B1"/>
    <w:rsid w:val="00F03710"/>
    <w:rsid w:val="00F10C99"/>
    <w:rsid w:val="00F12351"/>
    <w:rsid w:val="00F2288F"/>
    <w:rsid w:val="00F27381"/>
    <w:rsid w:val="00F34737"/>
    <w:rsid w:val="00F40658"/>
    <w:rsid w:val="00F554D3"/>
    <w:rsid w:val="00F56CF6"/>
    <w:rsid w:val="00F64E0C"/>
    <w:rsid w:val="00F73340"/>
    <w:rsid w:val="00F73E17"/>
    <w:rsid w:val="00F77DC0"/>
    <w:rsid w:val="00F8313A"/>
    <w:rsid w:val="00F95085"/>
    <w:rsid w:val="00F9637B"/>
    <w:rsid w:val="00FB0927"/>
    <w:rsid w:val="00FB732B"/>
    <w:rsid w:val="00FC2859"/>
    <w:rsid w:val="00FC5311"/>
    <w:rsid w:val="00FC5FEE"/>
    <w:rsid w:val="00FC6BC1"/>
    <w:rsid w:val="00FD23EF"/>
    <w:rsid w:val="00FD423C"/>
    <w:rsid w:val="00FE1328"/>
    <w:rsid w:val="00FE57A8"/>
    <w:rsid w:val="00FE6831"/>
    <w:rsid w:val="00FF221C"/>
    <w:rsid w:val="00FF32FD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00FED"/>
  <w15:docId w15:val="{1E48A7AA-3539-48B8-84F0-8B5B55E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3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01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20</cp:revision>
  <cp:lastPrinted>2023-02-08T05:31:00Z</cp:lastPrinted>
  <dcterms:created xsi:type="dcterms:W3CDTF">2020-07-20T06:59:00Z</dcterms:created>
  <dcterms:modified xsi:type="dcterms:W3CDTF">2024-01-31T05:40:00Z</dcterms:modified>
</cp:coreProperties>
</file>