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C7" w:rsidRPr="001F33C7" w:rsidRDefault="001F33C7" w:rsidP="007256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0737B" w:rsidRDefault="0060737B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9700" cy="1314450"/>
            <wp:effectExtent l="0" t="0" r="0" b="0"/>
            <wp:docPr id="10" name="Рисунок 10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7B" w:rsidRDefault="0060737B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Советы для тех, кто хочет бросить курить!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что вы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ожете бросить. Знайте</w:t>
      </w:r>
      <w:r w:rsidR="0060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60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сила воли и решимость бросить курить. Все зависит от Вас.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свою семью и друзей поддержать Вас в Вашем решении бросить курить.  Попросите их о полной поддержке и терпимости. 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 делать зарядку. Спорт просто несовместим с курением. Упражнения снимают стресс и помогают Вашему телу восстановиться от вреда, нанесенного сигаретами. Если необходимо, начинайте постепенно, с короткой прогулки раз или два в день. </w:t>
      </w:r>
    </w:p>
    <w:p w:rsidR="00725625" w:rsidRP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Доведите это до 30-40 минутных упражнений 3 или 4 раза в неделю.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себе партнера - другого курильщика, который также хочет бросить курить.  Подбадривайте и помогайте друг другу, обращайтесь к другу, когда почувствуете, что не выдерживаете.</w:t>
      </w:r>
    </w:p>
    <w:p w:rsidR="00725625" w:rsidRP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чистите зубы. Обращайте внимание на то, как быстро улучшается их состояние и как они белеют. Представьте себе и получите удовольствие от мысли о том, как они будут выглядеть через месяц или год.</w:t>
      </w:r>
    </w:p>
    <w:p w:rsidR="00725625" w:rsidRP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много воды. Вода хороша в любом случае и большинство людей не пьют ее в достаточном количестве.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снять тягу к сигаретам.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что-нибудь, что можно держать в руке и во рту, чтобы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этим сигареты. Пусть это будет просто карамелька.</w:t>
      </w:r>
    </w:p>
    <w:p w:rsidR="009E572C" w:rsidRPr="009E572C" w:rsidRDefault="009E572C" w:rsidP="009E572C">
      <w:pPr>
        <w:shd w:val="clear" w:color="auto" w:fill="FFFFFF"/>
        <w:spacing w:after="0" w:line="401" w:lineRule="atLeast"/>
        <w:outlineLvl w:val="1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9E572C" w:rsidRDefault="0060737B" w:rsidP="009E572C">
      <w:pPr>
        <w:pStyle w:val="a8"/>
        <w:rPr>
          <w:rFonts w:ascii="Times New Roman" w:hAnsi="Times New Roman" w:cs="Times New Roman"/>
          <w:sz w:val="28"/>
          <w:szCs w:val="28"/>
        </w:rPr>
      </w:pPr>
      <w:r w:rsidRPr="0060737B">
        <w:rPr>
          <w:rFonts w:ascii="Times New Roman" w:hAnsi="Times New Roman" w:cs="Times New Roman"/>
          <w:sz w:val="28"/>
          <w:szCs w:val="28"/>
        </w:rPr>
        <w:t>Врач психиатр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37B">
        <w:rPr>
          <w:rFonts w:ascii="Times New Roman" w:hAnsi="Times New Roman" w:cs="Times New Roman"/>
          <w:sz w:val="28"/>
          <w:szCs w:val="28"/>
        </w:rPr>
        <w:t xml:space="preserve">нарколог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7B">
        <w:rPr>
          <w:rFonts w:ascii="Times New Roman" w:hAnsi="Times New Roman" w:cs="Times New Roman"/>
          <w:sz w:val="28"/>
          <w:szCs w:val="28"/>
        </w:rPr>
        <w:t>ГУЗ</w:t>
      </w:r>
      <w:proofErr w:type="gramEnd"/>
      <w:r w:rsidRPr="0060737B">
        <w:rPr>
          <w:rFonts w:ascii="Times New Roman" w:hAnsi="Times New Roman" w:cs="Times New Roman"/>
          <w:sz w:val="28"/>
          <w:szCs w:val="28"/>
        </w:rPr>
        <w:t xml:space="preserve"> «Липецкая 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737B">
        <w:rPr>
          <w:rFonts w:ascii="Times New Roman" w:hAnsi="Times New Roman" w:cs="Times New Roman"/>
          <w:sz w:val="28"/>
          <w:szCs w:val="28"/>
        </w:rPr>
        <w:tab/>
        <w:t>А.С.Винокуров.</w:t>
      </w:r>
      <w:r w:rsidR="00355900" w:rsidRPr="00607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3C2" w:rsidRDefault="00F053C2" w:rsidP="009E5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3C2" w:rsidRDefault="00F053C2" w:rsidP="009E5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3C2" w:rsidRDefault="00F053C2" w:rsidP="009E5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3C2" w:rsidRDefault="00F053C2" w:rsidP="009E5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3C2" w:rsidRDefault="00F053C2" w:rsidP="009E5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3C2" w:rsidRDefault="00F053C2" w:rsidP="009E5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3C2" w:rsidRPr="0060737B" w:rsidRDefault="00F053C2" w:rsidP="009E57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4.75pt">
            <v:imagedata r:id="rId6" o:title="Снимок Бросай курить!"/>
          </v:shape>
        </w:pict>
      </w:r>
      <w:bookmarkEnd w:id="0"/>
    </w:p>
    <w:p w:rsidR="009E572C" w:rsidRPr="0060737B" w:rsidRDefault="009E572C" w:rsidP="009E57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073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572C" w:rsidRPr="0060737B" w:rsidRDefault="009E572C" w:rsidP="009E57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572C" w:rsidRPr="0060737B" w:rsidSect="00F1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7F"/>
    <w:multiLevelType w:val="multilevel"/>
    <w:tmpl w:val="AC78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259F8"/>
    <w:multiLevelType w:val="multilevel"/>
    <w:tmpl w:val="7A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C7"/>
    <w:rsid w:val="001F33C7"/>
    <w:rsid w:val="00355900"/>
    <w:rsid w:val="0060737B"/>
    <w:rsid w:val="006074F1"/>
    <w:rsid w:val="00725625"/>
    <w:rsid w:val="0094401E"/>
    <w:rsid w:val="009E572C"/>
    <w:rsid w:val="00F053C2"/>
    <w:rsid w:val="00F1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93EC"/>
  <w15:docId w15:val="{4D8CF216-800F-43BC-85EB-65D558C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88"/>
  </w:style>
  <w:style w:type="paragraph" w:styleId="2">
    <w:name w:val="heading 2"/>
    <w:basedOn w:val="a"/>
    <w:link w:val="20"/>
    <w:uiPriority w:val="9"/>
    <w:qFormat/>
    <w:rsid w:val="009E5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25625"/>
    <w:rPr>
      <w:b/>
      <w:bCs/>
    </w:rPr>
  </w:style>
  <w:style w:type="paragraph" w:styleId="a6">
    <w:name w:val="Normal (Web)"/>
    <w:basedOn w:val="a"/>
    <w:uiPriority w:val="99"/>
    <w:semiHidden/>
    <w:unhideWhenUsed/>
    <w:rsid w:val="0072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56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E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41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3</cp:revision>
  <dcterms:created xsi:type="dcterms:W3CDTF">2018-08-23T15:53:00Z</dcterms:created>
  <dcterms:modified xsi:type="dcterms:W3CDTF">2018-08-24T12:04:00Z</dcterms:modified>
</cp:coreProperties>
</file>