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0B" w:rsidRPr="00FB2EAB" w:rsidRDefault="009D020B" w:rsidP="009D020B">
      <w:pPr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FB2EAB">
        <w:rPr>
          <w:sz w:val="24"/>
          <w:szCs w:val="24"/>
        </w:rPr>
        <w:t>УТВЕРЖДАЮ:</w:t>
      </w:r>
    </w:p>
    <w:p w:rsidR="009D020B" w:rsidRPr="00FB2EAB" w:rsidRDefault="009D020B" w:rsidP="009D020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ГУЗ «</w:t>
      </w:r>
      <w:r w:rsidR="007E71BB">
        <w:rPr>
          <w:sz w:val="24"/>
          <w:szCs w:val="24"/>
        </w:rPr>
        <w:t>__________________</w:t>
      </w:r>
      <w:r>
        <w:rPr>
          <w:sz w:val="24"/>
          <w:szCs w:val="24"/>
        </w:rPr>
        <w:t>»</w:t>
      </w:r>
    </w:p>
    <w:p w:rsidR="009D020B" w:rsidRPr="00FB2EAB" w:rsidRDefault="009D020B" w:rsidP="009D020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врач </w:t>
      </w:r>
      <w:r w:rsidR="007E71BB">
        <w:rPr>
          <w:sz w:val="24"/>
          <w:szCs w:val="24"/>
        </w:rPr>
        <w:t>_______________</w:t>
      </w:r>
    </w:p>
    <w:p w:rsidR="009D020B" w:rsidRPr="00FB2EAB" w:rsidRDefault="009D020B" w:rsidP="009D020B">
      <w:pPr>
        <w:spacing w:after="0"/>
        <w:ind w:firstLine="709"/>
        <w:jc w:val="both"/>
        <w:rPr>
          <w:sz w:val="24"/>
          <w:szCs w:val="24"/>
        </w:rPr>
      </w:pPr>
      <w:r w:rsidRPr="00FB2EAB">
        <w:rPr>
          <w:sz w:val="24"/>
          <w:szCs w:val="24"/>
        </w:rPr>
        <w:t xml:space="preserve">                                         </w:t>
      </w:r>
    </w:p>
    <w:p w:rsidR="009D020B" w:rsidRPr="00FB2EAB" w:rsidRDefault="009D020B" w:rsidP="009D02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B2EAB">
        <w:rPr>
          <w:sz w:val="24"/>
          <w:szCs w:val="24"/>
        </w:rPr>
        <w:t>___________________________</w:t>
      </w:r>
    </w:p>
    <w:p w:rsidR="009D020B" w:rsidRPr="00FB2EAB" w:rsidRDefault="009D020B" w:rsidP="009D020B">
      <w:pPr>
        <w:spacing w:after="0"/>
        <w:ind w:firstLine="709"/>
        <w:jc w:val="both"/>
        <w:rPr>
          <w:sz w:val="24"/>
          <w:szCs w:val="24"/>
        </w:rPr>
      </w:pPr>
      <w:r w:rsidRPr="00FB2EA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Pr="00FB2EAB">
        <w:rPr>
          <w:sz w:val="24"/>
          <w:szCs w:val="24"/>
        </w:rPr>
        <w:t>(подпись)</w:t>
      </w:r>
    </w:p>
    <w:p w:rsidR="009D020B" w:rsidRPr="00FB2EAB" w:rsidRDefault="009D020B" w:rsidP="009D020B">
      <w:pPr>
        <w:spacing w:after="0"/>
        <w:ind w:firstLine="709"/>
        <w:jc w:val="both"/>
        <w:rPr>
          <w:sz w:val="24"/>
          <w:szCs w:val="24"/>
        </w:rPr>
      </w:pPr>
    </w:p>
    <w:p w:rsidR="009D020B" w:rsidRDefault="009D020B" w:rsidP="009D020B">
      <w:pPr>
        <w:spacing w:after="0"/>
        <w:ind w:firstLine="709"/>
        <w:jc w:val="both"/>
        <w:rPr>
          <w:sz w:val="24"/>
          <w:szCs w:val="24"/>
        </w:rPr>
      </w:pPr>
      <w:r w:rsidRPr="00FB2EA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proofErr w:type="spellStart"/>
      <w:r w:rsidRPr="00FB2EAB">
        <w:rPr>
          <w:sz w:val="24"/>
          <w:szCs w:val="24"/>
        </w:rPr>
        <w:t>м.п</w:t>
      </w:r>
      <w:proofErr w:type="spellEnd"/>
      <w:r w:rsidRPr="00FB2EAB">
        <w:rPr>
          <w:sz w:val="24"/>
          <w:szCs w:val="24"/>
        </w:rPr>
        <w:t>.</w:t>
      </w:r>
    </w:p>
    <w:p w:rsidR="00F12C76" w:rsidRDefault="00F12C76" w:rsidP="006C0B77">
      <w:pPr>
        <w:spacing w:after="0"/>
        <w:ind w:firstLine="709"/>
        <w:jc w:val="both"/>
      </w:pPr>
    </w:p>
    <w:p w:rsidR="005B75D4" w:rsidRPr="00716034" w:rsidRDefault="002633D4" w:rsidP="006C0B7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BF0972">
        <w:rPr>
          <w:rStyle w:val="fontstyle01"/>
          <w:b/>
          <w:sz w:val="24"/>
          <w:szCs w:val="24"/>
        </w:rPr>
        <w:t xml:space="preserve">                                                          </w:t>
      </w:r>
      <w:r w:rsidR="005B75D4" w:rsidRPr="00BF0972">
        <w:rPr>
          <w:rStyle w:val="fontstyle01"/>
          <w:b/>
          <w:sz w:val="24"/>
          <w:szCs w:val="24"/>
        </w:rPr>
        <w:t>Итоги реализации проектов по улучшениям</w:t>
      </w:r>
      <w:r w:rsidR="00716034">
        <w:rPr>
          <w:rStyle w:val="fontstyle01"/>
          <w:rFonts w:asciiTheme="minorHAnsi" w:hAnsiTheme="minorHAnsi"/>
          <w:b/>
          <w:sz w:val="24"/>
          <w:szCs w:val="24"/>
        </w:rPr>
        <w:t xml:space="preserve"> </w:t>
      </w:r>
      <w:r w:rsidR="00716034" w:rsidRPr="00716034">
        <w:rPr>
          <w:rStyle w:val="fontstyle01"/>
          <w:rFonts w:ascii="Times New Roman" w:hAnsi="Times New Roman" w:cs="Times New Roman"/>
          <w:b/>
          <w:sz w:val="24"/>
          <w:szCs w:val="24"/>
        </w:rPr>
        <w:t>за январь 2023 года</w:t>
      </w:r>
    </w:p>
    <w:p w:rsidR="005B75D4" w:rsidRDefault="005B75D4" w:rsidP="006C0B77">
      <w:pPr>
        <w:spacing w:after="0"/>
        <w:ind w:firstLine="709"/>
        <w:jc w:val="both"/>
        <w:rPr>
          <w:rStyle w:val="fontstyle01"/>
          <w:sz w:val="24"/>
          <w:szCs w:val="24"/>
        </w:rPr>
      </w:pPr>
    </w:p>
    <w:p w:rsidR="00697E6B" w:rsidRDefault="00697E6B" w:rsidP="006C0B77">
      <w:pPr>
        <w:spacing w:after="0"/>
        <w:ind w:firstLine="709"/>
        <w:jc w:val="both"/>
        <w:rPr>
          <w:rStyle w:val="fontstyle01"/>
          <w:sz w:val="24"/>
          <w:szCs w:val="24"/>
        </w:rPr>
      </w:pPr>
    </w:p>
    <w:tbl>
      <w:tblPr>
        <w:tblStyle w:val="a3"/>
        <w:tblW w:w="15451" w:type="dxa"/>
        <w:tblInd w:w="-5" w:type="dxa"/>
        <w:tblLook w:val="04A0" w:firstRow="1" w:lastRow="0" w:firstColumn="1" w:lastColumn="0" w:noHBand="0" w:noVBand="1"/>
      </w:tblPr>
      <w:tblGrid>
        <w:gridCol w:w="709"/>
        <w:gridCol w:w="5528"/>
        <w:gridCol w:w="4111"/>
        <w:gridCol w:w="1701"/>
        <w:gridCol w:w="2126"/>
        <w:gridCol w:w="1276"/>
      </w:tblGrid>
      <w:tr w:rsidR="007A5079" w:rsidRPr="00CA4CB7" w:rsidTr="007A5079">
        <w:tc>
          <w:tcPr>
            <w:tcW w:w="709" w:type="dxa"/>
            <w:vMerge w:val="restart"/>
          </w:tcPr>
          <w:p w:rsidR="007A5079" w:rsidRDefault="007A5079" w:rsidP="00CA4CB7">
            <w:pPr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528" w:type="dxa"/>
            <w:vMerge w:val="restart"/>
          </w:tcPr>
          <w:p w:rsidR="007A5079" w:rsidRDefault="007A5079" w:rsidP="00CA4CB7">
            <w:pPr>
              <w:rPr>
                <w:sz w:val="22"/>
              </w:rPr>
            </w:pPr>
            <w:r w:rsidRPr="00CA4CB7">
              <w:rPr>
                <w:sz w:val="22"/>
              </w:rPr>
              <w:t>Тема проекта,</w:t>
            </w:r>
          </w:p>
          <w:p w:rsidR="007A5079" w:rsidRPr="00CA4CB7" w:rsidRDefault="007A5079" w:rsidP="00CA4CB7">
            <w:pPr>
              <w:rPr>
                <w:sz w:val="22"/>
              </w:rPr>
            </w:pPr>
            <w:r w:rsidRPr="00CA4CB7">
              <w:rPr>
                <w:sz w:val="22"/>
              </w:rPr>
              <w:t>сроки реализации</w:t>
            </w:r>
          </w:p>
        </w:tc>
        <w:tc>
          <w:tcPr>
            <w:tcW w:w="4111" w:type="dxa"/>
            <w:vMerge w:val="restart"/>
          </w:tcPr>
          <w:p w:rsidR="007A5079" w:rsidRPr="00CA4CB7" w:rsidRDefault="007A5079" w:rsidP="00CA4CB7">
            <w:pPr>
              <w:jc w:val="center"/>
              <w:rPr>
                <w:sz w:val="22"/>
              </w:rPr>
            </w:pPr>
            <w:r w:rsidRPr="00CA4CB7">
              <w:rPr>
                <w:sz w:val="22"/>
              </w:rPr>
              <w:t>Этап реализации проекта</w:t>
            </w:r>
          </w:p>
          <w:p w:rsidR="007A5079" w:rsidRPr="00CA4CB7" w:rsidRDefault="007A5079" w:rsidP="00CA4CB7">
            <w:pPr>
              <w:jc w:val="center"/>
              <w:rPr>
                <w:sz w:val="22"/>
              </w:rPr>
            </w:pPr>
            <w:r w:rsidRPr="00CA4CB7">
              <w:rPr>
                <w:sz w:val="22"/>
              </w:rPr>
              <w:t>на дату предоставления отчета</w:t>
            </w:r>
          </w:p>
          <w:p w:rsidR="007A5079" w:rsidRPr="00CA4CB7" w:rsidRDefault="007A5079" w:rsidP="00CA4CB7">
            <w:pPr>
              <w:jc w:val="center"/>
              <w:rPr>
                <w:sz w:val="22"/>
              </w:rPr>
            </w:pPr>
            <w:r w:rsidRPr="00CA4CB7">
              <w:rPr>
                <w:sz w:val="22"/>
              </w:rPr>
              <w:t>(«Подготовка и открытие»,</w:t>
            </w:r>
          </w:p>
          <w:p w:rsidR="007A5079" w:rsidRDefault="007A5079" w:rsidP="00CA4CB7">
            <w:pPr>
              <w:jc w:val="center"/>
              <w:rPr>
                <w:sz w:val="22"/>
              </w:rPr>
            </w:pPr>
            <w:r w:rsidRPr="00CA4CB7">
              <w:rPr>
                <w:sz w:val="22"/>
              </w:rPr>
              <w:t xml:space="preserve">«Диагностика и целевое состояние», </w:t>
            </w:r>
          </w:p>
          <w:p w:rsidR="007A5079" w:rsidRPr="00CA4CB7" w:rsidRDefault="007A5079" w:rsidP="00CA4CB7">
            <w:pPr>
              <w:jc w:val="center"/>
              <w:rPr>
                <w:sz w:val="22"/>
              </w:rPr>
            </w:pPr>
            <w:r w:rsidRPr="00CA4CB7">
              <w:rPr>
                <w:sz w:val="22"/>
              </w:rPr>
              <w:t>«Внедрение улучшений»,</w:t>
            </w:r>
          </w:p>
          <w:p w:rsidR="007A5079" w:rsidRPr="00CA4CB7" w:rsidRDefault="007A5079" w:rsidP="00CA4CB7">
            <w:pPr>
              <w:jc w:val="center"/>
              <w:rPr>
                <w:sz w:val="22"/>
              </w:rPr>
            </w:pPr>
            <w:r w:rsidRPr="00CA4CB7">
              <w:rPr>
                <w:sz w:val="22"/>
              </w:rPr>
              <w:t>«Закрепление результатов и закрытие»</w:t>
            </w:r>
            <w:r w:rsidR="00ED382A">
              <w:rPr>
                <w:sz w:val="22"/>
              </w:rPr>
              <w:t>)</w:t>
            </w:r>
          </w:p>
        </w:tc>
        <w:tc>
          <w:tcPr>
            <w:tcW w:w="5103" w:type="dxa"/>
            <w:gridSpan w:val="3"/>
          </w:tcPr>
          <w:p w:rsidR="007A5079" w:rsidRDefault="004E393C" w:rsidP="007A50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</w:t>
            </w:r>
            <w:r w:rsidR="007A5079">
              <w:rPr>
                <w:sz w:val="22"/>
              </w:rPr>
              <w:t>акт наличия</w:t>
            </w:r>
            <w:r w:rsidR="007A5079" w:rsidRPr="00CA4CB7">
              <w:rPr>
                <w:sz w:val="22"/>
              </w:rPr>
              <w:t xml:space="preserve"> указанн</w:t>
            </w:r>
            <w:r w:rsidR="007A5079">
              <w:rPr>
                <w:sz w:val="22"/>
              </w:rPr>
              <w:t>ых материалов</w:t>
            </w:r>
          </w:p>
          <w:p w:rsidR="007A5079" w:rsidRPr="00CA4CB7" w:rsidRDefault="007A5079" w:rsidP="007A50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(отмечается знаками + или - )</w:t>
            </w:r>
          </w:p>
        </w:tc>
      </w:tr>
      <w:tr w:rsidR="007A5079" w:rsidRPr="00CA4CB7" w:rsidTr="00A728F9">
        <w:tc>
          <w:tcPr>
            <w:tcW w:w="709" w:type="dxa"/>
            <w:vMerge/>
          </w:tcPr>
          <w:p w:rsidR="007A5079" w:rsidRPr="00CA4CB7" w:rsidRDefault="007A5079" w:rsidP="006C0B77">
            <w:pPr>
              <w:jc w:val="both"/>
              <w:rPr>
                <w:sz w:val="22"/>
              </w:rPr>
            </w:pPr>
          </w:p>
        </w:tc>
        <w:tc>
          <w:tcPr>
            <w:tcW w:w="5528" w:type="dxa"/>
            <w:vMerge/>
          </w:tcPr>
          <w:p w:rsidR="007A5079" w:rsidRPr="00CA4CB7" w:rsidRDefault="007A5079" w:rsidP="006C0B77">
            <w:pPr>
              <w:jc w:val="both"/>
              <w:rPr>
                <w:sz w:val="22"/>
              </w:rPr>
            </w:pPr>
          </w:p>
        </w:tc>
        <w:tc>
          <w:tcPr>
            <w:tcW w:w="4111" w:type="dxa"/>
            <w:vMerge/>
          </w:tcPr>
          <w:p w:rsidR="007A5079" w:rsidRPr="00CA4CB7" w:rsidRDefault="007A5079" w:rsidP="006C0B7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A728F9" w:rsidRDefault="004E393C" w:rsidP="007A50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="007A5079">
              <w:rPr>
                <w:sz w:val="22"/>
              </w:rPr>
              <w:t xml:space="preserve">риказ </w:t>
            </w:r>
          </w:p>
          <w:p w:rsidR="007A5079" w:rsidRPr="00CA4CB7" w:rsidRDefault="007A5079" w:rsidP="007A50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 реализации проекта</w:t>
            </w:r>
          </w:p>
        </w:tc>
        <w:tc>
          <w:tcPr>
            <w:tcW w:w="2126" w:type="dxa"/>
          </w:tcPr>
          <w:p w:rsidR="00A728F9" w:rsidRDefault="007A5079" w:rsidP="007A5079">
            <w:pPr>
              <w:jc w:val="center"/>
              <w:rPr>
                <w:sz w:val="22"/>
              </w:rPr>
            </w:pPr>
            <w:r w:rsidRPr="006850F6">
              <w:rPr>
                <w:sz w:val="22"/>
              </w:rPr>
              <w:t xml:space="preserve">список участников проекта </w:t>
            </w:r>
          </w:p>
          <w:p w:rsidR="007A5079" w:rsidRPr="006850F6" w:rsidRDefault="007A5079" w:rsidP="007A5079">
            <w:pPr>
              <w:jc w:val="center"/>
              <w:rPr>
                <w:sz w:val="22"/>
              </w:rPr>
            </w:pPr>
            <w:r w:rsidRPr="006850F6">
              <w:rPr>
                <w:sz w:val="22"/>
              </w:rPr>
              <w:t>с фотографиями</w:t>
            </w:r>
          </w:p>
        </w:tc>
        <w:tc>
          <w:tcPr>
            <w:tcW w:w="1276" w:type="dxa"/>
          </w:tcPr>
          <w:p w:rsidR="007A5079" w:rsidRPr="00CA4CB7" w:rsidRDefault="004E393C" w:rsidP="007A50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="007A5079">
              <w:rPr>
                <w:sz w:val="22"/>
              </w:rPr>
              <w:t>аспорт проекта</w:t>
            </w:r>
          </w:p>
        </w:tc>
      </w:tr>
      <w:tr w:rsidR="007A5079" w:rsidRPr="007425E7" w:rsidTr="00A728F9">
        <w:tc>
          <w:tcPr>
            <w:tcW w:w="709" w:type="dxa"/>
          </w:tcPr>
          <w:p w:rsidR="007A5079" w:rsidRPr="007425E7" w:rsidRDefault="007425E7" w:rsidP="007425E7">
            <w:pPr>
              <w:rPr>
                <w:sz w:val="22"/>
              </w:rPr>
            </w:pPr>
            <w:r w:rsidRPr="007425E7">
              <w:rPr>
                <w:sz w:val="22"/>
              </w:rPr>
              <w:t>1</w:t>
            </w:r>
          </w:p>
        </w:tc>
        <w:tc>
          <w:tcPr>
            <w:tcW w:w="5528" w:type="dxa"/>
          </w:tcPr>
          <w:p w:rsidR="003D1836" w:rsidRPr="007425E7" w:rsidRDefault="003D1836" w:rsidP="007425E7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7A5079" w:rsidRPr="007425E7" w:rsidRDefault="007A5079" w:rsidP="007425E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7A5079" w:rsidRPr="007425E7" w:rsidRDefault="007A5079" w:rsidP="007425E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7A5079" w:rsidRPr="007425E7" w:rsidRDefault="007A5079" w:rsidP="007425E7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7A5079" w:rsidRPr="007425E7" w:rsidRDefault="007A5079" w:rsidP="007425E7">
            <w:pPr>
              <w:rPr>
                <w:sz w:val="22"/>
              </w:rPr>
            </w:pPr>
          </w:p>
        </w:tc>
      </w:tr>
      <w:tr w:rsidR="007425E7" w:rsidRPr="007425E7" w:rsidTr="00A728F9">
        <w:tc>
          <w:tcPr>
            <w:tcW w:w="709" w:type="dxa"/>
          </w:tcPr>
          <w:p w:rsidR="007425E7" w:rsidRPr="007425E7" w:rsidRDefault="007425E7" w:rsidP="007425E7">
            <w:pPr>
              <w:rPr>
                <w:sz w:val="22"/>
              </w:rPr>
            </w:pPr>
            <w:r w:rsidRPr="007425E7">
              <w:rPr>
                <w:sz w:val="22"/>
              </w:rPr>
              <w:t>2</w:t>
            </w:r>
          </w:p>
        </w:tc>
        <w:tc>
          <w:tcPr>
            <w:tcW w:w="5528" w:type="dxa"/>
          </w:tcPr>
          <w:p w:rsidR="003D1836" w:rsidRPr="007425E7" w:rsidRDefault="003D1836" w:rsidP="003D1836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7425E7" w:rsidRPr="007425E7" w:rsidRDefault="007425E7" w:rsidP="007425E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7425E7" w:rsidRPr="007425E7" w:rsidRDefault="007425E7" w:rsidP="007425E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7425E7" w:rsidRPr="007425E7" w:rsidRDefault="007425E7" w:rsidP="007425E7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7425E7" w:rsidRPr="007425E7" w:rsidRDefault="007425E7" w:rsidP="007425E7">
            <w:pPr>
              <w:rPr>
                <w:sz w:val="22"/>
              </w:rPr>
            </w:pPr>
          </w:p>
        </w:tc>
      </w:tr>
      <w:tr w:rsidR="007425E7" w:rsidRPr="00CA4CB7" w:rsidTr="00A728F9">
        <w:tc>
          <w:tcPr>
            <w:tcW w:w="10348" w:type="dxa"/>
            <w:gridSpan w:val="3"/>
          </w:tcPr>
          <w:p w:rsidR="007425E7" w:rsidRPr="00CA4CB7" w:rsidRDefault="007425E7" w:rsidP="007425E7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предполагаем</w:t>
            </w:r>
            <w:r w:rsidRPr="00CA4CB7">
              <w:rPr>
                <w:sz w:val="22"/>
              </w:rPr>
              <w:t>ый срок реализаци</w:t>
            </w:r>
            <w:r>
              <w:rPr>
                <w:sz w:val="22"/>
              </w:rPr>
              <w:t>и</w:t>
            </w:r>
            <w:r w:rsidRPr="00CA4CB7">
              <w:rPr>
                <w:sz w:val="22"/>
              </w:rPr>
              <w:t xml:space="preserve"> мероприятия</w:t>
            </w:r>
          </w:p>
        </w:tc>
        <w:tc>
          <w:tcPr>
            <w:tcW w:w="1701" w:type="dxa"/>
          </w:tcPr>
          <w:p w:rsidR="007425E7" w:rsidRPr="00CA4CB7" w:rsidRDefault="007425E7" w:rsidP="007425E7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7425E7" w:rsidRPr="00CA4CB7" w:rsidRDefault="007425E7" w:rsidP="007425E7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7425E7" w:rsidRPr="00CA4CB7" w:rsidRDefault="007425E7" w:rsidP="007425E7">
            <w:pPr>
              <w:jc w:val="both"/>
              <w:rPr>
                <w:sz w:val="22"/>
              </w:rPr>
            </w:pPr>
          </w:p>
        </w:tc>
      </w:tr>
    </w:tbl>
    <w:p w:rsidR="005B75D4" w:rsidRDefault="005B75D4" w:rsidP="006C0B77">
      <w:pPr>
        <w:spacing w:after="0"/>
        <w:ind w:firstLine="709"/>
        <w:jc w:val="both"/>
      </w:pPr>
    </w:p>
    <w:p w:rsidR="00697E6B" w:rsidRDefault="00697E6B" w:rsidP="006C0B77">
      <w:pPr>
        <w:spacing w:after="0"/>
        <w:ind w:firstLine="709"/>
        <w:jc w:val="both"/>
      </w:pPr>
    </w:p>
    <w:p w:rsidR="007E0A18" w:rsidRDefault="007E0A18" w:rsidP="006C0B77">
      <w:pPr>
        <w:spacing w:after="0"/>
        <w:ind w:firstLine="709"/>
        <w:jc w:val="both"/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20"/>
        <w:gridCol w:w="2144"/>
        <w:gridCol w:w="1701"/>
        <w:gridCol w:w="1843"/>
        <w:gridCol w:w="1843"/>
        <w:gridCol w:w="1276"/>
        <w:gridCol w:w="1275"/>
        <w:gridCol w:w="3544"/>
      </w:tblGrid>
      <w:tr w:rsidR="007A5079" w:rsidRPr="00666117" w:rsidTr="00666117">
        <w:tc>
          <w:tcPr>
            <w:tcW w:w="1820" w:type="dxa"/>
            <w:vMerge w:val="restart"/>
          </w:tcPr>
          <w:p w:rsidR="007A5079" w:rsidRPr="00666117" w:rsidRDefault="007A5079" w:rsidP="007A5079">
            <w:pPr>
              <w:rPr>
                <w:sz w:val="22"/>
              </w:rPr>
            </w:pPr>
            <w:r w:rsidRPr="00666117">
              <w:rPr>
                <w:sz w:val="22"/>
              </w:rPr>
              <w:t>№ п/п</w:t>
            </w:r>
          </w:p>
        </w:tc>
        <w:tc>
          <w:tcPr>
            <w:tcW w:w="13626" w:type="dxa"/>
            <w:gridSpan w:val="7"/>
          </w:tcPr>
          <w:p w:rsidR="007A5079" w:rsidRPr="00666117" w:rsidRDefault="007A5079" w:rsidP="00666117">
            <w:pPr>
              <w:jc w:val="center"/>
              <w:rPr>
                <w:sz w:val="22"/>
              </w:rPr>
            </w:pPr>
            <w:r w:rsidRPr="00666117">
              <w:rPr>
                <w:sz w:val="22"/>
              </w:rPr>
              <w:t>Факт наличия указанных материалов (отмечается знаками + или - )</w:t>
            </w:r>
          </w:p>
        </w:tc>
      </w:tr>
      <w:tr w:rsidR="00F42033" w:rsidRPr="00666117" w:rsidTr="00F42033">
        <w:tc>
          <w:tcPr>
            <w:tcW w:w="1820" w:type="dxa"/>
            <w:vMerge/>
          </w:tcPr>
          <w:p w:rsidR="00F42033" w:rsidRPr="00666117" w:rsidRDefault="00F42033" w:rsidP="007A5079">
            <w:pPr>
              <w:jc w:val="both"/>
              <w:rPr>
                <w:sz w:val="22"/>
              </w:rPr>
            </w:pPr>
          </w:p>
        </w:tc>
        <w:tc>
          <w:tcPr>
            <w:tcW w:w="2144" w:type="dxa"/>
          </w:tcPr>
          <w:p w:rsidR="00F42033" w:rsidRPr="00666117" w:rsidRDefault="00F42033" w:rsidP="006661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666117">
              <w:rPr>
                <w:sz w:val="22"/>
              </w:rPr>
              <w:t>нформационный стенд проекта</w:t>
            </w:r>
          </w:p>
        </w:tc>
        <w:tc>
          <w:tcPr>
            <w:tcW w:w="1701" w:type="dxa"/>
          </w:tcPr>
          <w:p w:rsidR="00F42033" w:rsidRPr="00666117" w:rsidRDefault="00F42033" w:rsidP="006661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</w:t>
            </w:r>
            <w:r w:rsidRPr="00666117">
              <w:rPr>
                <w:sz w:val="22"/>
              </w:rPr>
              <w:t>аблица хронометража</w:t>
            </w:r>
          </w:p>
        </w:tc>
        <w:tc>
          <w:tcPr>
            <w:tcW w:w="1843" w:type="dxa"/>
          </w:tcPr>
          <w:p w:rsidR="00F42033" w:rsidRDefault="00F42033" w:rsidP="006661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  <w:r w:rsidRPr="00666117">
              <w:rPr>
                <w:sz w:val="22"/>
              </w:rPr>
              <w:t>нкетирование</w:t>
            </w:r>
          </w:p>
          <w:p w:rsidR="00F42033" w:rsidRPr="00662514" w:rsidRDefault="00F42033" w:rsidP="00666117">
            <w:pPr>
              <w:jc w:val="center"/>
              <w:rPr>
                <w:i/>
                <w:sz w:val="22"/>
              </w:rPr>
            </w:pPr>
            <w:r w:rsidRPr="00662514">
              <w:rPr>
                <w:i/>
                <w:sz w:val="22"/>
              </w:rPr>
              <w:t>(рекомендуемое мероприятие)</w:t>
            </w:r>
          </w:p>
        </w:tc>
        <w:tc>
          <w:tcPr>
            <w:tcW w:w="1843" w:type="dxa"/>
          </w:tcPr>
          <w:p w:rsidR="00F42033" w:rsidRDefault="00F42033" w:rsidP="0066611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ф</w:t>
            </w:r>
            <w:r w:rsidRPr="00666117">
              <w:rPr>
                <w:sz w:val="22"/>
              </w:rPr>
              <w:t>отофиксация</w:t>
            </w:r>
            <w:proofErr w:type="spellEnd"/>
            <w:r w:rsidRPr="00666117">
              <w:rPr>
                <w:sz w:val="22"/>
              </w:rPr>
              <w:t xml:space="preserve"> состояния процесса</w:t>
            </w:r>
          </w:p>
          <w:p w:rsidR="00F42033" w:rsidRPr="00662514" w:rsidRDefault="00F42033" w:rsidP="00666117">
            <w:pPr>
              <w:jc w:val="center"/>
              <w:rPr>
                <w:i/>
                <w:sz w:val="22"/>
              </w:rPr>
            </w:pPr>
            <w:r w:rsidRPr="00662514">
              <w:rPr>
                <w:i/>
                <w:sz w:val="22"/>
              </w:rPr>
              <w:t>(рекомендуемое мероприятие)</w:t>
            </w:r>
          </w:p>
        </w:tc>
        <w:tc>
          <w:tcPr>
            <w:tcW w:w="1276" w:type="dxa"/>
          </w:tcPr>
          <w:p w:rsidR="00F42033" w:rsidRPr="00666117" w:rsidRDefault="00F42033" w:rsidP="006661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666117">
              <w:rPr>
                <w:sz w:val="22"/>
              </w:rPr>
              <w:t>арта текущего состояния процесса</w:t>
            </w:r>
          </w:p>
        </w:tc>
        <w:tc>
          <w:tcPr>
            <w:tcW w:w="1275" w:type="dxa"/>
          </w:tcPr>
          <w:p w:rsidR="00F42033" w:rsidRPr="00666117" w:rsidRDefault="00F42033" w:rsidP="006661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666117">
              <w:rPr>
                <w:sz w:val="22"/>
              </w:rPr>
              <w:t>ирамида проблем</w:t>
            </w:r>
          </w:p>
        </w:tc>
        <w:tc>
          <w:tcPr>
            <w:tcW w:w="3544" w:type="dxa"/>
          </w:tcPr>
          <w:p w:rsidR="00F42033" w:rsidRPr="003F299B" w:rsidRDefault="00F42033" w:rsidP="00F420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3F299B">
              <w:rPr>
                <w:sz w:val="22"/>
              </w:rPr>
              <w:t>атериалы по работе с проблемами</w:t>
            </w:r>
          </w:p>
          <w:p w:rsidR="00F42033" w:rsidRDefault="00F42033" w:rsidP="00F42033">
            <w:pPr>
              <w:jc w:val="center"/>
              <w:rPr>
                <w:sz w:val="22"/>
              </w:rPr>
            </w:pPr>
            <w:r w:rsidRPr="003F299B">
              <w:rPr>
                <w:sz w:val="22"/>
              </w:rPr>
              <w:t>с использованием методов и инструментов бережливого производства</w:t>
            </w:r>
          </w:p>
          <w:p w:rsidR="00F42033" w:rsidRDefault="00F42033" w:rsidP="00F42033">
            <w:pPr>
              <w:jc w:val="center"/>
              <w:rPr>
                <w:sz w:val="22"/>
              </w:rPr>
            </w:pPr>
            <w:r w:rsidRPr="003F299B">
              <w:rPr>
                <w:sz w:val="22"/>
              </w:rPr>
              <w:t>(диаграммы «Спагетти», «</w:t>
            </w:r>
            <w:proofErr w:type="spellStart"/>
            <w:r w:rsidRPr="003F299B">
              <w:rPr>
                <w:sz w:val="22"/>
              </w:rPr>
              <w:t>Исикавы</w:t>
            </w:r>
            <w:proofErr w:type="spellEnd"/>
            <w:r w:rsidRPr="003F299B">
              <w:rPr>
                <w:sz w:val="22"/>
              </w:rPr>
              <w:t>», «Связей», «</w:t>
            </w:r>
            <w:proofErr w:type="spellStart"/>
            <w:r w:rsidRPr="003F299B">
              <w:rPr>
                <w:sz w:val="22"/>
              </w:rPr>
              <w:t>Паретто</w:t>
            </w:r>
            <w:proofErr w:type="spellEnd"/>
            <w:r w:rsidRPr="003F299B">
              <w:rPr>
                <w:sz w:val="22"/>
              </w:rPr>
              <w:t>»,</w:t>
            </w:r>
          </w:p>
          <w:p w:rsidR="00F42033" w:rsidRPr="00666117" w:rsidRDefault="00F42033" w:rsidP="00F42033">
            <w:pPr>
              <w:rPr>
                <w:sz w:val="22"/>
              </w:rPr>
            </w:pPr>
            <w:r w:rsidRPr="003F299B">
              <w:rPr>
                <w:sz w:val="22"/>
              </w:rPr>
              <w:t>методы 5 «Почему?», 5W1H и т.д.)</w:t>
            </w:r>
          </w:p>
        </w:tc>
      </w:tr>
      <w:tr w:rsidR="00C6710E" w:rsidRPr="00666117" w:rsidTr="002C5125">
        <w:tc>
          <w:tcPr>
            <w:tcW w:w="1820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44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3544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</w:tr>
      <w:tr w:rsidR="00C6710E" w:rsidRPr="00666117" w:rsidTr="00B46710">
        <w:tc>
          <w:tcPr>
            <w:tcW w:w="1820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44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3544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</w:tr>
      <w:tr w:rsidR="00C6710E" w:rsidRPr="00666117" w:rsidTr="0048646C">
        <w:tc>
          <w:tcPr>
            <w:tcW w:w="1820" w:type="dxa"/>
          </w:tcPr>
          <w:p w:rsidR="00C6710E" w:rsidRPr="00666117" w:rsidRDefault="00C6710E" w:rsidP="007A5079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Pr="00666117">
              <w:rPr>
                <w:sz w:val="22"/>
              </w:rPr>
              <w:t>редполагаемый срок реализации мероприятия</w:t>
            </w:r>
          </w:p>
        </w:tc>
        <w:tc>
          <w:tcPr>
            <w:tcW w:w="2144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  <w:tc>
          <w:tcPr>
            <w:tcW w:w="3544" w:type="dxa"/>
          </w:tcPr>
          <w:p w:rsidR="00C6710E" w:rsidRPr="00666117" w:rsidRDefault="00C6710E" w:rsidP="007A5079">
            <w:pPr>
              <w:jc w:val="both"/>
              <w:rPr>
                <w:sz w:val="22"/>
              </w:rPr>
            </w:pPr>
          </w:p>
        </w:tc>
      </w:tr>
    </w:tbl>
    <w:p w:rsidR="007E0A18" w:rsidRDefault="007E0A18" w:rsidP="006C0B77">
      <w:pPr>
        <w:spacing w:after="0"/>
        <w:ind w:firstLine="709"/>
        <w:jc w:val="both"/>
      </w:pPr>
    </w:p>
    <w:p w:rsidR="007A5079" w:rsidRDefault="007A5079" w:rsidP="006C0B77">
      <w:pPr>
        <w:spacing w:after="0"/>
        <w:ind w:firstLine="709"/>
        <w:jc w:val="both"/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820"/>
        <w:gridCol w:w="1436"/>
        <w:gridCol w:w="1417"/>
        <w:gridCol w:w="1843"/>
        <w:gridCol w:w="1276"/>
        <w:gridCol w:w="2976"/>
        <w:gridCol w:w="2219"/>
        <w:gridCol w:w="2459"/>
      </w:tblGrid>
      <w:tr w:rsidR="00623B25" w:rsidTr="00870EE5">
        <w:tc>
          <w:tcPr>
            <w:tcW w:w="1820" w:type="dxa"/>
            <w:vMerge w:val="restart"/>
          </w:tcPr>
          <w:p w:rsidR="00623B25" w:rsidRDefault="00623B25" w:rsidP="007A5079">
            <w:pPr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13626" w:type="dxa"/>
            <w:gridSpan w:val="7"/>
          </w:tcPr>
          <w:p w:rsidR="00623B25" w:rsidRDefault="004E393C" w:rsidP="00870EE5">
            <w:pPr>
              <w:jc w:val="center"/>
            </w:pPr>
            <w:r>
              <w:rPr>
                <w:sz w:val="22"/>
              </w:rPr>
              <w:t>ф</w:t>
            </w:r>
            <w:r w:rsidR="00623B25">
              <w:rPr>
                <w:sz w:val="22"/>
              </w:rPr>
              <w:t>акт наличия</w:t>
            </w:r>
            <w:r w:rsidR="00623B25" w:rsidRPr="00CA4CB7">
              <w:rPr>
                <w:sz w:val="22"/>
              </w:rPr>
              <w:t xml:space="preserve"> указанн</w:t>
            </w:r>
            <w:r w:rsidR="00623B25">
              <w:rPr>
                <w:sz w:val="22"/>
              </w:rPr>
              <w:t>ых материалов (отмечается знаками + или - )</w:t>
            </w:r>
          </w:p>
        </w:tc>
      </w:tr>
      <w:tr w:rsidR="00F42033" w:rsidRPr="003F299B" w:rsidTr="00F42033">
        <w:tc>
          <w:tcPr>
            <w:tcW w:w="1820" w:type="dxa"/>
            <w:vMerge/>
          </w:tcPr>
          <w:p w:rsidR="00F42033" w:rsidRPr="003F299B" w:rsidRDefault="00F42033" w:rsidP="007A5079">
            <w:pPr>
              <w:jc w:val="both"/>
              <w:rPr>
                <w:sz w:val="22"/>
              </w:rPr>
            </w:pPr>
          </w:p>
        </w:tc>
        <w:tc>
          <w:tcPr>
            <w:tcW w:w="1436" w:type="dxa"/>
          </w:tcPr>
          <w:p w:rsidR="00F42033" w:rsidRDefault="00F42033" w:rsidP="00F420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666117">
              <w:rPr>
                <w:sz w:val="22"/>
              </w:rPr>
              <w:t>арта идеального состояния процесса</w:t>
            </w:r>
          </w:p>
          <w:p w:rsidR="00F42033" w:rsidRPr="003F299B" w:rsidRDefault="00F42033" w:rsidP="00623B2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F42033" w:rsidRPr="003F299B" w:rsidRDefault="00F42033" w:rsidP="00623B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666117">
              <w:rPr>
                <w:sz w:val="22"/>
              </w:rPr>
              <w:t>арта целевого состояния процесса</w:t>
            </w:r>
          </w:p>
        </w:tc>
        <w:tc>
          <w:tcPr>
            <w:tcW w:w="1843" w:type="dxa"/>
          </w:tcPr>
          <w:p w:rsidR="00F42033" w:rsidRDefault="00F42033" w:rsidP="00870E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F299B">
              <w:rPr>
                <w:sz w:val="22"/>
              </w:rPr>
              <w:t xml:space="preserve">лан-график мероприятий </w:t>
            </w:r>
          </w:p>
          <w:p w:rsidR="00F42033" w:rsidRPr="003F299B" w:rsidRDefault="00F42033" w:rsidP="00870EE5">
            <w:pPr>
              <w:jc w:val="center"/>
              <w:rPr>
                <w:sz w:val="22"/>
              </w:rPr>
            </w:pPr>
            <w:r w:rsidRPr="003F299B">
              <w:rPr>
                <w:sz w:val="22"/>
              </w:rPr>
              <w:t>по достижению целей</w:t>
            </w:r>
          </w:p>
        </w:tc>
        <w:tc>
          <w:tcPr>
            <w:tcW w:w="1276" w:type="dxa"/>
          </w:tcPr>
          <w:p w:rsidR="00F42033" w:rsidRPr="003F299B" w:rsidRDefault="00F42033" w:rsidP="00870E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F299B">
              <w:rPr>
                <w:sz w:val="22"/>
              </w:rPr>
              <w:t>ротокол стартового совещания</w:t>
            </w:r>
          </w:p>
        </w:tc>
        <w:tc>
          <w:tcPr>
            <w:tcW w:w="2976" w:type="dxa"/>
          </w:tcPr>
          <w:p w:rsidR="00DD6A3A" w:rsidRDefault="00F42033" w:rsidP="00870E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  <w:r w:rsidRPr="003F299B">
              <w:rPr>
                <w:sz w:val="22"/>
              </w:rPr>
              <w:t xml:space="preserve">нализ результативности мероприятий </w:t>
            </w:r>
          </w:p>
          <w:p w:rsidR="00DD6A3A" w:rsidRDefault="00DD6A3A" w:rsidP="00870E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="00F42033" w:rsidRPr="003F299B">
              <w:rPr>
                <w:sz w:val="22"/>
              </w:rPr>
              <w:t xml:space="preserve">о достижению целей </w:t>
            </w:r>
          </w:p>
          <w:p w:rsidR="00F42033" w:rsidRPr="003F299B" w:rsidRDefault="00F42033" w:rsidP="00870EE5">
            <w:pPr>
              <w:jc w:val="center"/>
              <w:rPr>
                <w:sz w:val="22"/>
              </w:rPr>
            </w:pPr>
            <w:r w:rsidRPr="003F299B">
              <w:rPr>
                <w:sz w:val="22"/>
              </w:rPr>
              <w:t>(графики, диаграммы, анкетирование</w:t>
            </w:r>
            <w:r w:rsidR="00DD6A3A">
              <w:rPr>
                <w:sz w:val="22"/>
              </w:rPr>
              <w:t xml:space="preserve"> и т.д.</w:t>
            </w:r>
            <w:r w:rsidRPr="003F299B">
              <w:rPr>
                <w:sz w:val="22"/>
              </w:rPr>
              <w:t>)</w:t>
            </w:r>
          </w:p>
        </w:tc>
        <w:tc>
          <w:tcPr>
            <w:tcW w:w="2219" w:type="dxa"/>
          </w:tcPr>
          <w:p w:rsidR="00F42033" w:rsidRPr="003F299B" w:rsidRDefault="00F42033" w:rsidP="00870EE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</w:t>
            </w:r>
            <w:r w:rsidRPr="003F299B">
              <w:rPr>
                <w:sz w:val="22"/>
              </w:rPr>
              <w:t>тандартизационные</w:t>
            </w:r>
            <w:proofErr w:type="spellEnd"/>
            <w:r w:rsidRPr="003F299B">
              <w:rPr>
                <w:sz w:val="22"/>
              </w:rPr>
              <w:t xml:space="preserve"> материалы по процессу</w:t>
            </w:r>
          </w:p>
        </w:tc>
        <w:tc>
          <w:tcPr>
            <w:tcW w:w="2459" w:type="dxa"/>
          </w:tcPr>
          <w:p w:rsidR="00F42033" w:rsidRDefault="00F42033" w:rsidP="00F23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F299B">
              <w:rPr>
                <w:sz w:val="22"/>
              </w:rPr>
              <w:t>резентационные материалы</w:t>
            </w:r>
            <w:r>
              <w:rPr>
                <w:sz w:val="22"/>
              </w:rPr>
              <w:t xml:space="preserve"> </w:t>
            </w:r>
          </w:p>
          <w:p w:rsidR="00F42033" w:rsidRDefault="00F42033" w:rsidP="00F23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(часть слайдов в соответствии с этапом реализации проекта </w:t>
            </w:r>
          </w:p>
          <w:p w:rsidR="00F42033" w:rsidRPr="003F299B" w:rsidRDefault="00F42033" w:rsidP="00F23D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 момент предоставления отчета)</w:t>
            </w:r>
          </w:p>
        </w:tc>
      </w:tr>
      <w:tr w:rsidR="00F42033" w:rsidRPr="003F299B" w:rsidTr="00F42033">
        <w:tc>
          <w:tcPr>
            <w:tcW w:w="1820" w:type="dxa"/>
          </w:tcPr>
          <w:p w:rsidR="00F42033" w:rsidRPr="003F299B" w:rsidRDefault="00F42033" w:rsidP="007A5079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36" w:type="dxa"/>
          </w:tcPr>
          <w:p w:rsidR="00F42033" w:rsidRPr="003F299B" w:rsidRDefault="00F42033" w:rsidP="00870EE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F42033" w:rsidRPr="003F299B" w:rsidRDefault="00F42033" w:rsidP="00870EE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F42033" w:rsidRPr="003F299B" w:rsidRDefault="00F42033" w:rsidP="00870EE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42033" w:rsidRPr="003F299B" w:rsidRDefault="00F42033" w:rsidP="00870EE5">
            <w:pPr>
              <w:jc w:val="center"/>
              <w:rPr>
                <w:sz w:val="22"/>
              </w:rPr>
            </w:pPr>
          </w:p>
        </w:tc>
        <w:tc>
          <w:tcPr>
            <w:tcW w:w="2976" w:type="dxa"/>
          </w:tcPr>
          <w:p w:rsidR="00F42033" w:rsidRPr="003F299B" w:rsidRDefault="00F42033" w:rsidP="00870EE5">
            <w:pPr>
              <w:jc w:val="center"/>
              <w:rPr>
                <w:sz w:val="22"/>
              </w:rPr>
            </w:pPr>
          </w:p>
        </w:tc>
        <w:tc>
          <w:tcPr>
            <w:tcW w:w="2219" w:type="dxa"/>
          </w:tcPr>
          <w:p w:rsidR="00F42033" w:rsidRPr="003F299B" w:rsidRDefault="00F42033" w:rsidP="00870EE5">
            <w:pPr>
              <w:jc w:val="center"/>
              <w:rPr>
                <w:sz w:val="22"/>
              </w:rPr>
            </w:pPr>
          </w:p>
        </w:tc>
        <w:tc>
          <w:tcPr>
            <w:tcW w:w="2459" w:type="dxa"/>
          </w:tcPr>
          <w:p w:rsidR="00F42033" w:rsidRPr="003F299B" w:rsidRDefault="00F42033" w:rsidP="00870EE5">
            <w:pPr>
              <w:jc w:val="center"/>
              <w:rPr>
                <w:sz w:val="22"/>
              </w:rPr>
            </w:pPr>
          </w:p>
        </w:tc>
      </w:tr>
      <w:tr w:rsidR="00F42033" w:rsidRPr="003F299B" w:rsidTr="00F42033">
        <w:tc>
          <w:tcPr>
            <w:tcW w:w="1820" w:type="dxa"/>
          </w:tcPr>
          <w:p w:rsidR="00F42033" w:rsidRPr="003F299B" w:rsidRDefault="00F42033" w:rsidP="007A5079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36" w:type="dxa"/>
          </w:tcPr>
          <w:p w:rsidR="00F42033" w:rsidRPr="003F299B" w:rsidRDefault="00F42033" w:rsidP="00870EE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F42033" w:rsidRPr="003F299B" w:rsidRDefault="00F42033" w:rsidP="00870EE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F42033" w:rsidRPr="003F299B" w:rsidRDefault="00F42033" w:rsidP="00870EE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42033" w:rsidRPr="003F299B" w:rsidRDefault="00F42033" w:rsidP="00870EE5">
            <w:pPr>
              <w:jc w:val="center"/>
              <w:rPr>
                <w:sz w:val="22"/>
              </w:rPr>
            </w:pPr>
          </w:p>
        </w:tc>
        <w:tc>
          <w:tcPr>
            <w:tcW w:w="2976" w:type="dxa"/>
          </w:tcPr>
          <w:p w:rsidR="00F42033" w:rsidRPr="003F299B" w:rsidRDefault="00F42033" w:rsidP="00870EE5">
            <w:pPr>
              <w:jc w:val="center"/>
              <w:rPr>
                <w:sz w:val="22"/>
              </w:rPr>
            </w:pPr>
          </w:p>
        </w:tc>
        <w:tc>
          <w:tcPr>
            <w:tcW w:w="2219" w:type="dxa"/>
          </w:tcPr>
          <w:p w:rsidR="00F42033" w:rsidRPr="003F299B" w:rsidRDefault="00F42033" w:rsidP="00870EE5">
            <w:pPr>
              <w:jc w:val="center"/>
              <w:rPr>
                <w:sz w:val="22"/>
              </w:rPr>
            </w:pPr>
          </w:p>
        </w:tc>
        <w:tc>
          <w:tcPr>
            <w:tcW w:w="2459" w:type="dxa"/>
          </w:tcPr>
          <w:p w:rsidR="00F42033" w:rsidRPr="003F299B" w:rsidRDefault="00F42033" w:rsidP="00870EE5">
            <w:pPr>
              <w:jc w:val="center"/>
              <w:rPr>
                <w:sz w:val="22"/>
              </w:rPr>
            </w:pPr>
          </w:p>
        </w:tc>
      </w:tr>
      <w:tr w:rsidR="00F42033" w:rsidRPr="003F299B" w:rsidTr="00F42033">
        <w:tc>
          <w:tcPr>
            <w:tcW w:w="1820" w:type="dxa"/>
          </w:tcPr>
          <w:p w:rsidR="00F42033" w:rsidRPr="003F299B" w:rsidRDefault="00F42033" w:rsidP="007A5079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Pr="003F299B">
              <w:rPr>
                <w:sz w:val="22"/>
              </w:rPr>
              <w:t>редполагаемый срок реализации мероприятия</w:t>
            </w:r>
          </w:p>
        </w:tc>
        <w:tc>
          <w:tcPr>
            <w:tcW w:w="1436" w:type="dxa"/>
          </w:tcPr>
          <w:p w:rsidR="00F42033" w:rsidRPr="003F299B" w:rsidRDefault="00F42033" w:rsidP="007A5079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F42033" w:rsidRPr="003F299B" w:rsidRDefault="00F42033" w:rsidP="007A5079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F42033" w:rsidRPr="003F299B" w:rsidRDefault="00F42033" w:rsidP="007A5079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F42033" w:rsidRPr="003F299B" w:rsidRDefault="00F42033" w:rsidP="007A5079">
            <w:pPr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F42033" w:rsidRPr="003F299B" w:rsidRDefault="00F42033" w:rsidP="007A5079">
            <w:pPr>
              <w:jc w:val="both"/>
              <w:rPr>
                <w:sz w:val="22"/>
              </w:rPr>
            </w:pPr>
          </w:p>
        </w:tc>
        <w:tc>
          <w:tcPr>
            <w:tcW w:w="2219" w:type="dxa"/>
          </w:tcPr>
          <w:p w:rsidR="00F42033" w:rsidRPr="003F299B" w:rsidRDefault="00F42033" w:rsidP="007A5079">
            <w:pPr>
              <w:jc w:val="both"/>
              <w:rPr>
                <w:sz w:val="22"/>
              </w:rPr>
            </w:pPr>
          </w:p>
        </w:tc>
        <w:tc>
          <w:tcPr>
            <w:tcW w:w="2459" w:type="dxa"/>
          </w:tcPr>
          <w:p w:rsidR="00F42033" w:rsidRPr="003F299B" w:rsidRDefault="00F42033" w:rsidP="007A5079">
            <w:pPr>
              <w:jc w:val="both"/>
              <w:rPr>
                <w:sz w:val="22"/>
              </w:rPr>
            </w:pPr>
          </w:p>
        </w:tc>
      </w:tr>
    </w:tbl>
    <w:p w:rsidR="00CE2431" w:rsidRDefault="00CE2431" w:rsidP="0003245C">
      <w:pPr>
        <w:spacing w:after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946"/>
      </w:tblGrid>
      <w:tr w:rsidR="00F27E08" w:rsidRPr="00E93E17" w:rsidTr="006204C3">
        <w:tc>
          <w:tcPr>
            <w:tcW w:w="10485" w:type="dxa"/>
            <w:gridSpan w:val="2"/>
          </w:tcPr>
          <w:p w:rsidR="00F27E08" w:rsidRPr="00E93E17" w:rsidRDefault="00F27E08" w:rsidP="006204C3">
            <w:pPr>
              <w:jc w:val="center"/>
              <w:rPr>
                <w:sz w:val="24"/>
                <w:szCs w:val="24"/>
              </w:rPr>
            </w:pPr>
            <w:r w:rsidRPr="00E93E17">
              <w:rPr>
                <w:sz w:val="24"/>
                <w:szCs w:val="24"/>
              </w:rPr>
              <w:t>Исполнитель:</w:t>
            </w:r>
          </w:p>
        </w:tc>
      </w:tr>
      <w:tr w:rsidR="00F27E08" w:rsidRPr="00E93E17" w:rsidTr="006204C3">
        <w:tc>
          <w:tcPr>
            <w:tcW w:w="3539" w:type="dxa"/>
          </w:tcPr>
          <w:p w:rsidR="00F27E08" w:rsidRPr="00E93E17" w:rsidRDefault="00F27E08" w:rsidP="006204C3">
            <w:pPr>
              <w:jc w:val="both"/>
              <w:rPr>
                <w:sz w:val="24"/>
                <w:szCs w:val="24"/>
              </w:rPr>
            </w:pPr>
            <w:r w:rsidRPr="00E93E17">
              <w:rPr>
                <w:sz w:val="24"/>
                <w:szCs w:val="24"/>
              </w:rPr>
              <w:t>должность</w:t>
            </w:r>
          </w:p>
        </w:tc>
        <w:tc>
          <w:tcPr>
            <w:tcW w:w="6946" w:type="dxa"/>
          </w:tcPr>
          <w:p w:rsidR="00F27E08" w:rsidRPr="00E93E17" w:rsidRDefault="00F27E08" w:rsidP="006204C3">
            <w:pPr>
              <w:jc w:val="center"/>
              <w:rPr>
                <w:sz w:val="24"/>
                <w:szCs w:val="24"/>
              </w:rPr>
            </w:pPr>
          </w:p>
        </w:tc>
      </w:tr>
      <w:tr w:rsidR="00F27E08" w:rsidRPr="00E93E17" w:rsidTr="006204C3">
        <w:tc>
          <w:tcPr>
            <w:tcW w:w="3539" w:type="dxa"/>
          </w:tcPr>
          <w:p w:rsidR="00F27E08" w:rsidRPr="00E93E17" w:rsidRDefault="00F27E08" w:rsidP="006204C3">
            <w:pPr>
              <w:jc w:val="both"/>
              <w:rPr>
                <w:sz w:val="24"/>
                <w:szCs w:val="24"/>
              </w:rPr>
            </w:pPr>
            <w:r w:rsidRPr="00E93E1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946" w:type="dxa"/>
          </w:tcPr>
          <w:p w:rsidR="00F27E08" w:rsidRPr="00E93E17" w:rsidRDefault="00F27E08" w:rsidP="006204C3">
            <w:pPr>
              <w:jc w:val="center"/>
              <w:rPr>
                <w:sz w:val="24"/>
                <w:szCs w:val="24"/>
              </w:rPr>
            </w:pPr>
          </w:p>
        </w:tc>
      </w:tr>
      <w:tr w:rsidR="00F27E08" w:rsidRPr="00E93E17" w:rsidTr="006204C3">
        <w:tc>
          <w:tcPr>
            <w:tcW w:w="3539" w:type="dxa"/>
          </w:tcPr>
          <w:p w:rsidR="00F27E08" w:rsidRPr="00E93E17" w:rsidRDefault="00F27E08" w:rsidP="006204C3">
            <w:pPr>
              <w:jc w:val="both"/>
              <w:rPr>
                <w:sz w:val="24"/>
                <w:szCs w:val="24"/>
              </w:rPr>
            </w:pPr>
            <w:r w:rsidRPr="00E93E1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946" w:type="dxa"/>
          </w:tcPr>
          <w:p w:rsidR="00F27E08" w:rsidRPr="00E93E17" w:rsidRDefault="00F27E08" w:rsidP="006204C3">
            <w:pPr>
              <w:jc w:val="center"/>
              <w:rPr>
                <w:sz w:val="24"/>
                <w:szCs w:val="24"/>
              </w:rPr>
            </w:pPr>
          </w:p>
        </w:tc>
      </w:tr>
      <w:tr w:rsidR="00F27E08" w:rsidRPr="00E93E17" w:rsidTr="006204C3">
        <w:tc>
          <w:tcPr>
            <w:tcW w:w="3539" w:type="dxa"/>
          </w:tcPr>
          <w:p w:rsidR="00F27E08" w:rsidRPr="00E93E17" w:rsidRDefault="00F27E08" w:rsidP="006204C3">
            <w:pPr>
              <w:jc w:val="both"/>
              <w:rPr>
                <w:sz w:val="24"/>
                <w:szCs w:val="24"/>
              </w:rPr>
            </w:pPr>
            <w:r w:rsidRPr="00E93E17">
              <w:rPr>
                <w:sz w:val="24"/>
                <w:szCs w:val="24"/>
              </w:rPr>
              <w:t>дата составления отчета</w:t>
            </w:r>
          </w:p>
        </w:tc>
        <w:tc>
          <w:tcPr>
            <w:tcW w:w="6946" w:type="dxa"/>
          </w:tcPr>
          <w:p w:rsidR="00F27E08" w:rsidRPr="00E93E17" w:rsidRDefault="00F27E08" w:rsidP="007160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2431" w:rsidRDefault="00CE2431" w:rsidP="006C0B77">
      <w:pPr>
        <w:spacing w:after="0"/>
        <w:ind w:firstLine="709"/>
        <w:jc w:val="both"/>
      </w:pPr>
    </w:p>
    <w:sectPr w:rsidR="00CE2431" w:rsidSect="00B4136F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AB"/>
    <w:rsid w:val="0003245C"/>
    <w:rsid w:val="00074EC3"/>
    <w:rsid w:val="000C2039"/>
    <w:rsid w:val="000E40EC"/>
    <w:rsid w:val="001275AB"/>
    <w:rsid w:val="002633D4"/>
    <w:rsid w:val="00306419"/>
    <w:rsid w:val="00393166"/>
    <w:rsid w:val="003D1836"/>
    <w:rsid w:val="003F299B"/>
    <w:rsid w:val="004B1058"/>
    <w:rsid w:val="004E393C"/>
    <w:rsid w:val="00566B31"/>
    <w:rsid w:val="005B75D4"/>
    <w:rsid w:val="00623B25"/>
    <w:rsid w:val="00662514"/>
    <w:rsid w:val="00666117"/>
    <w:rsid w:val="0068503E"/>
    <w:rsid w:val="006850F6"/>
    <w:rsid w:val="00697E6B"/>
    <w:rsid w:val="006C0B77"/>
    <w:rsid w:val="00716034"/>
    <w:rsid w:val="007425E7"/>
    <w:rsid w:val="007A5079"/>
    <w:rsid w:val="007E0A18"/>
    <w:rsid w:val="007E71BB"/>
    <w:rsid w:val="008242FF"/>
    <w:rsid w:val="0084144B"/>
    <w:rsid w:val="00870751"/>
    <w:rsid w:val="00870EE5"/>
    <w:rsid w:val="008B2CEE"/>
    <w:rsid w:val="00906762"/>
    <w:rsid w:val="00922C48"/>
    <w:rsid w:val="009878E8"/>
    <w:rsid w:val="009D020B"/>
    <w:rsid w:val="009D11ED"/>
    <w:rsid w:val="00A00A33"/>
    <w:rsid w:val="00A728F9"/>
    <w:rsid w:val="00B4136F"/>
    <w:rsid w:val="00B915B7"/>
    <w:rsid w:val="00BC7285"/>
    <w:rsid w:val="00BF0972"/>
    <w:rsid w:val="00C6710E"/>
    <w:rsid w:val="00CA4CB7"/>
    <w:rsid w:val="00CE2431"/>
    <w:rsid w:val="00CE42D4"/>
    <w:rsid w:val="00DD6A3A"/>
    <w:rsid w:val="00E0089A"/>
    <w:rsid w:val="00E40D7E"/>
    <w:rsid w:val="00EA59DF"/>
    <w:rsid w:val="00ED382A"/>
    <w:rsid w:val="00ED71EE"/>
    <w:rsid w:val="00EE4070"/>
    <w:rsid w:val="00F12C76"/>
    <w:rsid w:val="00F23D78"/>
    <w:rsid w:val="00F27E08"/>
    <w:rsid w:val="00F4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CAA3A-3E21-4273-BAF3-6F92ADA8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5D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B75D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5B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9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cp:lastPrinted>2023-01-23T10:56:00Z</cp:lastPrinted>
  <dcterms:created xsi:type="dcterms:W3CDTF">2023-12-29T11:25:00Z</dcterms:created>
  <dcterms:modified xsi:type="dcterms:W3CDTF">2023-12-29T11:25:00Z</dcterms:modified>
</cp:coreProperties>
</file>