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73" w:rsidRDefault="00904973">
      <w:pPr>
        <w:rPr>
          <w:sz w:val="26"/>
          <w:szCs w:val="26"/>
        </w:rPr>
      </w:pPr>
    </w:p>
    <w:p w:rsidR="004817B5" w:rsidRPr="004817B5" w:rsidRDefault="004817B5" w:rsidP="004817B5">
      <w:pPr>
        <w:jc w:val="center"/>
        <w:rPr>
          <w:b/>
        </w:rPr>
      </w:pPr>
      <w:bookmarkStart w:id="0" w:name="_GoBack"/>
      <w:bookmarkEnd w:id="0"/>
      <w:r w:rsidRPr="004817B5">
        <w:rPr>
          <w:b/>
        </w:rPr>
        <w:t>Анкета</w:t>
      </w:r>
    </w:p>
    <w:p w:rsidR="004817B5" w:rsidRPr="004817B5" w:rsidRDefault="002612CE" w:rsidP="004817B5">
      <w:pPr>
        <w:jc w:val="center"/>
        <w:rPr>
          <w:b/>
        </w:rPr>
      </w:pPr>
      <w:r>
        <w:rPr>
          <w:b/>
        </w:rPr>
        <w:t>о</w:t>
      </w:r>
      <w:r w:rsidR="004817B5">
        <w:rPr>
          <w:b/>
        </w:rPr>
        <w:t>ценки качества</w:t>
      </w:r>
      <w:r w:rsidR="004817B5" w:rsidRPr="004817B5">
        <w:rPr>
          <w:b/>
        </w:rPr>
        <w:t xml:space="preserve"> оказания медицинской помощи с использованием процедуры ЭКО</w:t>
      </w:r>
    </w:p>
    <w:p w:rsidR="004817B5" w:rsidRPr="004817B5" w:rsidRDefault="004817B5" w:rsidP="004817B5">
      <w:pPr>
        <w:spacing w:line="276" w:lineRule="auto"/>
      </w:pPr>
    </w:p>
    <w:p w:rsidR="004817B5" w:rsidRPr="004817B5" w:rsidRDefault="004817B5" w:rsidP="004817B5">
      <w:pPr>
        <w:spacing w:line="276" w:lineRule="auto"/>
      </w:pPr>
      <w:r w:rsidRPr="004817B5">
        <w:t>1.Укажите свой возраст</w:t>
      </w:r>
    </w:p>
    <w:p w:rsidR="004817B5" w:rsidRPr="004817B5" w:rsidRDefault="004817B5" w:rsidP="004817B5">
      <w:pPr>
        <w:spacing w:line="276" w:lineRule="auto"/>
        <w:ind w:left="426" w:firstLine="425"/>
      </w:pPr>
      <w:r w:rsidRPr="004817B5">
        <w:t>- моложе 24 лет</w:t>
      </w:r>
    </w:p>
    <w:p w:rsidR="004817B5" w:rsidRPr="004817B5" w:rsidRDefault="004817B5" w:rsidP="004817B5">
      <w:pPr>
        <w:spacing w:line="276" w:lineRule="auto"/>
        <w:ind w:left="426" w:firstLine="425"/>
      </w:pPr>
      <w:r w:rsidRPr="004817B5">
        <w:t>- 25-29</w:t>
      </w:r>
    </w:p>
    <w:p w:rsidR="004817B5" w:rsidRPr="004817B5" w:rsidRDefault="004817B5" w:rsidP="004817B5">
      <w:pPr>
        <w:spacing w:line="276" w:lineRule="auto"/>
        <w:ind w:left="426" w:firstLine="425"/>
      </w:pPr>
      <w:r w:rsidRPr="004817B5">
        <w:t>- 30-34</w:t>
      </w:r>
    </w:p>
    <w:p w:rsidR="004817B5" w:rsidRPr="004817B5" w:rsidRDefault="004817B5" w:rsidP="004817B5">
      <w:pPr>
        <w:spacing w:line="276" w:lineRule="auto"/>
        <w:ind w:left="426" w:firstLine="425"/>
      </w:pPr>
      <w:r w:rsidRPr="004817B5">
        <w:t>- 35-39</w:t>
      </w:r>
    </w:p>
    <w:p w:rsidR="004817B5" w:rsidRPr="004817B5" w:rsidRDefault="004817B5" w:rsidP="004817B5">
      <w:pPr>
        <w:spacing w:line="276" w:lineRule="auto"/>
        <w:ind w:left="426" w:firstLine="425"/>
      </w:pPr>
      <w:r w:rsidRPr="004817B5">
        <w:t>- 40-44</w:t>
      </w:r>
    </w:p>
    <w:p w:rsidR="004817B5" w:rsidRPr="004817B5" w:rsidRDefault="004817B5" w:rsidP="004817B5">
      <w:pPr>
        <w:spacing w:line="276" w:lineRule="auto"/>
        <w:ind w:left="426" w:firstLine="425"/>
      </w:pPr>
      <w:r w:rsidRPr="004817B5">
        <w:t>- старше 45 лет</w:t>
      </w:r>
    </w:p>
    <w:p w:rsidR="004817B5" w:rsidRPr="004817B5" w:rsidRDefault="004817B5" w:rsidP="004817B5">
      <w:pPr>
        <w:spacing w:line="276" w:lineRule="auto"/>
        <w:ind w:left="426"/>
      </w:pPr>
      <w:r w:rsidRPr="004817B5">
        <w:t xml:space="preserve">      </w:t>
      </w:r>
    </w:p>
    <w:p w:rsidR="004817B5" w:rsidRPr="004817B5" w:rsidRDefault="004817B5" w:rsidP="004817B5">
      <w:pPr>
        <w:spacing w:line="276" w:lineRule="auto"/>
      </w:pPr>
      <w:r w:rsidRPr="004817B5">
        <w:t>2.  Место Вашего проживания</w:t>
      </w:r>
    </w:p>
    <w:p w:rsidR="004817B5" w:rsidRPr="004817B5" w:rsidRDefault="004817B5" w:rsidP="004817B5">
      <w:pPr>
        <w:spacing w:line="276" w:lineRule="auto"/>
        <w:ind w:left="426"/>
      </w:pPr>
      <w:r w:rsidRPr="004817B5">
        <w:t xml:space="preserve">       - город Липецк</w:t>
      </w:r>
    </w:p>
    <w:p w:rsidR="004817B5" w:rsidRPr="004817B5" w:rsidRDefault="004817B5" w:rsidP="004817B5">
      <w:pPr>
        <w:spacing w:line="276" w:lineRule="auto"/>
        <w:ind w:left="426"/>
      </w:pPr>
      <w:r w:rsidRPr="004817B5">
        <w:t xml:space="preserve">       - Липецкая область   </w:t>
      </w:r>
    </w:p>
    <w:p w:rsidR="004817B5" w:rsidRPr="004817B5" w:rsidRDefault="004817B5" w:rsidP="004817B5"/>
    <w:p w:rsidR="004817B5" w:rsidRPr="004817B5" w:rsidRDefault="004817B5" w:rsidP="004817B5">
      <w:r w:rsidRPr="004817B5">
        <w:t>3. Укажите длительность бесплодия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до 2 лет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от 2 до 5 лет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больше 5</w:t>
      </w:r>
    </w:p>
    <w:p w:rsidR="004817B5" w:rsidRPr="004817B5" w:rsidRDefault="004817B5" w:rsidP="004817B5"/>
    <w:p w:rsidR="004817B5" w:rsidRPr="004817B5" w:rsidRDefault="004817B5" w:rsidP="004817B5">
      <w:r w:rsidRPr="004817B5">
        <w:t>4. Пришлось ли Вам преодолевать какие - либо трудности организационного плана, чтобы встать на очередь для проведения ЭКО</w:t>
      </w:r>
    </w:p>
    <w:p w:rsidR="004817B5" w:rsidRPr="004817B5" w:rsidRDefault="004817B5" w:rsidP="004817B5">
      <w:pPr>
        <w:ind w:firstLine="567"/>
      </w:pPr>
      <w:r w:rsidRPr="004817B5">
        <w:t xml:space="preserve">     - да, очень существенные </w:t>
      </w:r>
    </w:p>
    <w:p w:rsidR="004817B5" w:rsidRPr="004817B5" w:rsidRDefault="004817B5" w:rsidP="004817B5">
      <w:pPr>
        <w:ind w:firstLine="567"/>
      </w:pPr>
      <w:r w:rsidRPr="004817B5">
        <w:t xml:space="preserve">     - трудности были, но не существенные   </w:t>
      </w:r>
    </w:p>
    <w:p w:rsidR="004817B5" w:rsidRPr="004817B5" w:rsidRDefault="004817B5" w:rsidP="004817B5">
      <w:pPr>
        <w:ind w:firstLine="567"/>
      </w:pPr>
      <w:r w:rsidRPr="004817B5">
        <w:t xml:space="preserve">     - нет, не пришлось</w:t>
      </w:r>
    </w:p>
    <w:p w:rsidR="004817B5" w:rsidRPr="004817B5" w:rsidRDefault="004817B5" w:rsidP="004817B5">
      <w:pPr>
        <w:spacing w:line="276" w:lineRule="auto"/>
        <w:jc w:val="both"/>
      </w:pPr>
    </w:p>
    <w:p w:rsidR="004817B5" w:rsidRPr="004817B5" w:rsidRDefault="004817B5" w:rsidP="004817B5">
      <w:pPr>
        <w:spacing w:line="276" w:lineRule="auto"/>
        <w:jc w:val="both"/>
      </w:pPr>
      <w:r w:rsidRPr="004817B5">
        <w:t>5. За счет каких средств Вы получали лечение с использованием процедуры ЭКО?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по направлению за счет средств ОМС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платно</w:t>
      </w:r>
    </w:p>
    <w:p w:rsidR="004817B5" w:rsidRPr="004817B5" w:rsidRDefault="004817B5" w:rsidP="004817B5">
      <w:pPr>
        <w:spacing w:line="276" w:lineRule="auto"/>
        <w:jc w:val="both"/>
      </w:pPr>
    </w:p>
    <w:p w:rsidR="004817B5" w:rsidRPr="004817B5" w:rsidRDefault="004817B5" w:rsidP="004817B5">
      <w:pPr>
        <w:spacing w:line="276" w:lineRule="auto"/>
        <w:jc w:val="both"/>
      </w:pPr>
      <w:r w:rsidRPr="004817B5">
        <w:t>6. Пришлось ли Вам преодолевать какие - либо трудности организационного плана, чтобы встать на очередь для проведения ЭКО</w:t>
      </w:r>
    </w:p>
    <w:p w:rsidR="004817B5" w:rsidRPr="004817B5" w:rsidRDefault="004817B5" w:rsidP="004817B5">
      <w:pPr>
        <w:spacing w:line="276" w:lineRule="auto"/>
        <w:jc w:val="both"/>
      </w:pPr>
      <w:r w:rsidRPr="004817B5">
        <w:t xml:space="preserve">              - да, очень существенные </w:t>
      </w:r>
    </w:p>
    <w:p w:rsidR="004817B5" w:rsidRPr="004817B5" w:rsidRDefault="004817B5" w:rsidP="004817B5">
      <w:pPr>
        <w:spacing w:line="276" w:lineRule="auto"/>
        <w:jc w:val="both"/>
      </w:pPr>
      <w:r w:rsidRPr="004817B5">
        <w:t xml:space="preserve">              - трудности были, но не существенные  </w:t>
      </w:r>
    </w:p>
    <w:p w:rsidR="004817B5" w:rsidRPr="004817B5" w:rsidRDefault="004817B5" w:rsidP="004817B5">
      <w:pPr>
        <w:spacing w:line="276" w:lineRule="auto"/>
        <w:jc w:val="both"/>
      </w:pPr>
      <w:r w:rsidRPr="004817B5">
        <w:t xml:space="preserve">              - нет, не пришлось</w:t>
      </w:r>
    </w:p>
    <w:p w:rsidR="004817B5" w:rsidRPr="004817B5" w:rsidRDefault="004817B5" w:rsidP="004817B5">
      <w:pPr>
        <w:jc w:val="both"/>
      </w:pPr>
    </w:p>
    <w:p w:rsidR="004817B5" w:rsidRPr="004817B5" w:rsidRDefault="004817B5" w:rsidP="004817B5">
      <w:pPr>
        <w:spacing w:line="276" w:lineRule="auto"/>
        <w:jc w:val="both"/>
      </w:pPr>
      <w:r w:rsidRPr="004817B5">
        <w:t>7. В течение какого времени от момента подачи заявления до направления на процедуру ЭКО Вам пришлось ждать</w:t>
      </w:r>
    </w:p>
    <w:p w:rsidR="004817B5" w:rsidRPr="004817B5" w:rsidRDefault="004817B5" w:rsidP="004817B5">
      <w:pPr>
        <w:spacing w:line="276" w:lineRule="auto"/>
        <w:ind w:firstLine="851"/>
        <w:jc w:val="both"/>
      </w:pPr>
      <w:r w:rsidRPr="004817B5">
        <w:t>- до 1 месяца</w:t>
      </w:r>
    </w:p>
    <w:p w:rsidR="004817B5" w:rsidRPr="004817B5" w:rsidRDefault="004817B5" w:rsidP="004817B5">
      <w:pPr>
        <w:spacing w:line="276" w:lineRule="auto"/>
        <w:ind w:firstLine="851"/>
        <w:jc w:val="both"/>
      </w:pPr>
      <w:r w:rsidRPr="004817B5">
        <w:t>- от 3 до 6 месяцев</w:t>
      </w:r>
    </w:p>
    <w:p w:rsidR="004817B5" w:rsidRPr="004817B5" w:rsidRDefault="004817B5" w:rsidP="004817B5">
      <w:pPr>
        <w:spacing w:line="276" w:lineRule="auto"/>
        <w:ind w:firstLine="851"/>
        <w:jc w:val="both"/>
      </w:pPr>
      <w:r w:rsidRPr="004817B5">
        <w:t>- от 6 месяцев до года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более 1 года</w:t>
      </w:r>
    </w:p>
    <w:p w:rsidR="004817B5" w:rsidRPr="004817B5" w:rsidRDefault="004817B5" w:rsidP="004817B5">
      <w:pPr>
        <w:spacing w:line="276" w:lineRule="auto"/>
        <w:jc w:val="both"/>
      </w:pPr>
    </w:p>
    <w:p w:rsidR="004817B5" w:rsidRPr="004817B5" w:rsidRDefault="004817B5" w:rsidP="004817B5">
      <w:pPr>
        <w:spacing w:line="276" w:lineRule="auto"/>
        <w:jc w:val="both"/>
      </w:pPr>
      <w:r w:rsidRPr="004817B5">
        <w:t>8. Вам предоставили информацию о перечне медицинских организаций, в которых проводится лечение с применением экстракорпорального оплодотворения за счет средств ОМС?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lastRenderedPageBreak/>
        <w:t>- да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нет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-Вы  не нуждались в этой информации (выбрали центр ЭКО ранее)</w:t>
      </w:r>
    </w:p>
    <w:p w:rsidR="004817B5" w:rsidRPr="004817B5" w:rsidRDefault="004817B5" w:rsidP="004817B5">
      <w:pPr>
        <w:spacing w:line="276" w:lineRule="auto"/>
        <w:jc w:val="both"/>
      </w:pPr>
    </w:p>
    <w:p w:rsidR="004817B5" w:rsidRPr="004817B5" w:rsidRDefault="004817B5" w:rsidP="004817B5">
      <w:pPr>
        <w:spacing w:line="276" w:lineRule="auto"/>
        <w:jc w:val="both"/>
      </w:pPr>
      <w:r w:rsidRPr="004817B5">
        <w:t>9. Получили ли Вы информацию, что при отрицательном результате лечения с использованием процедуры ЭКО, возможно повторное лечение в течении года по направлению за счет средств ОМС?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да</w:t>
      </w:r>
    </w:p>
    <w:p w:rsidR="004817B5" w:rsidRPr="004817B5" w:rsidRDefault="004817B5" w:rsidP="004817B5">
      <w:pPr>
        <w:spacing w:line="276" w:lineRule="auto"/>
        <w:ind w:firstLine="851"/>
      </w:pPr>
      <w:r w:rsidRPr="004817B5">
        <w:t>- нет</w:t>
      </w:r>
    </w:p>
    <w:p w:rsidR="004817B5" w:rsidRPr="00904973" w:rsidRDefault="004817B5" w:rsidP="00904973">
      <w:pPr>
        <w:jc w:val="both"/>
        <w:rPr>
          <w:sz w:val="26"/>
          <w:szCs w:val="26"/>
        </w:rPr>
      </w:pPr>
    </w:p>
    <w:sectPr w:rsidR="004817B5" w:rsidRPr="009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0"/>
    <w:rsid w:val="00014D89"/>
    <w:rsid w:val="000177DC"/>
    <w:rsid w:val="00020E4C"/>
    <w:rsid w:val="00026800"/>
    <w:rsid w:val="0003361F"/>
    <w:rsid w:val="00033F61"/>
    <w:rsid w:val="00037D61"/>
    <w:rsid w:val="000407AB"/>
    <w:rsid w:val="00060C7E"/>
    <w:rsid w:val="0008252A"/>
    <w:rsid w:val="000862A3"/>
    <w:rsid w:val="00095D5B"/>
    <w:rsid w:val="000A2990"/>
    <w:rsid w:val="000A4713"/>
    <w:rsid w:val="000C3827"/>
    <w:rsid w:val="000D379C"/>
    <w:rsid w:val="000D4E57"/>
    <w:rsid w:val="000E03B1"/>
    <w:rsid w:val="000E37F0"/>
    <w:rsid w:val="000E48E2"/>
    <w:rsid w:val="000F2B5C"/>
    <w:rsid w:val="001017D4"/>
    <w:rsid w:val="00101847"/>
    <w:rsid w:val="00103FD0"/>
    <w:rsid w:val="00107C25"/>
    <w:rsid w:val="00110507"/>
    <w:rsid w:val="00137711"/>
    <w:rsid w:val="00146FA4"/>
    <w:rsid w:val="00150A8D"/>
    <w:rsid w:val="0015212D"/>
    <w:rsid w:val="001524C6"/>
    <w:rsid w:val="00160F60"/>
    <w:rsid w:val="0016352D"/>
    <w:rsid w:val="0017132F"/>
    <w:rsid w:val="0017386B"/>
    <w:rsid w:val="0018019E"/>
    <w:rsid w:val="00190CE3"/>
    <w:rsid w:val="00191DEC"/>
    <w:rsid w:val="00191FA9"/>
    <w:rsid w:val="00197A63"/>
    <w:rsid w:val="001A214C"/>
    <w:rsid w:val="001A5019"/>
    <w:rsid w:val="001A53BF"/>
    <w:rsid w:val="001A6F09"/>
    <w:rsid w:val="001B6BA0"/>
    <w:rsid w:val="001B6EAA"/>
    <w:rsid w:val="001C0A5B"/>
    <w:rsid w:val="001C54D6"/>
    <w:rsid w:val="001C74C9"/>
    <w:rsid w:val="001F0F80"/>
    <w:rsid w:val="001F509E"/>
    <w:rsid w:val="001F768B"/>
    <w:rsid w:val="00200397"/>
    <w:rsid w:val="00202E60"/>
    <w:rsid w:val="0021098B"/>
    <w:rsid w:val="00212CB8"/>
    <w:rsid w:val="00213627"/>
    <w:rsid w:val="00216ED4"/>
    <w:rsid w:val="002214B3"/>
    <w:rsid w:val="00221AB5"/>
    <w:rsid w:val="0023047F"/>
    <w:rsid w:val="00231069"/>
    <w:rsid w:val="00231F31"/>
    <w:rsid w:val="002404FF"/>
    <w:rsid w:val="002460F9"/>
    <w:rsid w:val="00251872"/>
    <w:rsid w:val="0025762A"/>
    <w:rsid w:val="002604B0"/>
    <w:rsid w:val="002612CE"/>
    <w:rsid w:val="00270CF4"/>
    <w:rsid w:val="0027704E"/>
    <w:rsid w:val="0029358F"/>
    <w:rsid w:val="0029759B"/>
    <w:rsid w:val="002A117F"/>
    <w:rsid w:val="002B2504"/>
    <w:rsid w:val="002B2FD9"/>
    <w:rsid w:val="002C30D1"/>
    <w:rsid w:val="002C54F5"/>
    <w:rsid w:val="002D2F90"/>
    <w:rsid w:val="002D5BF6"/>
    <w:rsid w:val="002E4D0B"/>
    <w:rsid w:val="002E68DD"/>
    <w:rsid w:val="002E7E57"/>
    <w:rsid w:val="002F6527"/>
    <w:rsid w:val="003022DB"/>
    <w:rsid w:val="00320678"/>
    <w:rsid w:val="00324565"/>
    <w:rsid w:val="00324898"/>
    <w:rsid w:val="00330DBA"/>
    <w:rsid w:val="00353104"/>
    <w:rsid w:val="00353992"/>
    <w:rsid w:val="00353E04"/>
    <w:rsid w:val="0035667B"/>
    <w:rsid w:val="00360AF9"/>
    <w:rsid w:val="00362764"/>
    <w:rsid w:val="003736C9"/>
    <w:rsid w:val="003754E8"/>
    <w:rsid w:val="00376C1E"/>
    <w:rsid w:val="00382707"/>
    <w:rsid w:val="0038484B"/>
    <w:rsid w:val="00393654"/>
    <w:rsid w:val="003936DC"/>
    <w:rsid w:val="003A0DEC"/>
    <w:rsid w:val="003A345C"/>
    <w:rsid w:val="003A6F95"/>
    <w:rsid w:val="003B256C"/>
    <w:rsid w:val="003C3E34"/>
    <w:rsid w:val="003D1334"/>
    <w:rsid w:val="003D73F6"/>
    <w:rsid w:val="003E3C85"/>
    <w:rsid w:val="003E56FC"/>
    <w:rsid w:val="003E6956"/>
    <w:rsid w:val="003E70E0"/>
    <w:rsid w:val="003F19E0"/>
    <w:rsid w:val="004017D2"/>
    <w:rsid w:val="0040372B"/>
    <w:rsid w:val="00403953"/>
    <w:rsid w:val="00403EA7"/>
    <w:rsid w:val="00410812"/>
    <w:rsid w:val="004315E0"/>
    <w:rsid w:val="00435F69"/>
    <w:rsid w:val="004409FD"/>
    <w:rsid w:val="004411F4"/>
    <w:rsid w:val="004454AD"/>
    <w:rsid w:val="00451825"/>
    <w:rsid w:val="00451F80"/>
    <w:rsid w:val="00461484"/>
    <w:rsid w:val="00467B7B"/>
    <w:rsid w:val="00470361"/>
    <w:rsid w:val="00470FE0"/>
    <w:rsid w:val="004732F8"/>
    <w:rsid w:val="00475E7B"/>
    <w:rsid w:val="0047704B"/>
    <w:rsid w:val="004817B5"/>
    <w:rsid w:val="0048357A"/>
    <w:rsid w:val="00486699"/>
    <w:rsid w:val="00493F5A"/>
    <w:rsid w:val="00494183"/>
    <w:rsid w:val="0049603C"/>
    <w:rsid w:val="0049683F"/>
    <w:rsid w:val="00496D99"/>
    <w:rsid w:val="00496FB6"/>
    <w:rsid w:val="004A3B6B"/>
    <w:rsid w:val="004B4FE5"/>
    <w:rsid w:val="004D201C"/>
    <w:rsid w:val="004E1A15"/>
    <w:rsid w:val="00502951"/>
    <w:rsid w:val="005033FB"/>
    <w:rsid w:val="00507739"/>
    <w:rsid w:val="005115B2"/>
    <w:rsid w:val="00513FA8"/>
    <w:rsid w:val="005152AE"/>
    <w:rsid w:val="0051534D"/>
    <w:rsid w:val="0051613A"/>
    <w:rsid w:val="00522554"/>
    <w:rsid w:val="005237F3"/>
    <w:rsid w:val="005347C7"/>
    <w:rsid w:val="005370FB"/>
    <w:rsid w:val="00540793"/>
    <w:rsid w:val="00541056"/>
    <w:rsid w:val="00553D68"/>
    <w:rsid w:val="00554E36"/>
    <w:rsid w:val="00555686"/>
    <w:rsid w:val="00555978"/>
    <w:rsid w:val="00556DA6"/>
    <w:rsid w:val="005618FE"/>
    <w:rsid w:val="005703E3"/>
    <w:rsid w:val="005749E7"/>
    <w:rsid w:val="0058010F"/>
    <w:rsid w:val="00580FDB"/>
    <w:rsid w:val="0059034F"/>
    <w:rsid w:val="00590EEF"/>
    <w:rsid w:val="0059400E"/>
    <w:rsid w:val="00594B2F"/>
    <w:rsid w:val="00597CD6"/>
    <w:rsid w:val="005A20CE"/>
    <w:rsid w:val="005A57AE"/>
    <w:rsid w:val="005A73A9"/>
    <w:rsid w:val="005B4220"/>
    <w:rsid w:val="005C28F9"/>
    <w:rsid w:val="005C5737"/>
    <w:rsid w:val="005C7A66"/>
    <w:rsid w:val="005D6698"/>
    <w:rsid w:val="005E65D6"/>
    <w:rsid w:val="005F1B13"/>
    <w:rsid w:val="005F3362"/>
    <w:rsid w:val="005F66DA"/>
    <w:rsid w:val="005F6976"/>
    <w:rsid w:val="00606DAD"/>
    <w:rsid w:val="006072E3"/>
    <w:rsid w:val="00610548"/>
    <w:rsid w:val="00612971"/>
    <w:rsid w:val="00625F29"/>
    <w:rsid w:val="00626588"/>
    <w:rsid w:val="0062662C"/>
    <w:rsid w:val="00633CF4"/>
    <w:rsid w:val="00634731"/>
    <w:rsid w:val="00634939"/>
    <w:rsid w:val="00637297"/>
    <w:rsid w:val="00643F46"/>
    <w:rsid w:val="00645D02"/>
    <w:rsid w:val="00647A8F"/>
    <w:rsid w:val="006601EF"/>
    <w:rsid w:val="00670B59"/>
    <w:rsid w:val="00670D52"/>
    <w:rsid w:val="006726C0"/>
    <w:rsid w:val="00673259"/>
    <w:rsid w:val="006802DB"/>
    <w:rsid w:val="00684D2C"/>
    <w:rsid w:val="00685790"/>
    <w:rsid w:val="006858FF"/>
    <w:rsid w:val="00696985"/>
    <w:rsid w:val="006A080F"/>
    <w:rsid w:val="006A0C34"/>
    <w:rsid w:val="006A1672"/>
    <w:rsid w:val="006A2F9D"/>
    <w:rsid w:val="006B3608"/>
    <w:rsid w:val="006B7837"/>
    <w:rsid w:val="006C486C"/>
    <w:rsid w:val="006D6868"/>
    <w:rsid w:val="006E789B"/>
    <w:rsid w:val="006F3EBA"/>
    <w:rsid w:val="00703197"/>
    <w:rsid w:val="00707D96"/>
    <w:rsid w:val="007400B2"/>
    <w:rsid w:val="007475F8"/>
    <w:rsid w:val="0076294D"/>
    <w:rsid w:val="0076387C"/>
    <w:rsid w:val="00774891"/>
    <w:rsid w:val="00774EC0"/>
    <w:rsid w:val="00794B55"/>
    <w:rsid w:val="007A00C9"/>
    <w:rsid w:val="007B7E46"/>
    <w:rsid w:val="007C2588"/>
    <w:rsid w:val="007C3613"/>
    <w:rsid w:val="007C427D"/>
    <w:rsid w:val="007C77CE"/>
    <w:rsid w:val="007D4CE1"/>
    <w:rsid w:val="007E32F0"/>
    <w:rsid w:val="007E3312"/>
    <w:rsid w:val="007E375C"/>
    <w:rsid w:val="007F2CF4"/>
    <w:rsid w:val="007F2D1D"/>
    <w:rsid w:val="00801DE3"/>
    <w:rsid w:val="008036D2"/>
    <w:rsid w:val="00806F74"/>
    <w:rsid w:val="0081014A"/>
    <w:rsid w:val="00814F51"/>
    <w:rsid w:val="00814F52"/>
    <w:rsid w:val="00835141"/>
    <w:rsid w:val="00840C73"/>
    <w:rsid w:val="0084134B"/>
    <w:rsid w:val="00842EB9"/>
    <w:rsid w:val="00856416"/>
    <w:rsid w:val="0086193D"/>
    <w:rsid w:val="00862784"/>
    <w:rsid w:val="008675D2"/>
    <w:rsid w:val="00870535"/>
    <w:rsid w:val="00873701"/>
    <w:rsid w:val="00882CE8"/>
    <w:rsid w:val="00883C16"/>
    <w:rsid w:val="00884F0F"/>
    <w:rsid w:val="0088780E"/>
    <w:rsid w:val="00890467"/>
    <w:rsid w:val="008934CB"/>
    <w:rsid w:val="00895BCB"/>
    <w:rsid w:val="008A0317"/>
    <w:rsid w:val="008A5397"/>
    <w:rsid w:val="008A753A"/>
    <w:rsid w:val="008B3688"/>
    <w:rsid w:val="008B60FE"/>
    <w:rsid w:val="008D19FD"/>
    <w:rsid w:val="008D28CA"/>
    <w:rsid w:val="008D45FE"/>
    <w:rsid w:val="008D6AFB"/>
    <w:rsid w:val="008E3E62"/>
    <w:rsid w:val="008F1045"/>
    <w:rsid w:val="008F251B"/>
    <w:rsid w:val="008F3579"/>
    <w:rsid w:val="008F3947"/>
    <w:rsid w:val="009003DA"/>
    <w:rsid w:val="00902DAD"/>
    <w:rsid w:val="00902E22"/>
    <w:rsid w:val="00904973"/>
    <w:rsid w:val="009116BB"/>
    <w:rsid w:val="00912A03"/>
    <w:rsid w:val="009162AB"/>
    <w:rsid w:val="00921570"/>
    <w:rsid w:val="00921A8E"/>
    <w:rsid w:val="0092662F"/>
    <w:rsid w:val="00931B26"/>
    <w:rsid w:val="00937CAC"/>
    <w:rsid w:val="00940A48"/>
    <w:rsid w:val="00942728"/>
    <w:rsid w:val="00947430"/>
    <w:rsid w:val="0095762B"/>
    <w:rsid w:val="009618A2"/>
    <w:rsid w:val="00965541"/>
    <w:rsid w:val="0096739C"/>
    <w:rsid w:val="0097088B"/>
    <w:rsid w:val="00971610"/>
    <w:rsid w:val="00975212"/>
    <w:rsid w:val="00975502"/>
    <w:rsid w:val="0098047E"/>
    <w:rsid w:val="0098145B"/>
    <w:rsid w:val="00983C5B"/>
    <w:rsid w:val="009843D5"/>
    <w:rsid w:val="00985770"/>
    <w:rsid w:val="00987ED3"/>
    <w:rsid w:val="00990E4B"/>
    <w:rsid w:val="0099112F"/>
    <w:rsid w:val="00995474"/>
    <w:rsid w:val="00995D1C"/>
    <w:rsid w:val="009972B5"/>
    <w:rsid w:val="009A0411"/>
    <w:rsid w:val="009A5FDB"/>
    <w:rsid w:val="009A7022"/>
    <w:rsid w:val="009B20CB"/>
    <w:rsid w:val="009D2215"/>
    <w:rsid w:val="009D2385"/>
    <w:rsid w:val="009D5F47"/>
    <w:rsid w:val="009E25EC"/>
    <w:rsid w:val="009E2D42"/>
    <w:rsid w:val="009E369C"/>
    <w:rsid w:val="009E6C08"/>
    <w:rsid w:val="00A03435"/>
    <w:rsid w:val="00A05C1A"/>
    <w:rsid w:val="00A069F6"/>
    <w:rsid w:val="00A10066"/>
    <w:rsid w:val="00A12454"/>
    <w:rsid w:val="00A176BF"/>
    <w:rsid w:val="00A21198"/>
    <w:rsid w:val="00A21514"/>
    <w:rsid w:val="00A234A2"/>
    <w:rsid w:val="00A24702"/>
    <w:rsid w:val="00A259A2"/>
    <w:rsid w:val="00A30C3B"/>
    <w:rsid w:val="00A3197D"/>
    <w:rsid w:val="00A345BF"/>
    <w:rsid w:val="00A3562B"/>
    <w:rsid w:val="00A4050E"/>
    <w:rsid w:val="00A42119"/>
    <w:rsid w:val="00A469A3"/>
    <w:rsid w:val="00A5131F"/>
    <w:rsid w:val="00A51F88"/>
    <w:rsid w:val="00A54B03"/>
    <w:rsid w:val="00A6359F"/>
    <w:rsid w:val="00A64EE0"/>
    <w:rsid w:val="00A761BA"/>
    <w:rsid w:val="00A86D44"/>
    <w:rsid w:val="00A872D0"/>
    <w:rsid w:val="00AA5BF5"/>
    <w:rsid w:val="00AB6447"/>
    <w:rsid w:val="00AB6E5E"/>
    <w:rsid w:val="00AC2884"/>
    <w:rsid w:val="00AD100F"/>
    <w:rsid w:val="00AD3EAB"/>
    <w:rsid w:val="00AD4E78"/>
    <w:rsid w:val="00AD696B"/>
    <w:rsid w:val="00AD7A34"/>
    <w:rsid w:val="00AE0F37"/>
    <w:rsid w:val="00AE1044"/>
    <w:rsid w:val="00AF0B0E"/>
    <w:rsid w:val="00AF53BD"/>
    <w:rsid w:val="00AF622D"/>
    <w:rsid w:val="00B070E2"/>
    <w:rsid w:val="00B075F8"/>
    <w:rsid w:val="00B15562"/>
    <w:rsid w:val="00B2464C"/>
    <w:rsid w:val="00B312DB"/>
    <w:rsid w:val="00B4026A"/>
    <w:rsid w:val="00B420CA"/>
    <w:rsid w:val="00B42FE1"/>
    <w:rsid w:val="00B50AF9"/>
    <w:rsid w:val="00B52E05"/>
    <w:rsid w:val="00B5716B"/>
    <w:rsid w:val="00B60C87"/>
    <w:rsid w:val="00B95239"/>
    <w:rsid w:val="00B96224"/>
    <w:rsid w:val="00BA4D5C"/>
    <w:rsid w:val="00BB2E72"/>
    <w:rsid w:val="00BB36E3"/>
    <w:rsid w:val="00BB4F03"/>
    <w:rsid w:val="00BB6111"/>
    <w:rsid w:val="00BC6458"/>
    <w:rsid w:val="00BC7BD5"/>
    <w:rsid w:val="00BD0BAF"/>
    <w:rsid w:val="00BD257D"/>
    <w:rsid w:val="00BD6EF8"/>
    <w:rsid w:val="00BE4B46"/>
    <w:rsid w:val="00BF2B72"/>
    <w:rsid w:val="00BF538A"/>
    <w:rsid w:val="00BF594E"/>
    <w:rsid w:val="00BF6555"/>
    <w:rsid w:val="00C01E26"/>
    <w:rsid w:val="00C106BA"/>
    <w:rsid w:val="00C21656"/>
    <w:rsid w:val="00C22425"/>
    <w:rsid w:val="00C24929"/>
    <w:rsid w:val="00C25FA8"/>
    <w:rsid w:val="00C26FA9"/>
    <w:rsid w:val="00C27FAB"/>
    <w:rsid w:val="00C31E79"/>
    <w:rsid w:val="00C32992"/>
    <w:rsid w:val="00C33EF4"/>
    <w:rsid w:val="00C36AA4"/>
    <w:rsid w:val="00C4660A"/>
    <w:rsid w:val="00C53035"/>
    <w:rsid w:val="00C5544B"/>
    <w:rsid w:val="00C55469"/>
    <w:rsid w:val="00C7065C"/>
    <w:rsid w:val="00C7118D"/>
    <w:rsid w:val="00C845E1"/>
    <w:rsid w:val="00C929DB"/>
    <w:rsid w:val="00C94EC8"/>
    <w:rsid w:val="00CB3BD6"/>
    <w:rsid w:val="00CB6B52"/>
    <w:rsid w:val="00CC099C"/>
    <w:rsid w:val="00CC0DE9"/>
    <w:rsid w:val="00CC2C7C"/>
    <w:rsid w:val="00CC568D"/>
    <w:rsid w:val="00CC6795"/>
    <w:rsid w:val="00CD2A55"/>
    <w:rsid w:val="00CE6108"/>
    <w:rsid w:val="00CF24C9"/>
    <w:rsid w:val="00D210D9"/>
    <w:rsid w:val="00D249A7"/>
    <w:rsid w:val="00D25338"/>
    <w:rsid w:val="00D25931"/>
    <w:rsid w:val="00D31935"/>
    <w:rsid w:val="00D32D71"/>
    <w:rsid w:val="00D34747"/>
    <w:rsid w:val="00D3773A"/>
    <w:rsid w:val="00D44B02"/>
    <w:rsid w:val="00D5398E"/>
    <w:rsid w:val="00D54C17"/>
    <w:rsid w:val="00D555C8"/>
    <w:rsid w:val="00D57915"/>
    <w:rsid w:val="00D6204B"/>
    <w:rsid w:val="00D63420"/>
    <w:rsid w:val="00D65423"/>
    <w:rsid w:val="00D82F4E"/>
    <w:rsid w:val="00D86101"/>
    <w:rsid w:val="00D94E3D"/>
    <w:rsid w:val="00D96721"/>
    <w:rsid w:val="00DA2CC0"/>
    <w:rsid w:val="00DA3C12"/>
    <w:rsid w:val="00DA54F9"/>
    <w:rsid w:val="00DB19D9"/>
    <w:rsid w:val="00DB1B47"/>
    <w:rsid w:val="00DB2323"/>
    <w:rsid w:val="00DB5EB1"/>
    <w:rsid w:val="00DC0142"/>
    <w:rsid w:val="00DE3032"/>
    <w:rsid w:val="00DE5C5E"/>
    <w:rsid w:val="00DF04AB"/>
    <w:rsid w:val="00DF221C"/>
    <w:rsid w:val="00DF5C7C"/>
    <w:rsid w:val="00E110AC"/>
    <w:rsid w:val="00E120CF"/>
    <w:rsid w:val="00E1485C"/>
    <w:rsid w:val="00E20609"/>
    <w:rsid w:val="00E20EF2"/>
    <w:rsid w:val="00E264FA"/>
    <w:rsid w:val="00E27C31"/>
    <w:rsid w:val="00E413AB"/>
    <w:rsid w:val="00E4494A"/>
    <w:rsid w:val="00E6243F"/>
    <w:rsid w:val="00E67B0F"/>
    <w:rsid w:val="00E77A59"/>
    <w:rsid w:val="00E84A3A"/>
    <w:rsid w:val="00E951A5"/>
    <w:rsid w:val="00E9573C"/>
    <w:rsid w:val="00EA02F5"/>
    <w:rsid w:val="00EA13D8"/>
    <w:rsid w:val="00EA4FCB"/>
    <w:rsid w:val="00EA6F7F"/>
    <w:rsid w:val="00ED3950"/>
    <w:rsid w:val="00EE1C81"/>
    <w:rsid w:val="00EE2D54"/>
    <w:rsid w:val="00EF1F6F"/>
    <w:rsid w:val="00EF7DE8"/>
    <w:rsid w:val="00F0067A"/>
    <w:rsid w:val="00F07C63"/>
    <w:rsid w:val="00F23518"/>
    <w:rsid w:val="00F23A9D"/>
    <w:rsid w:val="00F2755E"/>
    <w:rsid w:val="00F301FF"/>
    <w:rsid w:val="00F3159E"/>
    <w:rsid w:val="00F3512A"/>
    <w:rsid w:val="00F366B0"/>
    <w:rsid w:val="00F416F9"/>
    <w:rsid w:val="00F419E1"/>
    <w:rsid w:val="00F46B67"/>
    <w:rsid w:val="00F50D60"/>
    <w:rsid w:val="00F63599"/>
    <w:rsid w:val="00F64CFF"/>
    <w:rsid w:val="00F707C0"/>
    <w:rsid w:val="00F72372"/>
    <w:rsid w:val="00F72896"/>
    <w:rsid w:val="00F77CDE"/>
    <w:rsid w:val="00F821BD"/>
    <w:rsid w:val="00F8223C"/>
    <w:rsid w:val="00F85311"/>
    <w:rsid w:val="00F900B3"/>
    <w:rsid w:val="00F95311"/>
    <w:rsid w:val="00FA4B89"/>
    <w:rsid w:val="00FA7914"/>
    <w:rsid w:val="00FB1EF2"/>
    <w:rsid w:val="00FB2250"/>
    <w:rsid w:val="00FB5924"/>
    <w:rsid w:val="00FC241D"/>
    <w:rsid w:val="00FC6EC1"/>
    <w:rsid w:val="00FD4FC9"/>
    <w:rsid w:val="00FE04DF"/>
    <w:rsid w:val="00FE5ABF"/>
    <w:rsid w:val="00FF3AF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О.В.</dc:creator>
  <cp:lastModifiedBy>scoric</cp:lastModifiedBy>
  <cp:revision>2</cp:revision>
  <dcterms:created xsi:type="dcterms:W3CDTF">2017-08-31T09:28:00Z</dcterms:created>
  <dcterms:modified xsi:type="dcterms:W3CDTF">2017-08-31T09:28:00Z</dcterms:modified>
</cp:coreProperties>
</file>