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2409"/>
        <w:gridCol w:w="2694"/>
      </w:tblGrid>
      <w:tr w:rsidR="007F7FB9" w:rsidRPr="006E43E1" w:rsidTr="001F1A83">
        <w:trPr>
          <w:trHeight w:val="1079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t>Наименование вакантной должности, кол-во вакантных ставок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4"/>
              </w:rPr>
              <w:t>Наименование</w:t>
            </w:r>
          </w:p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2"/>
              </w:rPr>
              <w:t>ЛПУ, адрес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4"/>
              </w:rPr>
              <w:t>Ф.И.О. главного врача, контактные телефоны</w:t>
            </w:r>
          </w:p>
        </w:tc>
      </w:tr>
      <w:tr w:rsidR="007F7FB9" w:rsidRPr="006E43E1" w:rsidTr="001F1A83">
        <w:trPr>
          <w:trHeight w:hRule="exact" w:val="373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ind w:left="-40"/>
              <w:jc w:val="center"/>
            </w:pPr>
            <w:r w:rsidRPr="006E43E1">
              <w:rPr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bCs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</w:rPr>
              <w:t>3</w:t>
            </w:r>
          </w:p>
        </w:tc>
      </w:tr>
      <w:tr w:rsidR="007F7FB9" w:rsidRPr="006E43E1" w:rsidTr="001F1A83">
        <w:trPr>
          <w:trHeight w:val="700"/>
        </w:trPr>
        <w:tc>
          <w:tcPr>
            <w:tcW w:w="3970" w:type="dxa"/>
            <w:shd w:val="clear" w:color="auto" w:fill="FFFFFF"/>
          </w:tcPr>
          <w:p w:rsidR="007F7FB9" w:rsidRPr="006E43E1" w:rsidRDefault="00005223" w:rsidP="001F1A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Врач-терапевт участковый</w:t>
            </w:r>
            <w:r w:rsidR="007F7FB9" w:rsidRPr="006E43E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</w:t>
            </w:r>
            <w:r w:rsidR="007F7FB9" w:rsidRPr="006E43E1">
              <w:rPr>
                <w:color w:val="000000"/>
              </w:rPr>
              <w:t>)</w:t>
            </w: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E43E1">
              <w:rPr>
                <w:color w:val="000000"/>
              </w:rPr>
              <w:t>ГУЗ «</w:t>
            </w:r>
            <w:proofErr w:type="spellStart"/>
            <w:r w:rsidRPr="006E43E1">
              <w:rPr>
                <w:color w:val="000000"/>
              </w:rPr>
              <w:t>Становлянская</w:t>
            </w:r>
            <w:proofErr w:type="spellEnd"/>
            <w:r w:rsidRPr="006E43E1">
              <w:rPr>
                <w:color w:val="000000"/>
              </w:rPr>
              <w:t xml:space="preserve"> РБ» с. Становое ул. Ленина д.12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jc w:val="center"/>
            </w:pPr>
            <w:r w:rsidRPr="006E43E1">
              <w:t>Морозова Ирина Ивановна</w:t>
            </w:r>
          </w:p>
          <w:p w:rsidR="007F7FB9" w:rsidRPr="006E43E1" w:rsidRDefault="007F7FB9" w:rsidP="001F1A83">
            <w:pPr>
              <w:jc w:val="center"/>
            </w:pPr>
            <w:r w:rsidRPr="006E43E1">
              <w:t>т. 8(47476)2-26-55</w:t>
            </w:r>
          </w:p>
          <w:p w:rsidR="007F7FB9" w:rsidRPr="006E43E1" w:rsidRDefault="007F7FB9" w:rsidP="001F1A83">
            <w:pPr>
              <w:jc w:val="center"/>
            </w:pPr>
            <w:r w:rsidRPr="006E43E1">
              <w:t>т. 8(47476)2-26-22</w:t>
            </w:r>
          </w:p>
        </w:tc>
      </w:tr>
      <w:tr w:rsidR="007F7FB9" w:rsidRPr="006E43E1" w:rsidTr="001F1A83">
        <w:trPr>
          <w:trHeight w:val="411"/>
        </w:trPr>
        <w:tc>
          <w:tcPr>
            <w:tcW w:w="3970" w:type="dxa"/>
            <w:shd w:val="clear" w:color="auto" w:fill="FFFFFF"/>
          </w:tcPr>
          <w:p w:rsidR="007F7FB9" w:rsidRPr="006E43E1" w:rsidRDefault="00E35445" w:rsidP="00E354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Врач-хирург детски</w:t>
            </w:r>
            <w:r w:rsidR="00005223">
              <w:rPr>
                <w:color w:val="000000"/>
              </w:rPr>
              <w:t xml:space="preserve">й </w:t>
            </w:r>
            <w:r w:rsidR="007F7FB9" w:rsidRPr="006E43E1">
              <w:rPr>
                <w:color w:val="000000"/>
              </w:rPr>
              <w:t>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  <w:r w:rsidR="00971015">
              <w:rPr>
                <w:color w:val="000000"/>
              </w:rPr>
              <w:t>«</w:t>
            </w:r>
            <w:r w:rsidRPr="006E43E1">
              <w:rPr>
                <w:color w:val="000000"/>
              </w:rPr>
              <w:t>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jc w:val="center"/>
            </w:pPr>
            <w:r w:rsidRPr="006E43E1">
              <w:t>-</w:t>
            </w:r>
          </w:p>
        </w:tc>
      </w:tr>
      <w:tr w:rsidR="007F7FB9" w:rsidRPr="006E43E1" w:rsidTr="001F1A83">
        <w:trPr>
          <w:trHeight w:val="645"/>
        </w:trPr>
        <w:tc>
          <w:tcPr>
            <w:tcW w:w="3970" w:type="dxa"/>
            <w:shd w:val="clear" w:color="auto" w:fill="FFFFFF"/>
          </w:tcPr>
          <w:p w:rsidR="007F7FB9" w:rsidRPr="006E43E1" w:rsidRDefault="00005223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Лаборант</w:t>
            </w:r>
            <w:r w:rsidR="007F7FB9" w:rsidRPr="006E43E1">
              <w:t xml:space="preserve"> (1)</w:t>
            </w:r>
          </w:p>
          <w:p w:rsidR="007F7FB9" w:rsidRPr="006E43E1" w:rsidRDefault="00005223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 xml:space="preserve">Отделение ОВП д. </w:t>
            </w:r>
            <w:proofErr w:type="spellStart"/>
            <w:r>
              <w:t>Палёнка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645"/>
        </w:trPr>
        <w:tc>
          <w:tcPr>
            <w:tcW w:w="3970" w:type="dxa"/>
            <w:shd w:val="clear" w:color="auto" w:fill="FFFFFF"/>
          </w:tcPr>
          <w:p w:rsidR="007F7FB9" w:rsidRPr="006E43E1" w:rsidRDefault="00005223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Врач</w:t>
            </w:r>
            <w:r w:rsidR="007F7FB9">
              <w:t>-</w:t>
            </w:r>
            <w:r>
              <w:t>акушер-гинеколог</w:t>
            </w:r>
            <w:r w:rsidR="007F7FB9">
              <w:t xml:space="preserve"> </w:t>
            </w:r>
            <w:r w:rsidR="007F7FB9" w:rsidRPr="006E43E1">
              <w:t>(1)</w:t>
            </w:r>
          </w:p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7F7FB9" w:rsidP="0097101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E43E1">
              <w:rPr>
                <w:lang w:eastAsia="en-US"/>
              </w:rPr>
              <w:t>Врач</w:t>
            </w:r>
            <w:r w:rsidR="00971015">
              <w:rPr>
                <w:lang w:eastAsia="en-US"/>
              </w:rPr>
              <w:t>-</w:t>
            </w:r>
            <w:r>
              <w:rPr>
                <w:lang w:eastAsia="en-US"/>
              </w:rPr>
              <w:t>травматолог-ортопед 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  <w:r w:rsidR="00971015">
              <w:rPr>
                <w:color w:val="000000"/>
              </w:rPr>
              <w:t>«</w:t>
            </w:r>
            <w:r w:rsidRPr="006E43E1">
              <w:rPr>
                <w:color w:val="000000"/>
              </w:rPr>
              <w:t>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971015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Врач-</w:t>
            </w:r>
            <w:r w:rsidR="007F7FB9" w:rsidRPr="006E43E1">
              <w:t>анестезиолог- реаниматолог</w:t>
            </w:r>
            <w:r w:rsidR="007F7FB9">
              <w:t xml:space="preserve"> 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7F7FB9" w:rsidP="0000522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Заведующий</w:t>
            </w:r>
            <w:r w:rsidR="00005223">
              <w:t xml:space="preserve"> </w:t>
            </w:r>
            <w:proofErr w:type="spellStart"/>
            <w:r w:rsidR="00005223">
              <w:t>Злобинским</w:t>
            </w:r>
            <w:proofErr w:type="spellEnd"/>
            <w:r>
              <w:t xml:space="preserve"> ФАП (</w:t>
            </w:r>
            <w:r w:rsidR="00005223">
              <w:t>1</w:t>
            </w:r>
            <w:r>
              <w:t>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005223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005223" w:rsidRDefault="00005223" w:rsidP="0000522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Медицинская сестра Отделения ОВП с. Толстая Дубрава (1)</w:t>
            </w:r>
          </w:p>
        </w:tc>
        <w:tc>
          <w:tcPr>
            <w:tcW w:w="2409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005223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005223" w:rsidRDefault="00005223" w:rsidP="0097101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 xml:space="preserve">Медицинская сестра Отделения ОВП </w:t>
            </w:r>
            <w:r w:rsidR="00971015">
              <w:t xml:space="preserve">д. </w:t>
            </w:r>
            <w:proofErr w:type="spellStart"/>
            <w:r w:rsidR="00971015">
              <w:t>Палёнка</w:t>
            </w:r>
            <w:proofErr w:type="spellEnd"/>
            <w:r>
              <w:t xml:space="preserve"> (1)</w:t>
            </w:r>
          </w:p>
        </w:tc>
        <w:tc>
          <w:tcPr>
            <w:tcW w:w="2409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005223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005223" w:rsidRDefault="00971015" w:rsidP="0000522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Врач-фтизиатр (1)</w:t>
            </w:r>
          </w:p>
        </w:tc>
        <w:tc>
          <w:tcPr>
            <w:tcW w:w="2409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005223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005223" w:rsidRDefault="00971015" w:rsidP="0000522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Врач ОВП с. Толстая Дубрава (1)</w:t>
            </w:r>
          </w:p>
        </w:tc>
        <w:tc>
          <w:tcPr>
            <w:tcW w:w="2409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005223" w:rsidRPr="006E43E1" w:rsidRDefault="00005223" w:rsidP="0000522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</w:tbl>
    <w:p w:rsidR="001B100D" w:rsidRDefault="001B100D"/>
    <w:p w:rsidR="00E35445" w:rsidRPr="00E35445" w:rsidRDefault="00E35445">
      <w:pPr>
        <w:rPr>
          <w:b/>
          <w:sz w:val="48"/>
          <w:szCs w:val="48"/>
        </w:rPr>
      </w:pPr>
      <w:r w:rsidRPr="00E35445">
        <w:rPr>
          <w:b/>
          <w:sz w:val="48"/>
          <w:szCs w:val="48"/>
        </w:rPr>
        <w:t>Вакансии на 01.04.2019</w:t>
      </w:r>
      <w:bookmarkStart w:id="0" w:name="_GoBack"/>
      <w:bookmarkEnd w:id="0"/>
    </w:p>
    <w:sectPr w:rsidR="00E35445" w:rsidRPr="00E3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0"/>
    <w:rsid w:val="00005223"/>
    <w:rsid w:val="001B100D"/>
    <w:rsid w:val="00280EB0"/>
    <w:rsid w:val="007F7FB9"/>
    <w:rsid w:val="00971015"/>
    <w:rsid w:val="00E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9841"/>
  <w15:chartTrackingRefBased/>
  <w15:docId w15:val="{60669DA9-E914-449E-BC55-CEB68EC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</dc:creator>
  <cp:keywords/>
  <dc:description/>
  <cp:lastModifiedBy>Admin</cp:lastModifiedBy>
  <cp:revision>5</cp:revision>
  <dcterms:created xsi:type="dcterms:W3CDTF">2018-01-23T12:24:00Z</dcterms:created>
  <dcterms:modified xsi:type="dcterms:W3CDTF">2019-05-07T08:39:00Z</dcterms:modified>
</cp:coreProperties>
</file>