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7E" w:rsidRPr="00D4329D" w:rsidRDefault="00A605E7">
      <w:pPr>
        <w:rPr>
          <w:b/>
          <w:color w:val="002060"/>
        </w:rPr>
      </w:pPr>
      <w:r>
        <w:t xml:space="preserve"> </w:t>
      </w:r>
      <w:r w:rsidR="0036024B">
        <w:rPr>
          <w:noProof/>
          <w:lang w:eastAsia="ru-RU"/>
        </w:rPr>
        <w:drawing>
          <wp:inline distT="0" distB="0" distL="0" distR="0">
            <wp:extent cx="1914525" cy="16573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ОТДЕЛЕНИЕ МЕДИЦИНСКОЙ  </w:t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  <w:t>ПРОФИЛАКТИКИ ГУЗ «</w:t>
      </w:r>
      <w:proofErr w:type="gramStart"/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>ЛИПЕЦКАЯ</w:t>
      </w:r>
      <w:proofErr w:type="gramEnd"/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РБ»</w:t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36024B" w:rsidRPr="00D4329D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   ИНФОРМИРУЕТ</w:t>
      </w:r>
    </w:p>
    <w:p w:rsidR="0036024B" w:rsidRDefault="0036024B">
      <w:r w:rsidRPr="0036024B">
        <w:drawing>
          <wp:inline distT="0" distB="0" distL="0" distR="0">
            <wp:extent cx="6191250" cy="5267325"/>
            <wp:effectExtent l="19050" t="0" r="0" b="0"/>
            <wp:docPr id="2" name="Рисунок 1" descr="https://pp.userapi.com/c639817/v639817011/4d1be/BQs0z-BhS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817/v639817011/4d1be/BQs0z-BhS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4B" w:rsidRDefault="0036024B"/>
    <w:p w:rsidR="0036024B" w:rsidRPr="0036024B" w:rsidRDefault="0036024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tab/>
      </w:r>
      <w:r>
        <w:tab/>
      </w:r>
      <w:r>
        <w:tab/>
      </w:r>
      <w:r w:rsidRPr="0036024B">
        <w:rPr>
          <w:rFonts w:ascii="Times New Roman" w:hAnsi="Times New Roman" w:cs="Times New Roman"/>
          <w:b/>
          <w:color w:val="C00000"/>
          <w:sz w:val="28"/>
          <w:szCs w:val="28"/>
        </w:rPr>
        <w:t>СОБДЮДАЙТЕ РЕЖИМ ТРУДА И ОТДЫХА!</w:t>
      </w:r>
      <w:r w:rsidRPr="0036024B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36024B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6024B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6024B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 ЗАБОТЬТЕСЬ О СВОЕМ ЗДОРОВЬЕ!</w:t>
      </w:r>
    </w:p>
    <w:sectPr w:rsidR="0036024B" w:rsidRPr="0036024B" w:rsidSect="00D5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E7"/>
    <w:rsid w:val="0036024B"/>
    <w:rsid w:val="00A605E7"/>
    <w:rsid w:val="00D4329D"/>
    <w:rsid w:val="00D5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2017-08-29T17:25:00Z</dcterms:created>
  <dcterms:modified xsi:type="dcterms:W3CDTF">2017-08-29T17:25:00Z</dcterms:modified>
</cp:coreProperties>
</file>