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AC" w:rsidRDefault="007A7C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7CAC" w:rsidRDefault="007A7CAC">
      <w:pPr>
        <w:pStyle w:val="ConsPlusNormal"/>
        <w:jc w:val="both"/>
        <w:outlineLvl w:val="0"/>
      </w:pPr>
    </w:p>
    <w:p w:rsidR="007A7CAC" w:rsidRDefault="007A7CA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7CAC" w:rsidRDefault="007A7CAC">
      <w:pPr>
        <w:pStyle w:val="ConsPlusTitle"/>
        <w:jc w:val="center"/>
      </w:pPr>
    </w:p>
    <w:p w:rsidR="007A7CAC" w:rsidRDefault="007A7CAC">
      <w:pPr>
        <w:pStyle w:val="ConsPlusTitle"/>
        <w:jc w:val="center"/>
      </w:pPr>
      <w:r>
        <w:t>РАСПОРЯЖЕНИЕ</w:t>
      </w:r>
    </w:p>
    <w:p w:rsidR="007A7CAC" w:rsidRDefault="007A7CAC">
      <w:pPr>
        <w:pStyle w:val="ConsPlusTitle"/>
        <w:jc w:val="center"/>
      </w:pPr>
      <w:r>
        <w:t>от 28 декабря 2016 г. N 2885-р</w:t>
      </w: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2017 год.</w:t>
      </w: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jc w:val="right"/>
      </w:pPr>
      <w:r>
        <w:t>Председатель Правительства</w:t>
      </w:r>
    </w:p>
    <w:p w:rsidR="007A7CAC" w:rsidRDefault="007A7CAC">
      <w:pPr>
        <w:pStyle w:val="ConsPlusNormal"/>
        <w:jc w:val="right"/>
      </w:pPr>
      <w:r>
        <w:t>Российской Федерации</w:t>
      </w:r>
    </w:p>
    <w:p w:rsidR="007A7CAC" w:rsidRDefault="007A7CAC">
      <w:pPr>
        <w:pStyle w:val="ConsPlusNormal"/>
        <w:jc w:val="right"/>
      </w:pPr>
      <w:r>
        <w:t>Д.МЕДВЕДЕВ</w:t>
      </w: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jc w:val="right"/>
        <w:outlineLvl w:val="0"/>
      </w:pPr>
      <w:r>
        <w:t>Утвержден</w:t>
      </w:r>
    </w:p>
    <w:p w:rsidR="007A7CAC" w:rsidRDefault="007A7CAC">
      <w:pPr>
        <w:pStyle w:val="ConsPlusNormal"/>
        <w:jc w:val="right"/>
      </w:pPr>
      <w:r>
        <w:t>распоряжением Правительства</w:t>
      </w:r>
    </w:p>
    <w:p w:rsidR="007A7CAC" w:rsidRDefault="007A7CAC">
      <w:pPr>
        <w:pStyle w:val="ConsPlusNormal"/>
        <w:jc w:val="right"/>
      </w:pPr>
      <w:r>
        <w:t>Российской Федерации</w:t>
      </w:r>
    </w:p>
    <w:p w:rsidR="007A7CAC" w:rsidRDefault="007A7CAC">
      <w:pPr>
        <w:pStyle w:val="ConsPlusNormal"/>
        <w:jc w:val="right"/>
      </w:pPr>
      <w:r>
        <w:t>от 28 декабря 2016 г. N 2885-р</w:t>
      </w: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Title"/>
        <w:jc w:val="center"/>
      </w:pPr>
      <w:bookmarkStart w:id="0" w:name="P21"/>
      <w:bookmarkEnd w:id="0"/>
      <w:r>
        <w:t>ПЕРЕЧЕНЬ</w:t>
      </w:r>
    </w:p>
    <w:p w:rsidR="007A7CAC" w:rsidRDefault="007A7CA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A7CAC" w:rsidRDefault="007A7CAC">
      <w:pPr>
        <w:pStyle w:val="ConsPlusTitle"/>
        <w:jc w:val="center"/>
      </w:pPr>
      <w:r>
        <w:t>ДЛЯ МЕДИЦИНСКОГО ПРИМЕНЕНИЯ НА 2017 ГОД</w:t>
      </w:r>
    </w:p>
    <w:p w:rsidR="007A7CAC" w:rsidRDefault="007A7C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798"/>
        <w:gridCol w:w="2154"/>
        <w:gridCol w:w="4082"/>
      </w:tblGrid>
      <w:tr w:rsidR="007A7CAC"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7CAC" w:rsidRDefault="007A7CA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7A7CAC" w:rsidRDefault="007A7CA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препараты для лечения заболеваний, </w:t>
            </w:r>
            <w:r>
              <w:lastRenderedPageBreak/>
              <w:t>связанных с нарушением кислотности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кишечнорастворимые;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кишечнорастворимые;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 xml:space="preserve">таблетки, покрытые кишечнорасторимой </w:t>
            </w:r>
            <w:r>
              <w:lastRenderedPageBreak/>
              <w:t>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суппозитории ректальные;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суппозитории ректальные;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сироп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препараты, снижающие моторику </w:t>
            </w:r>
            <w:r>
              <w:lastRenderedPageBreak/>
              <w:t>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для рассасывания;</w:t>
            </w:r>
          </w:p>
          <w:p w:rsidR="007A7CAC" w:rsidRDefault="007A7CAC">
            <w:pPr>
              <w:pStyle w:val="ConsPlusNormal"/>
            </w:pPr>
            <w:r>
              <w:t>таблетки жевательные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A7CAC" w:rsidRDefault="007A7CAC">
            <w:pPr>
              <w:pStyle w:val="ConsPlusNormal"/>
            </w:pPr>
            <w:r>
              <w:t>порошок для приема внутрь;</w:t>
            </w:r>
          </w:p>
          <w:p w:rsidR="007A7CAC" w:rsidRDefault="007A7CA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A7CAC" w:rsidRDefault="007A7CAC">
            <w:pPr>
              <w:pStyle w:val="ConsPlusNormal"/>
            </w:pPr>
            <w:r>
              <w:t>суппозитории вагинальные и ректальные;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кишечнорастворимые;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A10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</w:t>
            </w:r>
            <w:r>
              <w:lastRenderedPageBreak/>
              <w:t>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инсулин аспарт двухфазный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/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/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двухфазный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бигуаниды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A10BG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тиазолидиндионы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драже;</w:t>
            </w:r>
          </w:p>
          <w:p w:rsidR="007A7CAC" w:rsidRDefault="007A7CA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приема внутрь [в масле];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драже;</w:t>
            </w:r>
          </w:p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A7CAC" w:rsidRDefault="007A7CAC">
            <w:pPr>
              <w:pStyle w:val="ConsPlusNormal"/>
            </w:pPr>
            <w:r>
              <w:t>порошок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A12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A12A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A14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A16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/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диспергируемые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lastRenderedPageBreak/>
              <w:t>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B01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группа гепарина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 xml:space="preserve">рекомбинантный белок, содержащий аминокислотную </w:t>
            </w:r>
            <w:r>
              <w:lastRenderedPageBreak/>
              <w:t>последовательность стафилокиназы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B01AE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B02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K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губка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 xml:space="preserve">факторы свертывания крови II, VII, IX, X в комбинации [протромбиновый </w:t>
            </w:r>
            <w:r>
              <w:lastRenderedPageBreak/>
              <w:t>комплекс]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B03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железа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таблетки жевательные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метоксиполиэтиленгликоль-эпоэтин бета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B05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кровезаменители и препараты плазмы </w:t>
            </w:r>
            <w:r>
              <w:lastRenderedPageBreak/>
              <w:t>крови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альбумин человека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эмульсия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натрия лактата раствор</w:t>
            </w:r>
          </w:p>
          <w:p w:rsidR="007A7CAC" w:rsidRDefault="007A7CAC">
            <w:pPr>
              <w:pStyle w:val="ConsPlusNormal"/>
              <w:jc w:val="center"/>
            </w:pPr>
            <w:r>
              <w:t>сложный [калия хлорид + кальция хлорид + натрия хлорид + натрия лактат]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 xml:space="preserve">натрия хлорида </w:t>
            </w:r>
            <w:r>
              <w:lastRenderedPageBreak/>
              <w:t>раствор сложный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C01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 таблетки;</w:t>
            </w:r>
          </w:p>
          <w:p w:rsidR="007A7CAC" w:rsidRDefault="007A7CAC">
            <w:pPr>
              <w:pStyle w:val="ConsPlusNormal"/>
            </w:pPr>
            <w:r>
              <w:t>таблетки [для детей]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гель для местного применения;</w:t>
            </w:r>
          </w:p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применения;</w:t>
            </w:r>
          </w:p>
          <w:p w:rsidR="007A7CAC" w:rsidRDefault="007A7CAC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 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концентарт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спрей дозированный;</w:t>
            </w:r>
          </w:p>
          <w:p w:rsidR="007A7CAC" w:rsidRDefault="007A7CAC">
            <w:pPr>
              <w:pStyle w:val="ConsPlusNormal"/>
            </w:pPr>
            <w:r>
              <w:t>спрей подъязычный дозированный;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капсулы ретард;</w:t>
            </w:r>
          </w:p>
          <w:p w:rsidR="007A7CAC" w:rsidRDefault="007A7CA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подъязычный дозированный;</w:t>
            </w:r>
          </w:p>
          <w:p w:rsidR="007A7CAC" w:rsidRDefault="007A7CAC">
            <w:pPr>
              <w:pStyle w:val="ConsPlusNormal"/>
            </w:pPr>
            <w:r>
              <w:t>капсулы подъязычные;</w:t>
            </w:r>
          </w:p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пленки для наклеивания на десну;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спрей подъязычный дозированный;</w:t>
            </w:r>
          </w:p>
          <w:p w:rsidR="007A7CAC" w:rsidRDefault="007A7CAC">
            <w:pPr>
              <w:pStyle w:val="ConsPlusNormal"/>
            </w:pPr>
            <w:r>
              <w:t>таблетки подъязычные;</w:t>
            </w:r>
          </w:p>
          <w:p w:rsidR="007A7CAC" w:rsidRDefault="007A7CAC">
            <w:pPr>
              <w:pStyle w:val="ConsPlusNormal"/>
            </w:pPr>
            <w:r>
              <w:t>таблетки сублингвальные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простагландины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C02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метилдопа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антигипертензивные средства для </w:t>
            </w:r>
            <w:r>
              <w:lastRenderedPageBreak/>
              <w:t>лечения легочной артериальной гипертензии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бозентан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C03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тиазиды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сульфонамиды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</w:t>
            </w:r>
          </w:p>
          <w:p w:rsidR="007A7CAC" w:rsidRDefault="007A7CAC">
            <w:pPr>
              <w:pStyle w:val="ConsPlusNormal"/>
            </w:pPr>
            <w:r>
              <w:t>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сульфонамиды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C04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C07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C08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</w:t>
            </w:r>
          </w:p>
          <w:p w:rsidR="007A7CAC" w:rsidRDefault="007A7CAC">
            <w:pPr>
              <w:pStyle w:val="ConsPlusNormal"/>
            </w:pPr>
            <w:r>
              <w:t>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C09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АПФ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АПФ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диспергируемые в полости рта;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C10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фибраты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D01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 xml:space="preserve">раствор для наружного применения </w:t>
            </w:r>
            <w:r>
              <w:lastRenderedPageBreak/>
              <w:t>[спиртовой]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D03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D06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D07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глюкокортикоиды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крем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порошок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раствор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D08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местного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наружного применения; раствор для наружного применения [спиртовой];</w:t>
            </w:r>
          </w:p>
          <w:p w:rsidR="007A7CAC" w:rsidRDefault="007A7CAC">
            <w:pPr>
              <w:pStyle w:val="ConsPlusNormal"/>
            </w:pPr>
            <w:r>
              <w:t>спрей для наружного применения [спиртовой];</w:t>
            </w:r>
          </w:p>
          <w:p w:rsidR="007A7CAC" w:rsidRDefault="007A7CAC">
            <w:pPr>
              <w:pStyle w:val="ConsPlusNormal"/>
            </w:pPr>
            <w:r>
              <w:t>суппозитории вагинальные;</w:t>
            </w:r>
          </w:p>
          <w:p w:rsidR="007A7CAC" w:rsidRDefault="007A7CAC">
            <w:pPr>
              <w:pStyle w:val="ConsPlusNormal"/>
            </w:pPr>
            <w:r>
              <w:t>таблетки вагинальные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йода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A7CAC" w:rsidRDefault="007A7CAC">
            <w:pPr>
              <w:pStyle w:val="ConsPlusNormal"/>
            </w:pPr>
            <w:r>
              <w:t>раствор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D11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препараты для лечения дерматита, </w:t>
            </w:r>
            <w:r>
              <w:lastRenderedPageBreak/>
              <w:t>кроме глюкокортикоидов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пимекролимус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lastRenderedPageBreak/>
              <w:t>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G01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суппозитории вагинальные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гель вагинальный;</w:t>
            </w:r>
          </w:p>
          <w:p w:rsidR="007A7CAC" w:rsidRDefault="007A7CAC">
            <w:pPr>
              <w:pStyle w:val="ConsPlusNormal"/>
            </w:pPr>
            <w:r>
              <w:t>суппозитории вагинальные;</w:t>
            </w:r>
          </w:p>
          <w:p w:rsidR="007A7CAC" w:rsidRDefault="007A7CAC">
            <w:pPr>
              <w:pStyle w:val="ConsPlusNormal"/>
            </w:pPr>
            <w:r>
              <w:t>таблетки вагинальные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G02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простагландины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гель интрацервикальный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адреномиметики, токолитические </w:t>
            </w:r>
            <w:r>
              <w:lastRenderedPageBreak/>
              <w:t>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гексопреналин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раствор для внутривенного введения; </w:t>
            </w:r>
            <w:r>
              <w:lastRenderedPageBreak/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G03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гель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эстрогены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гестагены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G03G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гонадотропины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G04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препараты для лечения доброкачественной гиперплазии </w:t>
            </w:r>
            <w:r>
              <w:lastRenderedPageBreak/>
              <w:t>предстательной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G04CA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CAC" w:rsidRDefault="007A7CA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H01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гормоны гипофиза и гипоталамуса и </w:t>
            </w:r>
            <w:r>
              <w:lastRenderedPageBreak/>
              <w:t>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назальные;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подъязычные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lastRenderedPageBreak/>
              <w:t>микросферы для приготовления суспензии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H02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глюкокортикоиды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крем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суспензия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крем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мазь глазная;</w:t>
            </w:r>
          </w:p>
          <w:p w:rsidR="007A7CAC" w:rsidRDefault="007A7CAC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суспензия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H03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йода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йода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жевательные;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H04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H05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противомикробные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J01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тетрациклины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тетрациклины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диспергируемые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амфениколы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амфениколы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диспергируемые;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 диспергируемые;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модифицированным</w:t>
            </w:r>
          </w:p>
          <w:p w:rsidR="007A7CAC" w:rsidRDefault="007A7CAC">
            <w:pPr>
              <w:pStyle w:val="ConsPlusNormal"/>
            </w:pPr>
            <w:r>
              <w:t>высвобождением,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гранулы для приготовления суспензии </w:t>
            </w:r>
            <w:r>
              <w:lastRenderedPageBreak/>
              <w:t>для приема внутрь;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карбапенемы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J01DI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макролиды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 диспергируемые;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диспергируемые;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lastRenderedPageBreak/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линкозамиды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аминогликозиды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стрептомицины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lastRenderedPageBreak/>
              <w:t>раствор для инфузий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капсулы с порошком для ингаляций; мазь глазная;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фторхинолоны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капли глазные и ушные;</w:t>
            </w:r>
          </w:p>
          <w:p w:rsidR="007A7CAC" w:rsidRDefault="007A7CAC">
            <w:pPr>
              <w:pStyle w:val="ConsPlusNormal"/>
            </w:pPr>
            <w:r>
              <w:t>мазь глазная;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капли глазные и ушные;</w:t>
            </w:r>
          </w:p>
          <w:p w:rsidR="007A7CAC" w:rsidRDefault="007A7CAC">
            <w:pPr>
              <w:pStyle w:val="ConsPlusNormal"/>
            </w:pPr>
            <w:r>
              <w:t>капли ушные;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мазь глазная;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J01XA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</w:t>
            </w:r>
          </w:p>
          <w:p w:rsidR="007A7CAC" w:rsidRDefault="007A7CAC">
            <w:pPr>
              <w:pStyle w:val="ConsPlusNormal"/>
            </w:pPr>
            <w:r>
              <w:t>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J02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амфотерицин 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lastRenderedPageBreak/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J02AX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J04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A7CAC" w:rsidRDefault="007A7CAC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инфузий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гидразиды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инъекций и ингаляций;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тиоуреидоиминометилпиридиния перхлорат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диспергируемые;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J05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крем для местного и наружного применения;</w:t>
            </w:r>
          </w:p>
          <w:p w:rsidR="007A7CAC" w:rsidRDefault="007A7CAC">
            <w:pPr>
              <w:pStyle w:val="ConsPlusNormal"/>
            </w:pPr>
            <w:r>
              <w:t>крем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мазь глазная;</w:t>
            </w:r>
          </w:p>
          <w:p w:rsidR="007A7CAC" w:rsidRDefault="007A7CAC">
            <w:pPr>
              <w:pStyle w:val="ConsPlusNormal"/>
            </w:pPr>
            <w:r>
              <w:t>мазь для местного и наружного применения;</w:t>
            </w:r>
          </w:p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мягкие;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нуклеозиды и нуклеотиды - </w:t>
            </w:r>
            <w:r>
              <w:lastRenderedPageBreak/>
              <w:t>ингибиторы обратной транскриптазы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абакавир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кишечнорастворимые;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комбинированные противовирусные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для лечения ВИЧ-инфекции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J06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 xml:space="preserve">сыворотка противогангренозная поливалентная очищенная концентрированная </w:t>
            </w:r>
            <w:r>
              <w:lastRenderedPageBreak/>
              <w:t>лошадиная жидкая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J06BC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J07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вакцины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L01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алкилсульфонаты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антиметаболиты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аналоги пурина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внутрисосудистого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таксаны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lastRenderedPageBreak/>
              <w:t>концентрат для приготовления раствора для внутрисосудистого и внутрипузырного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метилгидразины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L01XX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L02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гестагены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антиэстрогены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антиандрогены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L02BG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интерфероны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гель для местного и наружного применения;</w:t>
            </w:r>
          </w:p>
          <w:p w:rsidR="007A7CAC" w:rsidRDefault="007A7CAC">
            <w:pPr>
              <w:pStyle w:val="ConsPlusNormal"/>
            </w:pPr>
            <w:r>
              <w:t>капли назальные;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мазь для наружного и местного применения;</w:t>
            </w:r>
          </w:p>
          <w:p w:rsidR="007A7CAC" w:rsidRDefault="007A7CAC">
            <w:pPr>
              <w:pStyle w:val="ConsPlusNormal"/>
            </w:pPr>
            <w:r>
              <w:t xml:space="preserve">раствор для внутримышечного, </w:t>
            </w:r>
            <w:r>
              <w:lastRenderedPageBreak/>
              <w:t>субконъюнктивального введения и закапывания в глаз;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введения;</w:t>
            </w:r>
          </w:p>
          <w:p w:rsidR="007A7CAC" w:rsidRDefault="007A7CAC">
            <w:pPr>
              <w:pStyle w:val="ConsPlusNormal"/>
            </w:pPr>
            <w:r>
              <w:t>суппозитории ректальные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A7CAC" w:rsidRDefault="007A7CAC">
            <w:pPr>
              <w:pStyle w:val="ConsPlusNormal"/>
            </w:pPr>
            <w:r>
              <w:t>суппозитории вагинальные и ректальные;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L04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 xml:space="preserve">микофеноловая </w:t>
            </w:r>
            <w:r>
              <w:lastRenderedPageBreak/>
              <w:t>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кишечнорастворимой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диспергируемые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мягкие;</w:t>
            </w:r>
          </w:p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M01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кишечнорастворимые;</w:t>
            </w:r>
          </w:p>
          <w:p w:rsidR="007A7CAC" w:rsidRDefault="007A7CA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оксикамы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гель для наружного применения;</w:t>
            </w:r>
          </w:p>
          <w:p w:rsidR="007A7CAC" w:rsidRDefault="007A7CAC">
            <w:pPr>
              <w:pStyle w:val="ConsPlusNormal"/>
            </w:pPr>
            <w:r>
              <w:lastRenderedPageBreak/>
              <w:t>гранулы для приготовления раствора для приема внутрь;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крем для наружного применения;</w:t>
            </w:r>
          </w:p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суппозитории ректальные;</w:t>
            </w:r>
          </w:p>
          <w:p w:rsidR="007A7CAC" w:rsidRDefault="007A7CAC">
            <w:pPr>
              <w:pStyle w:val="ConsPlusNormal"/>
            </w:pPr>
            <w:r>
              <w:t>суппозитории ректальные [для детей];</w:t>
            </w:r>
          </w:p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суппозитории ректальные;</w:t>
            </w:r>
          </w:p>
          <w:p w:rsidR="007A7CAC" w:rsidRDefault="007A7CAC">
            <w:pPr>
              <w:pStyle w:val="ConsPlusNormal"/>
            </w:pPr>
            <w:r>
              <w:t>суппозитории ректальные [для детей];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M03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миорелаксанты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ботулинический токсин типа A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ботулинический токсин типа A-гемагглютинин комплекс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интратекального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M04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M05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бифосфонаты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инфузий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нервная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N01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жидкость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жидкость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барбитураты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газ сжатый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интратекального введения; 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N02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анальгетики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опиоиды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подкожного введения;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 пролонгированного действия,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 подъязычные;</w:t>
            </w:r>
          </w:p>
          <w:p w:rsidR="007A7CAC" w:rsidRDefault="007A7CAC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пластырь трансдермальный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опиоиды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защечные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суппозитории ректальные;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анилиды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сироп [для детей];</w:t>
            </w:r>
          </w:p>
          <w:p w:rsidR="007A7CAC" w:rsidRDefault="007A7CAC">
            <w:pPr>
              <w:pStyle w:val="ConsPlusNormal"/>
            </w:pPr>
            <w:r>
              <w:t>суппозитории ректальные;</w:t>
            </w:r>
          </w:p>
          <w:p w:rsidR="007A7CAC" w:rsidRDefault="007A7CAC">
            <w:pPr>
              <w:pStyle w:val="ConsPlusNormal"/>
            </w:pPr>
            <w:r>
              <w:t>суппозитории ректальные [для детей];</w:t>
            </w:r>
          </w:p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суспензия для приема внутрь [для детей];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N03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[для детей]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капсулы кишечнорастворимые;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сироп [для детей];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N04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третичные 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диспергируемые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lastRenderedPageBreak/>
              <w:t>таблетки пролонгированного действия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N05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драже;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lastRenderedPageBreak/>
              <w:t>раствор для внутримышечного введения [масляный];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диспергируемые;</w:t>
            </w:r>
          </w:p>
          <w:p w:rsidR="007A7CAC" w:rsidRDefault="007A7CAC">
            <w:pPr>
              <w:pStyle w:val="ConsPlusNormal"/>
            </w:pPr>
            <w:r>
              <w:t>таблетки для рассасывания;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бензамиды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диспергируемые в полости рта;</w:t>
            </w:r>
          </w:p>
          <w:p w:rsidR="007A7CAC" w:rsidRDefault="007A7CAC">
            <w:pPr>
              <w:pStyle w:val="ConsPlusNormal"/>
            </w:pPr>
            <w:r>
              <w:t>таблетки для рассасывания;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анксиолитики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N06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психоаналептики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драже;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подкожного введения;</w:t>
            </w:r>
          </w:p>
          <w:p w:rsidR="007A7CAC" w:rsidRDefault="007A7CAC">
            <w:pPr>
              <w:pStyle w:val="ConsPlusNormal"/>
            </w:pPr>
            <w:r>
              <w:t xml:space="preserve">раствор для подкожного и </w:t>
            </w:r>
            <w:r>
              <w:lastRenderedPageBreak/>
              <w:t>субконъюнктивального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защечные;</w:t>
            </w:r>
          </w:p>
          <w:p w:rsidR="007A7CAC" w:rsidRDefault="007A7CAC">
            <w:pPr>
              <w:pStyle w:val="ConsPlusNormal"/>
            </w:pPr>
            <w:r>
              <w:t>таблетки подъязычные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назальные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трансдермальная терапевтическая система;</w:t>
            </w:r>
          </w:p>
          <w:p w:rsidR="007A7CAC" w:rsidRDefault="007A7CAC">
            <w:pPr>
              <w:pStyle w:val="ConsPlusNormal"/>
            </w:pPr>
            <w:r>
              <w:t>раствор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N07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lastRenderedPageBreak/>
              <w:t>P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P01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инфузий;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аминохинолины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метанолхинолины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P02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P03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мазь для наружного применения;</w:t>
            </w:r>
          </w:p>
          <w:p w:rsidR="007A7CAC" w:rsidRDefault="007A7CA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R01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адреномиметики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гель назальный;</w:t>
            </w:r>
          </w:p>
          <w:p w:rsidR="007A7CAC" w:rsidRDefault="007A7CAC">
            <w:pPr>
              <w:pStyle w:val="ConsPlusNormal"/>
            </w:pPr>
            <w:r>
              <w:t>капли назальные;</w:t>
            </w:r>
          </w:p>
          <w:p w:rsidR="007A7CAC" w:rsidRDefault="007A7CAC">
            <w:pPr>
              <w:pStyle w:val="ConsPlusNormal"/>
            </w:pPr>
            <w:r>
              <w:t>капли назальные [для детей];</w:t>
            </w:r>
          </w:p>
          <w:p w:rsidR="007A7CAC" w:rsidRDefault="007A7CAC">
            <w:pPr>
              <w:pStyle w:val="ConsPlusNormal"/>
            </w:pPr>
            <w:r>
              <w:t>спрей назальный;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R02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местного применения; спрей для местного применения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R03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A7CAC" w:rsidRDefault="007A7CAC">
            <w:pPr>
              <w:pStyle w:val="ConsPlusNormal"/>
            </w:pPr>
            <w:r>
              <w:t>капсулы для ингаляций;</w:t>
            </w:r>
          </w:p>
          <w:p w:rsidR="007A7CAC" w:rsidRDefault="007A7CAC">
            <w:pPr>
              <w:pStyle w:val="ConsPlusNormal"/>
            </w:pPr>
            <w:r>
              <w:t>порошок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раствор для ингаляций;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капсулы с порошком для ингаляций;</w:t>
            </w:r>
          </w:p>
          <w:p w:rsidR="007A7CAC" w:rsidRDefault="007A7CA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 с порошком для ингаляций набор;</w:t>
            </w:r>
          </w:p>
          <w:p w:rsidR="007A7CAC" w:rsidRDefault="007A7CA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адренергические средства в </w:t>
            </w:r>
            <w:r>
              <w:lastRenderedPageBreak/>
              <w:t>комбинации с антихолинергическими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 xml:space="preserve">ипратропия бромид </w:t>
            </w:r>
            <w:r>
              <w:lastRenderedPageBreak/>
              <w:t>+ фенотерол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глюкокортикоиды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A7CAC" w:rsidRDefault="007A7CAC">
            <w:pPr>
              <w:pStyle w:val="ConsPlusNormal"/>
            </w:pPr>
            <w:r>
              <w:t>аэрозоль назальный дозированный;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дозированный;</w:t>
            </w:r>
          </w:p>
          <w:p w:rsidR="007A7CAC" w:rsidRDefault="007A7CAC">
            <w:pPr>
              <w:pStyle w:val="ConsPlusNormal"/>
            </w:pPr>
            <w:r>
              <w:t>суспензия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капли назальные;</w:t>
            </w:r>
          </w:p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капсулы кишечнорастворимые;</w:t>
            </w:r>
          </w:p>
          <w:p w:rsidR="007A7CAC" w:rsidRDefault="007A7CAC">
            <w:pPr>
              <w:pStyle w:val="ConsPlusNormal"/>
            </w:pPr>
            <w:r>
              <w:t>порошок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раствор для ингаляций;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дозированный;</w:t>
            </w:r>
          </w:p>
          <w:p w:rsidR="007A7CAC" w:rsidRDefault="007A7CA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раствор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с порошком для ингаляций;</w:t>
            </w:r>
          </w:p>
          <w:p w:rsidR="007A7CAC" w:rsidRDefault="007A7CAC">
            <w:pPr>
              <w:pStyle w:val="ConsPlusNormal"/>
            </w:pPr>
            <w:r>
              <w:t>раствор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аэрозоль для ингаляций дозированный;</w:t>
            </w:r>
          </w:p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lastRenderedPageBreak/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ингаляций;</w:t>
            </w:r>
          </w:p>
          <w:p w:rsidR="007A7CAC" w:rsidRDefault="007A7CA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ксантины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  <w:p w:rsidR="007A7CAC" w:rsidRDefault="007A7CA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R05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 пролонгированного действия;</w:t>
            </w:r>
          </w:p>
          <w:p w:rsidR="007A7CAC" w:rsidRDefault="007A7CAC">
            <w:pPr>
              <w:pStyle w:val="ConsPlusNormal"/>
            </w:pPr>
            <w:r>
              <w:t>пастилки;</w:t>
            </w:r>
          </w:p>
          <w:p w:rsidR="007A7CAC" w:rsidRDefault="007A7CAC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приема внутрь и ингаляций;</w:t>
            </w:r>
          </w:p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диспергируемые;</w:t>
            </w:r>
          </w:p>
          <w:p w:rsidR="007A7CAC" w:rsidRDefault="007A7CAC">
            <w:pPr>
              <w:pStyle w:val="ConsPlusNormal"/>
            </w:pPr>
            <w:r>
              <w:t>таблетки для рассасывания;</w:t>
            </w:r>
          </w:p>
          <w:p w:rsidR="007A7CAC" w:rsidRDefault="007A7CAC">
            <w:pPr>
              <w:pStyle w:val="ConsPlusNormal"/>
            </w:pPr>
            <w:r>
              <w:t>таблетки шипучие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гранулы для приготовления сиропа;</w:t>
            </w:r>
          </w:p>
          <w:p w:rsidR="007A7CAC" w:rsidRDefault="007A7CA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A7CAC" w:rsidRDefault="007A7CA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 и ингаляций;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таблетки;</w:t>
            </w:r>
          </w:p>
          <w:p w:rsidR="007A7CAC" w:rsidRDefault="007A7CAC">
            <w:pPr>
              <w:pStyle w:val="ConsPlusNormal"/>
            </w:pPr>
            <w:r>
              <w:t>таблетки шипучие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R06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для приема внутрь;</w:t>
            </w:r>
          </w:p>
          <w:p w:rsidR="007A7CAC" w:rsidRDefault="007A7CAC">
            <w:pPr>
              <w:pStyle w:val="ConsPlusNormal"/>
            </w:pPr>
            <w:r>
              <w:t>раствор для приема внутрь;</w:t>
            </w:r>
          </w:p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таблетки, покрытые оболочкой;</w:t>
            </w:r>
          </w:p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сироп;</w:t>
            </w:r>
          </w:p>
          <w:p w:rsidR="007A7CAC" w:rsidRDefault="007A7CAC">
            <w:pPr>
              <w:pStyle w:val="ConsPlusNormal"/>
            </w:pPr>
            <w:r>
              <w:t>суспензия для приема внутрь;</w:t>
            </w:r>
          </w:p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R07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органы чувств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S01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антибиотики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мазь глазная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глазные;</w:t>
            </w:r>
          </w:p>
          <w:p w:rsidR="007A7CAC" w:rsidRDefault="007A7CAC">
            <w:pPr>
              <w:pStyle w:val="ConsPlusNormal"/>
            </w:pPr>
            <w:r>
              <w:t>гель глазной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глазные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S01L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S02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капли ушные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V01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аллергены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аллергены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V03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антидоты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 xml:space="preserve">кальция тринатрия </w:t>
            </w:r>
            <w:r>
              <w:lastRenderedPageBreak/>
              <w:t>пентетат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 xml:space="preserve">лиофилизат для приготовления раствора </w:t>
            </w:r>
            <w:r>
              <w:lastRenderedPageBreak/>
              <w:t>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 диспергируемые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капсулы;</w:t>
            </w:r>
          </w:p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A7CAC" w:rsidRDefault="007A7CA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 xml:space="preserve">дезоксирибонуклеиновая кислота плазмидная </w:t>
            </w:r>
            <w:r>
              <w:lastRenderedPageBreak/>
              <w:t>[сверхскрученная кольцевая двуцепочечная]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lastRenderedPageBreak/>
              <w:t>V06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лечебное питание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V07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V08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 xml:space="preserve">водорастворимые нефротропные </w:t>
            </w:r>
            <w:r>
              <w:lastRenderedPageBreak/>
              <w:t>высокоосмолярные рентгеноконтрастные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натрия амидотризоат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lastRenderedPageBreak/>
              <w:t>V08AB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инъекций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V09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  <w:outlineLvl w:val="2"/>
            </w:pPr>
            <w:r>
              <w:t>V10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A7CAC" w:rsidRDefault="007A7CAC">
            <w:pPr>
              <w:pStyle w:val="ConsPlusNormal"/>
            </w:pPr>
          </w:p>
        </w:tc>
      </w:tr>
      <w:tr w:rsidR="007A7C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CAC" w:rsidRDefault="007A7CAC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CAC" w:rsidRDefault="007A7CAC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jc w:val="both"/>
      </w:pPr>
    </w:p>
    <w:p w:rsidR="007A7CAC" w:rsidRDefault="007A7C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" w:name="_GoBack"/>
      <w:bookmarkEnd w:id="1"/>
    </w:p>
    <w:sectPr w:rsidR="006C0685" w:rsidSect="005E68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AC"/>
    <w:rsid w:val="005F5E6D"/>
    <w:rsid w:val="006C0685"/>
    <w:rsid w:val="007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7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7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7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7C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7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7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7C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7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7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7C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13121</Words>
  <Characters>74795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2017-03-20T13:33:00Z</dcterms:created>
  <dcterms:modified xsi:type="dcterms:W3CDTF">2017-03-20T13:33:00Z</dcterms:modified>
</cp:coreProperties>
</file>