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5"/>
        <w:gridCol w:w="1838"/>
        <w:gridCol w:w="2433"/>
        <w:gridCol w:w="1984"/>
      </w:tblGrid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№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  <w:r>
              <w:t xml:space="preserve">занимаемая должность,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наличие квалификационной категории, дата присвоения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proofErr w:type="spellStart"/>
            <w:r>
              <w:t>Сокольский</w:t>
            </w:r>
            <w:proofErr w:type="spellEnd"/>
            <w:r>
              <w:t xml:space="preserve"> Игорь Вячеславович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главный врач ОКУ ЛОПС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Pr="0023573A" w:rsidRDefault="0023573A" w:rsidP="0023573A">
            <w:pPr>
              <w:jc w:val="center"/>
              <w:rPr>
                <w:rFonts w:cstheme="minorBidi"/>
              </w:rPr>
            </w:pPr>
            <w:r>
              <w:t xml:space="preserve">высшая к/к </w:t>
            </w:r>
          </w:p>
        </w:tc>
      </w:tr>
      <w:tr w:rsidR="0023573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>
            <w:pPr>
              <w:jc w:val="center"/>
            </w:pPr>
            <w: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>
            <w:pPr>
              <w:jc w:val="center"/>
            </w:pPr>
            <w:r>
              <w:t>Дроздова Наталия Викторовна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>
            <w:pPr>
              <w:jc w:val="center"/>
            </w:pPr>
            <w:r>
              <w:t>Врач-эпидемиолог</w:t>
            </w:r>
          </w:p>
          <w:p w:rsidR="0023573A" w:rsidRDefault="0023573A">
            <w:pPr>
              <w:jc w:val="center"/>
            </w:pPr>
            <w:r>
              <w:t>внешний совместитель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 w:rsidP="0023573A">
            <w:pPr>
              <w:jc w:val="center"/>
            </w:pPr>
            <w:r>
              <w:t>высшая к/к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Жигалов Юрий Васильевич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6A" w:rsidRDefault="00215F6A">
            <w:pPr>
              <w:jc w:val="center"/>
              <w:rPr>
                <w:rFonts w:cstheme="minorBidi"/>
              </w:rPr>
            </w:pPr>
            <w:r>
              <w:t xml:space="preserve">заведующий фтизиатрическим отделением-врач-фтизиатр 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>
            <w:pPr>
              <w:jc w:val="center"/>
              <w:rPr>
                <w:rFonts w:cstheme="minorBidi"/>
              </w:rPr>
            </w:pPr>
            <w:r>
              <w:t>1к/к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Жуков Александр Юрьевич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</w:pPr>
            <w:r>
              <w:t>врач-фтизиатр</w:t>
            </w:r>
          </w:p>
          <w:p w:rsidR="0023573A" w:rsidRDefault="0023573A">
            <w:pPr>
              <w:jc w:val="center"/>
              <w:rPr>
                <w:lang w:eastAsia="en-US"/>
              </w:rPr>
            </w:pPr>
            <w:r>
              <w:t>внешний совместитель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23573A">
            <w:pPr>
              <w:jc w:val="center"/>
              <w:rPr>
                <w:lang w:eastAsia="en-US"/>
              </w:rPr>
            </w:pPr>
            <w:r>
              <w:t>высшая к/к</w:t>
            </w: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Мухина Светлана Дмитриевна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врач-физиотерапевт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3A" w:rsidRDefault="0023573A" w:rsidP="0023573A">
            <w:pPr>
              <w:jc w:val="center"/>
              <w:rPr>
                <w:rFonts w:cstheme="minorBidi"/>
              </w:rPr>
            </w:pPr>
            <w:r>
              <w:t>1к/к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rFonts w:cstheme="minorBidi"/>
              </w:rPr>
            </w:pPr>
            <w:proofErr w:type="spellStart"/>
            <w:r>
              <w:t>Старова</w:t>
            </w:r>
            <w:proofErr w:type="spellEnd"/>
            <w:r>
              <w:t xml:space="preserve"> 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Нина Михайловна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jc w:val="center"/>
              <w:rPr>
                <w:lang w:eastAsia="en-US"/>
              </w:rPr>
            </w:pPr>
            <w:r>
              <w:t xml:space="preserve">врач-фтизиатр ОКУ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73A" w:rsidRDefault="00215F6A" w:rsidP="0023573A">
            <w:pPr>
              <w:jc w:val="center"/>
              <w:rPr>
                <w:lang w:eastAsia="en-US"/>
              </w:rPr>
            </w:pPr>
            <w:r>
              <w:t>высшая к/к</w:t>
            </w:r>
          </w:p>
          <w:p w:rsidR="00215F6A" w:rsidRDefault="00215F6A">
            <w:pPr>
              <w:jc w:val="center"/>
              <w:rPr>
                <w:lang w:eastAsia="en-US"/>
              </w:rPr>
            </w:pPr>
          </w:p>
        </w:tc>
      </w:tr>
      <w:tr w:rsidR="00215F6A" w:rsidTr="00721979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>
            <w:pPr>
              <w:rPr>
                <w:lang w:eastAsia="en-US"/>
              </w:rPr>
            </w:pPr>
          </w:p>
        </w:tc>
      </w:tr>
    </w:tbl>
    <w:p w:rsidR="00215F6A" w:rsidRDefault="00215F6A" w:rsidP="00215F6A">
      <w:pPr>
        <w:jc w:val="center"/>
        <w:rPr>
          <w:rFonts w:asciiTheme="minorHAnsi" w:hAnsiTheme="minorHAnsi" w:cstheme="minorBidi"/>
          <w:sz w:val="22"/>
          <w:szCs w:val="22"/>
          <w:lang w:eastAsia="en-US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outlineLvl w:val="0"/>
        <w:rPr>
          <w:b/>
          <w:sz w:val="28"/>
          <w:szCs w:val="28"/>
        </w:rPr>
      </w:pPr>
    </w:p>
    <w:p w:rsidR="00215F6A" w:rsidRDefault="00215F6A" w:rsidP="00215F6A">
      <w:pPr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782"/>
        <w:gridCol w:w="1260"/>
        <w:gridCol w:w="531"/>
        <w:gridCol w:w="3562"/>
      </w:tblGrid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Ф.И.О.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Занимаемая должность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Наличие категории,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дата присвоения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jc w:val="center"/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Богомазова</w:t>
            </w:r>
            <w:proofErr w:type="spellEnd"/>
            <w:r>
              <w:rPr>
                <w:sz w:val="20"/>
              </w:rPr>
              <w:t xml:space="preserve"> Татьяна Валерьевна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Старшая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. к/к 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Бирюкова Виктория 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фельдшер-лаборант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F6A" w:rsidRDefault="00215F6A" w:rsidP="006D723B">
            <w:pPr>
              <w:rPr>
                <w:sz w:val="20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Волкова Аксинья Геннадьевна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Гордова</w:t>
            </w:r>
            <w:proofErr w:type="spellEnd"/>
            <w:r>
              <w:rPr>
                <w:sz w:val="20"/>
              </w:rPr>
              <w:t xml:space="preserve"> Оксана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Палатная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 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Дзюбенко Ирина Владимировна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Дергунова</w:t>
            </w:r>
            <w:proofErr w:type="spellEnd"/>
            <w:r>
              <w:rPr>
                <w:sz w:val="20"/>
              </w:rPr>
              <w:t xml:space="preserve"> Лариса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Палатная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 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Дорохова  Раиса 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Палатная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</w:t>
            </w:r>
            <w:r w:rsidR="00215F6A">
              <w:rPr>
                <w:sz w:val="20"/>
              </w:rPr>
              <w:t>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Кукуева</w:t>
            </w:r>
            <w:proofErr w:type="spellEnd"/>
            <w:r>
              <w:rPr>
                <w:sz w:val="20"/>
              </w:rPr>
              <w:t xml:space="preserve"> Ираида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по физиотерапии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23573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Клюева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Тамара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Ивановна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Палатная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23573A">
            <w:pPr>
              <w:tabs>
                <w:tab w:val="left" w:pos="252"/>
                <w:tab w:val="left" w:pos="432"/>
              </w:tabs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Кудинова Елена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Палатная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1к/к</w:t>
            </w:r>
          </w:p>
          <w:p w:rsidR="00215F6A" w:rsidRDefault="00215F6A" w:rsidP="006D723B">
            <w:pPr>
              <w:rPr>
                <w:sz w:val="20"/>
              </w:rPr>
            </w:pP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Кревских</w:t>
            </w:r>
            <w:proofErr w:type="spellEnd"/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Светлана Николаевна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Высшая </w:t>
            </w:r>
            <w:r w:rsidR="00215F6A">
              <w:rPr>
                <w:sz w:val="20"/>
              </w:rPr>
              <w:t>к/к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Комолова</w:t>
            </w:r>
            <w:proofErr w:type="spellEnd"/>
            <w:r>
              <w:rPr>
                <w:sz w:val="20"/>
              </w:rPr>
              <w:t xml:space="preserve"> Виктория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Константиновна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1к/к</w:t>
            </w:r>
          </w:p>
          <w:p w:rsidR="00215F6A" w:rsidRDefault="00215F6A" w:rsidP="006D723B">
            <w:pPr>
              <w:rPr>
                <w:sz w:val="20"/>
              </w:rPr>
            </w:pP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Окорокова</w:t>
            </w:r>
            <w:proofErr w:type="spellEnd"/>
            <w:r>
              <w:rPr>
                <w:sz w:val="20"/>
              </w:rPr>
              <w:t xml:space="preserve"> Наталья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Алексеевна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  <w:r w:rsidR="0023573A">
              <w:rPr>
                <w:sz w:val="20"/>
              </w:rPr>
              <w:t xml:space="preserve"> </w:t>
            </w:r>
            <w:r>
              <w:rPr>
                <w:sz w:val="20"/>
              </w:rPr>
              <w:t>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Плужникова</w:t>
            </w:r>
            <w:proofErr w:type="spellEnd"/>
            <w:r>
              <w:rPr>
                <w:sz w:val="20"/>
              </w:rPr>
              <w:t xml:space="preserve"> Людмила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Палатная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 к/к</w:t>
            </w:r>
          </w:p>
          <w:p w:rsidR="00215F6A" w:rsidRDefault="00215F6A" w:rsidP="006D723B">
            <w:pPr>
              <w:rPr>
                <w:sz w:val="20"/>
              </w:rPr>
            </w:pP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Путилина Наталья  Анатольевна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м/с палатная 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>.</w:t>
            </w:r>
            <w:r w:rsidR="0023573A">
              <w:rPr>
                <w:sz w:val="20"/>
              </w:rPr>
              <w:t xml:space="preserve"> </w:t>
            </w:r>
            <w:r>
              <w:rPr>
                <w:sz w:val="20"/>
              </w:rPr>
              <w:t>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Петрова Наталья Геннадьевна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.  </w:t>
            </w:r>
            <w:r w:rsidR="00215F6A">
              <w:rPr>
                <w:sz w:val="20"/>
              </w:rPr>
              <w:t>к/к</w:t>
            </w:r>
          </w:p>
          <w:p w:rsidR="00215F6A" w:rsidRDefault="00215F6A" w:rsidP="0023573A">
            <w:pPr>
              <w:rPr>
                <w:sz w:val="20"/>
              </w:rPr>
            </w:pPr>
          </w:p>
        </w:tc>
      </w:tr>
      <w:tr w:rsidR="0023573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 w:rsidP="006D723B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 w:rsidP="006D723B">
            <w:pPr>
              <w:rPr>
                <w:sz w:val="20"/>
              </w:rPr>
            </w:pPr>
            <w:r>
              <w:rPr>
                <w:sz w:val="20"/>
              </w:rPr>
              <w:t>Полянский Максим Александрович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 w:rsidP="006D723B">
            <w:pPr>
              <w:rPr>
                <w:sz w:val="20"/>
              </w:rPr>
            </w:pPr>
            <w:r>
              <w:rPr>
                <w:sz w:val="20"/>
              </w:rPr>
              <w:t>медбрат по массажу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3A" w:rsidRDefault="0023573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3573A" w:rsidP="006D723B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Сазонова Валентина Александровна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диетическая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1к/к </w:t>
            </w:r>
          </w:p>
          <w:p w:rsidR="00215F6A" w:rsidRDefault="00215F6A" w:rsidP="006D723B">
            <w:pPr>
              <w:rPr>
                <w:sz w:val="20"/>
              </w:rPr>
            </w:pP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Титиевская</w:t>
            </w:r>
            <w:proofErr w:type="spellEnd"/>
            <w:r>
              <w:rPr>
                <w:sz w:val="20"/>
              </w:rPr>
              <w:t xml:space="preserve"> Тамара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Анатольевна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палатная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Харченко Ольга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Семеновна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Главная м/с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Высш</w:t>
            </w:r>
            <w:proofErr w:type="spellEnd"/>
            <w:r>
              <w:rPr>
                <w:sz w:val="20"/>
              </w:rPr>
              <w:t xml:space="preserve"> к/к</w:t>
            </w:r>
          </w:p>
          <w:p w:rsidR="00215F6A" w:rsidRDefault="00215F6A" w:rsidP="0023573A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215F6A" w:rsidTr="006D723B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21</w:t>
            </w:r>
            <w:bookmarkStart w:id="0" w:name="_GoBack"/>
            <w:bookmarkEnd w:id="0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Щербатых  Татьяна Евгеньевна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м/с по физиотерапии</w:t>
            </w:r>
          </w:p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6A" w:rsidRDefault="00215F6A" w:rsidP="006D723B">
            <w:pPr>
              <w:rPr>
                <w:sz w:val="20"/>
              </w:rPr>
            </w:pPr>
            <w:r>
              <w:rPr>
                <w:sz w:val="20"/>
              </w:rPr>
              <w:t>без категории</w:t>
            </w:r>
          </w:p>
        </w:tc>
      </w:tr>
    </w:tbl>
    <w:p w:rsidR="00215F6A" w:rsidRDefault="00215F6A" w:rsidP="00215F6A">
      <w:pPr>
        <w:rPr>
          <w:sz w:val="20"/>
        </w:rPr>
      </w:pPr>
    </w:p>
    <w:p w:rsidR="00215F6A" w:rsidRDefault="00215F6A" w:rsidP="00215F6A">
      <w:pPr>
        <w:rPr>
          <w:sz w:val="20"/>
        </w:rPr>
      </w:pPr>
      <w:r>
        <w:rPr>
          <w:sz w:val="20"/>
        </w:rPr>
        <w:t xml:space="preserve"> </w:t>
      </w:r>
    </w:p>
    <w:sectPr w:rsidR="00215F6A" w:rsidSect="005969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2"/>
    <w:rsid w:val="00000375"/>
    <w:rsid w:val="00006FBF"/>
    <w:rsid w:val="000208F3"/>
    <w:rsid w:val="0002323E"/>
    <w:rsid w:val="00023D53"/>
    <w:rsid w:val="000327B6"/>
    <w:rsid w:val="00042896"/>
    <w:rsid w:val="000467C9"/>
    <w:rsid w:val="00050F0C"/>
    <w:rsid w:val="00052E75"/>
    <w:rsid w:val="00062643"/>
    <w:rsid w:val="00083DF1"/>
    <w:rsid w:val="000A3FDB"/>
    <w:rsid w:val="000A6CFB"/>
    <w:rsid w:val="000B5886"/>
    <w:rsid w:val="000B7281"/>
    <w:rsid w:val="000C5B38"/>
    <w:rsid w:val="000C7827"/>
    <w:rsid w:val="000E2465"/>
    <w:rsid w:val="000E354F"/>
    <w:rsid w:val="000E4C44"/>
    <w:rsid w:val="000E5E7F"/>
    <w:rsid w:val="000E73A9"/>
    <w:rsid w:val="000F7E38"/>
    <w:rsid w:val="00107003"/>
    <w:rsid w:val="001146B1"/>
    <w:rsid w:val="0013267F"/>
    <w:rsid w:val="00134864"/>
    <w:rsid w:val="001359BF"/>
    <w:rsid w:val="00157C02"/>
    <w:rsid w:val="00157E8C"/>
    <w:rsid w:val="00167E97"/>
    <w:rsid w:val="00177C57"/>
    <w:rsid w:val="00183124"/>
    <w:rsid w:val="00191D8A"/>
    <w:rsid w:val="001A457E"/>
    <w:rsid w:val="001A53B9"/>
    <w:rsid w:val="001A7B97"/>
    <w:rsid w:val="001A7F91"/>
    <w:rsid w:val="001B15F9"/>
    <w:rsid w:val="001C5A3C"/>
    <w:rsid w:val="001C6BB3"/>
    <w:rsid w:val="001C6F99"/>
    <w:rsid w:val="001D0BBB"/>
    <w:rsid w:val="001E276C"/>
    <w:rsid w:val="001F2B12"/>
    <w:rsid w:val="001F3D7B"/>
    <w:rsid w:val="002120AE"/>
    <w:rsid w:val="00215F6A"/>
    <w:rsid w:val="0023573A"/>
    <w:rsid w:val="0025434B"/>
    <w:rsid w:val="002646B7"/>
    <w:rsid w:val="002703C6"/>
    <w:rsid w:val="002728C2"/>
    <w:rsid w:val="00273F5E"/>
    <w:rsid w:val="0027586E"/>
    <w:rsid w:val="00275BD0"/>
    <w:rsid w:val="00281AB7"/>
    <w:rsid w:val="00281F1E"/>
    <w:rsid w:val="00290DF4"/>
    <w:rsid w:val="002A1748"/>
    <w:rsid w:val="002B0215"/>
    <w:rsid w:val="002B2E17"/>
    <w:rsid w:val="002D38BF"/>
    <w:rsid w:val="002E651E"/>
    <w:rsid w:val="002F6848"/>
    <w:rsid w:val="003003D2"/>
    <w:rsid w:val="00303C90"/>
    <w:rsid w:val="003069AC"/>
    <w:rsid w:val="00306A89"/>
    <w:rsid w:val="00310621"/>
    <w:rsid w:val="00310BB9"/>
    <w:rsid w:val="003161DD"/>
    <w:rsid w:val="00316336"/>
    <w:rsid w:val="00326C6D"/>
    <w:rsid w:val="00332ED3"/>
    <w:rsid w:val="00340BE5"/>
    <w:rsid w:val="00344FA6"/>
    <w:rsid w:val="003514F4"/>
    <w:rsid w:val="00352A18"/>
    <w:rsid w:val="0035509F"/>
    <w:rsid w:val="00361CF8"/>
    <w:rsid w:val="00362AE5"/>
    <w:rsid w:val="00364C1E"/>
    <w:rsid w:val="0036692D"/>
    <w:rsid w:val="0037598A"/>
    <w:rsid w:val="003804BC"/>
    <w:rsid w:val="00385ED4"/>
    <w:rsid w:val="00387F1F"/>
    <w:rsid w:val="00393940"/>
    <w:rsid w:val="00394825"/>
    <w:rsid w:val="003959B5"/>
    <w:rsid w:val="003A3F89"/>
    <w:rsid w:val="003B576C"/>
    <w:rsid w:val="003D493E"/>
    <w:rsid w:val="003E09AD"/>
    <w:rsid w:val="003F0145"/>
    <w:rsid w:val="003F396C"/>
    <w:rsid w:val="00406DD7"/>
    <w:rsid w:val="004204DF"/>
    <w:rsid w:val="0042731B"/>
    <w:rsid w:val="00432C96"/>
    <w:rsid w:val="00434FEF"/>
    <w:rsid w:val="00443408"/>
    <w:rsid w:val="00450E2F"/>
    <w:rsid w:val="004513F5"/>
    <w:rsid w:val="00451B6E"/>
    <w:rsid w:val="00461A87"/>
    <w:rsid w:val="004624DF"/>
    <w:rsid w:val="00464A69"/>
    <w:rsid w:val="004658B7"/>
    <w:rsid w:val="004677EA"/>
    <w:rsid w:val="0047113A"/>
    <w:rsid w:val="00480DEA"/>
    <w:rsid w:val="00491F0B"/>
    <w:rsid w:val="00493665"/>
    <w:rsid w:val="00493FFB"/>
    <w:rsid w:val="004A2093"/>
    <w:rsid w:val="004A6320"/>
    <w:rsid w:val="004B3F86"/>
    <w:rsid w:val="004B4108"/>
    <w:rsid w:val="004B70E4"/>
    <w:rsid w:val="004C1013"/>
    <w:rsid w:val="004C1EC6"/>
    <w:rsid w:val="004D0199"/>
    <w:rsid w:val="00500F79"/>
    <w:rsid w:val="00516813"/>
    <w:rsid w:val="005171A4"/>
    <w:rsid w:val="005357FE"/>
    <w:rsid w:val="00535B63"/>
    <w:rsid w:val="00550A73"/>
    <w:rsid w:val="00564FD2"/>
    <w:rsid w:val="00567CA8"/>
    <w:rsid w:val="00582031"/>
    <w:rsid w:val="00587494"/>
    <w:rsid w:val="00590D73"/>
    <w:rsid w:val="0059511E"/>
    <w:rsid w:val="0059538B"/>
    <w:rsid w:val="005966A1"/>
    <w:rsid w:val="005969E2"/>
    <w:rsid w:val="005B011B"/>
    <w:rsid w:val="005B228A"/>
    <w:rsid w:val="005B2A1A"/>
    <w:rsid w:val="005B7A54"/>
    <w:rsid w:val="005C1A18"/>
    <w:rsid w:val="005C7071"/>
    <w:rsid w:val="005D1453"/>
    <w:rsid w:val="005E1A19"/>
    <w:rsid w:val="005E2FF9"/>
    <w:rsid w:val="00611D21"/>
    <w:rsid w:val="00611D3C"/>
    <w:rsid w:val="0061518E"/>
    <w:rsid w:val="00654DE9"/>
    <w:rsid w:val="00655AEA"/>
    <w:rsid w:val="00656027"/>
    <w:rsid w:val="0067254C"/>
    <w:rsid w:val="0067276B"/>
    <w:rsid w:val="00685ADF"/>
    <w:rsid w:val="00686499"/>
    <w:rsid w:val="006874B6"/>
    <w:rsid w:val="00691824"/>
    <w:rsid w:val="00696F45"/>
    <w:rsid w:val="006971D5"/>
    <w:rsid w:val="0069777F"/>
    <w:rsid w:val="006A4D3B"/>
    <w:rsid w:val="006A51FE"/>
    <w:rsid w:val="006A7718"/>
    <w:rsid w:val="006C5A4B"/>
    <w:rsid w:val="006D30AD"/>
    <w:rsid w:val="006E097A"/>
    <w:rsid w:val="006E3FE4"/>
    <w:rsid w:val="00703719"/>
    <w:rsid w:val="00712DB0"/>
    <w:rsid w:val="0071302C"/>
    <w:rsid w:val="00721979"/>
    <w:rsid w:val="007236A6"/>
    <w:rsid w:val="00751D76"/>
    <w:rsid w:val="00762751"/>
    <w:rsid w:val="00770FE7"/>
    <w:rsid w:val="00772BF6"/>
    <w:rsid w:val="00773868"/>
    <w:rsid w:val="00780473"/>
    <w:rsid w:val="007902BC"/>
    <w:rsid w:val="00793E90"/>
    <w:rsid w:val="00795670"/>
    <w:rsid w:val="007A055E"/>
    <w:rsid w:val="007A17DE"/>
    <w:rsid w:val="007D52C7"/>
    <w:rsid w:val="007E2080"/>
    <w:rsid w:val="007E2628"/>
    <w:rsid w:val="007E2E2F"/>
    <w:rsid w:val="007E4ABC"/>
    <w:rsid w:val="007F047B"/>
    <w:rsid w:val="007F2AC6"/>
    <w:rsid w:val="007F39D5"/>
    <w:rsid w:val="007F5C6E"/>
    <w:rsid w:val="008034E9"/>
    <w:rsid w:val="008057E5"/>
    <w:rsid w:val="00805E72"/>
    <w:rsid w:val="0080689E"/>
    <w:rsid w:val="0081602C"/>
    <w:rsid w:val="00830EE6"/>
    <w:rsid w:val="00835ADB"/>
    <w:rsid w:val="00836F01"/>
    <w:rsid w:val="00844711"/>
    <w:rsid w:val="00853B75"/>
    <w:rsid w:val="008668D0"/>
    <w:rsid w:val="00881B0D"/>
    <w:rsid w:val="008833DA"/>
    <w:rsid w:val="00897AAB"/>
    <w:rsid w:val="008A026C"/>
    <w:rsid w:val="008A1540"/>
    <w:rsid w:val="008A3EBC"/>
    <w:rsid w:val="008A6530"/>
    <w:rsid w:val="008B4DB0"/>
    <w:rsid w:val="008C672A"/>
    <w:rsid w:val="008D2C54"/>
    <w:rsid w:val="008E6E47"/>
    <w:rsid w:val="008F7195"/>
    <w:rsid w:val="00910A9A"/>
    <w:rsid w:val="00910D46"/>
    <w:rsid w:val="00910FFC"/>
    <w:rsid w:val="00913CD6"/>
    <w:rsid w:val="00914D63"/>
    <w:rsid w:val="00930DA1"/>
    <w:rsid w:val="00933ED2"/>
    <w:rsid w:val="009341D0"/>
    <w:rsid w:val="00935560"/>
    <w:rsid w:val="00940C4A"/>
    <w:rsid w:val="00942201"/>
    <w:rsid w:val="009525D4"/>
    <w:rsid w:val="00954707"/>
    <w:rsid w:val="00964BCB"/>
    <w:rsid w:val="009808B2"/>
    <w:rsid w:val="0098198B"/>
    <w:rsid w:val="009B2077"/>
    <w:rsid w:val="009B2CB0"/>
    <w:rsid w:val="009B75F5"/>
    <w:rsid w:val="009B7A96"/>
    <w:rsid w:val="009C279A"/>
    <w:rsid w:val="009C4254"/>
    <w:rsid w:val="009C4EDD"/>
    <w:rsid w:val="009C6AB1"/>
    <w:rsid w:val="009E04E7"/>
    <w:rsid w:val="009E23A2"/>
    <w:rsid w:val="009F2129"/>
    <w:rsid w:val="00A018BC"/>
    <w:rsid w:val="00A14D54"/>
    <w:rsid w:val="00A23484"/>
    <w:rsid w:val="00A56588"/>
    <w:rsid w:val="00A6093B"/>
    <w:rsid w:val="00A67280"/>
    <w:rsid w:val="00A7288C"/>
    <w:rsid w:val="00A74443"/>
    <w:rsid w:val="00A843EE"/>
    <w:rsid w:val="00A87515"/>
    <w:rsid w:val="00AA1EB1"/>
    <w:rsid w:val="00AC59E5"/>
    <w:rsid w:val="00AE08E9"/>
    <w:rsid w:val="00AE14D7"/>
    <w:rsid w:val="00B0155B"/>
    <w:rsid w:val="00B17926"/>
    <w:rsid w:val="00B407DF"/>
    <w:rsid w:val="00B4398D"/>
    <w:rsid w:val="00B5108A"/>
    <w:rsid w:val="00B52033"/>
    <w:rsid w:val="00B61FB2"/>
    <w:rsid w:val="00B66A1D"/>
    <w:rsid w:val="00B8232D"/>
    <w:rsid w:val="00B936FC"/>
    <w:rsid w:val="00BA1172"/>
    <w:rsid w:val="00BA1916"/>
    <w:rsid w:val="00BB1CEF"/>
    <w:rsid w:val="00BB4009"/>
    <w:rsid w:val="00BB6541"/>
    <w:rsid w:val="00BC12B1"/>
    <w:rsid w:val="00BC3AE1"/>
    <w:rsid w:val="00BC530B"/>
    <w:rsid w:val="00BC58F6"/>
    <w:rsid w:val="00BD090A"/>
    <w:rsid w:val="00BD215A"/>
    <w:rsid w:val="00BD5321"/>
    <w:rsid w:val="00BE098D"/>
    <w:rsid w:val="00BE3678"/>
    <w:rsid w:val="00BE45E9"/>
    <w:rsid w:val="00BF028A"/>
    <w:rsid w:val="00BF1F9B"/>
    <w:rsid w:val="00BF3B6C"/>
    <w:rsid w:val="00C01034"/>
    <w:rsid w:val="00C16DE7"/>
    <w:rsid w:val="00C2113D"/>
    <w:rsid w:val="00C21FCC"/>
    <w:rsid w:val="00C2377E"/>
    <w:rsid w:val="00C26F6F"/>
    <w:rsid w:val="00C271AB"/>
    <w:rsid w:val="00C311D1"/>
    <w:rsid w:val="00C37425"/>
    <w:rsid w:val="00C37599"/>
    <w:rsid w:val="00C41444"/>
    <w:rsid w:val="00C43CED"/>
    <w:rsid w:val="00C67B93"/>
    <w:rsid w:val="00C815F9"/>
    <w:rsid w:val="00C86C2A"/>
    <w:rsid w:val="00C87C87"/>
    <w:rsid w:val="00C9036B"/>
    <w:rsid w:val="00C96B8C"/>
    <w:rsid w:val="00C971DB"/>
    <w:rsid w:val="00CB61E2"/>
    <w:rsid w:val="00CF760A"/>
    <w:rsid w:val="00CF7E92"/>
    <w:rsid w:val="00D07BB5"/>
    <w:rsid w:val="00D07E2E"/>
    <w:rsid w:val="00D350C2"/>
    <w:rsid w:val="00D3648B"/>
    <w:rsid w:val="00D372A3"/>
    <w:rsid w:val="00D37AEC"/>
    <w:rsid w:val="00D44CC4"/>
    <w:rsid w:val="00D5449D"/>
    <w:rsid w:val="00D556C8"/>
    <w:rsid w:val="00D56DF9"/>
    <w:rsid w:val="00D73F32"/>
    <w:rsid w:val="00D8072E"/>
    <w:rsid w:val="00D811F9"/>
    <w:rsid w:val="00D87C08"/>
    <w:rsid w:val="00DA521B"/>
    <w:rsid w:val="00DB2059"/>
    <w:rsid w:val="00DB45DD"/>
    <w:rsid w:val="00DC724B"/>
    <w:rsid w:val="00DE3416"/>
    <w:rsid w:val="00DE6418"/>
    <w:rsid w:val="00DF233E"/>
    <w:rsid w:val="00E01A86"/>
    <w:rsid w:val="00E02D33"/>
    <w:rsid w:val="00E12E61"/>
    <w:rsid w:val="00E26E2D"/>
    <w:rsid w:val="00E30FB8"/>
    <w:rsid w:val="00E40AFD"/>
    <w:rsid w:val="00E47B65"/>
    <w:rsid w:val="00E50960"/>
    <w:rsid w:val="00E51E9E"/>
    <w:rsid w:val="00E62D08"/>
    <w:rsid w:val="00E64B4E"/>
    <w:rsid w:val="00E738E3"/>
    <w:rsid w:val="00E8386B"/>
    <w:rsid w:val="00E8431D"/>
    <w:rsid w:val="00E87954"/>
    <w:rsid w:val="00E90918"/>
    <w:rsid w:val="00E95CBC"/>
    <w:rsid w:val="00EB3C44"/>
    <w:rsid w:val="00EC249D"/>
    <w:rsid w:val="00EC4EBC"/>
    <w:rsid w:val="00EC61EE"/>
    <w:rsid w:val="00ED16E8"/>
    <w:rsid w:val="00ED4ED0"/>
    <w:rsid w:val="00EF21D9"/>
    <w:rsid w:val="00F030B1"/>
    <w:rsid w:val="00F03710"/>
    <w:rsid w:val="00F10C99"/>
    <w:rsid w:val="00F12351"/>
    <w:rsid w:val="00F2288F"/>
    <w:rsid w:val="00F34737"/>
    <w:rsid w:val="00F40658"/>
    <w:rsid w:val="00F554D3"/>
    <w:rsid w:val="00F56CF6"/>
    <w:rsid w:val="00F73340"/>
    <w:rsid w:val="00F73E17"/>
    <w:rsid w:val="00F95085"/>
    <w:rsid w:val="00F9637B"/>
    <w:rsid w:val="00FB732B"/>
    <w:rsid w:val="00FC5311"/>
    <w:rsid w:val="00FC5FEE"/>
    <w:rsid w:val="00FC6BC1"/>
    <w:rsid w:val="00FD23EF"/>
    <w:rsid w:val="00FD423C"/>
    <w:rsid w:val="00FE1328"/>
    <w:rsid w:val="00FE57A8"/>
    <w:rsid w:val="00FE6831"/>
    <w:rsid w:val="00FF32FD"/>
    <w:rsid w:val="00FF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EB0E"/>
  <w15:docId w15:val="{72304A78-BE35-4E81-8D5A-0F53639A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Руслан</cp:lastModifiedBy>
  <cp:revision>2</cp:revision>
  <dcterms:created xsi:type="dcterms:W3CDTF">2019-02-05T11:08:00Z</dcterms:created>
  <dcterms:modified xsi:type="dcterms:W3CDTF">2019-02-05T11:08:00Z</dcterms:modified>
</cp:coreProperties>
</file>