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B7" w:rsidRPr="00480FB7" w:rsidRDefault="00480FB7" w:rsidP="00F9780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80F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Липецкой области стартовал месячник по борьбе с ВИЧ!</w:t>
      </w:r>
    </w:p>
    <w:p w:rsidR="00F9780A" w:rsidRPr="00F9780A" w:rsidRDefault="00F9780A" w:rsidP="00F9780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Всеми́рный</w:t>
      </w:r>
      <w:r w:rsidRPr="00F978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7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</w:t>
      </w:r>
      <w:r w:rsidRPr="00F978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7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борьбы́</w:t>
      </w:r>
      <w:r w:rsidRPr="00F978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7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r w:rsidRPr="00F978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7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СПИДом</w:t>
      </w:r>
      <w:r w:rsidRPr="00F9780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отмечается ежегодно </w:t>
      </w:r>
      <w:r w:rsidRPr="00F97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978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7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Pr="00F9780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 </w:t>
      </w:r>
      <w:r w:rsidRPr="00F97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</w:t>
      </w:r>
      <w:r w:rsidRPr="00F9780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служит напоминанием о необходимости остановить глобальное распространение эпидемии ВИЧ/</w:t>
      </w:r>
      <w:r w:rsidRPr="00F97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СПИДа</w:t>
      </w:r>
      <w:r w:rsidRPr="00F97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80A" w:rsidRDefault="00F9780A" w:rsidP="00F9780A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Международным символом борьбы со СПИДом является «красная ленточка» — кусочек шелковой ленты, сложенный особым образом. </w:t>
      </w:r>
    </w:p>
    <w:p w:rsidR="00480FB7" w:rsidRDefault="00F9780A" w:rsidP="00F9780A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80A">
        <w:rPr>
          <w:rFonts w:ascii="Times New Roman" w:hAnsi="Times New Roman" w:cs="Times New Roman"/>
          <w:sz w:val="28"/>
          <w:szCs w:val="28"/>
          <w:shd w:val="clear" w:color="auto" w:fill="FFFFFF"/>
        </w:rPr>
        <w:t>Эту эмблему создал в апреле 1991 г. американский художник Франк Мур, который умер от СПИДа в 2002 г. в возрасте 48 лет. Ни одно мероприятие в области СПИДа сейчас не обходится без «красной ленточки»,  которую используют как логотип и ВОЗ, и агентства ООН и различные благотворительные фонды.</w:t>
      </w:r>
    </w:p>
    <w:p w:rsidR="00FE499E" w:rsidRPr="00FE499E" w:rsidRDefault="00480FB7" w:rsidP="00F9780A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Н</w:t>
      </w:r>
      <w:r w:rsidR="00FE499E" w:rsidRPr="00FE499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 28.10.2019 г.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в Липецкой области </w:t>
      </w:r>
      <w:r w:rsidR="00FE499E" w:rsidRPr="00FE499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выявлено </w:t>
      </w:r>
      <w:r w:rsidR="00FE499E" w:rsidRPr="00FE499E">
        <w:rPr>
          <w:rFonts w:ascii="Times New Roman" w:hAnsi="Times New Roman" w:cs="Times New Roman"/>
          <w:color w:val="FF0000"/>
          <w:sz w:val="28"/>
          <w:szCs w:val="28"/>
          <w:shd w:val="clear" w:color="auto" w:fill="F7F7F7"/>
        </w:rPr>
        <w:t xml:space="preserve">3687 </w:t>
      </w:r>
      <w:r w:rsidR="00FE499E" w:rsidRPr="00FE499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ВИЧ–инфицированных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!</w:t>
      </w:r>
    </w:p>
    <w:p w:rsidR="00F9780A" w:rsidRDefault="00480FB7" w:rsidP="00F9780A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Информируем, что  с</w:t>
      </w:r>
      <w:r w:rsidR="00FE49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пециалистами  Липецкого областного центра по профилактике  и борьбе со СПИД  и инфекционными заболеваниями  </w:t>
      </w:r>
      <w:r w:rsidR="00FE499E" w:rsidRPr="00FE49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20.11.2019 г. с 14:00 до 16:00 часов, возле главного входа в ТРЦ Европа по адресу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Липецк, ул. Советская д. 66. б</w:t>
      </w:r>
      <w:r w:rsidR="00FE499E" w:rsidRPr="00FE499E">
        <w:rPr>
          <w:rFonts w:ascii="Times New Roman" w:hAnsi="Times New Roman" w:cs="Times New Roman"/>
          <w:sz w:val="28"/>
          <w:szCs w:val="28"/>
          <w:shd w:val="clear" w:color="auto" w:fill="FFFFFF"/>
        </w:rPr>
        <w:t>удет проводиться анонимное, бесплатное, добровольное, экспресс тестирование населения Липецкой области на ВИЧ.</w:t>
      </w:r>
    </w:p>
    <w:p w:rsidR="00480FB7" w:rsidRDefault="00480FB7" w:rsidP="00F9780A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Узнайте свой ВИЧ статус!</w:t>
      </w:r>
    </w:p>
    <w:p w:rsidR="00480FB7" w:rsidRDefault="00480FB7" w:rsidP="00F9780A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 здоровью – «Да»!</w:t>
      </w:r>
    </w:p>
    <w:p w:rsidR="00480FB7" w:rsidRDefault="00480FB7" w:rsidP="00F9780A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F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отделение медицинской профилактики ГУЗ «ЛГП №1»</w:t>
      </w:r>
    </w:p>
    <w:p w:rsidR="00480FB7" w:rsidRPr="00F9780A" w:rsidRDefault="00480FB7" w:rsidP="00F9780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37503"/>
            <wp:effectExtent l="19050" t="0" r="3175" b="0"/>
            <wp:docPr id="1" name="Рисунок 1" descr="C:\Users\Марго\Desktop\86a0602190c9cfbae69fbb8336b0d2f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86a0602190c9cfbae69fbb8336b0d2f4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0FB7" w:rsidRPr="00F9780A" w:rsidSect="0064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80A"/>
    <w:rsid w:val="00480FB7"/>
    <w:rsid w:val="00640EE3"/>
    <w:rsid w:val="00C231FF"/>
    <w:rsid w:val="00F9780A"/>
    <w:rsid w:val="00FE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text">
    <w:name w:val="button2__text"/>
    <w:basedOn w:val="a0"/>
    <w:rsid w:val="00F9780A"/>
  </w:style>
  <w:style w:type="paragraph" w:styleId="a3">
    <w:name w:val="Balloon Text"/>
    <w:basedOn w:val="a"/>
    <w:link w:val="a4"/>
    <w:uiPriority w:val="99"/>
    <w:semiHidden/>
    <w:unhideWhenUsed/>
    <w:rsid w:val="0048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108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2019-11-18T20:08:00Z</dcterms:created>
  <dcterms:modified xsi:type="dcterms:W3CDTF">2019-11-18T20:08:00Z</dcterms:modified>
</cp:coreProperties>
</file>