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33" w:rsidRPr="00B4720E" w:rsidRDefault="00B4720E" w:rsidP="00A91D33">
      <w:pPr>
        <w:widowControl w:val="0"/>
        <w:spacing w:line="239" w:lineRule="auto"/>
        <w:ind w:left="36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жения целе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ачен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A91D33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</w:p>
    <w:p w:rsidR="00A91D33" w:rsidRDefault="00A91D33" w:rsidP="00A91D33">
      <w:pPr>
        <w:widowControl w:val="0"/>
        <w:spacing w:line="239" w:lineRule="auto"/>
        <w:ind w:left="3039" w:right="190" w:hanging="28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потоков 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иентов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осмот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этапа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иными пот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ками пациен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поликлинике»</w:t>
      </w:r>
    </w:p>
    <w:p w:rsidR="00A91D33" w:rsidRDefault="00A91D33" w:rsidP="00A91D33">
      <w:pPr>
        <w:widowControl w:val="0"/>
        <w:spacing w:before="1" w:line="240" w:lineRule="auto"/>
        <w:ind w:left="19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(для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дицинских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аций, проводящих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медици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осмотр, дис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ансериза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взрослого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12C76" w:rsidRDefault="00F12C76" w:rsidP="006C0B77">
      <w:pPr>
        <w:ind w:firstLine="709"/>
        <w:jc w:val="both"/>
      </w:pPr>
    </w:p>
    <w:p w:rsidR="00A91D33" w:rsidRDefault="00A91D33" w:rsidP="00A9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поликлини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91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6F55ED" w:rsidRDefault="006F55ED" w:rsidP="00A9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2137"/>
        <w:gridCol w:w="1834"/>
        <w:gridCol w:w="1783"/>
      </w:tblGrid>
      <w:tr w:rsidR="006F55ED" w:rsidTr="008C745C">
        <w:tc>
          <w:tcPr>
            <w:tcW w:w="7508" w:type="dxa"/>
            <w:vMerge w:val="restart"/>
          </w:tcPr>
          <w:p w:rsidR="008C745C" w:rsidRDefault="008C745C" w:rsidP="008C745C">
            <w:pPr>
              <w:widowControl w:val="0"/>
              <w:ind w:left="1061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</w:p>
          <w:p w:rsidR="008C745C" w:rsidRDefault="008C745C" w:rsidP="008C745C">
            <w:pPr>
              <w:widowControl w:val="0"/>
              <w:ind w:left="1061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</w:p>
          <w:p w:rsidR="006F55ED" w:rsidRDefault="006F55ED" w:rsidP="00A91D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F55ED" w:rsidRPr="008C745C" w:rsidRDefault="008C745C" w:rsidP="008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 или его наименование</w:t>
            </w:r>
          </w:p>
        </w:tc>
        <w:tc>
          <w:tcPr>
            <w:tcW w:w="3971" w:type="dxa"/>
            <w:gridSpan w:val="2"/>
          </w:tcPr>
          <w:p w:rsidR="006F55ED" w:rsidRPr="008C745C" w:rsidRDefault="008C745C" w:rsidP="008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разделения потоков пациентов</w:t>
            </w:r>
          </w:p>
        </w:tc>
        <w:tc>
          <w:tcPr>
            <w:tcW w:w="1783" w:type="dxa"/>
            <w:vMerge w:val="restart"/>
          </w:tcPr>
          <w:p w:rsidR="006F55ED" w:rsidRDefault="008C745C" w:rsidP="008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пересечений потоков</w:t>
            </w:r>
          </w:p>
          <w:p w:rsidR="008C745C" w:rsidRPr="008C745C" w:rsidRDefault="008C745C" w:rsidP="008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6F55ED" w:rsidTr="008C745C">
        <w:tc>
          <w:tcPr>
            <w:tcW w:w="7508" w:type="dxa"/>
            <w:vMerge/>
          </w:tcPr>
          <w:p w:rsidR="006F55ED" w:rsidRDefault="006F55ED" w:rsidP="00A91D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5ED" w:rsidRDefault="006F55ED" w:rsidP="00A91D33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8C745C" w:rsidRDefault="008C745C" w:rsidP="008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в пространстве</w:t>
            </w:r>
          </w:p>
          <w:p w:rsidR="008C745C" w:rsidRPr="008C745C" w:rsidRDefault="008C745C" w:rsidP="008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834" w:type="dxa"/>
          </w:tcPr>
          <w:p w:rsidR="006F55ED" w:rsidRPr="008C745C" w:rsidRDefault="008C745C" w:rsidP="008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времени (Да/Нет)</w:t>
            </w:r>
          </w:p>
        </w:tc>
        <w:tc>
          <w:tcPr>
            <w:tcW w:w="1783" w:type="dxa"/>
            <w:vMerge/>
          </w:tcPr>
          <w:p w:rsidR="006F55ED" w:rsidRDefault="006F55ED" w:rsidP="00A91D33">
            <w:pPr>
              <w:rPr>
                <w:sz w:val="24"/>
                <w:szCs w:val="24"/>
              </w:rPr>
            </w:pPr>
          </w:p>
        </w:tc>
      </w:tr>
      <w:tr w:rsidR="008C745C" w:rsidRPr="008C745C" w:rsidTr="008C745C">
        <w:tc>
          <w:tcPr>
            <w:tcW w:w="7508" w:type="dxa"/>
          </w:tcPr>
          <w:p w:rsidR="006F55ED" w:rsidRPr="008C745C" w:rsidRDefault="008C745C" w:rsidP="008C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55ED" w:rsidRPr="008C745C" w:rsidRDefault="008C745C" w:rsidP="008C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6F55ED" w:rsidRPr="008C745C" w:rsidRDefault="008C745C" w:rsidP="008C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6F55ED" w:rsidRPr="008C745C" w:rsidRDefault="008C745C" w:rsidP="008C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6F55ED" w:rsidRPr="008C745C" w:rsidRDefault="008C745C" w:rsidP="008C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реде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у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лю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 кро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-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одом</w:t>
            </w:r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реде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у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 обще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холе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 крови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э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спрес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-ме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одом</w:t>
            </w:r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482492">
            <w:pPr>
              <w:widowControl w:val="0"/>
              <w:spacing w:before="2"/>
              <w:ind w:left="63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Забор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кров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це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ью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общ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кро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и,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предел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 уров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ю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ы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общ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хол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стер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 кров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 ПСА)</w:t>
            </w:r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ма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ка 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оверх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ше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мат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ектро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ограф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Измер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утр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давл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Фл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юоро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раф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М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зофа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астродуоде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оско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5C" w:rsidRPr="005D125E" w:rsidTr="008C745C">
        <w:tc>
          <w:tcPr>
            <w:tcW w:w="7508" w:type="dxa"/>
          </w:tcPr>
          <w:p w:rsidR="006F55ED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Крат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ое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роф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лакт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сульт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рование</w:t>
            </w:r>
          </w:p>
        </w:tc>
        <w:tc>
          <w:tcPr>
            <w:tcW w:w="2126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F55ED" w:rsidRPr="005D125E" w:rsidRDefault="006F55ED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92" w:rsidRPr="005D125E" w:rsidTr="008C745C">
        <w:tc>
          <w:tcPr>
            <w:tcW w:w="7508" w:type="dxa"/>
          </w:tcPr>
          <w:p w:rsidR="00482492" w:rsidRPr="005D125E" w:rsidRDefault="00482492" w:rsidP="00A91D33">
            <w:pP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 врача-тера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482492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82492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82492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2492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92" w:rsidRPr="005D125E" w:rsidTr="008C745C">
        <w:tc>
          <w:tcPr>
            <w:tcW w:w="7508" w:type="dxa"/>
          </w:tcPr>
          <w:p w:rsidR="00482492" w:rsidRPr="005D125E" w:rsidRDefault="00482492" w:rsidP="00A91D33">
            <w:pP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ьд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ш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ером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(акушерко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)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ач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аку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ш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ером-г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екологом</w:t>
            </w:r>
          </w:p>
        </w:tc>
        <w:tc>
          <w:tcPr>
            <w:tcW w:w="2126" w:type="dxa"/>
          </w:tcPr>
          <w:p w:rsidR="00482492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82492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82492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2492" w:rsidRPr="005D125E" w:rsidRDefault="00482492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B" w:rsidRPr="005D125E" w:rsidTr="00055AB6">
        <w:tc>
          <w:tcPr>
            <w:tcW w:w="13605" w:type="dxa"/>
            <w:gridSpan w:val="4"/>
          </w:tcPr>
          <w:p w:rsidR="00EF131B" w:rsidRPr="005D125E" w:rsidRDefault="00EF131B" w:rsidP="00EF1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тво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ересе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 ед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иц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а:</w:t>
            </w:r>
          </w:p>
        </w:tc>
        <w:tc>
          <w:tcPr>
            <w:tcW w:w="1783" w:type="dxa"/>
          </w:tcPr>
          <w:p w:rsidR="00EF131B" w:rsidRPr="005D125E" w:rsidRDefault="00EF131B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B" w:rsidRPr="005D125E" w:rsidTr="009B325E">
        <w:tc>
          <w:tcPr>
            <w:tcW w:w="13605" w:type="dxa"/>
            <w:gridSpan w:val="4"/>
          </w:tcPr>
          <w:p w:rsidR="00EF131B" w:rsidRPr="005D125E" w:rsidRDefault="00EF131B" w:rsidP="00EF131B">
            <w:pPr>
              <w:widowControl w:val="0"/>
              <w:spacing w:line="266" w:lineRule="auto"/>
              <w:ind w:left="1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/Н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)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:</w:t>
            </w:r>
          </w:p>
        </w:tc>
        <w:tc>
          <w:tcPr>
            <w:tcW w:w="1783" w:type="dxa"/>
          </w:tcPr>
          <w:p w:rsidR="00EF131B" w:rsidRPr="005D125E" w:rsidRDefault="00EF131B" w:rsidP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5ED" w:rsidRDefault="006F55ED" w:rsidP="00A91D33">
      <w:pPr>
        <w:rPr>
          <w:sz w:val="24"/>
          <w:szCs w:val="24"/>
        </w:rPr>
      </w:pPr>
    </w:p>
    <w:p w:rsidR="004E4F45" w:rsidRDefault="004E4F45" w:rsidP="00A91D33">
      <w:pPr>
        <w:rPr>
          <w:sz w:val="24"/>
          <w:szCs w:val="24"/>
        </w:rPr>
      </w:pPr>
    </w:p>
    <w:p w:rsidR="004E4F45" w:rsidRDefault="004E4F45" w:rsidP="00A80109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__________________________________________________________________________ 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4E4F45" w:rsidRDefault="004E4F45" w:rsidP="00A91D33">
      <w:pPr>
        <w:rPr>
          <w:sz w:val="24"/>
          <w:szCs w:val="24"/>
        </w:rPr>
      </w:pPr>
    </w:p>
    <w:p w:rsidR="00771EC6" w:rsidRDefault="004E4F45" w:rsidP="00A91D33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771EC6">
        <w:rPr>
          <w:rFonts w:ascii="Times New Roman" w:eastAsia="Times New Roman" w:hAnsi="Times New Roman" w:cs="Times New Roman"/>
          <w:color w:val="000009"/>
          <w:sz w:val="24"/>
          <w:szCs w:val="24"/>
        </w:rPr>
        <w:t>главный врач/лицо, исполняющее обязанности главного врача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</w:p>
    <w:p w:rsidR="004E4F45" w:rsidRDefault="004E4F45" w:rsidP="00A91D33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</w:t>
      </w:r>
      <w:r w:rsidR="00481BF3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p w:rsidR="007B67F9" w:rsidRDefault="007B67F9" w:rsidP="00A91D33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7B67F9" w:rsidRDefault="007B67F9" w:rsidP="00A91D33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7B67F9" w:rsidRDefault="007B67F9" w:rsidP="00A91D33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7B67F9" w:rsidRPr="00B4720E" w:rsidRDefault="00B4720E" w:rsidP="007B67F9">
      <w:pPr>
        <w:widowControl w:val="0"/>
        <w:spacing w:line="239" w:lineRule="auto"/>
        <w:ind w:left="36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жения целе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ачен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7B67F9" w:rsidRPr="00B47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</w:p>
    <w:p w:rsidR="007B67F9" w:rsidRDefault="007B67F9" w:rsidP="007B67F9">
      <w:pPr>
        <w:widowControl w:val="0"/>
        <w:spacing w:line="239" w:lineRule="auto"/>
        <w:ind w:left="3039" w:right="190" w:hanging="28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потоков 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иентов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осмот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этапа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иными пот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ками пациен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поликлинике»</w:t>
      </w:r>
    </w:p>
    <w:p w:rsidR="007B67F9" w:rsidRDefault="007B67F9" w:rsidP="007B67F9">
      <w:pPr>
        <w:widowControl w:val="0"/>
        <w:spacing w:before="1" w:line="240" w:lineRule="auto"/>
        <w:ind w:left="19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(для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дицинских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аций, проводящих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медици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осмотр, дис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ансериза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детского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B67F9" w:rsidRDefault="007B67F9" w:rsidP="007B67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поликлини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91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2137"/>
        <w:gridCol w:w="1834"/>
        <w:gridCol w:w="1783"/>
      </w:tblGrid>
      <w:tr w:rsidR="007B67F9" w:rsidTr="00A679B0">
        <w:tc>
          <w:tcPr>
            <w:tcW w:w="7508" w:type="dxa"/>
            <w:vMerge w:val="restart"/>
          </w:tcPr>
          <w:p w:rsidR="007B67F9" w:rsidRDefault="007B67F9" w:rsidP="00A679B0">
            <w:pPr>
              <w:widowControl w:val="0"/>
              <w:ind w:left="1061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</w:p>
          <w:p w:rsidR="007B67F9" w:rsidRDefault="007B67F9" w:rsidP="00A679B0">
            <w:pPr>
              <w:widowControl w:val="0"/>
              <w:ind w:left="1061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</w:p>
          <w:p w:rsidR="007B67F9" w:rsidRDefault="007B67F9" w:rsidP="00A679B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 или его наименование</w:t>
            </w:r>
          </w:p>
        </w:tc>
        <w:tc>
          <w:tcPr>
            <w:tcW w:w="3971" w:type="dxa"/>
            <w:gridSpan w:val="2"/>
          </w:tcPr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разделения потоков пациентов</w:t>
            </w:r>
          </w:p>
        </w:tc>
        <w:tc>
          <w:tcPr>
            <w:tcW w:w="1783" w:type="dxa"/>
            <w:vMerge w:val="restart"/>
          </w:tcPr>
          <w:p w:rsidR="007B67F9" w:rsidRDefault="007B67F9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пересечений потоков</w:t>
            </w:r>
          </w:p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7B67F9" w:rsidTr="00A679B0">
        <w:tc>
          <w:tcPr>
            <w:tcW w:w="7508" w:type="dxa"/>
            <w:vMerge/>
          </w:tcPr>
          <w:p w:rsidR="007B67F9" w:rsidRDefault="007B67F9" w:rsidP="00A679B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67F9" w:rsidRDefault="007B67F9" w:rsidP="00A679B0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в пространстве</w:t>
            </w:r>
          </w:p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834" w:type="dxa"/>
          </w:tcPr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времени (Да/Нет)</w:t>
            </w:r>
          </w:p>
        </w:tc>
        <w:tc>
          <w:tcPr>
            <w:tcW w:w="1783" w:type="dxa"/>
            <w:vMerge/>
          </w:tcPr>
          <w:p w:rsidR="007B67F9" w:rsidRDefault="007B67F9" w:rsidP="00A679B0">
            <w:pPr>
              <w:rPr>
                <w:sz w:val="24"/>
                <w:szCs w:val="24"/>
              </w:rPr>
            </w:pPr>
          </w:p>
        </w:tc>
      </w:tr>
      <w:tr w:rsidR="007B67F9" w:rsidRPr="008C745C" w:rsidTr="00A679B0">
        <w:tc>
          <w:tcPr>
            <w:tcW w:w="7508" w:type="dxa"/>
          </w:tcPr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7B67F9" w:rsidRPr="008C745C" w:rsidRDefault="007B67F9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 врача-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атра</w:t>
            </w:r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 врача – 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тско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3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х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рур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 врача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-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стомато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 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тско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 врача-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евроло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 врача – 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тско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3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уроло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а-</w:t>
            </w:r>
            <w:proofErr w:type="spellStart"/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дролога</w:t>
            </w:r>
            <w:proofErr w:type="spellEnd"/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мотр врача –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куше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а-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еколо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 врача – тра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а-орто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еда</w:t>
            </w:r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 врача-офтальмоло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A" w:rsidRPr="005D125E" w:rsidTr="00A679B0">
        <w:tc>
          <w:tcPr>
            <w:tcW w:w="7508" w:type="dxa"/>
          </w:tcPr>
          <w:p w:rsidR="007C445A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мотр врача-</w:t>
            </w:r>
            <w:proofErr w:type="spellStart"/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отор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олар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6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A" w:rsidRPr="005D125E" w:rsidTr="00A679B0">
        <w:tc>
          <w:tcPr>
            <w:tcW w:w="7508" w:type="dxa"/>
          </w:tcPr>
          <w:p w:rsidR="007C445A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кров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я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общ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A" w:rsidRPr="005D125E" w:rsidTr="00A679B0">
        <w:tc>
          <w:tcPr>
            <w:tcW w:w="7508" w:type="dxa"/>
          </w:tcPr>
          <w:p w:rsidR="007C445A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Исс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едова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уров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лю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 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C445A" w:rsidRPr="005D125E" w:rsidRDefault="007C445A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хокард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раф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2B" w:rsidRPr="005D125E" w:rsidTr="00A679B0">
        <w:tc>
          <w:tcPr>
            <w:tcW w:w="7508" w:type="dxa"/>
          </w:tcPr>
          <w:p w:rsidR="00E3772B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ектро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ограф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2B" w:rsidRPr="005D125E" w:rsidTr="00A679B0">
        <w:tc>
          <w:tcPr>
            <w:tcW w:w="7508" w:type="dxa"/>
          </w:tcPr>
          <w:p w:rsidR="00E3772B" w:rsidRPr="005D125E" w:rsidRDefault="00EB3694" w:rsidP="00EB3694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ь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тра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вуковое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сследов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оч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2B" w:rsidRPr="005D125E" w:rsidTr="00A679B0">
        <w:tc>
          <w:tcPr>
            <w:tcW w:w="7508" w:type="dxa"/>
          </w:tcPr>
          <w:p w:rsidR="00E3772B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ь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тра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вуковое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сследов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тазобедрен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су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авов</w:t>
            </w:r>
          </w:p>
        </w:tc>
        <w:tc>
          <w:tcPr>
            <w:tcW w:w="2126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2B" w:rsidRPr="005D125E" w:rsidTr="00A679B0">
        <w:tc>
          <w:tcPr>
            <w:tcW w:w="7508" w:type="dxa"/>
          </w:tcPr>
          <w:p w:rsidR="00E3772B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ь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тра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вуковое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78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сследов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78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78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юш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ой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80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олос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и,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79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а,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щит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железы, 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р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роду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феры</w:t>
            </w:r>
          </w:p>
        </w:tc>
        <w:tc>
          <w:tcPr>
            <w:tcW w:w="2126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2B" w:rsidRPr="005D125E" w:rsidTr="00A679B0">
        <w:tc>
          <w:tcPr>
            <w:tcW w:w="7508" w:type="dxa"/>
          </w:tcPr>
          <w:p w:rsidR="00E3772B" w:rsidRPr="005D125E" w:rsidRDefault="00EB3694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Нейросо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раф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126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3772B" w:rsidRPr="005D125E" w:rsidRDefault="00E3772B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7508" w:type="dxa"/>
          </w:tcPr>
          <w:p w:rsidR="007B67F9" w:rsidRPr="005D125E" w:rsidRDefault="00EB3694" w:rsidP="00EB3694">
            <w:pPr>
              <w:widowControl w:val="0"/>
              <w:spacing w:before="6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Фл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юоро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раф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13605" w:type="dxa"/>
            <w:gridSpan w:val="4"/>
          </w:tcPr>
          <w:p w:rsidR="007B67F9" w:rsidRPr="005D125E" w:rsidRDefault="007B67F9" w:rsidP="00A679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тво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ересе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 ед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иц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а:</w:t>
            </w: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9" w:rsidRPr="005D125E" w:rsidTr="00A679B0">
        <w:tc>
          <w:tcPr>
            <w:tcW w:w="13605" w:type="dxa"/>
            <w:gridSpan w:val="4"/>
          </w:tcPr>
          <w:p w:rsidR="007B67F9" w:rsidRPr="005D125E" w:rsidRDefault="007B67F9" w:rsidP="00A679B0">
            <w:pPr>
              <w:widowControl w:val="0"/>
              <w:spacing w:line="266" w:lineRule="auto"/>
              <w:ind w:left="1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ево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/Н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)</w:t>
            </w:r>
            <w:r w:rsidRPr="005D125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:</w:t>
            </w:r>
          </w:p>
        </w:tc>
        <w:tc>
          <w:tcPr>
            <w:tcW w:w="1783" w:type="dxa"/>
          </w:tcPr>
          <w:p w:rsidR="007B67F9" w:rsidRPr="005D125E" w:rsidRDefault="007B67F9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76" w:rsidRDefault="00C83576" w:rsidP="00B4720E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</w:pPr>
    </w:p>
    <w:p w:rsidR="007B67F9" w:rsidRDefault="007B67F9" w:rsidP="00B4720E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__________________________________________________________________________ 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3A633B" w:rsidRDefault="007B67F9" w:rsidP="007B67F9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3A633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главный врач/лицо, исполняющее обязанности главного врача </w:t>
      </w:r>
    </w:p>
    <w:p w:rsidR="007B67F9" w:rsidRPr="00A91D33" w:rsidRDefault="007B67F9" w:rsidP="00A91D33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</w:t>
      </w:r>
      <w:r w:rsidR="003A633B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sectPr w:rsidR="007B67F9" w:rsidRPr="00A91D33" w:rsidSect="00A91D33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8"/>
    <w:rsid w:val="003A2D08"/>
    <w:rsid w:val="003A633B"/>
    <w:rsid w:val="003D1953"/>
    <w:rsid w:val="00481BF3"/>
    <w:rsid w:val="00482492"/>
    <w:rsid w:val="004E4F45"/>
    <w:rsid w:val="005D125E"/>
    <w:rsid w:val="00683001"/>
    <w:rsid w:val="006C0B77"/>
    <w:rsid w:val="006F55ED"/>
    <w:rsid w:val="00771EC6"/>
    <w:rsid w:val="007B67F9"/>
    <w:rsid w:val="007C445A"/>
    <w:rsid w:val="008242FF"/>
    <w:rsid w:val="00870751"/>
    <w:rsid w:val="008C745C"/>
    <w:rsid w:val="00922C48"/>
    <w:rsid w:val="00A80109"/>
    <w:rsid w:val="00A91D33"/>
    <w:rsid w:val="00AB089A"/>
    <w:rsid w:val="00B4720E"/>
    <w:rsid w:val="00B915B7"/>
    <w:rsid w:val="00C83576"/>
    <w:rsid w:val="00D02E28"/>
    <w:rsid w:val="00DB3615"/>
    <w:rsid w:val="00E3772B"/>
    <w:rsid w:val="00EA59DF"/>
    <w:rsid w:val="00EB3694"/>
    <w:rsid w:val="00EE4070"/>
    <w:rsid w:val="00EF131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E30D-5929-483B-BC23-EDED958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3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25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2023-09-13T12:17:00Z</cp:lastPrinted>
  <dcterms:created xsi:type="dcterms:W3CDTF">2023-12-29T10:21:00Z</dcterms:created>
  <dcterms:modified xsi:type="dcterms:W3CDTF">2023-12-29T10:21:00Z</dcterms:modified>
</cp:coreProperties>
</file>