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D33" w:rsidRPr="00B4720E" w:rsidRDefault="00B4720E" w:rsidP="00A91D33">
      <w:pPr>
        <w:widowControl w:val="0"/>
        <w:spacing w:line="239" w:lineRule="auto"/>
        <w:ind w:left="3660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="00A91D33" w:rsidRPr="00B472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</w:t>
      </w:r>
      <w:r w:rsidR="00A91D33" w:rsidRPr="00B4720E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ове</w:t>
      </w:r>
      <w:r w:rsidR="00A91D33" w:rsidRPr="00B4720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="00A91D33" w:rsidRPr="00B472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очный ли</w:t>
      </w:r>
      <w:r w:rsidR="00A91D33" w:rsidRPr="00B4720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="00A91D33" w:rsidRPr="00B472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="00A91D33" w:rsidRPr="00B472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="00A91D33" w:rsidRPr="00B472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дост</w:t>
      </w:r>
      <w:r w:rsidR="00A91D33" w:rsidRPr="00B4720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 w:rsidR="00A91D33" w:rsidRPr="00B472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жения целе</w:t>
      </w:r>
      <w:r w:rsidR="00A91D33" w:rsidRPr="00B4720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в</w:t>
      </w:r>
      <w:r w:rsidR="00A91D33" w:rsidRPr="00B472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ого</w:t>
      </w:r>
      <w:r w:rsidR="00A91D33" w:rsidRPr="00B4720E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="00A91D33" w:rsidRPr="00B472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="00A91D33" w:rsidRPr="00B4720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</w:t>
      </w:r>
      <w:r w:rsidR="00A91D33" w:rsidRPr="00B472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ачен</w:t>
      </w:r>
      <w:r w:rsidR="00A91D33" w:rsidRPr="00B472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="00A91D33" w:rsidRPr="00B472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A91D33" w:rsidRPr="00B472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="00A91D33" w:rsidRPr="00B472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</w:t>
      </w:r>
      <w:r w:rsidR="00A91D33" w:rsidRPr="00B472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="00A91D33" w:rsidRPr="00B472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</w:t>
      </w:r>
      <w:r w:rsidR="00A91D33" w:rsidRPr="00B472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="00A91D33" w:rsidRPr="00B472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</w:p>
    <w:p w:rsidR="00A91D33" w:rsidRDefault="00A91D33" w:rsidP="00A91D33">
      <w:pPr>
        <w:widowControl w:val="0"/>
        <w:spacing w:line="239" w:lineRule="auto"/>
        <w:ind w:left="3039" w:right="190" w:hanging="28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«Колич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потоков 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иентов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 профила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тического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осмот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 этапа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ансери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иными пот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ками пациен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поликлинике»</w:t>
      </w:r>
    </w:p>
    <w:p w:rsidR="00A91D33" w:rsidRDefault="00A91D33" w:rsidP="00A91D33">
      <w:pPr>
        <w:widowControl w:val="0"/>
        <w:spacing w:before="1" w:line="240" w:lineRule="auto"/>
        <w:ind w:left="191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(для 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дицинских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аций, проводящих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илактиче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 медици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ий осмотр, дис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ансериза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взрослого на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F12C76" w:rsidRDefault="00F12C76" w:rsidP="006C0B77">
      <w:pPr>
        <w:ind w:firstLine="709"/>
        <w:jc w:val="both"/>
      </w:pPr>
    </w:p>
    <w:p w:rsidR="00A91D33" w:rsidRDefault="00A91D33" w:rsidP="00A91D3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91D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ние поликлини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91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A91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A91D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Pr="00A91D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6F55ED" w:rsidRDefault="006F55ED" w:rsidP="00A91D3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2126"/>
        <w:gridCol w:w="2137"/>
        <w:gridCol w:w="1834"/>
        <w:gridCol w:w="1783"/>
      </w:tblGrid>
      <w:tr w:rsidR="006F55ED" w:rsidTr="008C745C">
        <w:tc>
          <w:tcPr>
            <w:tcW w:w="7508" w:type="dxa"/>
            <w:vMerge w:val="restart"/>
          </w:tcPr>
          <w:p w:rsidR="008C745C" w:rsidRDefault="008C745C" w:rsidP="008C745C">
            <w:pPr>
              <w:widowControl w:val="0"/>
              <w:ind w:left="1061" w:right="-2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</w:pPr>
          </w:p>
          <w:p w:rsidR="008C745C" w:rsidRDefault="008C745C" w:rsidP="008C745C">
            <w:pPr>
              <w:widowControl w:val="0"/>
              <w:ind w:left="1061" w:right="-2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 xml:space="preserve">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й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вае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а</w:t>
            </w:r>
          </w:p>
          <w:p w:rsidR="006F55ED" w:rsidRDefault="006F55ED" w:rsidP="00A91D3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F55ED" w:rsidRPr="008C745C" w:rsidRDefault="008C745C" w:rsidP="008C7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45C">
              <w:rPr>
                <w:rFonts w:ascii="Times New Roman" w:hAnsi="Times New Roman" w:cs="Times New Roman"/>
                <w:b/>
                <w:sz w:val="24"/>
                <w:szCs w:val="24"/>
              </w:rPr>
              <w:t>Номер кабинета или его наименование</w:t>
            </w:r>
          </w:p>
        </w:tc>
        <w:tc>
          <w:tcPr>
            <w:tcW w:w="3971" w:type="dxa"/>
            <w:gridSpan w:val="2"/>
          </w:tcPr>
          <w:p w:rsidR="006F55ED" w:rsidRPr="008C745C" w:rsidRDefault="008C745C" w:rsidP="008C7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45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разделения потоков пациентов</w:t>
            </w:r>
          </w:p>
        </w:tc>
        <w:tc>
          <w:tcPr>
            <w:tcW w:w="1783" w:type="dxa"/>
            <w:vMerge w:val="restart"/>
          </w:tcPr>
          <w:p w:rsidR="006F55ED" w:rsidRDefault="008C745C" w:rsidP="008C7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45C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пересечений потоков</w:t>
            </w:r>
          </w:p>
          <w:p w:rsidR="008C745C" w:rsidRPr="008C745C" w:rsidRDefault="008C745C" w:rsidP="008C7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45C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</w:tr>
      <w:tr w:rsidR="006F55ED" w:rsidTr="008C745C">
        <w:tc>
          <w:tcPr>
            <w:tcW w:w="7508" w:type="dxa"/>
            <w:vMerge/>
          </w:tcPr>
          <w:p w:rsidR="006F55ED" w:rsidRDefault="006F55ED" w:rsidP="00A91D3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F55ED" w:rsidRDefault="006F55ED" w:rsidP="00A91D33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6F55ED" w:rsidRPr="008C745C" w:rsidRDefault="008C745C" w:rsidP="008C7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45C">
              <w:rPr>
                <w:rFonts w:ascii="Times New Roman" w:hAnsi="Times New Roman" w:cs="Times New Roman"/>
                <w:b/>
                <w:sz w:val="24"/>
                <w:szCs w:val="24"/>
              </w:rPr>
              <w:t>в пространстве</w:t>
            </w:r>
          </w:p>
          <w:p w:rsidR="008C745C" w:rsidRPr="008C745C" w:rsidRDefault="008C745C" w:rsidP="008C7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45C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  <w:tc>
          <w:tcPr>
            <w:tcW w:w="1834" w:type="dxa"/>
          </w:tcPr>
          <w:p w:rsidR="006F55ED" w:rsidRPr="008C745C" w:rsidRDefault="008C745C" w:rsidP="008C7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45C">
              <w:rPr>
                <w:rFonts w:ascii="Times New Roman" w:hAnsi="Times New Roman" w:cs="Times New Roman"/>
                <w:b/>
                <w:sz w:val="24"/>
                <w:szCs w:val="24"/>
              </w:rPr>
              <w:t>во времени (Да/Нет)</w:t>
            </w:r>
          </w:p>
        </w:tc>
        <w:tc>
          <w:tcPr>
            <w:tcW w:w="1783" w:type="dxa"/>
            <w:vMerge/>
          </w:tcPr>
          <w:p w:rsidR="006F55ED" w:rsidRDefault="006F55ED" w:rsidP="00A91D33">
            <w:pPr>
              <w:rPr>
                <w:sz w:val="24"/>
                <w:szCs w:val="24"/>
              </w:rPr>
            </w:pPr>
          </w:p>
        </w:tc>
      </w:tr>
      <w:tr w:rsidR="008C745C" w:rsidRPr="008C745C" w:rsidTr="008C745C">
        <w:tc>
          <w:tcPr>
            <w:tcW w:w="7508" w:type="dxa"/>
          </w:tcPr>
          <w:p w:rsidR="006F55ED" w:rsidRPr="008C745C" w:rsidRDefault="008C745C" w:rsidP="008C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55ED" w:rsidRPr="008C745C" w:rsidRDefault="008C745C" w:rsidP="008C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</w:tcPr>
          <w:p w:rsidR="006F55ED" w:rsidRPr="008C745C" w:rsidRDefault="008C745C" w:rsidP="008C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:rsidR="006F55ED" w:rsidRPr="008C745C" w:rsidRDefault="008C745C" w:rsidP="008C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6F55ED" w:rsidRPr="008C745C" w:rsidRDefault="008C745C" w:rsidP="008C7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745C" w:rsidRPr="005D125E" w:rsidTr="008C745C">
        <w:tc>
          <w:tcPr>
            <w:tcW w:w="7508" w:type="dxa"/>
          </w:tcPr>
          <w:p w:rsidR="006F55ED" w:rsidRPr="005D125E" w:rsidRDefault="00482492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реде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 у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р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ов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я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лю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з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 кро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в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э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п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</w:rPr>
              <w:t>с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-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м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одом</w:t>
            </w:r>
          </w:p>
        </w:tc>
        <w:tc>
          <w:tcPr>
            <w:tcW w:w="2126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5C" w:rsidRPr="005D125E" w:rsidTr="008C745C">
        <w:tc>
          <w:tcPr>
            <w:tcW w:w="7508" w:type="dxa"/>
          </w:tcPr>
          <w:p w:rsidR="006F55ED" w:rsidRPr="005D125E" w:rsidRDefault="00482492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реде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 у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р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ов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 обще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 холе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тер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 крови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э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спрес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с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-ме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одом</w:t>
            </w:r>
          </w:p>
        </w:tc>
        <w:tc>
          <w:tcPr>
            <w:tcW w:w="2126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5C" w:rsidRPr="005D125E" w:rsidTr="008C745C">
        <w:tc>
          <w:tcPr>
            <w:tcW w:w="7508" w:type="dxa"/>
          </w:tcPr>
          <w:p w:rsidR="006F55ED" w:rsidRPr="005D125E" w:rsidRDefault="00482492" w:rsidP="00482492">
            <w:pPr>
              <w:widowControl w:val="0"/>
              <w:spacing w:before="2"/>
              <w:ind w:left="63" w:righ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Забор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9"/>
                <w:sz w:val="24"/>
                <w:szCs w:val="24"/>
              </w:rPr>
              <w:t xml:space="preserve">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кров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8"/>
                <w:sz w:val="24"/>
                <w:szCs w:val="24"/>
              </w:rPr>
              <w:t xml:space="preserve">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(с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2"/>
                <w:sz w:val="24"/>
                <w:szCs w:val="24"/>
              </w:rPr>
              <w:t xml:space="preserve">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це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л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ью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9"/>
                <w:sz w:val="24"/>
                <w:szCs w:val="24"/>
              </w:rPr>
              <w:t xml:space="preserve">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в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ол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1"/>
                <w:sz w:val="24"/>
                <w:szCs w:val="24"/>
              </w:rPr>
              <w:t xml:space="preserve">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общ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9"/>
                <w:sz w:val="24"/>
                <w:szCs w:val="24"/>
              </w:rPr>
              <w:t xml:space="preserve">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на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л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з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9"/>
                <w:sz w:val="24"/>
                <w:szCs w:val="24"/>
              </w:rPr>
              <w:t xml:space="preserve">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кро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в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и,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9"/>
                <w:sz w:val="24"/>
                <w:szCs w:val="24"/>
              </w:rPr>
              <w:t xml:space="preserve">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предел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 уров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я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гл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ю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ы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</w:rPr>
              <w:t xml:space="preserve">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общ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 хол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стер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 кров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, ПСА)</w:t>
            </w:r>
          </w:p>
        </w:tc>
        <w:tc>
          <w:tcPr>
            <w:tcW w:w="2126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5C" w:rsidRPr="005D125E" w:rsidTr="008C745C">
        <w:tc>
          <w:tcPr>
            <w:tcW w:w="7508" w:type="dxa"/>
          </w:tcPr>
          <w:p w:rsidR="006F55ED" w:rsidRPr="005D125E" w:rsidRDefault="00482492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з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ят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 ма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ка с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оверх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ост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ше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мат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к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</w:p>
        </w:tc>
        <w:tc>
          <w:tcPr>
            <w:tcW w:w="2126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5C" w:rsidRPr="005D125E" w:rsidTr="008C745C">
        <w:tc>
          <w:tcPr>
            <w:tcW w:w="7508" w:type="dxa"/>
          </w:tcPr>
          <w:p w:rsidR="006F55ED" w:rsidRPr="005D125E" w:rsidRDefault="00482492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Эл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ектро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ард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ограф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</w:p>
        </w:tc>
        <w:tc>
          <w:tcPr>
            <w:tcW w:w="2126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5C" w:rsidRPr="005D125E" w:rsidTr="008C745C">
        <w:tc>
          <w:tcPr>
            <w:tcW w:w="7508" w:type="dxa"/>
          </w:tcPr>
          <w:p w:rsidR="006F55ED" w:rsidRPr="005D125E" w:rsidRDefault="00482492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Измер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 в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утр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ла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з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 давл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</w:p>
        </w:tc>
        <w:tc>
          <w:tcPr>
            <w:tcW w:w="2126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5C" w:rsidRPr="005D125E" w:rsidTr="008C745C">
        <w:tc>
          <w:tcPr>
            <w:tcW w:w="7508" w:type="dxa"/>
          </w:tcPr>
          <w:p w:rsidR="006F55ED" w:rsidRPr="005D125E" w:rsidRDefault="00482492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Фл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юоро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раф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</w:p>
        </w:tc>
        <w:tc>
          <w:tcPr>
            <w:tcW w:w="2126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5C" w:rsidRPr="005D125E" w:rsidTr="008C745C">
        <w:tc>
          <w:tcPr>
            <w:tcW w:w="7508" w:type="dxa"/>
          </w:tcPr>
          <w:p w:rsidR="006F55ED" w:rsidRPr="005D125E" w:rsidRDefault="00482492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М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м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</w:p>
        </w:tc>
        <w:tc>
          <w:tcPr>
            <w:tcW w:w="2126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5C" w:rsidRPr="005D125E" w:rsidTr="008C745C">
        <w:tc>
          <w:tcPr>
            <w:tcW w:w="7508" w:type="dxa"/>
          </w:tcPr>
          <w:p w:rsidR="006F55ED" w:rsidRPr="005D125E" w:rsidRDefault="00482492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Э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зофа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астродуоде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оско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126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5C" w:rsidRPr="005D125E" w:rsidTr="008C745C">
        <w:tc>
          <w:tcPr>
            <w:tcW w:w="7508" w:type="dxa"/>
          </w:tcPr>
          <w:p w:rsidR="006F55ED" w:rsidRPr="005D125E" w:rsidRDefault="00482492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Крат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ое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роф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лакт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ское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 xml:space="preserve"> к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сульт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2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рование</w:t>
            </w:r>
          </w:p>
        </w:tc>
        <w:tc>
          <w:tcPr>
            <w:tcW w:w="2126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6F55ED" w:rsidRPr="005D125E" w:rsidRDefault="006F55ED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92" w:rsidRPr="005D125E" w:rsidTr="008C745C">
        <w:tc>
          <w:tcPr>
            <w:tcW w:w="7508" w:type="dxa"/>
          </w:tcPr>
          <w:p w:rsidR="00482492" w:rsidRPr="005D125E" w:rsidRDefault="00482492" w:rsidP="00A91D33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мотр врача-тера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ев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</w:rPr>
              <w:t>т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482492" w:rsidRPr="005D125E" w:rsidRDefault="00482492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482492" w:rsidRPr="005D125E" w:rsidRDefault="00482492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482492" w:rsidRPr="005D125E" w:rsidRDefault="00482492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2492" w:rsidRPr="005D125E" w:rsidRDefault="00482492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92" w:rsidRPr="005D125E" w:rsidTr="008C745C">
        <w:tc>
          <w:tcPr>
            <w:tcW w:w="7508" w:type="dxa"/>
          </w:tcPr>
          <w:p w:rsidR="00482492" w:rsidRPr="005D125E" w:rsidRDefault="00482492" w:rsidP="00A91D33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мотр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 xml:space="preserve">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ьд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ш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ером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(акушерко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)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 xml:space="preserve">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 xml:space="preserve">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вр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ач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ом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5"/>
                <w:sz w:val="24"/>
                <w:szCs w:val="24"/>
              </w:rPr>
              <w:t xml:space="preserve">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аку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ш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ером-г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екологом</w:t>
            </w:r>
          </w:p>
        </w:tc>
        <w:tc>
          <w:tcPr>
            <w:tcW w:w="2126" w:type="dxa"/>
          </w:tcPr>
          <w:p w:rsidR="00482492" w:rsidRPr="005D125E" w:rsidRDefault="00482492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482492" w:rsidRPr="005D125E" w:rsidRDefault="00482492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482492" w:rsidRPr="005D125E" w:rsidRDefault="00482492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2492" w:rsidRPr="005D125E" w:rsidRDefault="00482492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31B" w:rsidRPr="005D125E" w:rsidTr="00055AB6">
        <w:tc>
          <w:tcPr>
            <w:tcW w:w="13605" w:type="dxa"/>
            <w:gridSpan w:val="4"/>
          </w:tcPr>
          <w:p w:rsidR="00EF131B" w:rsidRPr="005D125E" w:rsidRDefault="00EF131B" w:rsidP="00EF13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Об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щ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тво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ересе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че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, ед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иц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а:</w:t>
            </w:r>
          </w:p>
        </w:tc>
        <w:tc>
          <w:tcPr>
            <w:tcW w:w="1783" w:type="dxa"/>
          </w:tcPr>
          <w:p w:rsidR="00EF131B" w:rsidRPr="005D125E" w:rsidRDefault="00EF131B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31B" w:rsidRPr="005D125E" w:rsidTr="009B325E">
        <w:tc>
          <w:tcPr>
            <w:tcW w:w="13605" w:type="dxa"/>
            <w:gridSpan w:val="4"/>
          </w:tcPr>
          <w:p w:rsidR="00EF131B" w:rsidRPr="005D125E" w:rsidRDefault="00EF131B" w:rsidP="00EF131B">
            <w:pPr>
              <w:widowControl w:val="0"/>
              <w:spacing w:line="266" w:lineRule="auto"/>
              <w:ind w:left="1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Д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же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е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ево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о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че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я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(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/Н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)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:</w:t>
            </w:r>
          </w:p>
        </w:tc>
        <w:tc>
          <w:tcPr>
            <w:tcW w:w="1783" w:type="dxa"/>
          </w:tcPr>
          <w:p w:rsidR="00EF131B" w:rsidRPr="005D125E" w:rsidRDefault="00EF131B" w:rsidP="00A9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5ED" w:rsidRDefault="006F55ED" w:rsidP="00A91D33">
      <w:pPr>
        <w:rPr>
          <w:sz w:val="24"/>
          <w:szCs w:val="24"/>
        </w:rPr>
      </w:pPr>
    </w:p>
    <w:p w:rsidR="004E4F45" w:rsidRDefault="004E4F45" w:rsidP="00A91D33">
      <w:pPr>
        <w:rPr>
          <w:sz w:val="24"/>
          <w:szCs w:val="24"/>
        </w:rPr>
      </w:pPr>
    </w:p>
    <w:p w:rsidR="004E4F45" w:rsidRDefault="004E4F45" w:rsidP="00A80109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О, до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вше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 __________________________________________________________________________ Под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сь ___________</w:t>
      </w:r>
    </w:p>
    <w:p w:rsidR="004E4F45" w:rsidRDefault="004E4F45" w:rsidP="00A91D33">
      <w:pPr>
        <w:rPr>
          <w:sz w:val="24"/>
          <w:szCs w:val="24"/>
        </w:rPr>
      </w:pPr>
    </w:p>
    <w:p w:rsidR="00771EC6" w:rsidRDefault="004E4F45" w:rsidP="00A91D33">
      <w:pPr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ФИО, </w:t>
      </w:r>
      <w:r w:rsidR="00771EC6">
        <w:rPr>
          <w:rFonts w:ascii="Times New Roman" w:eastAsia="Times New Roman" w:hAnsi="Times New Roman" w:cs="Times New Roman"/>
          <w:color w:val="000009"/>
          <w:sz w:val="24"/>
          <w:szCs w:val="24"/>
        </w:rPr>
        <w:t>главный врач/лицо, исполняющее обязанности главного врача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</w:p>
    <w:p w:rsidR="004E4F45" w:rsidRDefault="004E4F45" w:rsidP="00A91D33">
      <w:pPr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______________________________________________________________</w:t>
      </w:r>
      <w:r w:rsidR="00481BF3">
        <w:rPr>
          <w:rFonts w:ascii="Times New Roman" w:eastAsia="Times New Roman" w:hAnsi="Times New Roman" w:cs="Times New Roman"/>
          <w:color w:val="000009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Подп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___________</w:t>
      </w:r>
    </w:p>
    <w:p w:rsidR="007B67F9" w:rsidRDefault="007B67F9" w:rsidP="00A91D33">
      <w:pPr>
        <w:rPr>
          <w:rFonts w:ascii="Times New Roman" w:eastAsia="Times New Roman" w:hAnsi="Times New Roman" w:cs="Times New Roman"/>
          <w:color w:val="000009"/>
          <w:sz w:val="24"/>
          <w:szCs w:val="24"/>
        </w:rPr>
      </w:pPr>
    </w:p>
    <w:p w:rsidR="007B67F9" w:rsidRDefault="007B67F9" w:rsidP="00A91D33">
      <w:pPr>
        <w:rPr>
          <w:rFonts w:ascii="Times New Roman" w:eastAsia="Times New Roman" w:hAnsi="Times New Roman" w:cs="Times New Roman"/>
          <w:color w:val="000009"/>
          <w:sz w:val="24"/>
          <w:szCs w:val="24"/>
        </w:rPr>
      </w:pPr>
    </w:p>
    <w:p w:rsidR="007B67F9" w:rsidRDefault="007B67F9" w:rsidP="00A91D33">
      <w:pPr>
        <w:rPr>
          <w:rFonts w:ascii="Times New Roman" w:eastAsia="Times New Roman" w:hAnsi="Times New Roman" w:cs="Times New Roman"/>
          <w:color w:val="000009"/>
          <w:sz w:val="24"/>
          <w:szCs w:val="24"/>
        </w:rPr>
      </w:pPr>
    </w:p>
    <w:p w:rsidR="007B67F9" w:rsidRPr="00B4720E" w:rsidRDefault="00B4720E" w:rsidP="007B67F9">
      <w:pPr>
        <w:widowControl w:val="0"/>
        <w:spacing w:line="239" w:lineRule="auto"/>
        <w:ind w:left="3660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="007B67F9" w:rsidRPr="00B472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</w:t>
      </w:r>
      <w:r w:rsidR="007B67F9" w:rsidRPr="00B4720E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ове</w:t>
      </w:r>
      <w:r w:rsidR="007B67F9" w:rsidRPr="00B4720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="007B67F9" w:rsidRPr="00B472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очный ли</w:t>
      </w:r>
      <w:r w:rsidR="007B67F9" w:rsidRPr="00B4720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="007B67F9" w:rsidRPr="00B472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="007B67F9" w:rsidRPr="00B472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="007B67F9" w:rsidRPr="00B472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дост</w:t>
      </w:r>
      <w:r w:rsidR="007B67F9" w:rsidRPr="00B4720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 w:rsidR="007B67F9" w:rsidRPr="00B472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жения целе</w:t>
      </w:r>
      <w:r w:rsidR="007B67F9" w:rsidRPr="00B4720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в</w:t>
      </w:r>
      <w:r w:rsidR="007B67F9" w:rsidRPr="00B472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ого</w:t>
      </w:r>
      <w:r w:rsidR="007B67F9" w:rsidRPr="00B4720E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="007B67F9" w:rsidRPr="00B472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="007B67F9" w:rsidRPr="00B4720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</w:t>
      </w:r>
      <w:r w:rsidR="007B67F9" w:rsidRPr="00B472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ачен</w:t>
      </w:r>
      <w:r w:rsidR="007B67F9" w:rsidRPr="00B472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="007B67F9" w:rsidRPr="00B472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7B67F9" w:rsidRPr="00B472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="007B67F9" w:rsidRPr="00B472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</w:t>
      </w:r>
      <w:r w:rsidR="007B67F9" w:rsidRPr="00B472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="007B67F9" w:rsidRPr="00B472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</w:t>
      </w:r>
      <w:r w:rsidR="007B67F9" w:rsidRPr="00B4720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="007B67F9" w:rsidRPr="00B472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</w:p>
    <w:p w:rsidR="007B67F9" w:rsidRDefault="007B67F9" w:rsidP="007B67F9">
      <w:pPr>
        <w:widowControl w:val="0"/>
        <w:spacing w:line="239" w:lineRule="auto"/>
        <w:ind w:left="3039" w:right="190" w:hanging="28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«Колич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потоков 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иентов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 профила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тического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осмот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 этапа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ансери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иными пот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ками пациен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поликлинике»</w:t>
      </w:r>
    </w:p>
    <w:p w:rsidR="007B67F9" w:rsidRDefault="007B67F9" w:rsidP="007B67F9">
      <w:pPr>
        <w:widowControl w:val="0"/>
        <w:spacing w:before="1" w:line="240" w:lineRule="auto"/>
        <w:ind w:left="191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(для 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дицинских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аций, проводящих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илактиче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 медици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ий осмотр, дис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ансериза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детского на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7B67F9" w:rsidRDefault="007B67F9" w:rsidP="007B67F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91D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ние поликлини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91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A91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A91D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Pr="00A91D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2126"/>
        <w:gridCol w:w="2137"/>
        <w:gridCol w:w="1834"/>
        <w:gridCol w:w="1783"/>
      </w:tblGrid>
      <w:tr w:rsidR="007B67F9" w:rsidTr="00A679B0">
        <w:tc>
          <w:tcPr>
            <w:tcW w:w="7508" w:type="dxa"/>
            <w:vMerge w:val="restart"/>
          </w:tcPr>
          <w:p w:rsidR="007B67F9" w:rsidRDefault="007B67F9" w:rsidP="00A679B0">
            <w:pPr>
              <w:widowControl w:val="0"/>
              <w:ind w:left="1061" w:right="-2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</w:pPr>
          </w:p>
          <w:p w:rsidR="007B67F9" w:rsidRDefault="007B67F9" w:rsidP="00A679B0">
            <w:pPr>
              <w:widowControl w:val="0"/>
              <w:ind w:left="1061" w:right="-2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 xml:space="preserve">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й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вае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</w:rPr>
              <w:t>а</w:t>
            </w:r>
          </w:p>
          <w:p w:rsidR="007B67F9" w:rsidRDefault="007B67F9" w:rsidP="00A679B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B67F9" w:rsidRPr="008C745C" w:rsidRDefault="007B67F9" w:rsidP="00A6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45C">
              <w:rPr>
                <w:rFonts w:ascii="Times New Roman" w:hAnsi="Times New Roman" w:cs="Times New Roman"/>
                <w:b/>
                <w:sz w:val="24"/>
                <w:szCs w:val="24"/>
              </w:rPr>
              <w:t>Номер кабинета или его наименование</w:t>
            </w:r>
          </w:p>
        </w:tc>
        <w:tc>
          <w:tcPr>
            <w:tcW w:w="3971" w:type="dxa"/>
            <w:gridSpan w:val="2"/>
          </w:tcPr>
          <w:p w:rsidR="007B67F9" w:rsidRPr="008C745C" w:rsidRDefault="007B67F9" w:rsidP="00A6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45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разделения потоков пациентов</w:t>
            </w:r>
          </w:p>
        </w:tc>
        <w:tc>
          <w:tcPr>
            <w:tcW w:w="1783" w:type="dxa"/>
            <w:vMerge w:val="restart"/>
          </w:tcPr>
          <w:p w:rsidR="007B67F9" w:rsidRDefault="007B67F9" w:rsidP="00A6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45C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пересечений потоков</w:t>
            </w:r>
          </w:p>
          <w:p w:rsidR="007B67F9" w:rsidRPr="008C745C" w:rsidRDefault="007B67F9" w:rsidP="00A6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45C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</w:tr>
      <w:tr w:rsidR="007B67F9" w:rsidTr="00A679B0">
        <w:tc>
          <w:tcPr>
            <w:tcW w:w="7508" w:type="dxa"/>
            <w:vMerge/>
          </w:tcPr>
          <w:p w:rsidR="007B67F9" w:rsidRDefault="007B67F9" w:rsidP="00A679B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B67F9" w:rsidRDefault="007B67F9" w:rsidP="00A679B0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7B67F9" w:rsidRPr="008C745C" w:rsidRDefault="007B67F9" w:rsidP="00A6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45C">
              <w:rPr>
                <w:rFonts w:ascii="Times New Roman" w:hAnsi="Times New Roman" w:cs="Times New Roman"/>
                <w:b/>
                <w:sz w:val="24"/>
                <w:szCs w:val="24"/>
              </w:rPr>
              <w:t>в пространстве</w:t>
            </w:r>
          </w:p>
          <w:p w:rsidR="007B67F9" w:rsidRPr="008C745C" w:rsidRDefault="007B67F9" w:rsidP="00A6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45C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  <w:tc>
          <w:tcPr>
            <w:tcW w:w="1834" w:type="dxa"/>
          </w:tcPr>
          <w:p w:rsidR="007B67F9" w:rsidRPr="008C745C" w:rsidRDefault="007B67F9" w:rsidP="00A6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45C">
              <w:rPr>
                <w:rFonts w:ascii="Times New Roman" w:hAnsi="Times New Roman" w:cs="Times New Roman"/>
                <w:b/>
                <w:sz w:val="24"/>
                <w:szCs w:val="24"/>
              </w:rPr>
              <w:t>во времени (Да/Нет)</w:t>
            </w:r>
          </w:p>
        </w:tc>
        <w:tc>
          <w:tcPr>
            <w:tcW w:w="1783" w:type="dxa"/>
            <w:vMerge/>
          </w:tcPr>
          <w:p w:rsidR="007B67F9" w:rsidRDefault="007B67F9" w:rsidP="00A679B0">
            <w:pPr>
              <w:rPr>
                <w:sz w:val="24"/>
                <w:szCs w:val="24"/>
              </w:rPr>
            </w:pPr>
          </w:p>
        </w:tc>
      </w:tr>
      <w:tr w:rsidR="007B67F9" w:rsidRPr="008C745C" w:rsidTr="00A679B0">
        <w:tc>
          <w:tcPr>
            <w:tcW w:w="7508" w:type="dxa"/>
          </w:tcPr>
          <w:p w:rsidR="007B67F9" w:rsidRPr="008C745C" w:rsidRDefault="007B67F9" w:rsidP="00A6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B67F9" w:rsidRPr="008C745C" w:rsidRDefault="007B67F9" w:rsidP="00A6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</w:tcPr>
          <w:p w:rsidR="007B67F9" w:rsidRPr="008C745C" w:rsidRDefault="007B67F9" w:rsidP="00A6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:rsidR="007B67F9" w:rsidRPr="008C745C" w:rsidRDefault="007B67F9" w:rsidP="00A6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7B67F9" w:rsidRPr="008C745C" w:rsidRDefault="007B67F9" w:rsidP="00A6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67F9" w:rsidRPr="005D125E" w:rsidTr="00A679B0">
        <w:tc>
          <w:tcPr>
            <w:tcW w:w="7508" w:type="dxa"/>
          </w:tcPr>
          <w:p w:rsidR="007B67F9" w:rsidRPr="005D125E" w:rsidRDefault="00EB3694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мотр врача-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ед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атра</w:t>
            </w:r>
          </w:p>
        </w:tc>
        <w:tc>
          <w:tcPr>
            <w:tcW w:w="2126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7F9" w:rsidRPr="005D125E" w:rsidTr="00A679B0">
        <w:tc>
          <w:tcPr>
            <w:tcW w:w="7508" w:type="dxa"/>
          </w:tcPr>
          <w:p w:rsidR="007B67F9" w:rsidRPr="005D125E" w:rsidRDefault="00EB3694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мотр врача – д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тско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3"/>
                <w:w w:val="99"/>
                <w:sz w:val="24"/>
                <w:szCs w:val="24"/>
              </w:rPr>
              <w:t>г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 х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рур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7F9" w:rsidRPr="005D125E" w:rsidTr="00A679B0">
        <w:tc>
          <w:tcPr>
            <w:tcW w:w="7508" w:type="dxa"/>
          </w:tcPr>
          <w:p w:rsidR="007B67F9" w:rsidRPr="005D125E" w:rsidRDefault="00EB3694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мотр врача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-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стомато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</w:rPr>
              <w:t>л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 д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тско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</w:p>
        </w:tc>
        <w:tc>
          <w:tcPr>
            <w:tcW w:w="2126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7F9" w:rsidRPr="005D125E" w:rsidTr="00A679B0">
        <w:tc>
          <w:tcPr>
            <w:tcW w:w="7508" w:type="dxa"/>
          </w:tcPr>
          <w:p w:rsidR="007B67F9" w:rsidRPr="005D125E" w:rsidRDefault="00EB3694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мотр врача-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евроло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7F9" w:rsidRPr="005D125E" w:rsidTr="00A679B0">
        <w:tc>
          <w:tcPr>
            <w:tcW w:w="7508" w:type="dxa"/>
          </w:tcPr>
          <w:p w:rsidR="007B67F9" w:rsidRPr="005D125E" w:rsidRDefault="00EB3694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мотр врача – д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тско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3"/>
                <w:w w:val="99"/>
                <w:sz w:val="24"/>
                <w:szCs w:val="24"/>
              </w:rPr>
              <w:t>г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 уроло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а-</w:t>
            </w:r>
            <w:proofErr w:type="spellStart"/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дролога</w:t>
            </w:r>
            <w:proofErr w:type="spellEnd"/>
          </w:p>
        </w:tc>
        <w:tc>
          <w:tcPr>
            <w:tcW w:w="2126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7F9" w:rsidRPr="005D125E" w:rsidTr="00A679B0">
        <w:tc>
          <w:tcPr>
            <w:tcW w:w="7508" w:type="dxa"/>
          </w:tcPr>
          <w:p w:rsidR="007B67F9" w:rsidRPr="005D125E" w:rsidRDefault="00EB3694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мотр врача –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куше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</w:rPr>
              <w:t>р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а-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еколо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7F9" w:rsidRPr="005D125E" w:rsidTr="00A679B0">
        <w:tc>
          <w:tcPr>
            <w:tcW w:w="7508" w:type="dxa"/>
          </w:tcPr>
          <w:p w:rsidR="007B67F9" w:rsidRPr="005D125E" w:rsidRDefault="00EB3694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мотр врача – тра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в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</w:rPr>
              <w:t>т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оло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а-орто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еда</w:t>
            </w:r>
          </w:p>
        </w:tc>
        <w:tc>
          <w:tcPr>
            <w:tcW w:w="2126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7F9" w:rsidRPr="005D125E" w:rsidTr="00A679B0">
        <w:tc>
          <w:tcPr>
            <w:tcW w:w="7508" w:type="dxa"/>
          </w:tcPr>
          <w:p w:rsidR="007B67F9" w:rsidRPr="005D125E" w:rsidRDefault="00EB3694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мотр врача-офтальмоло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45A" w:rsidRPr="005D125E" w:rsidTr="00A679B0">
        <w:tc>
          <w:tcPr>
            <w:tcW w:w="7508" w:type="dxa"/>
          </w:tcPr>
          <w:p w:rsidR="007C445A" w:rsidRPr="005D125E" w:rsidRDefault="00EB3694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мотр врача-</w:t>
            </w:r>
            <w:proofErr w:type="spellStart"/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отор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олар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оло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126" w:type="dxa"/>
          </w:tcPr>
          <w:p w:rsidR="007C445A" w:rsidRPr="005D125E" w:rsidRDefault="007C445A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7C445A" w:rsidRPr="005D125E" w:rsidRDefault="007C445A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7C445A" w:rsidRPr="005D125E" w:rsidRDefault="007C445A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C445A" w:rsidRPr="005D125E" w:rsidRDefault="007C445A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45A" w:rsidRPr="005D125E" w:rsidTr="00A679B0">
        <w:tc>
          <w:tcPr>
            <w:tcW w:w="7508" w:type="dxa"/>
          </w:tcPr>
          <w:p w:rsidR="007C445A" w:rsidRPr="005D125E" w:rsidRDefault="00EB3694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з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ят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 кров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д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я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общ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 а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ал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з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7C445A" w:rsidRPr="005D125E" w:rsidRDefault="007C445A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7C445A" w:rsidRPr="005D125E" w:rsidRDefault="007C445A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7C445A" w:rsidRPr="005D125E" w:rsidRDefault="007C445A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C445A" w:rsidRPr="005D125E" w:rsidRDefault="007C445A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45A" w:rsidRPr="005D125E" w:rsidTr="00A679B0">
        <w:tc>
          <w:tcPr>
            <w:tcW w:w="7508" w:type="dxa"/>
          </w:tcPr>
          <w:p w:rsidR="007C445A" w:rsidRPr="005D125E" w:rsidRDefault="00EB3694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Исс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едова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 уров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я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лю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з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 в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 xml:space="preserve"> к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в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</w:p>
        </w:tc>
        <w:tc>
          <w:tcPr>
            <w:tcW w:w="2126" w:type="dxa"/>
          </w:tcPr>
          <w:p w:rsidR="007C445A" w:rsidRPr="005D125E" w:rsidRDefault="007C445A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7C445A" w:rsidRPr="005D125E" w:rsidRDefault="007C445A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7C445A" w:rsidRPr="005D125E" w:rsidRDefault="007C445A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C445A" w:rsidRPr="005D125E" w:rsidRDefault="007C445A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7F9" w:rsidRPr="005D125E" w:rsidTr="00A679B0">
        <w:tc>
          <w:tcPr>
            <w:tcW w:w="7508" w:type="dxa"/>
          </w:tcPr>
          <w:p w:rsidR="007B67F9" w:rsidRPr="005D125E" w:rsidRDefault="00EB3694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Э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хокард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раф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</w:p>
        </w:tc>
        <w:tc>
          <w:tcPr>
            <w:tcW w:w="2126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72B" w:rsidRPr="005D125E" w:rsidTr="00A679B0">
        <w:tc>
          <w:tcPr>
            <w:tcW w:w="7508" w:type="dxa"/>
          </w:tcPr>
          <w:p w:rsidR="00E3772B" w:rsidRPr="005D125E" w:rsidRDefault="00EB3694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Эл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ектро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ард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ограф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</w:p>
        </w:tc>
        <w:tc>
          <w:tcPr>
            <w:tcW w:w="2126" w:type="dxa"/>
          </w:tcPr>
          <w:p w:rsidR="00E3772B" w:rsidRPr="005D125E" w:rsidRDefault="00E3772B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E3772B" w:rsidRPr="005D125E" w:rsidRDefault="00E3772B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E3772B" w:rsidRPr="005D125E" w:rsidRDefault="00E3772B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E3772B" w:rsidRPr="005D125E" w:rsidRDefault="00E3772B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72B" w:rsidRPr="005D125E" w:rsidTr="00A679B0">
        <w:tc>
          <w:tcPr>
            <w:tcW w:w="7508" w:type="dxa"/>
          </w:tcPr>
          <w:p w:rsidR="00E3772B" w:rsidRPr="005D125E" w:rsidRDefault="00EB3694" w:rsidP="00EB3694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ь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тра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з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вуковое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сследов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е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оч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</w:t>
            </w:r>
          </w:p>
        </w:tc>
        <w:tc>
          <w:tcPr>
            <w:tcW w:w="2126" w:type="dxa"/>
          </w:tcPr>
          <w:p w:rsidR="00E3772B" w:rsidRPr="005D125E" w:rsidRDefault="00E3772B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E3772B" w:rsidRPr="005D125E" w:rsidRDefault="00E3772B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E3772B" w:rsidRPr="005D125E" w:rsidRDefault="00E3772B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E3772B" w:rsidRPr="005D125E" w:rsidRDefault="00E3772B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72B" w:rsidRPr="005D125E" w:rsidTr="00A679B0">
        <w:tc>
          <w:tcPr>
            <w:tcW w:w="7508" w:type="dxa"/>
          </w:tcPr>
          <w:p w:rsidR="00E3772B" w:rsidRPr="005D125E" w:rsidRDefault="00EB3694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ь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тра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з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вуковое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сследов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 тазобедрен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ых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су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авов</w:t>
            </w:r>
          </w:p>
        </w:tc>
        <w:tc>
          <w:tcPr>
            <w:tcW w:w="2126" w:type="dxa"/>
          </w:tcPr>
          <w:p w:rsidR="00E3772B" w:rsidRPr="005D125E" w:rsidRDefault="00E3772B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E3772B" w:rsidRPr="005D125E" w:rsidRDefault="00E3772B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E3772B" w:rsidRPr="005D125E" w:rsidRDefault="00E3772B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E3772B" w:rsidRPr="005D125E" w:rsidRDefault="00E3772B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72B" w:rsidRPr="005D125E" w:rsidTr="00A679B0">
        <w:tc>
          <w:tcPr>
            <w:tcW w:w="7508" w:type="dxa"/>
          </w:tcPr>
          <w:p w:rsidR="00E3772B" w:rsidRPr="005D125E" w:rsidRDefault="00EB3694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ь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тра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з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вуковое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78"/>
                <w:sz w:val="24"/>
                <w:szCs w:val="24"/>
              </w:rPr>
              <w:t xml:space="preserve">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сследов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78"/>
                <w:sz w:val="24"/>
                <w:szCs w:val="24"/>
              </w:rPr>
              <w:t xml:space="preserve">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ор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ов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78"/>
                <w:sz w:val="24"/>
                <w:szCs w:val="24"/>
              </w:rPr>
              <w:t xml:space="preserve">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бр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юш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ой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80"/>
                <w:sz w:val="24"/>
                <w:szCs w:val="24"/>
              </w:rPr>
              <w:t xml:space="preserve">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п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олос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w w:val="99"/>
                <w:sz w:val="24"/>
                <w:szCs w:val="24"/>
              </w:rPr>
              <w:t>т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и,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79"/>
                <w:sz w:val="24"/>
                <w:szCs w:val="24"/>
              </w:rPr>
              <w:t xml:space="preserve">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рд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ц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а,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щит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ов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2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д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железы, 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р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ов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роду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2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й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феры</w:t>
            </w:r>
          </w:p>
        </w:tc>
        <w:tc>
          <w:tcPr>
            <w:tcW w:w="2126" w:type="dxa"/>
          </w:tcPr>
          <w:p w:rsidR="00E3772B" w:rsidRPr="005D125E" w:rsidRDefault="00E3772B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E3772B" w:rsidRPr="005D125E" w:rsidRDefault="00E3772B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E3772B" w:rsidRPr="005D125E" w:rsidRDefault="00E3772B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E3772B" w:rsidRPr="005D125E" w:rsidRDefault="00E3772B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72B" w:rsidRPr="005D125E" w:rsidTr="00A679B0">
        <w:tc>
          <w:tcPr>
            <w:tcW w:w="7508" w:type="dxa"/>
          </w:tcPr>
          <w:p w:rsidR="00E3772B" w:rsidRPr="005D125E" w:rsidRDefault="00EB3694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Нейросо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раф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126" w:type="dxa"/>
          </w:tcPr>
          <w:p w:rsidR="00E3772B" w:rsidRPr="005D125E" w:rsidRDefault="00E3772B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E3772B" w:rsidRPr="005D125E" w:rsidRDefault="00E3772B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E3772B" w:rsidRPr="005D125E" w:rsidRDefault="00E3772B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E3772B" w:rsidRPr="005D125E" w:rsidRDefault="00E3772B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7F9" w:rsidRPr="005D125E" w:rsidTr="00A679B0">
        <w:tc>
          <w:tcPr>
            <w:tcW w:w="7508" w:type="dxa"/>
          </w:tcPr>
          <w:p w:rsidR="007B67F9" w:rsidRPr="005D125E" w:rsidRDefault="00EB3694" w:rsidP="00EB3694">
            <w:pPr>
              <w:widowControl w:val="0"/>
              <w:spacing w:before="6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Фл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юоро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раф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</w:p>
        </w:tc>
        <w:tc>
          <w:tcPr>
            <w:tcW w:w="2126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7F9" w:rsidRPr="005D125E" w:rsidTr="00A679B0">
        <w:tc>
          <w:tcPr>
            <w:tcW w:w="13605" w:type="dxa"/>
            <w:gridSpan w:val="4"/>
          </w:tcPr>
          <w:p w:rsidR="007B67F9" w:rsidRPr="005D125E" w:rsidRDefault="007B67F9" w:rsidP="00A679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Об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щ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тво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ересе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че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, ед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иц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а:</w:t>
            </w:r>
          </w:p>
        </w:tc>
        <w:tc>
          <w:tcPr>
            <w:tcW w:w="1783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7F9" w:rsidRPr="005D125E" w:rsidTr="00A679B0">
        <w:tc>
          <w:tcPr>
            <w:tcW w:w="13605" w:type="dxa"/>
            <w:gridSpan w:val="4"/>
          </w:tcPr>
          <w:p w:rsidR="007B67F9" w:rsidRPr="005D125E" w:rsidRDefault="007B67F9" w:rsidP="00A679B0">
            <w:pPr>
              <w:widowControl w:val="0"/>
              <w:spacing w:line="266" w:lineRule="auto"/>
              <w:ind w:left="1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Д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же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е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ево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о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че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ни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я 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(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/Н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)</w:t>
            </w:r>
            <w:r w:rsidRPr="005D125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:</w:t>
            </w:r>
          </w:p>
        </w:tc>
        <w:tc>
          <w:tcPr>
            <w:tcW w:w="1783" w:type="dxa"/>
          </w:tcPr>
          <w:p w:rsidR="007B67F9" w:rsidRPr="005D125E" w:rsidRDefault="007B67F9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576" w:rsidRDefault="00C83576" w:rsidP="00B4720E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</w:pPr>
    </w:p>
    <w:p w:rsidR="007B67F9" w:rsidRDefault="007B67F9" w:rsidP="00B4720E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О, до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вше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 __________________________________________________________________________ Под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сь ___________</w:t>
      </w:r>
    </w:p>
    <w:p w:rsidR="003A633B" w:rsidRDefault="007B67F9" w:rsidP="007B67F9">
      <w:pPr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ФИО, </w:t>
      </w:r>
      <w:r w:rsidR="003A633B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главный врач/лицо, исполняющее обязанности главного врача </w:t>
      </w:r>
    </w:p>
    <w:p w:rsidR="007B67F9" w:rsidRPr="00A91D33" w:rsidRDefault="007B67F9" w:rsidP="00A91D33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______________________________________________________________</w:t>
      </w:r>
      <w:r w:rsidR="003A633B">
        <w:rPr>
          <w:rFonts w:ascii="Times New Roman" w:eastAsia="Times New Roman" w:hAnsi="Times New Roman" w:cs="Times New Roman"/>
          <w:color w:val="000009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Подп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___________</w:t>
      </w:r>
    </w:p>
    <w:sectPr w:rsidR="007B67F9" w:rsidRPr="00A91D33" w:rsidSect="00A91D33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08"/>
    <w:rsid w:val="003A2D08"/>
    <w:rsid w:val="003A633B"/>
    <w:rsid w:val="003D1953"/>
    <w:rsid w:val="00481BF3"/>
    <w:rsid w:val="00482492"/>
    <w:rsid w:val="004E4F45"/>
    <w:rsid w:val="005D125E"/>
    <w:rsid w:val="00683001"/>
    <w:rsid w:val="006C0B77"/>
    <w:rsid w:val="006F55ED"/>
    <w:rsid w:val="00771EC6"/>
    <w:rsid w:val="007B67F9"/>
    <w:rsid w:val="007C445A"/>
    <w:rsid w:val="008242FF"/>
    <w:rsid w:val="00870751"/>
    <w:rsid w:val="008C745C"/>
    <w:rsid w:val="00922C48"/>
    <w:rsid w:val="00A80109"/>
    <w:rsid w:val="00A91D33"/>
    <w:rsid w:val="00AB089A"/>
    <w:rsid w:val="00B4720E"/>
    <w:rsid w:val="00B915B7"/>
    <w:rsid w:val="00C83576"/>
    <w:rsid w:val="00D02E28"/>
    <w:rsid w:val="00DB3615"/>
    <w:rsid w:val="00E3772B"/>
    <w:rsid w:val="00EA59DF"/>
    <w:rsid w:val="00EB3694"/>
    <w:rsid w:val="00EE4070"/>
    <w:rsid w:val="00EF131B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CE30D-5929-483B-BC23-EDED958F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33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12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25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Batyreva</cp:lastModifiedBy>
  <cp:revision>2</cp:revision>
  <cp:lastPrinted>2023-09-13T12:17:00Z</cp:lastPrinted>
  <dcterms:created xsi:type="dcterms:W3CDTF">2023-12-29T10:21:00Z</dcterms:created>
  <dcterms:modified xsi:type="dcterms:W3CDTF">2023-12-29T10:21:00Z</dcterms:modified>
</cp:coreProperties>
</file>