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32" w:rsidRPr="004A5832" w:rsidRDefault="004A5832" w:rsidP="00E37F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A5832">
        <w:rPr>
          <w:rFonts w:ascii="Times New Roman" w:hAnsi="Times New Roman" w:cs="Times New Roman"/>
          <w:b/>
          <w:color w:val="002060"/>
          <w:sz w:val="24"/>
          <w:szCs w:val="24"/>
        </w:rPr>
        <w:t>21 ноября – Международный день отказа от курения!</w:t>
      </w:r>
    </w:p>
    <w:p w:rsidR="004A5832" w:rsidRDefault="004A5832" w:rsidP="00E37F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F23" w:rsidRDefault="005A20D8" w:rsidP="00E37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ноября</w:t>
      </w:r>
      <w:bookmarkStart w:id="0" w:name="_GoBack"/>
      <w:bookmarkEnd w:id="0"/>
      <w:r w:rsidR="008F1308" w:rsidRPr="00E37F23">
        <w:rPr>
          <w:rFonts w:ascii="Times New Roman" w:hAnsi="Times New Roman" w:cs="Times New Roman"/>
          <w:sz w:val="24"/>
          <w:szCs w:val="24"/>
        </w:rPr>
        <w:t xml:space="preserve">, в </w:t>
      </w:r>
      <w:r w:rsidR="00E37F23" w:rsidRPr="00E37F23">
        <w:rPr>
          <w:rFonts w:ascii="Times New Roman" w:hAnsi="Times New Roman" w:cs="Times New Roman"/>
          <w:sz w:val="24"/>
          <w:szCs w:val="24"/>
        </w:rPr>
        <w:t xml:space="preserve"> Международный день отказа от курения, заместитель</w:t>
      </w:r>
      <w:r w:rsidR="00E37F23">
        <w:rPr>
          <w:rFonts w:ascii="Times New Roman" w:hAnsi="Times New Roman" w:cs="Times New Roman"/>
          <w:sz w:val="24"/>
          <w:szCs w:val="24"/>
        </w:rPr>
        <w:t xml:space="preserve"> главного врача по организационно методической работе</w:t>
      </w:r>
      <w:r w:rsidR="00E37F23" w:rsidRPr="00E37F23">
        <w:rPr>
          <w:rFonts w:ascii="Times New Roman" w:hAnsi="Times New Roman" w:cs="Times New Roman"/>
          <w:sz w:val="24"/>
          <w:szCs w:val="24"/>
        </w:rPr>
        <w:t>, специалист кабинета медицинской помощи при отказе от курения</w:t>
      </w:r>
      <w:r w:rsidR="00E37F23">
        <w:rPr>
          <w:rFonts w:ascii="Times New Roman" w:hAnsi="Times New Roman" w:cs="Times New Roman"/>
          <w:sz w:val="24"/>
          <w:szCs w:val="24"/>
        </w:rPr>
        <w:t>,</w:t>
      </w:r>
      <w:r w:rsidR="00E37F23" w:rsidRPr="00E37F23">
        <w:rPr>
          <w:rFonts w:ascii="Times New Roman" w:hAnsi="Times New Roman" w:cs="Times New Roman"/>
          <w:sz w:val="24"/>
          <w:szCs w:val="24"/>
        </w:rPr>
        <w:t xml:space="preserve"> Маргарита Александровна Кислова провела конференцию для медицинских работников ГУЗ «ЛГП №1»   на тему «</w:t>
      </w:r>
      <w:r w:rsidR="004A5832">
        <w:rPr>
          <w:rFonts w:ascii="Times New Roman" w:hAnsi="Times New Roman" w:cs="Times New Roman"/>
          <w:sz w:val="24"/>
          <w:szCs w:val="24"/>
        </w:rPr>
        <w:t xml:space="preserve"> Роль</w:t>
      </w:r>
      <w:r w:rsidR="00E37F23" w:rsidRPr="00E37F23">
        <w:rPr>
          <w:rFonts w:ascii="Times New Roman" w:hAnsi="Times New Roman" w:cs="Times New Roman"/>
          <w:sz w:val="24"/>
          <w:szCs w:val="24"/>
        </w:rPr>
        <w:t xml:space="preserve">  медицинских работников в повышении мотивации пациента к отказу от курения»</w:t>
      </w:r>
    </w:p>
    <w:p w:rsidR="00E37F23" w:rsidRDefault="00E37F23" w:rsidP="00E37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 разбирались вопросы действий медицинских работников при первичном обращении в медицинскую организацию, а так же Приказ управления здравоохранения </w:t>
      </w:r>
      <w:r w:rsidRPr="00E37F23">
        <w:rPr>
          <w:rFonts w:ascii="Times New Roman" w:hAnsi="Times New Roman" w:cs="Times New Roman"/>
          <w:sz w:val="24"/>
          <w:szCs w:val="24"/>
        </w:rPr>
        <w:t xml:space="preserve"> Липецкой области от 25.08.2017г №1085 «Об организации деятельности кабинетов медицинской помощи при отказе от курения в медицинских организациях  Липецкой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37F23" w:rsidRDefault="004A5832" w:rsidP="00E37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57650" cy="3505200"/>
            <wp:effectExtent l="19050" t="0" r="0" b="0"/>
            <wp:docPr id="2" name="Рисунок 2" descr="C:\Users\Марго\Desktop\аудио\IMG_20191121_1731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аудио\IMG_20191121_1731217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832" w:rsidRDefault="004A5832" w:rsidP="00E37F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832" w:rsidRPr="00E37F23" w:rsidRDefault="004A5832" w:rsidP="00E37F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 отделения медицинской профилактики ГУЗ «ЛГП №1» Ю.А.Шидловская</w:t>
      </w:r>
    </w:p>
    <w:p w:rsidR="00E37F23" w:rsidRPr="00E37F23" w:rsidRDefault="00E37F23" w:rsidP="00E37F2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37F23" w:rsidRPr="00E37F23" w:rsidSect="0074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308"/>
    <w:rsid w:val="001D5188"/>
    <w:rsid w:val="00273B38"/>
    <w:rsid w:val="004A5832"/>
    <w:rsid w:val="005A20D8"/>
    <w:rsid w:val="00745714"/>
    <w:rsid w:val="008F1308"/>
    <w:rsid w:val="00E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117E"/>
  <w15:docId w15:val="{EFE42E15-32CF-46A9-A1FA-4B0821DB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4</cp:revision>
  <dcterms:created xsi:type="dcterms:W3CDTF">2019-11-21T14:56:00Z</dcterms:created>
  <dcterms:modified xsi:type="dcterms:W3CDTF">2019-11-23T16:07:00Z</dcterms:modified>
</cp:coreProperties>
</file>