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D" w:rsidRDefault="00CC20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20ED" w:rsidRDefault="00CC20ED">
      <w:pPr>
        <w:pStyle w:val="ConsPlusNormal"/>
        <w:jc w:val="both"/>
        <w:outlineLvl w:val="0"/>
      </w:pPr>
    </w:p>
    <w:p w:rsidR="00CC20ED" w:rsidRDefault="00CC20ED">
      <w:pPr>
        <w:pStyle w:val="ConsPlusTitle"/>
        <w:jc w:val="center"/>
        <w:outlineLvl w:val="0"/>
      </w:pPr>
      <w:r>
        <w:t>АДМИНИСТРАЦИЯ ЛИПЕЦКОЙ ОБЛАСТИ</w:t>
      </w:r>
    </w:p>
    <w:p w:rsidR="00CC20ED" w:rsidRDefault="00CC20ED">
      <w:pPr>
        <w:pStyle w:val="ConsPlusTitle"/>
        <w:jc w:val="center"/>
      </w:pPr>
    </w:p>
    <w:p w:rsidR="00CC20ED" w:rsidRDefault="00CC20ED">
      <w:pPr>
        <w:pStyle w:val="ConsPlusTitle"/>
        <w:jc w:val="center"/>
      </w:pPr>
      <w:r>
        <w:t>ПОСТАНОВЛЕНИЕ</w:t>
      </w:r>
    </w:p>
    <w:p w:rsidR="00CC20ED" w:rsidRDefault="00CC20ED">
      <w:pPr>
        <w:pStyle w:val="ConsPlusTitle"/>
        <w:jc w:val="center"/>
      </w:pPr>
      <w:r>
        <w:t>от 30 апреля 2013 г. N 213</w:t>
      </w:r>
    </w:p>
    <w:p w:rsidR="00CC20ED" w:rsidRDefault="00CC20ED">
      <w:pPr>
        <w:pStyle w:val="ConsPlusTitle"/>
        <w:jc w:val="center"/>
      </w:pPr>
    </w:p>
    <w:p w:rsidR="00CC20ED" w:rsidRDefault="00CC20ED">
      <w:pPr>
        <w:pStyle w:val="ConsPlusTitle"/>
        <w:jc w:val="center"/>
      </w:pPr>
      <w:r>
        <w:t>ОБ УТВЕРЖДЕНИИ ГОСУДАРСТВЕННОЙ ПРОГРАММЫ "РАЗВИТИЕ</w:t>
      </w:r>
    </w:p>
    <w:p w:rsidR="00CC20ED" w:rsidRDefault="00CC20ED">
      <w:pPr>
        <w:pStyle w:val="ConsPlusTitle"/>
        <w:jc w:val="center"/>
      </w:pPr>
      <w:r>
        <w:t>ЗДРАВООХРАНЕНИЯ ЛИПЕЦКОЙ ОБЛАСТИ"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25.12.2013 </w:t>
            </w:r>
            <w:hyperlink r:id="rId6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8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07.07.2014 </w:t>
            </w:r>
            <w:hyperlink r:id="rId1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2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2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Утвердить государственную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"Развитие здравоохранения Липецкой области" (приложение).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16.12.2013 N 596)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Глава администрации</w:t>
      </w:r>
    </w:p>
    <w:p w:rsidR="00CC20ED" w:rsidRDefault="00CC20ED">
      <w:pPr>
        <w:pStyle w:val="ConsPlusNormal"/>
        <w:jc w:val="right"/>
      </w:pPr>
      <w:r>
        <w:t>Липецкой области</w:t>
      </w:r>
    </w:p>
    <w:p w:rsidR="00CC20ED" w:rsidRDefault="00CC20ED">
      <w:pPr>
        <w:pStyle w:val="ConsPlusNormal"/>
        <w:jc w:val="right"/>
      </w:pPr>
      <w:r>
        <w:t>О.П.КОРОЛЕВ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  <w:outlineLvl w:val="0"/>
      </w:pPr>
      <w:r>
        <w:t>Приложение</w:t>
      </w:r>
    </w:p>
    <w:p w:rsidR="00CC20ED" w:rsidRDefault="00CC20ED">
      <w:pPr>
        <w:pStyle w:val="ConsPlusNormal"/>
        <w:jc w:val="right"/>
      </w:pPr>
      <w:r>
        <w:t>к постановлению</w:t>
      </w:r>
    </w:p>
    <w:p w:rsidR="00CC20ED" w:rsidRDefault="00CC20ED">
      <w:pPr>
        <w:pStyle w:val="ConsPlusNormal"/>
        <w:jc w:val="right"/>
      </w:pPr>
      <w:r>
        <w:t>администрации Липецкой</w:t>
      </w:r>
    </w:p>
    <w:p w:rsidR="00CC20ED" w:rsidRDefault="00CC20ED">
      <w:pPr>
        <w:pStyle w:val="ConsPlusNormal"/>
        <w:jc w:val="right"/>
      </w:pPr>
      <w:r>
        <w:t>области "Об утверждении</w:t>
      </w:r>
    </w:p>
    <w:p w:rsidR="00CC20ED" w:rsidRDefault="00CC20ED">
      <w:pPr>
        <w:pStyle w:val="ConsPlusNormal"/>
        <w:jc w:val="right"/>
      </w:pPr>
      <w:r>
        <w:t>государственной программы</w:t>
      </w:r>
    </w:p>
    <w:p w:rsidR="00CC20ED" w:rsidRDefault="00CC20ED">
      <w:pPr>
        <w:pStyle w:val="ConsPlusNormal"/>
        <w:jc w:val="right"/>
      </w:pPr>
      <w:r>
        <w:t>"Развитие здравоохранения</w:t>
      </w:r>
    </w:p>
    <w:p w:rsidR="00CC20ED" w:rsidRDefault="00CC20ED">
      <w:pPr>
        <w:pStyle w:val="ConsPlusNormal"/>
        <w:jc w:val="right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Title"/>
        <w:jc w:val="center"/>
      </w:pPr>
      <w:bookmarkStart w:id="0" w:name="P37"/>
      <w:bookmarkEnd w:id="0"/>
      <w:r>
        <w:t>ГОСУДАРСТВЕННАЯ ПРОГРАММА</w:t>
      </w:r>
    </w:p>
    <w:p w:rsidR="00CC20ED" w:rsidRDefault="00CC20ED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2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25.12.2013 </w:t>
            </w:r>
            <w:hyperlink r:id="rId26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2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28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2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07.07.2014 </w:t>
            </w:r>
            <w:hyperlink r:id="rId3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3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3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3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12.03.2015 </w:t>
            </w:r>
            <w:hyperlink r:id="rId3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3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3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3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3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3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4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4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4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r>
        <w:t>I. Паспорт государственной программы Липецкой области</w:t>
      </w:r>
    </w:p>
    <w:p w:rsidR="00CC20ED" w:rsidRDefault="00CC20ED">
      <w:pPr>
        <w:pStyle w:val="ConsPlusNormal"/>
        <w:jc w:val="center"/>
      </w:pPr>
      <w:r>
        <w:t>"Развитие здравоохранения Липецкой области"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hyperlink w:anchor="P615" w:history="1">
              <w:r>
                <w:rPr>
                  <w:color w:val="0000FF"/>
                </w:rPr>
                <w:t>Подпрограмма 1</w:t>
              </w:r>
            </w:hyperlink>
            <w: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CC20ED" w:rsidRDefault="00CC20ED">
            <w:pPr>
              <w:pStyle w:val="ConsPlusNormal"/>
              <w:jc w:val="both"/>
            </w:pPr>
            <w:hyperlink w:anchor="P1145" w:history="1">
              <w:r>
                <w:rPr>
                  <w:color w:val="0000FF"/>
                </w:rPr>
                <w:t>Подпрограмма 2</w:t>
              </w:r>
            </w:hyperlink>
            <w:r>
              <w:t>.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эвакуации".</w:t>
            </w:r>
          </w:p>
          <w:p w:rsidR="00CC20ED" w:rsidRDefault="00CC20ED">
            <w:pPr>
              <w:pStyle w:val="ConsPlusNormal"/>
              <w:jc w:val="both"/>
            </w:pPr>
            <w:hyperlink w:anchor="P1627" w:history="1">
              <w:r>
                <w:rPr>
                  <w:color w:val="0000FF"/>
                </w:rPr>
                <w:t>Подпрограмма 3</w:t>
              </w:r>
            </w:hyperlink>
            <w:r>
              <w:t>. "Охрана здоровья матери и ребенка".</w:t>
            </w:r>
          </w:p>
          <w:p w:rsidR="00CC20ED" w:rsidRDefault="00CC20ED">
            <w:pPr>
              <w:pStyle w:val="ConsPlusNormal"/>
              <w:jc w:val="both"/>
            </w:pPr>
            <w:hyperlink w:anchor="P1926" w:history="1">
              <w:r>
                <w:rPr>
                  <w:color w:val="0000FF"/>
                </w:rPr>
                <w:t>Подпрограмма 4</w:t>
              </w:r>
            </w:hyperlink>
            <w:r>
              <w:t>. "Развитие медицинской реабилитации и санаторно-курортного лечения, в том числе детей".</w:t>
            </w:r>
          </w:p>
          <w:p w:rsidR="00CC20ED" w:rsidRDefault="00CC20ED">
            <w:pPr>
              <w:pStyle w:val="ConsPlusNormal"/>
              <w:jc w:val="both"/>
            </w:pPr>
            <w:hyperlink w:anchor="P2125" w:history="1">
              <w:r>
                <w:rPr>
                  <w:color w:val="0000FF"/>
                </w:rPr>
                <w:t>Подпрограмма 5</w:t>
              </w:r>
            </w:hyperlink>
            <w:r>
              <w:t>. "Совершенствование оказания паллиативной медицинской помощи, в том числе детям".</w:t>
            </w:r>
          </w:p>
          <w:p w:rsidR="00CC20ED" w:rsidRDefault="00CC20ED">
            <w:pPr>
              <w:pStyle w:val="ConsPlusNormal"/>
              <w:jc w:val="both"/>
            </w:pPr>
            <w:hyperlink w:anchor="P2304" w:history="1">
              <w:r>
                <w:rPr>
                  <w:color w:val="0000FF"/>
                </w:rPr>
                <w:t>Подпрограмма 6</w:t>
              </w:r>
            </w:hyperlink>
            <w:r>
              <w:t>. "Кадровое обеспечение системы здравоохранения".</w:t>
            </w:r>
          </w:p>
          <w:p w:rsidR="00CC20ED" w:rsidRDefault="00CC20ED">
            <w:pPr>
              <w:pStyle w:val="ConsPlusNormal"/>
              <w:jc w:val="both"/>
            </w:pPr>
            <w:hyperlink w:anchor="P2608" w:history="1">
              <w:r>
                <w:rPr>
                  <w:color w:val="0000FF"/>
                </w:rPr>
                <w:t>Подпрограмма 7</w:t>
              </w:r>
            </w:hyperlink>
            <w:r>
              <w:t>. "Совершенствование системы лекарственного обеспечения, в том числе в амбулаторных условиях".</w:t>
            </w:r>
          </w:p>
          <w:p w:rsidR="00CC20ED" w:rsidRDefault="00CC20ED">
            <w:pPr>
              <w:pStyle w:val="ConsPlusNormal"/>
              <w:jc w:val="both"/>
            </w:pPr>
            <w:hyperlink w:anchor="P2788" w:history="1">
              <w:r>
                <w:rPr>
                  <w:color w:val="0000FF"/>
                </w:rPr>
                <w:t>Подпрограмма 8</w:t>
              </w:r>
            </w:hyperlink>
            <w:r>
              <w:t>. "Развитие информатизации в здравоохранении".</w:t>
            </w:r>
          </w:p>
          <w:p w:rsidR="00CC20ED" w:rsidRDefault="00CC20ED">
            <w:pPr>
              <w:pStyle w:val="ConsPlusNormal"/>
              <w:jc w:val="both"/>
            </w:pPr>
            <w:hyperlink w:anchor="P2965" w:history="1">
              <w:r>
                <w:rPr>
                  <w:color w:val="0000FF"/>
                </w:rPr>
                <w:t>Подпрограмма 9</w:t>
              </w:r>
            </w:hyperlink>
            <w:r>
              <w:t>. "Модернизация здравоохранения Липецкой области"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Индикаторы цели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Ожидаемая продолжительность жизни при рождении, лет; смертность от всех причин, случаев на 1000 населения; удовлетворенность населения медицинской помощью, %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>2.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      </w:r>
          </w:p>
          <w:p w:rsidR="00CC20ED" w:rsidRDefault="00CC20ED">
            <w:pPr>
              <w:pStyle w:val="ConsPlusNormal"/>
              <w:jc w:val="both"/>
            </w:pPr>
            <w:r>
              <w:t>3. Повышение эффективности службы родовспоможения и детства.</w:t>
            </w:r>
          </w:p>
          <w:p w:rsidR="00CC20ED" w:rsidRDefault="00CC20ED">
            <w:pPr>
              <w:pStyle w:val="ConsPlusNormal"/>
              <w:jc w:val="both"/>
            </w:pPr>
            <w:r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CC20ED" w:rsidRDefault="00CC20ED">
            <w:pPr>
              <w:pStyle w:val="ConsPlusNormal"/>
              <w:jc w:val="both"/>
            </w:pPr>
            <w:r>
              <w:t>5. Повышение эффективности оказания паллиативной медицинской помощи, в том числе детям.</w:t>
            </w:r>
          </w:p>
          <w:p w:rsidR="00CC20ED" w:rsidRDefault="00CC20ED">
            <w:pPr>
              <w:pStyle w:val="ConsPlusNormal"/>
              <w:jc w:val="both"/>
            </w:pPr>
            <w:r>
              <w:t>6. Обеспечение системы здравоохранения высококвалифицированными и мотивированными кадрами.</w:t>
            </w:r>
          </w:p>
          <w:p w:rsidR="00CC20ED" w:rsidRDefault="00CC20ED">
            <w:pPr>
              <w:pStyle w:val="ConsPlusNormal"/>
              <w:jc w:val="both"/>
            </w:pPr>
            <w:r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CC20ED" w:rsidRDefault="00CC20ED">
            <w:pPr>
              <w:pStyle w:val="ConsPlusNormal"/>
              <w:jc w:val="both"/>
            </w:pPr>
            <w: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CC20ED" w:rsidRDefault="00CC20ED">
            <w:pPr>
              <w:pStyle w:val="ConsPlusNormal"/>
              <w:jc w:val="both"/>
            </w:pPr>
            <w:r>
              <w:t>9. Развитие специализированной медицинской помощи матерям и детям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Показатели задач: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Показатели задачи 1:</w:t>
            </w:r>
          </w:p>
          <w:p w:rsidR="00CC20ED" w:rsidRDefault="00CC20ED">
            <w:pPr>
              <w:pStyle w:val="ConsPlusNormal"/>
              <w:jc w:val="both"/>
            </w:pPr>
            <w:r>
              <w:t>- потребление алкогольной продукции (в пересчете на абсолютный алкоголь), литров в год;</w:t>
            </w:r>
          </w:p>
          <w:p w:rsidR="00CC20ED" w:rsidRDefault="00CC20ED">
            <w:pPr>
              <w:pStyle w:val="ConsPlusNormal"/>
              <w:jc w:val="both"/>
            </w:pPr>
            <w:r>
              <w:t>- распространенность потребления табака среди взрослого населения, %;</w:t>
            </w:r>
          </w:p>
          <w:p w:rsidR="00CC20ED" w:rsidRDefault="00CC20ED">
            <w:pPr>
              <w:pStyle w:val="ConsPlusNormal"/>
              <w:jc w:val="both"/>
            </w:pPr>
            <w:r>
              <w:t>- распространенность потребления табака среди детей и подростков, %;</w:t>
            </w:r>
          </w:p>
          <w:p w:rsidR="00CC20ED" w:rsidRDefault="00CC20ED">
            <w:pPr>
              <w:pStyle w:val="ConsPlusNormal"/>
              <w:jc w:val="both"/>
            </w:pPr>
            <w:r>
              <w:t>- доля средств областного бюджета, выделяемых социально ориентированным некоммерческим организациям (далее - СОНКО)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Показатели задачи 2: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болезней системы кровообращения, случаев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дорожно-транспортных происшествий, случаев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новообразований (в том числе от злокачественных), случаев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туберкулеза, случаев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зарегистрированных больных с диагнозом, установленным впервые в жизни, активный туберкулез, человек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дорожно-транспортных происшествий, %.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Показатель задачи 3: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детей в возрасте 0 - 17 лет, случаев на 100 тыс. населения соответствующего возраста;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материнская смертность, случаев на 100 тыс. родившихся </w:t>
            </w:r>
            <w:r>
              <w:lastRenderedPageBreak/>
              <w:t>живыми;</w:t>
            </w:r>
          </w:p>
          <w:p w:rsidR="00CC20ED" w:rsidRDefault="00CC20ED">
            <w:pPr>
              <w:pStyle w:val="ConsPlusNormal"/>
              <w:jc w:val="both"/>
            </w:pPr>
            <w:r>
              <w:t>- младенческая смертность, случаев на 1000 родившихся живыми.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Показатели задачи 4: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общей заболеваемости населения, человек на 10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первичного выхода на инвалидность, человек на 10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Показатели задачи 5: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паллиативной помощью определенных групп взрослого населения, %;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паллиативной помощью определенных групп детей, %.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Показатели задачи 6: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количества врачей и среднего медицинского персонала;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среднего медицинского персонала, приходящегося на 1 врача,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Показатель задачи 7:</w:t>
            </w:r>
          </w:p>
          <w:p w:rsidR="00CC20ED" w:rsidRDefault="00CC20ED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%.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Показатели задачи 8:</w:t>
            </w:r>
          </w:p>
          <w:p w:rsidR="00CC20ED" w:rsidRDefault="00CC20ED">
            <w:pPr>
              <w:pStyle w:val="ConsPlusNormal"/>
              <w:jc w:val="both"/>
            </w:pPr>
            <w:r>
              <w:t>- 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пациентов, %;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>- доля медицинских организаций области, подключенных к РИАМС с использованием защищенных каналов связи, %;</w:t>
            </w:r>
          </w:p>
          <w:p w:rsidR="00CC20ED" w:rsidRDefault="00CC20ED">
            <w:pPr>
              <w:pStyle w:val="ConsPlusNormal"/>
              <w:jc w:val="both"/>
            </w:pPr>
            <w:r>
              <w:t>- доля заполненных электронных медицинских карт, заведенных в РИАМС, %;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медицинских услуг, оказанных населению с использованием телемедицинских технологий, единиц в год.</w:t>
            </w:r>
          </w:p>
          <w:p w:rsidR="00CC20ED" w:rsidRDefault="00CC20ED">
            <w:pPr>
              <w:pStyle w:val="ConsPlusNormal"/>
              <w:jc w:val="both"/>
            </w:pPr>
            <w:r>
              <w:t>Показатели задачи 9:</w:t>
            </w:r>
          </w:p>
          <w:p w:rsidR="00CC20ED" w:rsidRDefault="00CC20ED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CC20ED" w:rsidRDefault="00CC20ED">
            <w:pPr>
              <w:pStyle w:val="ConsPlusNormal"/>
              <w:jc w:val="both"/>
            </w:pPr>
            <w:r>
              <w:t>- младенческая смертность, случаев на 1000 родившихся живыми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16.04.2014 </w:t>
            </w:r>
            <w:hyperlink r:id="rId45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46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47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4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4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5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- 28 752 087,9 тыс. руб., в том числе: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- 3 317 683,4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- 3 591 652,6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- 3 700 715,0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- 4 214 957,8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- 3 808 749,2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- 3 434 003,7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- 3 352 981,9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- 3 331 344,3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51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52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5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Достижение к 2020 году: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ожидаемой продолжительности жизни при рождении до 72,71 лет;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всех причин до 14,2 случая на 1000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удовлетворенность населения медицинской помощью, до 60%;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потребления алкогольной продукции (в перерасчете на абсолютный алкоголь) до 6,4 литра в год;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распространенности потребления табака среди взрослого населения до 27,0%;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распространенности потребления табака среди детей и подростков до 14,7%;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доли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до 10,0%;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болезней системы кровообращения до 586,9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дорожно-транспортных происшествий до 10,0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новообразований (в том числе от злокачественных) до 190,0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туберкулеза до 3,85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снижение количества зарегистрированных больных с </w:t>
            </w:r>
            <w:r>
              <w:lastRenderedPageBreak/>
              <w:t>диагнозом, установленным впервые в жизни, активный туберкулез до 41,3 человека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от дорожно-транспортных происшествий на 55,5%;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смертности детей в возрасте 0 - 17 лет до 73,8 случаев на 100 тыс. населения соответствующего возраста;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общей заболеваемости населения до 1 472,5 человека на 10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первичного выхода на инвалидность до 50,6 человек на 10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охвата паллиативной помощью определенных групп взрослого населения до 100%;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охвата паллиативной помощью определенных групп детей до 100%;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- обеспечение соотношения количества врачей и среднего медицинского персонала до 1/3,2 - к концу 2016 года;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среднего медицинского персонала, приходящегося на 1 врача, - 3,3 человека;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- 200,0%;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- 100,0%;</w:t>
            </w:r>
          </w:p>
          <w:p w:rsidR="00CC20ED" w:rsidRDefault="00CC20ED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- 100%;</w:t>
            </w:r>
          </w:p>
          <w:p w:rsidR="00CC20ED" w:rsidRDefault="00CC20ED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до 99,7%;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увеличение доли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</w:t>
            </w:r>
            <w:r>
              <w:lastRenderedPageBreak/>
              <w:t>пациентов до 15,0%;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доли заполненных медицинских электронных карт, заведенных в РИАМС, до 90,0%;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увеличение количества медицинских услуг, оказанных населению с использованием телемедицинских технологий, до 6000 единиц в год;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материнской смертности до 7,3 случая на 100 тыс. родившихся живыми;</w:t>
            </w:r>
          </w:p>
          <w:p w:rsidR="00CC20ED" w:rsidRDefault="00CC20ED">
            <w:pPr>
              <w:pStyle w:val="ConsPlusNormal"/>
              <w:jc w:val="both"/>
            </w:pPr>
            <w:r>
              <w:t>- снижение младенческой смертности до 5,2 случая на 1000 родившихся живыми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56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57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6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r>
        <w:t>II. 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1. Характеристика текущего состояния, формулировка основных</w:t>
      </w:r>
    </w:p>
    <w:p w:rsidR="00CC20ED" w:rsidRDefault="00CC20ED">
      <w:pPr>
        <w:pStyle w:val="ConsPlusNormal"/>
        <w:jc w:val="center"/>
      </w:pPr>
      <w:r>
        <w:t>проблем, анализ социальных, финансово-экономических и прочих</w:t>
      </w:r>
    </w:p>
    <w:p w:rsidR="00CC20ED" w:rsidRDefault="00CC20ED">
      <w:pPr>
        <w:pStyle w:val="ConsPlusNormal"/>
        <w:jc w:val="center"/>
      </w:pPr>
      <w:r>
        <w:t>рисков развития сферы здравоохранения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Смертность от всех видов транспортных несчастных случаев, включая дорожно-</w:t>
      </w:r>
      <w:r>
        <w:lastRenderedPageBreak/>
        <w:t>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фоне сложившихся демографических показателей естественного движения населения отмечается стойкая тенденция увеличения хронических заболеваний, атипичность их течения и многосистемность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 мероприятий, направленных на комплексное решение задач по снижению инвалидизации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 реализации государственной программы необходимо учитывать возможные макроэкономические, социальные, операционные и прочие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2. Приоритеты государственной политики в сфере</w:t>
      </w:r>
    </w:p>
    <w:p w:rsidR="00CC20ED" w:rsidRDefault="00CC20ED">
      <w:pPr>
        <w:pStyle w:val="ConsPlusNormal"/>
        <w:jc w:val="center"/>
      </w:pPr>
      <w:r>
        <w:t>здравоохранения, краткое описание целей и задач</w:t>
      </w:r>
    </w:p>
    <w:p w:rsidR="00CC20ED" w:rsidRDefault="00CC20ED">
      <w:pPr>
        <w:pStyle w:val="ConsPlusNormal"/>
        <w:jc w:val="center"/>
      </w:pPr>
      <w:r>
        <w:t>государственной программы, обоснование состава и значений</w:t>
      </w:r>
    </w:p>
    <w:p w:rsidR="00CC20ED" w:rsidRDefault="00CC20ED">
      <w:pPr>
        <w:pStyle w:val="ConsPlusNormal"/>
        <w:jc w:val="center"/>
      </w:pPr>
      <w:r>
        <w:t>соответствующих целевых индикаторов и показателей задач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61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62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1351,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598 "О совершенствовании </w:t>
      </w:r>
      <w:r>
        <w:lastRenderedPageBreak/>
        <w:t xml:space="preserve">государственной политики в сфере здравоохранения", </w:t>
      </w:r>
      <w:hyperlink r:id="rId64" w:history="1">
        <w:r>
          <w:rPr>
            <w:color w:val="0000FF"/>
          </w:rPr>
          <w:t>Закона</w:t>
        </w:r>
      </w:hyperlink>
      <w:r>
        <w:t xml:space="preserve"> Липецкой области от 25 декабря 2006 года N 10-ОЗ "Стратегия социально-экономического развития Липецкой области на период до 2020 года", </w:t>
      </w:r>
      <w:hyperlink r:id="rId65" w:history="1">
        <w:r>
          <w:rPr>
            <w:color w:val="0000FF"/>
          </w:rPr>
          <w:t>Закона</w:t>
        </w:r>
      </w:hyperlink>
      <w:r>
        <w:t xml:space="preserve"> Липецкой области от 29 декабря 2012 года N 108-ОЗ "О программе социально-экономического развития Липецкой области на 2013 - 2017 годы",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Липецкой области".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долгосрочном периоде приоритетами государственной политики в сфере здравоохранения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снижение смертности от болезней системы кровообращения;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снижение смертности от новообразований (в том числе от злокачественных);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снижение смертности от туберкулеза;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снижение смертности от дорожно-транспортных происшествий;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снижение младенческой смертности;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реализация мер по обеспечению системы здравоохранения Липецкой области квалифицированными медицинскими кадрами.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населения", "удовлетворенность населения медицинской помощью, %".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Реализация поставленной цели предполагает решение следующих задач: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2: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3: повышение эффективности службы родовспоможения и детства;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5: повышение эффективности оказания паллиативной медицинской помощи, в том числе детям;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задача 6: обеспечение системы здравоохранения высококвалифицированными и </w:t>
      </w:r>
      <w:r>
        <w:lastRenderedPageBreak/>
        <w:t>мотивированными кадрами;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9: развитие специализированной медицинской помощи матерям и детям.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хронизации ранее выявленных заболеваний (вторичная профилактика), лечению и реабилитации больных для предупреждения прогрессирования заболеваний, инвалидизации и преждевременной смертности (третичная профилактика) на основе комплексного развития первичного звена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населения"; "распространенность потребления табака среди взрослого населения, %"; "распространенность потребления табака среди детей и подростков, %"; "доля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%".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69" w:history="1">
        <w:r>
          <w:rPr>
            <w:color w:val="0000FF"/>
          </w:rPr>
          <w:t>N 300</w:t>
        </w:r>
      </w:hyperlink>
      <w:r>
        <w:t xml:space="preserve">, от 01.07.2016 </w:t>
      </w:r>
      <w:hyperlink r:id="rId70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7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 "снижение смертности от дорожно-транспортных происшествий (в процентах)".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3 предусматриваются мероприятия, направленные на совершенствование акушерской и педиатрической служб здравоохранения, повышение эффективности профилактики, диагностики и лечения болезней матерей и детей.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третьей задачи осуществляется по показателям "смертность детей в возрасте 0 - 17 лет, случаев на 100 тыс. населения соответствующего возраста", "материнская смертность, случаев на 100 тыс. родившихся живыми", "младенческая смертность, случаев на 1000 родившихся живыми".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73" w:history="1">
        <w:r>
          <w:rPr>
            <w:color w:val="0000FF"/>
          </w:rPr>
          <w:t>N 300</w:t>
        </w:r>
      </w:hyperlink>
      <w:r>
        <w:t xml:space="preserve">, от 23.12.2016 </w:t>
      </w:r>
      <w:hyperlink r:id="rId74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</w:t>
      </w:r>
      <w:r>
        <w:lastRenderedPageBreak/>
        <w:t>потенциала курортной сферы и формированию современного курортного комплекса.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инвалидность, случаев на 10 тыс. взрослого населения".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пятой задачи осуществляется по показателям: "охват паллиативной помощью определенных групп взрослого населения, %"; "охват паллиативной помощью определенных групп детей, %".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6 предусмотрен комплекс мероприятий, направленных на проведение государственной политики в сфере обеспечения системы здравоохранения области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шестой задачи осуществляется по показателям: "соотношение врачей и среднего медицинского персонала, отношение"; "количество среднего медицинского персонала, приходящегося на 1 врача, человек"; 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младшего медицинского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7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7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 и медицинских изделиях, </w:t>
      </w:r>
      <w:r>
        <w:lastRenderedPageBreak/>
        <w:t>а также в специализированных продуктах лечебного питания для детей-инвалидов, отпускаемых на основании выданных рецептов, %".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Оценка реализации восьмой задачи осуществляется по показателям: "доля самозаписи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телемедицинских технологий, единиц в год".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7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программы: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показатель материнской смертности в 2016 году составит не более 7,3 случая на 100000 детей, родившихся живыми;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показатель младенческой смертности снизится с 8,7 случая на 1000 детей, родившихся живыми в 2012 году, до 7,6 случая на 1000 детей, родившихся живыми в 2016 году.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81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82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Реализация поставленных задач будет осуществляться по следующим направлениям: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Совершенствование межсекторального подхода к охране здоровья населения.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Повышение структурной эффективности здравоохранения, перенос акцента со стационарного на амбулаторное звено.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4. Развитие сети общеврачебных практик как наиболее оптимальной формы первичной медико-санитарной помощи в сельской местности.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6. Активизация мероприятий по гигиеническому воспитанию населения и формированию здорового образа жизни.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7. Укрепление материально-технической базы лечебно-профилактических учреждений.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8. Профессиональная подготовка и переподготовка кадров здравоохранения, в т.ч. целевая подготовка молодых специалистов на основе государственного заказа и контрактных форм занятости выпускников.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10. Совершенствование системы управления качеством медицинских услуг, создание единой региональной информационной системы здравоохранения, развитие телемедицины.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мониторинг значений показателей в течение срока выполнения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охват всех наиболее значимых результатов выполнения мероприятий;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минимизацию количества показателей;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качестве индикатора цели государственной программы приняты показатели, утвержденные </w:t>
      </w:r>
      <w:hyperlink r:id="rId83" w:history="1">
        <w:r>
          <w:rPr>
            <w:color w:val="0000FF"/>
          </w:rPr>
          <w:t>Законом</w:t>
        </w:r>
      </w:hyperlink>
      <w:r>
        <w:t xml:space="preserve"> Липецкой области от 25 декабря 2006 г. N 10-ОЗ "Стратегия социально-экономического развития Липецкой области на период до 2020 года" и </w:t>
      </w:r>
      <w:hyperlink r:id="rId84" w:history="1">
        <w:r>
          <w:rPr>
            <w:color w:val="0000FF"/>
          </w:rPr>
          <w:t>Законом</w:t>
        </w:r>
      </w:hyperlink>
      <w:r>
        <w:t xml:space="preserve"> Липецкой области от 29 декабря 2012 г. N 108-ОЗ "О Программе социально-экономического развития Липецкой области на 2013 - 2017 годы".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</w:t>
      </w:r>
      <w:hyperlink r:id="rId86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15 апреля 2014 года N 294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lastRenderedPageBreak/>
        <w:t>3. Перечень подпрограмм, а также сведения о взаимосвязи</w:t>
      </w:r>
    </w:p>
    <w:p w:rsidR="00CC20ED" w:rsidRDefault="00CC20ED">
      <w:pPr>
        <w:pStyle w:val="ConsPlusNormal"/>
        <w:jc w:val="center"/>
      </w:pPr>
      <w:r>
        <w:t>результатов их выполнения с целевыми индикаторами</w:t>
      </w:r>
    </w:p>
    <w:p w:rsidR="00CC20ED" w:rsidRDefault="00CC20ED">
      <w:pPr>
        <w:pStyle w:val="ConsPlusNormal"/>
        <w:jc w:val="center"/>
      </w:pPr>
      <w:r>
        <w:t>государственной программы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 состав государственной программы "Развитие здравоохранения Липецкой области" входят подпрограммы: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615" w:history="1">
        <w:r>
          <w:rPr>
            <w:color w:val="0000FF"/>
          </w:rPr>
          <w:t>подпрограмма 1</w:t>
        </w:r>
      </w:hyperlink>
      <w: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1145" w:history="1">
        <w:r>
          <w:rPr>
            <w:color w:val="0000FF"/>
          </w:rPr>
          <w:t>подпрограмма 2</w:t>
        </w:r>
      </w:hyperlink>
      <w:r>
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1627" w:history="1">
        <w:r>
          <w:rPr>
            <w:color w:val="0000FF"/>
          </w:rPr>
          <w:t>подпрограмма 3</w:t>
        </w:r>
      </w:hyperlink>
      <w:r>
        <w:t xml:space="preserve"> "Охрана здоровья матери и ребенка";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1926" w:history="1">
        <w:r>
          <w:rPr>
            <w:color w:val="0000FF"/>
          </w:rPr>
          <w:t>подпрограмма 4</w:t>
        </w:r>
      </w:hyperlink>
      <w:r>
        <w:t xml:space="preserve"> "Развитие медицинской реабилитации и санаторно-курортного лечения, в том числе детей";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2125" w:history="1">
        <w:r>
          <w:rPr>
            <w:color w:val="0000FF"/>
          </w:rPr>
          <w:t>подпрограмма 5</w:t>
        </w:r>
      </w:hyperlink>
      <w:r>
        <w:t xml:space="preserve"> "Совершенствование оказания паллиативной медицинской помощи, в том числе детям;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2304" w:history="1">
        <w:r>
          <w:rPr>
            <w:color w:val="0000FF"/>
          </w:rPr>
          <w:t>подпрограмма 6</w:t>
        </w:r>
      </w:hyperlink>
      <w:r>
        <w:t xml:space="preserve"> "Кадровое обеспечение системы здравоохранения";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2608" w:history="1">
        <w:r>
          <w:rPr>
            <w:color w:val="0000FF"/>
          </w:rPr>
          <w:t>подпрограмма 7</w:t>
        </w:r>
      </w:hyperlink>
      <w:r>
        <w:t xml:space="preserve"> "Совершенствование системы лекарственного обеспечения, в том числе в амбулаторных условиях";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2788" w:history="1">
        <w:r>
          <w:rPr>
            <w:color w:val="0000FF"/>
          </w:rPr>
          <w:t>подпрограмма 8</w:t>
        </w:r>
      </w:hyperlink>
      <w:r>
        <w:t xml:space="preserve"> "Развитие информатизации в здравоохранении";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</w:t>
      </w:r>
      <w:hyperlink w:anchor="P2965" w:history="1">
        <w:r>
          <w:rPr>
            <w:color w:val="0000FF"/>
          </w:rPr>
          <w:t>подпрограмма 9</w:t>
        </w:r>
      </w:hyperlink>
      <w:r>
        <w:t xml:space="preserve"> "Модернизация здравоохранения Липецкой области".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615" w:history="1">
        <w:r>
          <w:rPr>
            <w:color w:val="0000FF"/>
          </w:rPr>
          <w:t>подпрограммы 1</w:t>
        </w:r>
      </w:hyperlink>
      <w: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двенадцатый - тридцать шестой утратили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Непосредственным результатом выполнения мероприятий </w:t>
      </w:r>
      <w:hyperlink w:anchor="P615" w:history="1">
        <w:r>
          <w:rPr>
            <w:color w:val="0000FF"/>
          </w:rPr>
          <w:t>подпрограммы 1</w:t>
        </w:r>
      </w:hyperlink>
      <w: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145" w:history="1">
        <w:r>
          <w:rPr>
            <w:color w:val="0000FF"/>
          </w:rPr>
          <w:t>подпрограммы 2</w:t>
        </w:r>
      </w:hyperlink>
      <w:r>
        <w:t xml:space="preserve"> направлена на решение задачи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тридцать девятый - шестьдесят второй утратили силу.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627" w:history="1">
        <w:r>
          <w:rPr>
            <w:color w:val="0000FF"/>
          </w:rPr>
          <w:t>подпрограммы 3</w:t>
        </w:r>
      </w:hyperlink>
      <w:r>
        <w:t xml:space="preserve"> направлена на решение задачи 3 </w:t>
      </w:r>
      <w:r>
        <w:lastRenderedPageBreak/>
        <w:t>государственной программы - повышение эффективности службы родовспоможения и детства.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шестьдесят четвертый - семьдесят пятый утратили силу.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926" w:history="1">
        <w:r>
          <w:rPr>
            <w:color w:val="0000FF"/>
          </w:rPr>
          <w:t>подпрограммы 4</w:t>
        </w:r>
      </w:hyperlink>
      <w:r>
        <w:t xml:space="preserve"> направлена на решение задачи 4 государственной программы - развитие медицинской реабилитации населения и совершенствование системы санаторно-курортного лечения, том числе детей.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семьдесят седьмой - восемьдесят второй утратили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125" w:history="1">
        <w:r>
          <w:rPr>
            <w:color w:val="0000FF"/>
          </w:rPr>
          <w:t>подпрограммы 5</w:t>
        </w:r>
      </w:hyperlink>
      <w: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восемьдесят четвертый - восемьдесят восьмой утратили силу.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304" w:history="1">
        <w:r>
          <w:rPr>
            <w:color w:val="0000FF"/>
          </w:rPr>
          <w:t>подпрограммы 6</w:t>
        </w:r>
      </w:hyperlink>
      <w: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девяностый - девяносто восьмой утратили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608" w:history="1">
        <w:r>
          <w:rPr>
            <w:color w:val="0000FF"/>
          </w:rPr>
          <w:t>подпрограммы 7</w:t>
        </w:r>
      </w:hyperlink>
      <w: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сотый - сто второй утратили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788" w:history="1">
        <w:r>
          <w:rPr>
            <w:color w:val="0000FF"/>
          </w:rPr>
          <w:t>подпрограммы 8</w:t>
        </w:r>
      </w:hyperlink>
      <w:r>
        <w:t xml:space="preserve"> направлена на решение задачи 8 государственной программы - создание и масштабирование аппаратно-программных решений для оказания медицинских услуг медицинским работником на основе современных информационно-коммуникационных технологий.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сто четвертый - сто десятый утратили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2965" w:history="1">
        <w:r>
          <w:rPr>
            <w:color w:val="0000FF"/>
          </w:rPr>
          <w:t>подпрограммы 9</w:t>
        </w:r>
      </w:hyperlink>
      <w:r>
        <w:t xml:space="preserve"> предполагается: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увеличить долю женщин с преждевременными родами, родоразрешенных в перинатальном центре, в общем количестве женщин с преждевременными родами с 54,0% в 2012 году до 60,0% в 2016 году;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- снизить раннюю неонатальную смертность с 2,7 случая на 1000 детей, родившихся живыми в 2012 году, до 2,2 случая на 1000 детей, родившихся живыми в 2016 году;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году;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году.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101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102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4. Краткое описание этапов и сроков реализации</w:t>
      </w:r>
    </w:p>
    <w:p w:rsidR="00CC20ED" w:rsidRDefault="00CC20ED">
      <w:pPr>
        <w:pStyle w:val="ConsPlusNormal"/>
        <w:jc w:val="center"/>
      </w:pPr>
      <w:r>
        <w:t>государственной программы с указанием плановых значений</w:t>
      </w:r>
    </w:p>
    <w:p w:rsidR="00CC20ED" w:rsidRDefault="00CC20ED">
      <w:pPr>
        <w:pStyle w:val="ConsPlusNormal"/>
        <w:jc w:val="center"/>
      </w:pPr>
      <w:r>
        <w:t>индикаторов целей и показателей задач по годам реализации</w:t>
      </w:r>
    </w:p>
    <w:p w:rsidR="00CC20ED" w:rsidRDefault="00CC20ED">
      <w:pPr>
        <w:pStyle w:val="ConsPlusNormal"/>
        <w:jc w:val="center"/>
      </w:pPr>
      <w:r>
        <w:t>государственной программы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Государственная программа охватывает период с 01 января 2013 года по 31 декабря 2020 года и осуществляется в один этап.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3205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5. Краткое описание ресурсного обеспечения за счет бюджетных</w:t>
      </w:r>
    </w:p>
    <w:p w:rsidR="00CC20ED" w:rsidRDefault="00CC20ED">
      <w:pPr>
        <w:pStyle w:val="ConsPlusNormal"/>
        <w:jc w:val="center"/>
      </w:pPr>
      <w:r>
        <w:t>ассигнований по годам реализации государственной программы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государственной программы на 2013 - 2020 годы прогнозно составит 129 292 351,8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- 12 715 440,8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- 14 439 187,4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- 16 218 310,9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- 16 342 881,6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0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- 16 287 105,3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- 17 363 390,3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- 17 962 493,6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- 17 963 541,9 тыс. руб.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23.12.2016 </w:t>
      </w:r>
      <w:hyperlink r:id="rId12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федерального бюджета прогнозно составит 2 703 340,9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- 477 736,5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- 676 974,2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- 579 614,2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- 404 278,3 тыс. руб;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- 333 502,7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- 77 634,6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- 76 779,2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- 76 821,2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Федерального фонда обязательного медицинского страхования прогнозно составит 1 457 140,6 тыс. рублей,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3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- 141 597,4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- 950 660,0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- 343 183,2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294;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- 4 200,0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областного бюджета прогнозно составит 28 752 087,9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- 3 317 683,4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2014 год - 3 591 652,6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- 3 700 715,0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- 4 214 957,8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5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- 3 808 749,2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- 3 434 003,7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- 3 352 981,9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- 3 331 344,3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5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5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бюджета территориального фонда обязательного медицинского страхования прогнозно составит 87 597 431,1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- 8 096 283,9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- 9 092 946,0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- 10 041 943,7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- 10 321 209,0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- 10 914 726,8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6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- 12 604 203,1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- 13 263 059,3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- 13 263 059,3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внебюджетных источников прогнозно составит 8 782 351,3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- 806 237,0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- 936 017,2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2015 год - 945 378,0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- 1 059 253,3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- 1 225 926,6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0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- 1 247 548,9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7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2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- 1 269 673,2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7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4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- 1 292 317,1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7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целях повышения эффективности расходования бюджетных средств при реализации 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3205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5692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6. Описание мер государственного регулирования и обоснование</w:t>
      </w:r>
    </w:p>
    <w:p w:rsidR="00CC20ED" w:rsidRDefault="00CC20ED">
      <w:pPr>
        <w:pStyle w:val="ConsPlusNormal"/>
        <w:jc w:val="center"/>
      </w:pPr>
      <w:r>
        <w:t>необходимости их применения для достижения целевых</w:t>
      </w:r>
    </w:p>
    <w:p w:rsidR="00CC20ED" w:rsidRDefault="00CC20ED">
      <w:pPr>
        <w:pStyle w:val="ConsPlusNormal"/>
        <w:jc w:val="center"/>
      </w:pPr>
      <w:r>
        <w:t>индикаторов и показателей задач государственной программы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Меры государственного регулирования (налоговые, тарифные, кредитные, гарантии, залоговое обеспечение) не применяются.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7. Анализ рисков реализации государственной программы</w:t>
      </w:r>
    </w:p>
    <w:p w:rsidR="00CC20ED" w:rsidRDefault="00CC20ED">
      <w:pPr>
        <w:pStyle w:val="ConsPlusNormal"/>
        <w:jc w:val="center"/>
      </w:pPr>
      <w:r>
        <w:t>и описание мер управления рисками реализации</w:t>
      </w:r>
    </w:p>
    <w:p w:rsidR="00CC20ED" w:rsidRDefault="00CC20ED">
      <w:pPr>
        <w:pStyle w:val="ConsPlusNormal"/>
        <w:jc w:val="center"/>
      </w:pPr>
      <w:r>
        <w:t>государственной программы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следует отнести финансовый и административный риски реализации государственной 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</w:t>
      </w:r>
      <w:r>
        <w:lastRenderedPageBreak/>
        <w:t>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формирование ежегодных планов реализации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государственной 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Принятие мер по управлению рисками осуществляется ответственным исполнителем.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мерам управления рисками с целью минимизации их влияния на достижение цели государственной программы относятся: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реализации государственной программы, содержащего перечень мероприятий.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8. Мониторинг реализации государственной программы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выполнение мероприятий, входящих в </w:t>
      </w:r>
      <w:hyperlink w:anchor="P615" w:history="1">
        <w:r>
          <w:rPr>
            <w:color w:val="0000FF"/>
          </w:rPr>
          <w:t>подпрограммы 1</w:t>
        </w:r>
      </w:hyperlink>
      <w:r>
        <w:t xml:space="preserve"> - </w:t>
      </w:r>
      <w:hyperlink w:anchor="P2965" w:history="1">
        <w:r>
          <w:rPr>
            <w:color w:val="0000FF"/>
          </w:rPr>
          <w:t>9</w:t>
        </w:r>
      </w:hyperlink>
      <w:r>
        <w:t xml:space="preserve"> (в соответствии с планом реализации государственной программы);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координацию деятельности по реализации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ежеквартальный мониторинг реализации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анализ факторов, повлиявших на ход реализации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анализ последствий нереализации основных мероприятий подпрограмм на реализацию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подготовку доклада о ходе реализации государственной программы;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9. Методики расчетов целевых индикаторов и показателей задач</w:t>
      </w:r>
    </w:p>
    <w:p w:rsidR="00CC20ED" w:rsidRDefault="00CC20ED">
      <w:pPr>
        <w:pStyle w:val="ConsPlusNormal"/>
        <w:jc w:val="center"/>
      </w:pPr>
      <w:r>
        <w:t>государственной программы, значения которых не утверждены</w:t>
      </w:r>
    </w:p>
    <w:p w:rsidR="00CC20ED" w:rsidRDefault="00CC20ED">
      <w:pPr>
        <w:pStyle w:val="ConsPlusNormal"/>
        <w:jc w:val="center"/>
      </w:pPr>
      <w:r>
        <w:t>методиками международных организаций, Правительства</w:t>
      </w:r>
    </w:p>
    <w:p w:rsidR="00CC20ED" w:rsidRDefault="00CC20ED">
      <w:pPr>
        <w:pStyle w:val="ConsPlusNormal"/>
        <w:jc w:val="center"/>
      </w:pPr>
      <w:r>
        <w:t>Российской Федерации, нормативными правовыми актами</w:t>
      </w:r>
    </w:p>
    <w:p w:rsidR="00CC20ED" w:rsidRDefault="00CC20ED">
      <w:pPr>
        <w:pStyle w:val="ConsPlusNormal"/>
        <w:jc w:val="center"/>
      </w:pPr>
      <w:r>
        <w:t>Липецкой области, а также не определяются на основе данных</w:t>
      </w:r>
    </w:p>
    <w:p w:rsidR="00CC20ED" w:rsidRDefault="00CC20ED">
      <w:pPr>
        <w:pStyle w:val="ConsPlusNormal"/>
        <w:jc w:val="center"/>
      </w:pPr>
      <w:r>
        <w:t>государственного (федерального) статистического наблюдения</w:t>
      </w:r>
    </w:p>
    <w:p w:rsidR="00CC20ED" w:rsidRDefault="00CC20ED">
      <w:pPr>
        <w:pStyle w:val="ConsPlusNormal"/>
        <w:jc w:val="center"/>
      </w:pPr>
      <w:r>
        <w:t>и данных бюджетной отчетности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 Методика их расчета представлена ниже: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2) распространенность потребления табака среди взрослого населения (в процентах)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25" style="width:132.05pt;height:33.85pt" coordsize="" o:spt="100" adj="0,,0" path="" filled="f" stroked="f">
            <v:stroke joinstyle="miter"/>
            <v:imagedata r:id="rId181" o:title="base_23772_89206_3276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Пкв - доля курящих среди населения в возрастах от 18 лет и старше;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Чн - численность населения репрезентативной выборки (по результатам анкетирования);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Чкв - число курящих в возрасте от 18 лет и старше репрезентативной выборки (по результатам анкетирования);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3) распространенность потребления табака среди детей и подростков (в процентах) </w:t>
      </w:r>
      <w:r>
        <w:lastRenderedPageBreak/>
        <w:t>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4"/>
        </w:rPr>
        <w:pict>
          <v:shape id="_x0000_i1026" style="width:134.6pt;height:35.3pt" coordsize="" o:spt="100" adj="0,,0" path="" filled="f" stroked="f">
            <v:stroke joinstyle="miter"/>
            <v:imagedata r:id="rId182" o:title="base_23772_89206_3276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Пкд - доля курящих среди населения в возрасте от 0 до 17 лет;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Чнд - численность населения в возрасте от 0 до 17 лет репрезентативной выборки (по результатам анкетирования);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Чкд - число курящих в возрасте от 0 до 17 лет репрезентативной выборки (по результатам анкетирования);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3.1) 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 (в процентах),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5"/>
        </w:rPr>
        <w:pict>
          <v:shape id="_x0000_i1027" style="width:113pt;height:36.45pt" coordsize="" o:spt="100" adj="0,,0" path="" filled="f" stroked="f">
            <v:stroke joinstyle="miter"/>
            <v:imagedata r:id="rId183" o:title="base_23772_89206_3277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 - 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сонко</w:t>
      </w:r>
      <w:r>
        <w:t xml:space="preserve"> - объем бюджетных средств, выделяемых СОНКО на предоставление услуг в сфере здравоохранения;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Vу - объем бюджетных средств, выделяемых на предоставление услуг в сфере здравоохранения;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5.1) снижение смертности от дорожно-транспортных происшествий в процентах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28" style="width:180.7pt;height:40.4pt" coordsize="" o:spt="100" adj="0,,0" path="" filled="f" stroked="f">
            <v:stroke joinstyle="miter"/>
            <v:imagedata r:id="rId186" o:title="base_23772_89206_3277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ДТП</w:t>
      </w:r>
      <w:r>
        <w:t xml:space="preserve"> - снижение смертности от дорожно-транспортных происшествий;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ДТП(тек. год)</w:t>
      </w:r>
      <w:r>
        <w:t xml:space="preserve"> - коэффициент смертности от дорожно-транспортных происшествий текущего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ДТП(пред. год</w:t>
      </w:r>
      <w:r>
        <w:t>) - коэффициент смертности от дорожно-транспортных происшествий предыдущего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CC20ED" w:rsidRDefault="00CC20ED">
      <w:pPr>
        <w:pStyle w:val="ConsPlusNormal"/>
        <w:jc w:val="both"/>
      </w:pPr>
      <w:r>
        <w:t xml:space="preserve">(п. 5.1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191; 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8) количество зарегистрированных больных с диагнозом, установленным впервые в жизни, активный туберкулез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29" style="width:134.05pt;height:39.55pt" coordsize="" o:spt="100" adj="0,,0" path="" filled="f" stroked="f">
            <v:stroke joinstyle="miter"/>
            <v:imagedata r:id="rId192" o:title="base_23772_89206_3277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Туб</w:t>
      </w:r>
      <w:r>
        <w:t xml:space="preserve"> - заболеваемость всеми формами туберкулеза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Туб</w:t>
      </w:r>
      <w:r>
        <w:t xml:space="preserve"> - количество больных, взятых на учет в отчетном году с впервые в жизни установленным диагнозом туберкулеза (</w:t>
      </w:r>
      <w:hyperlink r:id="rId19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10) общая заболеваемость населения, случаев на 10 тыс. населения,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30" style="width:132.05pt;height:33.6pt" coordsize="" o:spt="100" adj="0,,0" path="" filled="f" stroked="f">
            <v:stroke joinstyle="miter"/>
            <v:imagedata r:id="rId197" o:title="base_23772_89206_3277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нас</w:t>
      </w:r>
      <w:r>
        <w:t xml:space="preserve"> - общая заболеваемость населения на 10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ЧЗ - число заболеваний, зарегистрированных у пациентов, проживающих в районе обслуживания, - всего (</w:t>
      </w:r>
      <w:hyperlink r:id="rId19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11) снижение первичного выхода на инвалидность, человек на 10 тыс. населения,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31" style="width:145.15pt;height:33.6pt" coordsize="" o:spt="100" adj="0,,0" path="" filled="f" stroked="f">
            <v:stroke joinstyle="miter"/>
            <v:imagedata r:id="rId200" o:title="base_23772_89206_3277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ПВ</w:t>
      </w:r>
      <w:r>
        <w:rPr>
          <w:vertAlign w:val="subscript"/>
        </w:rPr>
        <w:t>инв</w:t>
      </w:r>
      <w:r>
        <w:t xml:space="preserve"> - первичный выход на инвалидность взрослого населения на 10 тыс. населения соответствующего возраста;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инв</w:t>
      </w:r>
      <w:r>
        <w:t xml:space="preserve"> - количество признанных инвалидами граждан в возрасте 18 лет и старше (</w:t>
      </w:r>
      <w:hyperlink r:id="rId20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7-собес);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12) охват паллиативной помощью определенных групп взрослого населения (%)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32" style="width:138.6pt;height:39.55pt" coordsize="" o:spt="100" adj="0,,0" path="" filled="f" stroked="f">
            <v:stroke joinstyle="miter"/>
            <v:imagedata r:id="rId203" o:title="base_23772_89206_3277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lastRenderedPageBreak/>
        <w:t>ОП</w:t>
      </w:r>
      <w:r>
        <w:rPr>
          <w:vertAlign w:val="subscript"/>
        </w:rPr>
        <w:t>в</w:t>
      </w:r>
      <w:r>
        <w:t xml:space="preserve"> - охват паллиативной помощью определенных групп взрослого населения,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взр</w:t>
      </w:r>
      <w:r>
        <w:t xml:space="preserve"> - число пациентов определенных групп взрослого населения, пролеченных на койках паллиативной медицинской помощи (</w:t>
      </w:r>
      <w:hyperlink r:id="rId20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</w:t>
      </w:r>
      <w:r>
        <w:t xml:space="preserve"> - количество лиц определенных групп взрослого населения, планируемых для получения паллиативной медицинской помощи: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33" style="width:101.6pt;height:33.85pt" coordsize="" o:spt="100" adj="0,,0" path="" filled="f" stroked="f">
            <v:stroke joinstyle="miter"/>
            <v:imagedata r:id="rId206" o:title="base_23772_89206_3277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13) охват паллиативной помощью определенных групп детей (%)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34" style="width:132.9pt;height:39.55pt" coordsize="" o:spt="100" adj="0,,0" path="" filled="f" stroked="f">
            <v:stroke joinstyle="miter"/>
            <v:imagedata r:id="rId208" o:title="base_23772_89206_3277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д</w:t>
      </w:r>
      <w:r>
        <w:t xml:space="preserve"> - охват паллиативной помощью определенных групп детей,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д</w:t>
      </w:r>
      <w:r>
        <w:t xml:space="preserve"> - число пациентов определенных групп детей, пролеченных на койках паллиативной медицинской помощи (</w:t>
      </w:r>
      <w:hyperlink r:id="rId20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пд</w:t>
      </w:r>
      <w:r>
        <w:t xml:space="preserve"> - количество лиц определенных групп детей, планируемых для получения паллиативной медицинской помощи: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4"/>
        </w:rPr>
        <w:pict>
          <v:shape id="_x0000_i1035" style="width:105.6pt;height:35.3pt" coordsize="" o:spt="100" adj="0,,0" path="" filled="f" stroked="f">
            <v:stroke joinstyle="miter"/>
            <v:imagedata r:id="rId211" o:title="base_23772_89206_3277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д</w:t>
      </w:r>
      <w:r>
        <w:t xml:space="preserve"> - численность детского населения на 01 января текущего года;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14) соотношение врачей и среднего медицинского персонала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36" style="width:73.4pt;height:37.3pt" coordsize="" o:spt="100" adj="0,,0" path="" filled="f" stroked="f">
            <v:stroke joinstyle="miter"/>
            <v:imagedata r:id="rId213" o:title="base_23772_89206_3277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lastRenderedPageBreak/>
        <w:t>С - соотношение врачей и средних медицинских работников;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21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21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14.1) Количество среднего медицинского персонала, приходящегося на 1 врача,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37" style="width:71.7pt;height:37.3pt" coordsize="" o:spt="100" adj="0,,0" path="" filled="f" stroked="f">
            <v:stroke joinstyle="miter"/>
            <v:imagedata r:id="rId218" o:title="base_23772_89206_3278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К - количество среднего медицинского персонала, приходящегося на 1 врача;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21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22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2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15) - 17) утратили силу. - </w:t>
      </w:r>
      <w:hyperlink r:id="rId22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18)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рецептов (%),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38" style="width:121.5pt;height:33.85pt" coordsize="" o:spt="100" adj="0,,0" path="" filled="f" stroked="f">
            <v:stroke joinstyle="miter"/>
            <v:imagedata r:id="rId224" o:title="base_23772_89206_3278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УП 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ОР - количество обслуженных рецептов (форма отчетности сертифицированного программного продукта "Льгота");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ВР - количество выписанных рецептов (форма отчетности сертифицированного программного продукта "Льгота");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19) доля самозаписи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39" style="width:127.8pt;height:33.85pt" coordsize="" o:spt="100" adj="0,,0" path="" filled="f" stroked="f">
            <v:stroke joinstyle="miter"/>
            <v:imagedata r:id="rId226" o:title="base_23772_89206_3278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 xml:space="preserve">Псз - доля граждан, самостоятельно записавшихся на прием через Интернет и </w:t>
      </w:r>
      <w:r>
        <w:lastRenderedPageBreak/>
        <w:t>информационные терминалы;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Чзи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Чз - численность пациентов, записанных на прием к врачу в РИАМС (по данным РИАМС);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5"/>
        </w:rPr>
        <w:pict>
          <v:shape id="_x0000_i1040" style="width:132.05pt;height:36.45pt" coordsize="" o:spt="100" adj="0,,0" path="" filled="f" stroked="f">
            <v:stroke joinstyle="miter"/>
            <v:imagedata r:id="rId228" o:title="base_23772_89206_3278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Ппр - доля медицинских организаций области, подключенных к РИАМС с использованием защищенных каналов связи;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Чуз - численность медицинских организаций, подключенных к РИАМС с использованием защищенных каналов связи (по данным РИАМС);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Чу - общая численность медицинских организаций по </w:t>
      </w:r>
      <w:hyperlink r:id="rId229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47;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41" style="width:119.55pt;height:33.85pt" coordsize="" o:spt="100" adj="0,,0" path="" filled="f" stroked="f">
            <v:stroke joinstyle="miter"/>
            <v:imagedata r:id="rId231" o:title="base_23772_89206_3278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Пк - доля заполненных электронных медицинских карт к общему количеству электронных медицинских карт, заведенных в РИАМС;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Чз - число заполненных электронных медицинских карт в РИАМС (по данным РИАМС);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Чк - число заведенных электронных медицинских карт в РИАМС (по данным РИАМС);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22) количество медицинских услуг, оказанных населению с использованием телемедицинских технологий, - по данным медицинских организаций;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23) - 24) утратили силу. - </w:t>
      </w:r>
      <w:hyperlink r:id="rId23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1" w:name="P615"/>
      <w:bookmarkEnd w:id="1"/>
      <w:r>
        <w:t>ПОДПРОГРАММА 1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23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234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235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236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237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8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239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31.08.2015 </w:t>
            </w:r>
            <w:hyperlink r:id="rId240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24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242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243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244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245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246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1 государственной программы</w:t>
      </w:r>
    </w:p>
    <w:p w:rsidR="00CC20ED" w:rsidRDefault="00CC20ED">
      <w:pPr>
        <w:pStyle w:val="ConsPlusNormal"/>
        <w:jc w:val="center"/>
      </w:pPr>
      <w:r>
        <w:lastRenderedPageBreak/>
        <w:t>Липецкой области "Профилактика заболеваний и формирование</w:t>
      </w:r>
    </w:p>
    <w:p w:rsidR="00CC20ED" w:rsidRDefault="00CC20ED">
      <w:pPr>
        <w:pStyle w:val="ConsPlusNormal"/>
        <w:jc w:val="center"/>
      </w:pPr>
      <w:r>
        <w:t>здорового образа жизни. Развитие первичной</w:t>
      </w:r>
    </w:p>
    <w:p w:rsidR="00CC20ED" w:rsidRDefault="00CC20ED">
      <w:pPr>
        <w:pStyle w:val="ConsPlusNormal"/>
        <w:jc w:val="center"/>
      </w:pPr>
      <w:r>
        <w:t>медико-санитарной помощи"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CC20ED"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896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896" w:type="dxa"/>
          </w:tcPr>
          <w:p w:rsidR="00CC20ED" w:rsidRDefault="00CC20ED">
            <w:pPr>
              <w:pStyle w:val="ConsPlusNormal"/>
              <w:jc w:val="both"/>
            </w:pPr>
            <w: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247" w:history="1">
              <w:r>
                <w:rPr>
                  <w:color w:val="0000FF"/>
                </w:rPr>
                <w:t>календарем</w:t>
              </w:r>
            </w:hyperlink>
            <w: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%.</w:t>
            </w:r>
          </w:p>
          <w:p w:rsidR="00CC20ED" w:rsidRDefault="00CC20ED">
            <w:pPr>
              <w:pStyle w:val="ConsPlusNormal"/>
              <w:jc w:val="both"/>
            </w:pPr>
            <w:r>
              <w:t>- Распространенность ожирения среди взрослого населения (индекс массы тела более 30 кг/кв. м),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больных с выявленными злокачественными новообразованиями на I - II стадии, %.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CC20ED" w:rsidRDefault="00CC20ED">
            <w:pPr>
              <w:pStyle w:val="ConsPlusNormal"/>
              <w:jc w:val="both"/>
            </w:pPr>
            <w:r>
              <w:t>- Доля больных алкоголизмом, повторно госпитализированных в течение года,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больных наркоманией, повторно госпитализированных в течение года,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диспансеризацией определенных групп взрослого населения от подлежащих диспансеризации,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населения профилактическими медицинскими осмотрами на туберкулез,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профилактическими медицинскими осмотрами детей,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диспансеризацией детей-сирот и детей, находящихся в трудной жизненной ситуации, %.</w:t>
            </w:r>
          </w:p>
          <w:p w:rsidR="00CC20ED" w:rsidRDefault="00CC20ED">
            <w:pPr>
              <w:pStyle w:val="ConsPlusNormal"/>
              <w:jc w:val="both"/>
            </w:pPr>
            <w:r>
              <w:t>- Заболеваемость дифтерией, количество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Заболеваемость корью, количество случаев на 1 млн.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Заболеваемость краснухой, количество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Заболеваемость эпидемическим паротитом, количество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населения иммунизацией против дифтерии, коклюша и столбняка в декретированные сроки,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населения иммунизацией против кори в декретированные сроки, %.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>- Охват населения иммунизацией против краснухи в декретированные сроки,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населения иммунизацией против эпидемического паротита в декретированные сроки,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%.</w:t>
            </w:r>
          </w:p>
          <w:p w:rsidR="00CC20ED" w:rsidRDefault="00CC20ED">
            <w:pPr>
              <w:pStyle w:val="ConsPlusNormal"/>
              <w:jc w:val="both"/>
            </w:pPr>
            <w:r>
              <w:t>- Заболеваемость острым вирусным гепатитом B, количество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населения иммунизацией против гепатита B в декретированные сроки, %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896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Общий объем финансирования из областного бюджета составит 3 953 309,1 тыс. рублей,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- 625 809,0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- 518 893,9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- 540 824,5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- 529 336,7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- 521 018,8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- 423 364,4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- 397 030,9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- 397 030,9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49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25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5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5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1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до 66,2%;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распространенность ожирения среди взрослого населения (индекс массы тела более 30 кг/кв. м) до 15,1%;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больных с выявленными злокачественными новообразованиями на I - II стадии до 60,0%;</w:t>
            </w:r>
          </w:p>
          <w:p w:rsidR="00CC20ED" w:rsidRDefault="00CC20ED">
            <w:pPr>
              <w:pStyle w:val="ConsPlusNormal"/>
              <w:jc w:val="both"/>
            </w:pPr>
            <w:r>
              <w:t>- сократить долю больных алкоголизмом, повторно госпитализированных в течение года, до 23,34%;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смертность населения в трудоспособном возрасте до 580 умерших на 100 тыс. человек соответствующего возраста;</w:t>
            </w:r>
          </w:p>
          <w:p w:rsidR="00CC20ED" w:rsidRDefault="00CC20ED">
            <w:pPr>
              <w:pStyle w:val="ConsPlusNormal"/>
              <w:jc w:val="both"/>
            </w:pPr>
            <w:r>
              <w:t>- сократить долю больных наркоманией, повторно госпитализированных в течение года, до 23,9%;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диспансеризацией определенных групп взрослого населения от подлежащих диспансеризации до 100,0%;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>- увеличить охват населения профилактическими медицинскими осмотрами на туберкулез до 90%;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охват профилактическими медицинскими осмотрами детей до 95,0%;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заболеваемость дифтерией до 0,08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заболеваемость корью до 0,9 случая на 1 млн.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заболеваемость краснухой до 0,08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заболеваемость эпидемическим паротитом до 0,08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населения иммунизацией против дифтерии, коклюша и столбняка в декретированные сроки до 98%;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населения иммунизацией против кори в декретированные сроки до 99,0%;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населения иммунизацией против краснухи в декретированные сроки до 99,0%;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населения иммунизацией против эпидемического паротита в декретированные сроки до 99,0%;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до 90,0%;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заболеваемость острым вирусным гепатитом B до 0,57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населения иммунизацией против гепатита B в декретированные сроки до 98%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253" w:history="1">
              <w:r>
                <w:rPr>
                  <w:color w:val="0000FF"/>
                </w:rPr>
                <w:t>N 300</w:t>
              </w:r>
            </w:hyperlink>
            <w:r>
              <w:t xml:space="preserve">, от 12.03.2015 </w:t>
            </w:r>
            <w:hyperlink r:id="rId254" w:history="1">
              <w:r>
                <w:rPr>
                  <w:color w:val="0000FF"/>
                </w:rPr>
                <w:t>N 112</w:t>
              </w:r>
            </w:hyperlink>
            <w:r>
              <w:t xml:space="preserve">, от 03.07.2015 </w:t>
            </w:r>
            <w:hyperlink r:id="rId255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25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5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1, описание</w:t>
      </w:r>
    </w:p>
    <w:p w:rsidR="00CC20ED" w:rsidRDefault="00CC20ED">
      <w:pPr>
        <w:pStyle w:val="ConsPlusNormal"/>
        <w:jc w:val="center"/>
      </w:pPr>
      <w:r>
        <w:t>основных проблем в сфере профилактики заболеваний,</w:t>
      </w:r>
    </w:p>
    <w:p w:rsidR="00CC20ED" w:rsidRDefault="00CC20ED">
      <w:pPr>
        <w:pStyle w:val="ConsPlusNormal"/>
        <w:jc w:val="center"/>
      </w:pPr>
      <w:r>
        <w:t>формирования здорового образа жизни, развития первичной</w:t>
      </w:r>
    </w:p>
    <w:p w:rsidR="00CC20ED" w:rsidRDefault="00CC20ED">
      <w:pPr>
        <w:pStyle w:val="ConsPlusNormal"/>
        <w:jc w:val="center"/>
      </w:pPr>
      <w:r>
        <w:t>медико-санитарной помощи, анализ социальных,</w:t>
      </w:r>
    </w:p>
    <w:p w:rsidR="00CC20ED" w:rsidRDefault="00CC20ED">
      <w:pPr>
        <w:pStyle w:val="ConsPlusNormal"/>
        <w:jc w:val="center"/>
      </w:pPr>
      <w:r>
        <w:t>финансово-экономических и прочих 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Хронические неинфекционные заболевания - это ряд хронических заболеваний, включающих сердечно-сосудистые заболевания, онкологические заболевания, хронические обструктивные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Эпидемия неинфекционных заболеваний в Российской Федерации в основном обусловлена </w:t>
      </w:r>
      <w:r>
        <w:lastRenderedPageBreak/>
        <w:t>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Чрезмерная распространенность поведенческих и биологических факторов риска возникновения и развития сердечно-сосудистых и других хронических неинфекционных заболеваний; усиление влияния на здоровье негативных профессиональных, экологических и психоэмоциональных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дислипидемия, избыточная масса тела, ожирение и сахарный диабет.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Причинами, формирующими недостаточную динамику в состоянии здоровья населения,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низкая мотивация населения к соблюдению здорового образа жизни;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значительная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недостаточность условий для ведения здорового образа жизни;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несвоевременное обращение за медицинской помощью;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- контроль за ходом выполнения программных мероприятий и совершенствование механизма текущего управления реализацией подпрограммы 1;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1.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1,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1,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1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59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1 решаются задачи: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26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739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2" w:name="P739"/>
      <w:bookmarkEnd w:id="2"/>
      <w:r>
        <w:t>Показатели задач подпрограммы 1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345"/>
        <w:gridCol w:w="2494"/>
        <w:gridCol w:w="2608"/>
      </w:tblGrid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1 -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1 - Смертность населения в трудоспособном возрасте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6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7 задачи 1 - 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Форма</w:t>
              </w:r>
            </w:hyperlink>
            <w:r>
              <w:t xml:space="preserve"> отраслевой статистической отчетности N 131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03.07.2015 </w:t>
            </w:r>
            <w:hyperlink r:id="rId270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271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8 задачи 1 - Охват населения профилактическими </w:t>
            </w:r>
            <w:r>
              <w:lastRenderedPageBreak/>
              <w:t>медицинскими осмотрами на туберкулез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72" w:history="1">
              <w:r>
                <w:rPr>
                  <w:color w:val="0000FF"/>
                </w:rPr>
                <w:t>форма</w:t>
              </w:r>
            </w:hyperlink>
            <w:r>
              <w:t xml:space="preserve"> </w:t>
            </w:r>
            <w:r>
              <w:lastRenderedPageBreak/>
              <w:t>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7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10 задачи 1 - Охват диспансеризацией детей-сирот и детей, находящихся в трудной жизненной ситуации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форма N 030-Д/с/о-13</w:t>
              </w:r>
            </w:hyperlink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76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277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 задачи 2 - Заболеваемость дифтерией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7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 задачи 2 - Заболеваемость корью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количество случаев на 1 млн. населения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7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3 задачи 2 - Заболеваемость краснухой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4 задачи 2 - Заболеваемость эпидемическим паротитом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2 - 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6 задачи 2 - Охват населения иммунизацией против кори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7 задачи 2 - Охват населения иммунизацией против краснухи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8 задачи 2 - Охват населения иммунизацией против эпидемического паротита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8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9 задачи 2 -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9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570" w:type="dxa"/>
          </w:tcPr>
          <w:p w:rsidR="00CC20ED" w:rsidRDefault="00CC20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10 задачи 2 - Заболеваемость острым вирусным гепатитом B</w:t>
            </w:r>
          </w:p>
        </w:tc>
        <w:tc>
          <w:tcPr>
            <w:tcW w:w="2494" w:type="dxa"/>
          </w:tcPr>
          <w:p w:rsidR="00CC20ED" w:rsidRDefault="00CC20ED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9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11 задачи 2 - Охват населения иммунизацией против гепатита В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29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2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42" style="width:127.8pt;height:40.4pt" coordsize="" o:spt="100" adj="0,,0" path="" filled="f" stroked="f">
            <v:stroke joinstyle="miter"/>
            <v:imagedata r:id="rId295" o:title="base_23772_89206_3278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lastRenderedPageBreak/>
        <w:t>Д</w:t>
      </w:r>
      <w:r>
        <w:rPr>
          <w:vertAlign w:val="subscript"/>
        </w:rPr>
        <w:t>АД</w:t>
      </w:r>
      <w:r>
        <w:t xml:space="preserve">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АД</w:t>
      </w:r>
      <w:r>
        <w:t xml:space="preserve"> - количество больных, состоящих под диспансерным наблюдением с заболеваниями, характеризующимися повышенным кровяным давлением среди взрослого населения (</w:t>
      </w:r>
      <w:hyperlink r:id="rId29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АД</w:t>
      </w:r>
      <w:r>
        <w:t xml:space="preserve"> - количество больных, зарегистрированных с болезнями, характеризующимися повышенным кровяным давлением среди взрослого населения, всего (</w:t>
      </w:r>
      <w:hyperlink r:id="rId29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43" style="width:112.15pt;height:37.3pt" coordsize="" o:spt="100" adj="0,,0" path="" filled="f" stroked="f">
            <v:stroke joinstyle="miter"/>
            <v:imagedata r:id="rId299" o:title="base_23772_89206_3278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о</w:t>
      </w:r>
      <w:r>
        <w:t xml:space="preserve"> - распространенность ожирением среди взрослого населения,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ж</w:t>
      </w:r>
      <w:r>
        <w:t xml:space="preserve"> - количество больных, зарегистрированных с ожирением среди взрослого населения, всего (</w:t>
      </w:r>
      <w:hyperlink r:id="rId30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эн</w:t>
      </w:r>
      <w:r>
        <w:t xml:space="preserve"> - количество больных, зарегистрированных с болезнями эндокринной системы среди взрослого населения, всего (</w:t>
      </w:r>
      <w:hyperlink r:id="rId30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Доля больных с выявленными злокачественными новообразованиями на I - II стадии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44" style="width:162.8pt;height:37.3pt" coordsize="" o:spt="100" adj="0,,0" path="" filled="f" stroked="f">
            <v:stroke joinstyle="miter"/>
            <v:imagedata r:id="rId304" o:title="base_23772_89206_3278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Дзн</w:t>
      </w:r>
      <w:r>
        <w:rPr>
          <w:vertAlign w:val="subscript"/>
        </w:rPr>
        <w:t>I-IIст</w:t>
      </w:r>
      <w:r>
        <w:t xml:space="preserve"> - доля больных с выявленными злокачественными новообразованиями на I - II стадии,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I-IIст</w:t>
      </w:r>
      <w:r>
        <w:t xml:space="preserve"> - количество больных с I - II стадией злокачественных новообразований (</w:t>
      </w:r>
      <w:hyperlink r:id="rId30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I-IIст</w:t>
      </w:r>
      <w:r>
        <w:t xml:space="preserve"> - количество больных с впервые в жизни установленным диагнозом ЗНО I - II стадии (</w:t>
      </w:r>
      <w:hyperlink r:id="rId30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0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5. Доля больных алкоголизмом, повторно госпитализированных в течение года,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45" style="width:119.55pt;height:33.85pt" coordsize="" o:spt="100" adj="0,,0" path="" filled="f" stroked="f">
            <v:stroke joinstyle="miter"/>
            <v:imagedata r:id="rId310" o:title="base_23772_89206_3278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lastRenderedPageBreak/>
        <w:t>К - доля больных алкоголизмом, повторно госпитализированных в течение года,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 - количество больных алкоголизмом, поступивших на лечение в стационар в течение года (</w:t>
      </w:r>
      <w:hyperlink r:id="rId31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- количество больных алкоголизмом, поступивших на лечение в стационар впервые в данном году (</w:t>
      </w:r>
      <w:hyperlink r:id="rId31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6. Доля больных наркоманией, повторно госпитализированных в течение года,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46" style="width:121.5pt;height:33.85pt" coordsize="" o:spt="100" adj="0,,0" path="" filled="f" stroked="f">
            <v:stroke joinstyle="miter"/>
            <v:imagedata r:id="rId315" o:title="base_23772_89206_3278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 - количество больных наркоманией, повторно госпитализированных в течение года,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 - количество больных наркоманией, поступивших на лечение в стационар в течение года (</w:t>
      </w:r>
      <w:hyperlink r:id="rId31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- количество больных наркоманией, поступивших на лечение в стационар впервые в данном году (</w:t>
      </w:r>
      <w:hyperlink r:id="rId31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7. Охват диспансеризацией определенных групп взрослого населения от подлежащих диспансеризации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47" style="width:134.6pt;height:39.55pt" coordsize="" o:spt="100" adj="0,,0" path="" filled="f" stroked="f">
            <v:stroke joinstyle="miter"/>
            <v:imagedata r:id="rId320" o:title="base_23772_89206_3279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ОД</w:t>
      </w:r>
      <w:r>
        <w:rPr>
          <w:vertAlign w:val="subscript"/>
        </w:rPr>
        <w:t>ог</w:t>
      </w:r>
      <w:r>
        <w:t xml:space="preserve"> - охват диспансеризации определенных групп взрослого населения от подлежащих диспансеризации,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>Д - количество прошедших диспансеризацию определенных групп взрослого населения (</w:t>
      </w:r>
      <w:hyperlink r:id="rId321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322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323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л</w:t>
      </w:r>
      <w:r>
        <w:t>Д - количество подлежащих диспансеризации определенных групп взрослого населения (</w:t>
      </w:r>
      <w:hyperlink r:id="rId324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325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326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8. Охват населения профилактическими осмотрами на туберкулез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48" style="width:128.65pt;height:37.3pt" coordsize="" o:spt="100" adj="0,,0" path="" filled="f" stroked="f">
            <v:stroke joinstyle="miter"/>
            <v:imagedata r:id="rId327" o:title="base_23772_89206_3279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ОХ</w:t>
      </w:r>
      <w:r>
        <w:rPr>
          <w:vertAlign w:val="subscript"/>
        </w:rPr>
        <w:t>туб</w:t>
      </w:r>
      <w:r>
        <w:t xml:space="preserve"> - охват населения профилактическими осмотрами на туберкулез,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 - количество пациентов, осмотренных с целью выявления больных туберкулезом, всего (</w:t>
      </w:r>
      <w:hyperlink r:id="rId32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</w:t>
      </w:r>
      <w:hyperlink r:id="rId3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9. Охват профилактическими медицинскими осмотрами детей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49" style="width:122.1pt;height:39.55pt" coordsize="" o:spt="100" adj="0,,0" path="" filled="f" stroked="f">
            <v:stroke joinstyle="miter"/>
            <v:imagedata r:id="rId330" o:title="base_23772_89206_3279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</w:t>
      </w:r>
      <w:r>
        <w:rPr>
          <w:vertAlign w:val="subscript"/>
        </w:rPr>
        <w:t>д</w:t>
      </w:r>
      <w:r>
        <w:t xml:space="preserve"> - охват профилактическими осмотрами детей,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д</w:t>
      </w:r>
      <w:r>
        <w:t xml:space="preserve"> - количество прошедших детей (0 - 17 лет) профилактические медицинские осмотры (</w:t>
      </w:r>
      <w:hyperlink r:id="rId33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</w:t>
      </w:r>
      <w:r>
        <w:t xml:space="preserve"> - численность детского населения (0 - 17 лет)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10. Охват диспансеризацией детей-сирот и детей, находящихся в трудной жизненной ситуации,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50" style="width:128.65pt;height:39.55pt" coordsize="" o:spt="100" adj="0,,0" path="" filled="f" stroked="f">
            <v:stroke joinstyle="miter"/>
            <v:imagedata r:id="rId333" o:title="base_23772_89206_3279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дс</w:t>
      </w:r>
      <w:r>
        <w:t xml:space="preserve"> - охват диспансеризацией детей-сирот и детей, находящихся в трудной жизненной ситуации,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прошедших диспансеризацию (</w:t>
      </w:r>
      <w:hyperlink r:id="rId334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3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36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ПД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подлежащих диспансеризации (</w:t>
      </w:r>
      <w:hyperlink r:id="rId337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3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39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11. Заболеваемость дифтерией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51" style="width:118.65pt;height:39pt" coordsize="" o:spt="100" adj="0,,0" path="" filled="f" stroked="f">
            <v:stroke joinstyle="miter"/>
            <v:imagedata r:id="rId340" o:title="base_23772_89206_3279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 - заболеваемость дифтерией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</w:t>
      </w:r>
      <w:r>
        <w:t xml:space="preserve"> - всего зарегистрировано случаев дифтерии (</w:t>
      </w:r>
      <w:hyperlink r:id="rId34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12. Заболеваемость корью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52" style="width:118.65pt;height:37.3pt" coordsize="" o:spt="100" adj="0,,0" path="" filled="f" stroked="f">
            <v:stroke joinstyle="miter"/>
            <v:imagedata r:id="rId343" o:title="base_23772_89206_3279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К - заболеваемость корью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всего зарегистрировано случаев корью (</w:t>
      </w:r>
      <w:hyperlink r:id="rId34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13. Заболеваемость краснухой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53" style="width:127.8pt;height:39.55pt" coordsize="" o:spt="100" adj="0,,0" path="" filled="f" stroked="f">
            <v:stroke joinstyle="miter"/>
            <v:imagedata r:id="rId346" o:title="base_23772_89206_3279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р</w:t>
      </w:r>
      <w:r>
        <w:t xml:space="preserve"> - заболеваемость краснухой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кр</w:t>
      </w:r>
      <w:r>
        <w:t xml:space="preserve"> - всего зарегистрировано случаев краснухи (</w:t>
      </w:r>
      <w:hyperlink r:id="rId34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14. Заболеваемость эпидемическим паротитом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54" style="width:130.9pt;height:33.6pt" coordsize="" o:spt="100" adj="0,,0" path="" filled="f" stroked="f">
            <v:stroke joinstyle="miter"/>
            <v:imagedata r:id="rId349" o:title="base_23772_89206_3279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ЭП - заболеваемость эпидемическим паротитом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эп</w:t>
      </w:r>
      <w:r>
        <w:t xml:space="preserve"> - всего зарегистрировано случаев эпидемического паротита, (</w:t>
      </w:r>
      <w:hyperlink r:id="rId35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15. Охват населения иммунизацией против дифтерии, коклюша и столбняка в декретированные сроки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55" style="width:165.05pt;height:40.4pt" coordsize="" o:spt="100" adj="0,,0" path="" filled="f" stroked="f">
            <v:stroke joinstyle="miter"/>
            <v:imagedata r:id="rId353" o:title="base_23772_89206_3279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АКДС</w:t>
      </w:r>
      <w:r>
        <w:t xml:space="preserve"> - охват населения иммунизацией против дифтерии, коклюша и столбняка в декретированные сроки,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АКДС</w:t>
      </w:r>
      <w:r>
        <w:t xml:space="preserve"> - количество привитых против дифтерии, коклюша и столбняка в данной возрастной группе (</w:t>
      </w:r>
      <w:hyperlink r:id="rId35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03.02.2014 </w:t>
      </w:r>
      <w:hyperlink r:id="rId356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57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5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59" w:history="1">
        <w:r>
          <w:rPr>
            <w:color w:val="0000FF"/>
          </w:rPr>
          <w:t>N 46</w:t>
        </w:r>
      </w:hyperlink>
      <w:r>
        <w:t xml:space="preserve">, от 23.12.2016 </w:t>
      </w:r>
      <w:hyperlink r:id="rId360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16. Охват населения иммунизацией против кори в декретированные сроки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56" style="width:134.6pt;height:39pt" coordsize="" o:spt="100" adj="0,,0" path="" filled="f" stroked="f">
            <v:stroke joinstyle="miter"/>
            <v:imagedata r:id="rId362" o:title="base_23772_89206_3279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</w:t>
      </w:r>
      <w:r>
        <w:t xml:space="preserve"> - охват населения иммунизацией против кори в декретированные сроки,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</w:t>
      </w:r>
      <w:r>
        <w:t xml:space="preserve"> - количество привитых против кори в данной возрастной группе (</w:t>
      </w:r>
      <w:hyperlink r:id="rId36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65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66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6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68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69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17. Охват населения иммунизацией против краснухи в декретированные сроки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57" style="width:141.15pt;height:40.4pt" coordsize="" o:spt="100" adj="0,,0" path="" filled="f" stroked="f">
            <v:stroke joinstyle="miter"/>
            <v:imagedata r:id="rId371" o:title="base_23772_89206_3280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Кр</w:t>
      </w:r>
      <w:r>
        <w:t xml:space="preserve"> - охват населения иммунизацией против краснухи в декретированные сроки,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Кр</w:t>
      </w:r>
      <w:r>
        <w:t xml:space="preserve"> - количество привитых против краснухи в данной возрастной группе (</w:t>
      </w:r>
      <w:hyperlink r:id="rId37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74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75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7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77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78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18. Охват населения иммунизацией против эпидемического паротита в декретированные сроки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58" style="width:144.55pt;height:39pt" coordsize="" o:spt="100" adj="0,,0" path="" filled="f" stroked="f">
            <v:stroke joinstyle="miter"/>
            <v:imagedata r:id="rId380" o:title="base_23772_89206_3280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ЭП</w:t>
      </w:r>
      <w:r>
        <w:t xml:space="preserve"> - охват населения иммунизацией против эпидемического паротита в декретированные сроки,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ЧП</w:t>
      </w:r>
      <w:r>
        <w:rPr>
          <w:vertAlign w:val="subscript"/>
        </w:rPr>
        <w:t>ЭП</w:t>
      </w:r>
      <w:r>
        <w:t xml:space="preserve"> - количество привитых против эпидемического паротита в данной возрастной группе (</w:t>
      </w:r>
      <w:hyperlink r:id="rId38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83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84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8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86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87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19.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59" style="width:129.5pt;height:37.3pt" coordsize="" o:spt="100" adj="0,,0" path="" filled="f" stroked="f">
            <v:stroke joinstyle="miter"/>
            <v:imagedata r:id="rId389" o:title="base_23772_89206_3280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ВИЧ</w:t>
      </w:r>
      <w:r>
        <w:t xml:space="preserve"> - доля ВИЧ-инфицированных лиц, состоящих на диспансерном учете,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 - количество ВИЧ-инфицированных лиц, состоящих под наблюдением (</w:t>
      </w:r>
      <w:hyperlink r:id="rId39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АН</w:t>
      </w:r>
      <w:r>
        <w:t xml:space="preserve"> - всего зарегистрировано лиц, в крови которых выявлены антитела к ВИЧ (</w:t>
      </w:r>
      <w:hyperlink r:id="rId39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20. Заболеваемость острым вирусным гепатитом B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0" style="width:134.6pt;height:37.3pt" coordsize="" o:spt="100" adj="0,,0" path="" filled="f" stroked="f">
            <v:stroke joinstyle="miter"/>
            <v:imagedata r:id="rId394" o:title="base_23772_89206_3280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ВГ</w:t>
      </w:r>
      <w:r>
        <w:rPr>
          <w:vertAlign w:val="subscript"/>
        </w:rPr>
        <w:t>в</w:t>
      </w:r>
      <w:r>
        <w:t xml:space="preserve"> - заболеваемость вирусным гепатитом B на 100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вг</w:t>
      </w:r>
      <w:r>
        <w:t xml:space="preserve"> - всего зарегистрировано случаев вирусным гепатитом B (</w:t>
      </w:r>
      <w:hyperlink r:id="rId39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21. Охват населения иммунизацией против гепатита В в декретированные сроки (%)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61" style="width:139.45pt;height:39pt" coordsize="" o:spt="100" adj="0,,0" path="" filled="f" stroked="f">
            <v:stroke joinstyle="miter"/>
            <v:imagedata r:id="rId398" o:title="base_23772_89206_3280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Гв</w:t>
      </w:r>
      <w:r>
        <w:t xml:space="preserve"> - охват населения иммунизацией против гепатита В в декретированные сроки,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3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Гв</w:t>
      </w:r>
      <w:r>
        <w:t xml:space="preserve"> - число привитых против гепатита B в данной возрастной группе (</w:t>
      </w:r>
      <w:hyperlink r:id="rId40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01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02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0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04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05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сто пятнадцатый - сто тридцатый утратили силу. - </w:t>
      </w:r>
      <w:hyperlink r:id="rId40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1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1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4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первичной медико-санитарной помощи и профилактики заболеваний. Механизм реализации основного мероприятия 1 осуществляется путем предоставления субсидий государственным бюджетным и автономным учреждениям в соответствии с бюджетным законодательством, а также путем финансирования деятельности областных казенных учреждений в соответствии с бюджетной сметой;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08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40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1.1. Создание условий для обеспечения доступности медицинской помощи сельскому населению. Механизм реализации основного мероприятия 1.1 осуществляется путем капитальных вложений в объекты государственной собственности в соответствии с действующим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1.2. Реализация бюджетных инвестиций в форме капитальных вложений в объекты капитального строительства государственной собственности государственных медицинских организаций Липецкой области, оказывающих первичную медико-санитарную помощь. Механизм реализации основного мероприятия 1.2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1.3. Обеспечение доступности первой помощи жителям малочисленных и труднодоступных населенных пунктов с привлечением домовых хозяйств. Механизм реализации основного мероприятия 1.3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1.4. Реализация проекта "Бережливая поликлиника" в государственных медицинских организациях. Механизм реализации основного мероприятия 1.4 осуществляется путем проведения закупок товаров, работ, услуг в соответствии с Федеральным </w:t>
      </w:r>
      <w:hyperlink r:id="rId41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 xml:space="preserve">- основное мероприятие 2. Медицинская профилактика и формирование здорового образа жизни.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415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6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41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418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3. Профилактика инфекционных заболеваний, включая иммунопрофилактику.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41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4. Диагностика инфекции, вызываемой вирусом иммунодефицита человека (ВИЧ). Механизм реализации основного мероприятия 4 осуществляется путем проведения закупок товаров, работ, услуг в соответствии с Федеральным </w:t>
      </w:r>
      <w:hyperlink r:id="rId42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5. Диагностика и лечение вирусных гепатитов В и С. Механизм реализации основного мероприятия 5 осуществляется путем проведения закупок товаров, работ, услуг в соответствии с Федеральным </w:t>
      </w:r>
      <w:hyperlink r:id="rId42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CC20ED" w:rsidRDefault="00CC20ED">
      <w:pPr>
        <w:pStyle w:val="ConsPlusNormal"/>
        <w:jc w:val="center"/>
      </w:pPr>
      <w:r>
        <w:t>необходимых для реализации подпрограммы 1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4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1 прогнозно составит 44 310 742,2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2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2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2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2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- 4 725 240,9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- 4 793 770,9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- 5 153 477,4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- 5 187 824,6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3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31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- 5 512 404,3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3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33" w:history="1">
        <w:r>
          <w:rPr>
            <w:color w:val="0000FF"/>
          </w:rPr>
          <w:t>N 519</w:t>
        </w:r>
      </w:hyperlink>
      <w:r>
        <w:t xml:space="preserve">, </w:t>
      </w:r>
      <w:r>
        <w:lastRenderedPageBreak/>
        <w:t xml:space="preserve">от 06.07.2017 </w:t>
      </w:r>
      <w:hyperlink r:id="rId43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3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- 6 142 425,7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3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3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3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- 6 393 361,1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4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4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4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- 6 402 237,3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4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4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4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федерального бюджета прогнозно составит 182 448,5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44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4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- 38 971,3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- 34 010,5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- 43 370,5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- 52 848,4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- 9 908,2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4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- 1 069,2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4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- 1 114,2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4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- 1 156,2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4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4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областного бюджета прогнозно составит 3 953 309,1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5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5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6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6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- 625 809,0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- 518 893,9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- 540 824,5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- 529 336,7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6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63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- 521 018,8 тыс. руб.;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01.07.2016 </w:t>
      </w:r>
      <w:hyperlink r:id="rId46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6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6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6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- 423 364,4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6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69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47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- 397 030,9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7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72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47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- 397 030,9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7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75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47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прогнозно составит 36 012 664,2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7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78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- 3 653 753,6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- 3 775 711,5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- 4 099 776,4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- 4 109 940,7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- 4 413 885,6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- 5 140 850,2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- 5 409 373,1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- 5 409 373,1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внебюджетных источников прогнозно составит 4 162 320,4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8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8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48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- 406 707,0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- 465 155,0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- 469 506,0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- 495 698,8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4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- 567 591,7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8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89" w:history="1">
        <w:r>
          <w:rPr>
            <w:color w:val="0000FF"/>
          </w:rPr>
          <w:t>N 329</w:t>
        </w:r>
      </w:hyperlink>
      <w:r>
        <w:t xml:space="preserve">, </w:t>
      </w:r>
      <w:r>
        <w:lastRenderedPageBreak/>
        <w:t xml:space="preserve">от 29.12.2017 </w:t>
      </w:r>
      <w:hyperlink r:id="rId49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- 577 141,9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9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92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- 585 842,9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9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94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- 594 677,1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9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9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3" w:name="P1145"/>
      <w:bookmarkEnd w:id="3"/>
      <w:r>
        <w:t>ПОДПРОГРАММА 2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49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49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50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501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502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503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504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505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506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31.08.2015 </w:t>
            </w:r>
            <w:hyperlink r:id="rId507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508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509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510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511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512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13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2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"Совершенствование оказания</w:t>
      </w:r>
    </w:p>
    <w:p w:rsidR="00CC20ED" w:rsidRDefault="00CC20ED">
      <w:pPr>
        <w:pStyle w:val="ConsPlusNormal"/>
        <w:jc w:val="center"/>
      </w:pPr>
      <w:r>
        <w:t>специализированной, включая высокотехнологичную, медицинской</w:t>
      </w:r>
    </w:p>
    <w:p w:rsidR="00CC20ED" w:rsidRDefault="00CC20ED">
      <w:pPr>
        <w:pStyle w:val="ConsPlusNormal"/>
        <w:jc w:val="center"/>
      </w:pPr>
      <w:r>
        <w:t>помощи; скорой, в том числе скорой специализированной,</w:t>
      </w:r>
    </w:p>
    <w:p w:rsidR="00CC20ED" w:rsidRDefault="00CC20ED">
      <w:pPr>
        <w:pStyle w:val="ConsPlusNormal"/>
        <w:jc w:val="center"/>
      </w:pPr>
      <w:r>
        <w:t>медицинской помощи, медицинской эвакуации"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области, управление строительства и архитектуры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CC20ED" w:rsidRDefault="00CC20ED">
            <w:pPr>
              <w:pStyle w:val="ConsPlusNormal"/>
              <w:jc w:val="both"/>
            </w:pPr>
            <w: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CC20ED" w:rsidRDefault="00CC20ED">
            <w:pPr>
              <w:pStyle w:val="ConsPlusNormal"/>
              <w:jc w:val="both"/>
            </w:pPr>
            <w:r>
              <w:t>Задача 3. Повышение безопасности и качества донорской крови и ее компонентов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- Доля абациллированных больных туберкулезом от числа больных туберкулезом с бактериовыделением, %.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Доля лиц, зараженных вирусом иммунодефицита человека, получающих антиретровирусную терапию, в общем числе </w:t>
            </w:r>
            <w:r>
              <w:lastRenderedPageBreak/>
              <w:t>лиц, зараженных вирусом иммунодефицита человека, состоящих под диспансерным наблюдением,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%.</w:t>
            </w:r>
          </w:p>
          <w:p w:rsidR="00CC20ED" w:rsidRDefault="00CC20ED">
            <w:pPr>
              <w:pStyle w:val="ConsPlusNormal"/>
              <w:jc w:val="both"/>
            </w:pPr>
            <w:r>
              <w:t>- Число больных наркоманией, находящихся в ремиссии от 1 года до 2 лет, человек на 100 больных наркоманией.</w:t>
            </w:r>
          </w:p>
          <w:p w:rsidR="00CC20ED" w:rsidRDefault="00CC20ED">
            <w:pPr>
              <w:pStyle w:val="ConsPlusNormal"/>
              <w:jc w:val="both"/>
            </w:pPr>
            <w:r>
              <w:t>- Число больных наркоманией, находящихся в ремиссии более 2 лет, человек на 100 больных наркоманией.</w:t>
            </w:r>
          </w:p>
          <w:p w:rsidR="00CC20ED" w:rsidRDefault="00CC20ED">
            <w:pPr>
              <w:pStyle w:val="ConsPlusNormal"/>
              <w:jc w:val="both"/>
            </w:pPr>
            <w:r>
              <w:t>- Число больных алкоголизмом, находящихся в ремиссии от 1 года до 2 лет, человек на 100 больных алкоголизмом среднегодового контингента.</w:t>
            </w:r>
          </w:p>
          <w:p w:rsidR="00CC20ED" w:rsidRDefault="00CC20ED">
            <w:pPr>
              <w:pStyle w:val="ConsPlusNormal"/>
              <w:jc w:val="both"/>
            </w:pPr>
            <w: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ишемической болезни сердца,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цереброваскулярных заболеваний, случаев на 100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CC20ED" w:rsidRDefault="00CC20ED">
            <w:pPr>
              <w:pStyle w:val="ConsPlusNormal"/>
              <w:jc w:val="both"/>
            </w:pPr>
            <w:r>
              <w:t>- Одногодичная летальность больных со злокачественными новообразованиями, %.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CC20ED" w:rsidRDefault="00CC20ED">
            <w:pPr>
              <w:pStyle w:val="ConsPlusNormal"/>
              <w:jc w:val="both"/>
            </w:pPr>
            <w:r>
              <w:t>- Доля выездов бригад скорой медицинской помощи со временем доезда до пациента менее 20 мин., %.</w:t>
            </w:r>
          </w:p>
          <w:p w:rsidR="00CC20ED" w:rsidRDefault="00CC20ED">
            <w:pPr>
              <w:pStyle w:val="ConsPlusNormal"/>
              <w:jc w:val="both"/>
            </w:pPr>
            <w:r>
              <w:t>- Больничная летальность пострадавших в результате дорожно-транспортных происшествий,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лиц, привлеченных к уголовной ответственности за правонарушения, связанные с оборотом наркотических средств, чел.</w:t>
            </w:r>
          </w:p>
          <w:p w:rsidR="00CC20ED" w:rsidRDefault="00CC20ED">
            <w:pPr>
              <w:pStyle w:val="ConsPlusNormal"/>
              <w:jc w:val="both"/>
            </w:pPr>
            <w:r>
              <w:t>- Смертность от транспортных травм всех видов, случаев на 100 тыс. населения.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515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516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517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518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51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- 15 824 158,1 тыс. руб., в том числе: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- 1 719 521,4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- 1 924 375,9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- 1 965 143,7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- 2 362 472,0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- 2 091 659,5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- 1 952 979,6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- 1 915 220,0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- 1 892 786,0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520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2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2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523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2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абациллированных больных туберкулезом от числа больных туберкулезом с бактериовыделением до 66,5%;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до 56,0%;</w:t>
            </w:r>
          </w:p>
          <w:p w:rsidR="00CC20ED" w:rsidRDefault="00CC20ED">
            <w:pPr>
              <w:pStyle w:val="ConsPlusNormal"/>
              <w:jc w:val="both"/>
            </w:pPr>
            <w:r>
              <w:t>- сократить долю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до 17,0%;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от 1 года до 2 лет, до 11,3 человека на 100 больных наркоманией;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более 2 лет, до 11,55 человека на 100 больных наркоманией;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от 1 года до 2 лет, до 12,9 человека на 100 больных алкоголизмом среднегодового контингента;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более 2 лет, до 10,8 человека на 100 больных алкоголизмом среднегодового контингента;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смертность от ишемической болезни сердца до 295,0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смертность от цереброваскулярных заболеваний до 172,0 случая на 100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удельный вес больных злокачественными новообразованиями, состоящих на учете с момента установления диагноза 5 лет и более, до 55,0%;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одногодичную летальность больных со злокачественными новообразованиями до 20,9%;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смертность населения (без показателей смертности от внешних причин) до 1 407,0 умерших на 100 тыс.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выездов бригад скорой медицинской помощи со временем доезда до пациента менее 20 минут до 93,5% от общего числа вызовов;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больничную летальность пострадавших в результате дорожно-транспортных происшествий до 3,9%;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обеспечивать долю качественных и безопасных компонентов крови на уровне 99,0%;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смертность от транспортных травм всех видов до 18,2 случая на 100 тыс. населения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524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525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526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527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52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2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3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2, описание</w:t>
      </w:r>
    </w:p>
    <w:p w:rsidR="00CC20ED" w:rsidRDefault="00CC20ED">
      <w:pPr>
        <w:pStyle w:val="ConsPlusNormal"/>
        <w:jc w:val="center"/>
      </w:pPr>
      <w:r>
        <w:t>основных проблем в сфере оказания специализированной,</w:t>
      </w:r>
    </w:p>
    <w:p w:rsidR="00CC20ED" w:rsidRDefault="00CC20ED">
      <w:pPr>
        <w:pStyle w:val="ConsPlusNormal"/>
        <w:jc w:val="center"/>
      </w:pPr>
      <w:r>
        <w:t>включая высокотехнологичную, медицинской помощи; скорой,</w:t>
      </w:r>
    </w:p>
    <w:p w:rsidR="00CC20ED" w:rsidRDefault="00CC20ED">
      <w:pPr>
        <w:pStyle w:val="ConsPlusNormal"/>
        <w:jc w:val="center"/>
      </w:pPr>
      <w:r>
        <w:t>в том числе скорой специализированной, медицинской помощи,</w:t>
      </w:r>
    </w:p>
    <w:p w:rsidR="00CC20ED" w:rsidRDefault="00CC20ED">
      <w:pPr>
        <w:pStyle w:val="ConsPlusNormal"/>
        <w:jc w:val="center"/>
      </w:pPr>
      <w:r>
        <w:t>медицинской эвакуации, анализ социальных,</w:t>
      </w:r>
    </w:p>
    <w:p w:rsidR="00CC20ED" w:rsidRDefault="00CC20ED">
      <w:pPr>
        <w:pStyle w:val="ConsPlusNormal"/>
        <w:jc w:val="center"/>
      </w:pPr>
      <w:r>
        <w:t>финансово-экономических и прочих 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"Грязинская ЦРБ". Общая коечная мощность составляет 575 коек, в том числе 19 коек дневного стационара. В центральных районных больницах функционируют 15 туберкулезных кабинетов. На территории области имеются 3 противотуберкулезных санатория: 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"Усманский противотуберкулезный детский санаторий" на 125 коек (для детей от 7 до 14 лет).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Циль-Нильсену,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среднероссийских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туберкулезом с лекарственной устойчивостью возбудителя к противотуберкулезным препаратам.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специфической антиретровирусной терапии.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Оказание плановой наркологической помощи на территории области реализуется в два этапа: первый (догоспитальный)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основе маршрутизации больных наркоманией лежит трехуровневая система оказания медицинской помощи: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второй (межрайонный) уровень - межрайонный наркологический диспансер (г. Елец);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"Добринская ЦРБ", психиатрическое отделение ГУЗ "Тербунская ЦРБ", психоневрологическое отделение ГУЗ "Областная детская больница".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г.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г. Липецка, неврологическим отделением ГУЗ "Липецкая областная клиническая больница", неврологическими отделениями г. Ельца и ГУЗ "Лебедянская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основе маршрутизации больных новообразованиями лежит трехуровневая система оказания медицинской помощи: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оказания специализированной помощи пострадавшим в ДТП на функциональной основе созданы: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"Добринская межрайонная больница", ГУЗ "Тербунская межрайонная больница";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травматологические центры третьего уровня - в ГУЗ "Данковская межрайонная больница", ГУЗ "Задонская межрайонная больница", ГУЗ "Грязинская межрайонная больница", ГУЗ "Елецкая городская детская больница".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контроль за временем доезда бригад скорой медицинской помощи к месту вызова.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Джанелидзе, а также 67 средних медицинских работников.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5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диспансер". В центральных районных больницах функционируют 15 дерматовенерологических кабинетов.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цитаферез и плазмаферез, лейкофильтрация, вирусинактивация плазмы, глицеролизация и деглицеролизация эритроцитов, аутодонорство крови и ее компонентов. Внедрена автоматизированная информационная система по трансфузиологии.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 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технологий; создание регистров стационарных больных по заболеваниям, имеющим важное социальное значение.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ежегодная корректировка финансовых показателей программных мероприятий и </w:t>
      </w:r>
      <w:r>
        <w:lastRenderedPageBreak/>
        <w:t>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2;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2.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2,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2,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2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5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2 решаются задачи: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2: совершенствование медицинской помощи пострадавшим в результате дорожно-транспортных происшествий;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3: повышение безопасности и качества донорской крови и ее компонентов.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299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4" w:name="P1299"/>
      <w:bookmarkEnd w:id="4"/>
      <w:r>
        <w:t>Показатели задач подпрограммы 2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345"/>
        <w:gridCol w:w="2381"/>
        <w:gridCol w:w="2721"/>
      </w:tblGrid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 задачи 1 - 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4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33)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1 -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4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1 -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4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36)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4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1 - Число больных наркоманией, находящихся в ремиссии более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4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5.1 введен </w:t>
            </w:r>
            <w:hyperlink r:id="rId5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8 задачи 1 - Смертность от ишемической болезни сердца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9 задачи 1 - Смертность от цереброваскулярных заболеваний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10 задачи 1 - 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количество умерших на 100 тыс. 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5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13 задачи 1 - 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6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40)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5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6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14)</w:t>
            </w:r>
          </w:p>
        </w:tc>
      </w:tr>
      <w:tr w:rsidR="00CC20ED">
        <w:tc>
          <w:tcPr>
            <w:tcW w:w="569" w:type="dxa"/>
          </w:tcPr>
          <w:p w:rsidR="00CC20ED" w:rsidRDefault="00CC20ED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3 - Доля качественных и безопасных компонентов крови от общего количества заготовленных </w:t>
            </w:r>
            <w:r>
              <w:lastRenderedPageBreak/>
              <w:t>компонентов крови</w:t>
            </w:r>
          </w:p>
        </w:tc>
        <w:tc>
          <w:tcPr>
            <w:tcW w:w="2381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721" w:type="dxa"/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2 - Смертность от транспортных травм всех видов</w:t>
            </w:r>
          </w:p>
        </w:tc>
        <w:tc>
          <w:tcPr>
            <w:tcW w:w="238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56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16 введен </w:t>
            </w:r>
            <w:hyperlink r:id="rId5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16.04.2014 N 191)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Доля абациллированных больных туберкулезом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2" style="width:136.05pt;height:37.85pt" coordsize="" o:spt="100" adj="0,,0" path="" filled="f" stroked="f">
            <v:stroke joinstyle="miter"/>
            <v:imagedata r:id="rId565" o:title="base_23772_89206_3280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АБ</w:t>
      </w:r>
      <w:r>
        <w:rPr>
          <w:vertAlign w:val="subscript"/>
        </w:rPr>
        <w:t>туб</w:t>
      </w:r>
      <w:r>
        <w:t xml:space="preserve"> - доля абациллированных больных туберкулезом,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(МБТ-)</w:t>
      </w:r>
      <w:r>
        <w:t xml:space="preserve"> - число больных, переставших выделять микобактерии туберкулеза (</w:t>
      </w:r>
      <w:hyperlink r:id="rId56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6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ДУ</w:t>
      </w:r>
      <w:r>
        <w:t xml:space="preserve"> - число больных, состоящих на учете на конец предыдущего года (</w:t>
      </w:r>
      <w:hyperlink r:id="rId56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33 - предыдущего года).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63" style="width:134.6pt;height:40.4pt" coordsize="" o:spt="100" adj="0,,0" path="" filled="f" stroked="f">
            <v:stroke joinstyle="miter"/>
            <v:imagedata r:id="rId571" o:title="base_23772_89206_3280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АВ</w:t>
      </w:r>
      <w:r>
        <w:rPr>
          <w:vertAlign w:val="subscript"/>
        </w:rPr>
        <w:t>тер</w:t>
      </w:r>
      <w:r>
        <w:t xml:space="preserve">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тер</w:t>
      </w:r>
      <w:r>
        <w:t xml:space="preserve"> - число лиц, зараженных вирусом иммунодефицита человека, получающих антиретровирусную терапию, получивших антиретровирусную терапию, всего (</w:t>
      </w:r>
      <w:hyperlink r:id="rId57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74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575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ду</w:t>
      </w:r>
      <w:r>
        <w:t xml:space="preserve"> - всего больных, состоящих под наблюдением с данным заболеванием (</w:t>
      </w:r>
      <w:hyperlink r:id="rId57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lastRenderedPageBreak/>
        <w:pict>
          <v:shape id="_x0000_i1064" style="width:132.9pt;height:33.85pt" coordsize="" o:spt="100" adj="0,,0" path="" filled="f" stroked="f">
            <v:stroke joinstyle="miter"/>
            <v:imagedata r:id="rId579" o:title="base_23772_89206_3280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п</w:t>
      </w:r>
      <w:r>
        <w:t xml:space="preserve"> - доля больных психическими расстройствами, повторно госпитализированных в течение года,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 - число больных психическими расстройствами, поступивших в стационар, всего (</w:t>
      </w:r>
      <w:hyperlink r:id="rId58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п</w:t>
      </w:r>
      <w:r>
        <w:t xml:space="preserve"> - число больных психическими расстройствами, поступивших впервые в стационар (</w:t>
      </w:r>
      <w:hyperlink r:id="rId58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4. Число больных наркоманией, находящихся в ремиссии от 1 года до 2 лет,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5" style="width:99.05pt;height:37.3pt" coordsize="" o:spt="100" adj="0,,0" path="" filled="f" stroked="f">
            <v:stroke joinstyle="miter"/>
            <v:imagedata r:id="rId585" o:title="base_23772_89206_3280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 - число больных наркоманией, находящихся в ремиссии от 1 года до 2 лет, на 100 больных наркоманией;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Н1</w:t>
      </w:r>
      <w:r>
        <w:t xml:space="preserve"> - число больных наркоманией, состоящих под наблюдением на конец года, находящихся в ремиссии от 1 года до 2 лет (</w:t>
      </w:r>
      <w:hyperlink r:id="rId58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</w:t>
      </w:r>
      <w:hyperlink r:id="rId58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5. Число больных наркоманией, находящихся в ремиссии более 2 лет,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6" style="width:105.6pt;height:37.3pt" coordsize="" o:spt="100" adj="0,,0" path="" filled="f" stroked="f">
            <v:stroke joinstyle="miter"/>
            <v:imagedata r:id="rId592" o:title="base_23772_89206_3280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Б</w:t>
      </w:r>
      <w:r>
        <w:t xml:space="preserve"> - число больных наркоманией, находящихся в ремиссии более 2 лет, на 100 больных наркоманией;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Н2</w:t>
      </w:r>
      <w:r>
        <w:t xml:space="preserve"> - число больных наркоманией, состоящих под наблюдением на конец года, находящихся в ремиссии более 2 лет (</w:t>
      </w:r>
      <w:hyperlink r:id="rId59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</w:t>
      </w:r>
      <w:hyperlink r:id="rId59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5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6. Число больных алкоголизмом, находящихся в ремиссии от 1 года до 2 лет, рассчитывается </w:t>
      </w:r>
      <w:r>
        <w:lastRenderedPageBreak/>
        <w:t>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7" style="width:99.05pt;height:37.3pt" coordsize="" o:spt="100" adj="0,,0" path="" filled="f" stroked="f">
            <v:stroke joinstyle="miter"/>
            <v:imagedata r:id="rId598" o:title="base_23772_89206_3281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 - число больных алкоголизмом, находящихся в ремиссии от 1 года до 2 лет, на 100 больных алкоголизмом;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А1</w:t>
      </w:r>
      <w:r>
        <w:t xml:space="preserve"> - число больных алкоголизмом, состоящих под наблюдением на конец года, находящихся в ремиссии от 1 года до 2 лет (</w:t>
      </w:r>
      <w:hyperlink r:id="rId59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60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7. Число больных алкоголизмом, находящихся в ремиссии более 2 лет,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68" style="width:103.3pt;height:37.3pt" coordsize="" o:spt="100" adj="0,,0" path="" filled="f" stroked="f">
            <v:stroke joinstyle="miter"/>
            <v:imagedata r:id="rId603" o:title="base_23772_89206_3281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1</w:t>
      </w:r>
      <w:r>
        <w:t xml:space="preserve"> - число больных алкоголизмом, находящихся в ремиссии более 2 лет, на 100 больных алкоголизмом;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А2</w:t>
      </w:r>
      <w:r>
        <w:t xml:space="preserve"> - число больных алкоголизмом, состоящих под наблюдением на конец отчетного года, находящихся в ремиссии более 2 лет (</w:t>
      </w:r>
      <w:hyperlink r:id="rId60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60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60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69" style="width:124.1pt;height:33.6pt" coordsize="" o:spt="100" adj="0,,0" path="" filled="f" stroked="f">
            <v:stroke joinstyle="miter"/>
            <v:imagedata r:id="rId609" o:title="base_23772_89206_3281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УД</w:t>
      </w:r>
      <w:r>
        <w:rPr>
          <w:vertAlign w:val="subscript"/>
        </w:rPr>
        <w:t>н</w:t>
      </w:r>
      <w:r>
        <w:t xml:space="preserve"> - удельный вес больных злокачественными новообразованиями, состоящих на учете с момента установления диагноза 5 лет и более,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ДУ</w:t>
      </w:r>
      <w:r>
        <w:rPr>
          <w:vertAlign w:val="subscript"/>
        </w:rPr>
        <w:t>&gt;5</w:t>
      </w:r>
      <w:r>
        <w:t xml:space="preserve"> - число больных, состоящих на учете с момента установления диагноза 5 лет и более (</w:t>
      </w:r>
      <w:hyperlink r:id="rId61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н</w:t>
      </w:r>
      <w:r>
        <w:t xml:space="preserve"> - число больных, состоящих на учете на конец отчетного года (</w:t>
      </w:r>
      <w:hyperlink r:id="rId61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11. Одногодичная летальность больных со злокачественными новообразованиями </w:t>
      </w:r>
      <w:r>
        <w:lastRenderedPageBreak/>
        <w:t>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70" style="width:113pt;height:37.3pt" coordsize="" o:spt="100" adj="0,,0" path="" filled="f" stroked="f">
            <v:stroke joinstyle="miter"/>
            <v:imagedata r:id="rId614" o:title="base_23772_89206_3281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л</w:t>
      </w:r>
      <w:r>
        <w:t xml:space="preserve"> - одногодичная летальность больных со злокачественными новообразованиями,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 - из числа больных, впервые взятых на учет в предыдущем году, умерло от злокачественных новообразований до 1 года с момента установления диагноза (</w:t>
      </w:r>
      <w:hyperlink r:id="rId61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Вж - число больных, взятых на учет в предыдущем году с впервые в жизни установленным диагнозом злокачественные новообразования (</w:t>
      </w:r>
      <w:hyperlink r:id="rId61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35 - предыдущий год).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61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13. Доля выездов бригад скорой медицинской помощи со временем доезда до пациента менее 20 минут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71" style="width:137.75pt;height:33.85pt" coordsize="" o:spt="100" adj="0,,0" path="" filled="f" stroked="f">
            <v:stroke joinstyle="miter"/>
            <v:imagedata r:id="rId621" o:title="base_23772_89206_3281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ВБ</w:t>
      </w:r>
      <w:r>
        <w:rPr>
          <w:vertAlign w:val="subscript"/>
        </w:rPr>
        <w:t>СП</w:t>
      </w:r>
      <w:r>
        <w:t xml:space="preserve"> - доля выездов бригад скорой медицинской помощи со временем доезда до пациента менее 20 минут, %;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ЧБ</w:t>
      </w:r>
      <w:r>
        <w:rPr>
          <w:vertAlign w:val="subscript"/>
        </w:rPr>
        <w:t>&lt;20</w:t>
      </w:r>
      <w:r>
        <w:t xml:space="preserve"> - количество выездов бригадой скорой медицинской помощи со временем доезда до пациента менее 20 минут (</w:t>
      </w:r>
      <w:hyperlink r:id="rId62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24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625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ЧВ - общее количество выездов (</w:t>
      </w:r>
      <w:hyperlink r:id="rId62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72" style="width:119.55pt;height:39.55pt" coordsize="" o:spt="100" adj="0,,0" path="" filled="f" stroked="f">
            <v:stroke joinstyle="miter"/>
            <v:imagedata r:id="rId628" o:title="base_23772_89206_3281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л</w:t>
      </w:r>
      <w:r>
        <w:t xml:space="preserve"> - больничная летальность от дорожно-транспортных происшествий,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у</w:t>
      </w:r>
      <w:r>
        <w:t xml:space="preserve"> - количество умерших больных от дорожно-транспортных происшествий (</w:t>
      </w:r>
      <w:hyperlink r:id="rId62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выб</w:t>
      </w:r>
      <w:r>
        <w:t xml:space="preserve"> - количество выбывших (выписанные + умершие) больных от дорожно-транспортных происшествий (</w:t>
      </w:r>
      <w:hyperlink r:id="rId63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73" style="width:115.55pt;height:37.3pt" coordsize="" o:spt="100" adj="0,,0" path="" filled="f" stroked="f">
            <v:stroke joinstyle="miter"/>
            <v:imagedata r:id="rId633" o:title="base_23772_89206_3281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к</w:t>
      </w:r>
      <w:r>
        <w:t xml:space="preserve"> - доля качественных и безопасных компонентов крови от общего количества заготовленных компонентов крови,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кб</w:t>
      </w:r>
      <w:r>
        <w:t xml:space="preserve"> - количество компонентов крови, прошедших проверку на качество и безопасность (в литрах);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з</w:t>
      </w:r>
      <w:r>
        <w:t xml:space="preserve"> - общее количество заготовленных компонентов крови (в литрах).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63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2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2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6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63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37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63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1.1. Совершенствование системы оказания медицинской помощи больным туберкулезом. Механизм реализации основного мероприятия 1.1 осуществляется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63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1.2. 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помощь. Механизм реализации основного мероприятия 1.2 осуществляется путем предоставления субсидий государственным бюджетным учреждениям в соответствии со </w:t>
      </w:r>
      <w:hyperlink r:id="rId641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на приобретение оборудования, а также путем проведения закупок товаров, работ, услуг в соответствии с Федеральным </w:t>
      </w:r>
      <w:hyperlink r:id="rId642" w:history="1">
        <w:r>
          <w:rPr>
            <w:color w:val="0000FF"/>
          </w:rPr>
          <w:t>законом</w:t>
        </w:r>
      </w:hyperlink>
      <w:r>
        <w:t xml:space="preserve"> от 05 апреля </w:t>
      </w:r>
      <w:r>
        <w:lastRenderedPageBreak/>
        <w:t>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64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2. Профилактика развития наркозависимости, включая сокращение потребления наркотических средств и психоактивных веществ.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64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3. Совершенствование оказания медицинской помощи больным сосудистыми заболеваниями.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64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3.1. 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области. Механизм реализации основного мероприятия 3.1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3.2. Укрепление мужского здоровья. Механизм реализации основного мероприятия 3.2 осуществляется путем проведения закупок товаров, работ, услуг в соответствии с Федеральным </w:t>
      </w:r>
      <w:hyperlink r:id="rId64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4. Снижение тяжести медицинских последствий у пострадавших в результате дорожно-транспортных происшествий. Механизм реализации основного мероприятия 4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4.1. Совершенствование организации медицинской помощи пострадавшим при дорожно-транспортных происшествиях. Основным механизмом реализации основного мероприятия 4.1 является приобретение медицинского оборудования и автотранспорта.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решение задачи 3 подпрограммы 2 - повышение безопасности и качества донорской крови и ее компонентов - направлены основные мероприятия: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5. Организация заготовки донорской крови и ее компонентов. Механизм реализации основного мероприятия 5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- основное мероприятие 6. Обеспечение социальных гарантий донорам крови и (или) ее компонентов. Механизм реализации основного мероприятия 6 осуществляется путем предоставления выплат в соответствии с действующим законодательством донорам крови и (или) ее компонентов.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6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CC20ED" w:rsidRDefault="00CC20ED">
      <w:pPr>
        <w:pStyle w:val="ConsPlusNormal"/>
        <w:jc w:val="center"/>
      </w:pPr>
      <w:r>
        <w:t>необходимых для реализации подпрограммы 2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6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2 прогнозно составит 58 874 908,7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5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5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5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- 5 450 885,9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- 6 202 310,5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- 6 939 639,0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- 7 575 551,7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6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61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- 7 623 684,8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6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6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6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6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- 8 183 616,5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6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6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6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6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- 8 454 907,6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7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7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7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7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- 8 444 312,7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7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7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7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7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федерального бюджета прогнозно составит 444 924,2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7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7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8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- 56 926,8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- 280 884,6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- 50 373,9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- 32 518,3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6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- 24 220,6 тыс. руб.;</w:t>
      </w:r>
    </w:p>
    <w:p w:rsidR="00CC20ED" w:rsidRDefault="00CC20ED">
      <w:pPr>
        <w:pStyle w:val="ConsPlusNormal"/>
        <w:jc w:val="both"/>
      </w:pPr>
      <w:r>
        <w:lastRenderedPageBreak/>
        <w:t xml:space="preserve">(абзац введен </w:t>
      </w:r>
      <w:hyperlink r:id="rId68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6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68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6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68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6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- 0,0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6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6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областного бюджета прогнозно составит 15 824 158,1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9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9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9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9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- 1 719 521,4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- 1 924 375,9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- 1 965 143,7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- 2 362 472,0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9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95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- 2 091 659,5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9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9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9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9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- 1 952 979,6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0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0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0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70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- 1 915 220,0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0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0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70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- 1 892 786,0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0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09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71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прогнозно составит 38 924 128,4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1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1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71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- 3 368 874,7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- 3 618 210,5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- 4 541 893,4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2016 год - 4 753 102,0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- 4 977 958,0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71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71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- 5 689 650,8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- 5 987 219,5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- 5 987 219,5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внебюджетных источников прогнозно составит 3 681 698,0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2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2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- 305 563,0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- 378 839,5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- 382 228,0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- 427 459,4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- 529 846,7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2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24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- 540 986,1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2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2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- 552 468,1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2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28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- 564 307,2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2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30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3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5" w:name="P1627"/>
      <w:bookmarkEnd w:id="5"/>
      <w:r>
        <w:t>ПОДПРОГРАММА 3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73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733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734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735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736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737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738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739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740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74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742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743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744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745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746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3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"Охрана здоровья матери и ребенка"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lastRenderedPageBreak/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(позиция введена </w:t>
            </w:r>
            <w:hyperlink r:id="rId7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03.02.2014 N 46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CC20ED" w:rsidRDefault="00CC20ED">
            <w:pPr>
              <w:pStyle w:val="ConsPlusNormal"/>
              <w:jc w:val="both"/>
            </w:pPr>
            <w:r>
              <w:t>2. Совершенствование и развитие пренатальной и неонатальной диагностики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- Доля новорожденных, обследованных на аудиологический скрининг, от общего числа новорожденных,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женщин, принявших решение вынашивать беременность, от числа женщин, обратившихся в медицинские организации по поводу прерывания беременности,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новорожденных, обследованных на наследственные заболевания, от общего числа новорожденных, %.</w:t>
            </w:r>
          </w:p>
          <w:p w:rsidR="00CC20ED" w:rsidRDefault="00CC20ED">
            <w:pPr>
              <w:pStyle w:val="ConsPlusNormal"/>
              <w:jc w:val="both"/>
            </w:pPr>
            <w:r>
              <w:t>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 %.</w:t>
            </w:r>
          </w:p>
          <w:p w:rsidR="00CC20ED" w:rsidRDefault="00CC20ED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 (от общего числа женщин с преждевременными родами), %.</w:t>
            </w:r>
          </w:p>
          <w:p w:rsidR="00CC20ED" w:rsidRDefault="00CC20ED">
            <w:pPr>
              <w:pStyle w:val="ConsPlusNormal"/>
              <w:jc w:val="both"/>
            </w:pPr>
            <w:r>
              <w:t>- Ранняя неонатальная смертность (на 1000 родившихся живыми), человек.</w:t>
            </w:r>
          </w:p>
          <w:p w:rsidR="00CC20ED" w:rsidRDefault="00CC20ED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CC20ED" w:rsidRDefault="00CC20ED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74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75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- 1 285 361,3 тыс. руб., в том числе: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- 126 335,0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- 124 148,6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- 99 141,3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- 227 623,4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- 228 068,1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- 190 218,9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- 144 913,0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>2020 год - 144 913,0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25.12.2015 </w:t>
            </w:r>
            <w:hyperlink r:id="rId751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752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75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75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75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3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новорожденных, обследованных на аудиологический скрининг, до 99,6% от общего числа новорожденных;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обследованных беременных женщин по алгоритму проведения пренатальной (дородовой) диагностики нарушений развития ребенка до 91,5% от числа поставленных на учет в первый триместр беременности;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новорожденных, обследованных на наследственные заболевания, до 99,8% от общего числа новорожденных;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до 89,2%;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перинатальных центрах (от общего числа женщин с преждевременными родами), до 85,0%;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раннюю неонатальную смертность (на 1000 родившихся живыми) до 1,95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мертворождаемость до 4,9 случая на 1000 детей, родившихся живыми и мертвыми;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перинатальную смертность до 6,9 случая на 1000 детей, родившихся живыми и мертвыми.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75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757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75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3, описание</w:t>
      </w:r>
    </w:p>
    <w:p w:rsidR="00CC20ED" w:rsidRDefault="00CC20ED">
      <w:pPr>
        <w:pStyle w:val="ConsPlusNormal"/>
        <w:jc w:val="center"/>
      </w:pPr>
      <w:r>
        <w:t>основных проблем в сфере материнства и детства, анализ</w:t>
      </w:r>
    </w:p>
    <w:p w:rsidR="00CC20ED" w:rsidRDefault="00CC20ED">
      <w:pPr>
        <w:pStyle w:val="ConsPlusNormal"/>
        <w:jc w:val="center"/>
      </w:pPr>
      <w:r>
        <w:t>социальных, финансово-экономических и прочих рисков</w:t>
      </w:r>
    </w:p>
    <w:p w:rsidR="00CC20ED" w:rsidRDefault="00CC20ED">
      <w:pPr>
        <w:pStyle w:val="ConsPlusNormal"/>
        <w:jc w:val="center"/>
      </w:pPr>
      <w:r>
        <w:t>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улучшения пренатальной диагностики врожденных пороков развития (ВПР) и хромосомной патологии у плода в работу медико-генетической консультации внедрена трехэтапная система пренатальной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пренатальной диагностики ГУЗ "Липецкий областной перинатальный центр". Внедрен биохимический пренатальный скрининг в I триместре беременности на базе лаборатории пренатальной диагностики ГУЗ "Липецкий областной перинатальный центр".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предотвратимости.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75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389 "О мерах по совершенствованию организации медико-социальной помощи в женских консультациях" в ГУЗ "Липецкий областной перинатальный центр" создан кабинет медико-социальной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медико-социальной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снизить общее число абортов, а также сохранить репродуктивное здоровье женщин наиболее уязвимых слоев общества.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неонатальном периоде, включающее в себя создание максимально комфортных для ребенка условий, является основой последующей реабилитации. 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функции почек, энергетического баланса и общего метаболизма). Медикаментозно-инструментальная терапия на этом этапе проводится только с учетом данных мониторирования и лабораторных анализов.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</w:t>
      </w:r>
      <w:r>
        <w:lastRenderedPageBreak/>
        <w:t>реабилитация нарушений функции органа зрения, включающая динамический контроль состояния глаз, профилактика ретинопатии недоношенных. При этом реабилитация осуществляется комплексно, системно, с участием профильных специалистов: неонатологов, неврологов, офтальмологов, хирургов, физиотерапевтов, врачей ЛФК, психологов, психотерапевтов, социальных работников.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о всех недоношенных детях концентрируется в катамнестическом кабинете ГУЗ "Областная детская больница".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выписки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стационарозамещающих технологий.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транспортировочным кювезом. Аналогичная бригада будет создана в новом перинатальном центре.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бронхолегочной дисплазией, ретинопатией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области сохраняется стойкая тенденция к снижению абортов. Увеличился удельный вес малотравматичных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контроль за ходом выполнения программных мероприятий и совершенствование </w:t>
      </w:r>
      <w:r>
        <w:lastRenderedPageBreak/>
        <w:t>механизма текущего управления реализацией подпрограммы 3;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3.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3,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3,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3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7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Приоритетными направлениями государственной демографической политики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Подпрограмма 3 "Охрана здоровья матери и ребенка" является частью государственной программы "Развитие здравоохранения Липецкой области на 2013 - 2020 годы",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3 решаются задачи: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2: совершенствование и развитие пренатальной и неонатальной диагностики.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734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6" w:name="P1734"/>
      <w:bookmarkEnd w:id="6"/>
      <w:r>
        <w:t>Показатели задач подпрограммы 3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798"/>
        <w:gridCol w:w="1474"/>
        <w:gridCol w:w="3175"/>
      </w:tblGrid>
      <w:tr w:rsidR="00CC20ED">
        <w:tc>
          <w:tcPr>
            <w:tcW w:w="579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1 - Доля новорожденных, обследованных на </w:t>
            </w:r>
            <w:r>
              <w:lastRenderedPageBreak/>
              <w:t>аудиологический скрининг, от общего числа новорожденных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76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32)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7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1 -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2.1 введен </w:t>
            </w:r>
            <w:hyperlink r:id="rId7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CC20ED" w:rsidRDefault="00CC20ED">
            <w:pPr>
              <w:pStyle w:val="ConsPlusNormal"/>
            </w:pPr>
            <w:r>
              <w:t>Показатель 1 задачи 2 -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CC20ED" w:rsidRDefault="00CC20ED">
            <w:pPr>
              <w:pStyle w:val="ConsPlusNormal"/>
            </w:pPr>
            <w:r>
              <w:t>Показатель 2 задачи 2 - 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76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2 - 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5 введен </w:t>
            </w:r>
            <w:hyperlink r:id="rId7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2 - Ранняя неонатальная смертность (на 1000 родившихся живыми)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76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6 введен </w:t>
            </w:r>
            <w:hyperlink r:id="rId7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2 - Мертворождаемость, на 1000 родившихся живыми и мертвыми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77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</w:t>
            </w:r>
            <w:r>
              <w:lastRenderedPageBreak/>
              <w:t>1-У "Сведения об умерших")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7 введен </w:t>
            </w:r>
            <w:hyperlink r:id="rId7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6 задачи 2 - Перинатальная смертность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77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8 введен </w:t>
            </w:r>
            <w:hyperlink r:id="rId7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ведомственных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Доля новорожденных, обследованных на аудиологический скрининг, от общего числа новорожденных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5"/>
        </w:rPr>
        <w:pict>
          <v:shape id="_x0000_i1074" style="width:128.65pt;height:36.45pt" coordsize="" o:spt="100" adj="0,,0" path="" filled="f" stroked="f">
            <v:stroke joinstyle="miter"/>
            <v:imagedata r:id="rId774" o:title="base_23772_89206_3281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АУ</w:t>
      </w:r>
      <w:r>
        <w:rPr>
          <w:vertAlign w:val="subscript"/>
        </w:rPr>
        <w:t>ск</w:t>
      </w:r>
      <w:r>
        <w:t xml:space="preserve"> - доля новорожденных, обследованных на аудиологический скрининг,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ау</w:t>
      </w:r>
      <w:r>
        <w:t xml:space="preserve"> - количество родившихся, у которых проведен аудиологический скрининг (</w:t>
      </w:r>
      <w:hyperlink r:id="rId77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77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75" style="width:144.55pt;height:40.4pt" coordsize="" o:spt="100" adj="0,,0" path="" filled="f" stroked="f">
            <v:stroke joinstyle="miter"/>
            <v:imagedata r:id="rId779" o:title="base_23772_89206_3281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бер</w:t>
      </w:r>
      <w:r>
        <w:t xml:space="preserve"> - доля женщин, принявших решение вынашивать беременность,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ОП</w:t>
      </w:r>
      <w:r>
        <w:rPr>
          <w:vertAlign w:val="subscript"/>
        </w:rPr>
        <w:t>бер</w:t>
      </w:r>
      <w:r>
        <w:t xml:space="preserve"> - число женщин, отказавшихся от прерывания беременности;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бер</w:t>
      </w:r>
      <w:r>
        <w:t xml:space="preserve"> - число женщин, прервавших беременность.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2.1.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76" style="width:202.35pt;height:37.3pt" coordsize="" o:spt="100" adj="0,,0" path="" filled="f" stroked="f">
            <v:stroke joinstyle="miter"/>
            <v:imagedata r:id="rId780" o:title="base_23772_89206_3281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 w:rsidRPr="005B735F">
        <w:rPr>
          <w:position w:val="-8"/>
        </w:rPr>
        <w:pict>
          <v:shape id="_x0000_i1077" style="width:42.1pt;height:19.9pt" coordsize="" o:spt="100" adj="0,,0" path="" filled="f" stroked="f">
            <v:stroke joinstyle="miter"/>
            <v:imagedata r:id="rId781" o:title="base_23772_89206_32820"/>
            <v:formulas/>
            <v:path o:connecttype="segments"/>
          </v:shape>
        </w:pict>
      </w:r>
      <w:r>
        <w:t xml:space="preserve"> - выживаемость детей, имевших при рождении низкую и экстремально низкую массу тела, в акушерском стационаре, %;</w:t>
      </w:r>
    </w:p>
    <w:p w:rsidR="00CC20ED" w:rsidRDefault="00CC20ED">
      <w:pPr>
        <w:pStyle w:val="ConsPlusNormal"/>
        <w:spacing w:before="220"/>
        <w:ind w:firstLine="540"/>
        <w:jc w:val="both"/>
      </w:pPr>
      <w:r w:rsidRPr="005B735F">
        <w:rPr>
          <w:position w:val="-8"/>
        </w:rPr>
        <w:lastRenderedPageBreak/>
        <w:pict>
          <v:shape id="_x0000_i1078" style="width:42.95pt;height:19.9pt" coordsize="" o:spt="100" adj="0,,0" path="" filled="f" stroked="f">
            <v:stroke joinstyle="miter"/>
            <v:imagedata r:id="rId782" o:title="base_23772_89206_32821"/>
            <v:formulas/>
            <v:path o:connecttype="segments"/>
          </v:shape>
        </w:pict>
      </w:r>
      <w:r>
        <w:t xml:space="preserve"> - количество родившихся живыми с низкой и экстремально низкой массой тела в акушерском стационаре (</w:t>
      </w:r>
      <w:hyperlink r:id="rId78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spacing w:before="220"/>
        <w:ind w:firstLine="540"/>
        <w:jc w:val="both"/>
      </w:pPr>
      <w:r w:rsidRPr="005B735F">
        <w:rPr>
          <w:position w:val="-8"/>
        </w:rPr>
        <w:pict>
          <v:shape id="_x0000_i1079" style="width:33pt;height:19.9pt" coordsize="" o:spt="100" adj="0,,0" path="" filled="f" stroked="f">
            <v:stroke joinstyle="miter"/>
            <v:imagedata r:id="rId784" o:title="base_23772_89206_32822"/>
            <v:formulas/>
            <v:path o:connecttype="segments"/>
          </v:shape>
        </w:pict>
      </w:r>
      <w:r>
        <w:t xml:space="preserve"> - количество умерших с низкой и экстремально низкой массой тела в акушерском стационаре (</w:t>
      </w:r>
      <w:hyperlink r:id="rId78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78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Доля обследованных беременных женщин по алгоритму проведения комплексной пренатальной (дородовой) диагностики нарушений развития ребенка от числа поставленных на учет в первый триместр беременности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9"/>
        </w:rPr>
        <w:pict>
          <v:shape id="_x0000_i1080" style="width:131.2pt;height:40.4pt" coordsize="" o:spt="100" adj="0,,0" path="" filled="f" stroked="f">
            <v:stroke joinstyle="miter"/>
            <v:imagedata r:id="rId787" o:title="base_23772_89206_3282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ПД - доля обследованных беременных женщин по алгоритму проведения комплексной пренатальной (дородовой) диагностики нарушений развития ребенка,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</w:t>
      </w:r>
      <w:r>
        <w:rPr>
          <w:vertAlign w:val="subscript"/>
        </w:rPr>
        <w:t>бер</w:t>
      </w:r>
      <w:r>
        <w:t xml:space="preserve"> - количество обследованных беременных женщин по пренатальной (дородовой) диагностике;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бер</w:t>
      </w:r>
      <w:r>
        <w:t xml:space="preserve"> - количество женщин, взятых на учет по беременности.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81" style="width:127.8pt;height:33.85pt" coordsize="" o:spt="100" adj="0,,0" path="" filled="f" stroked="f">
            <v:stroke joinstyle="miter"/>
            <v:imagedata r:id="rId788" o:title="base_23772_89206_3282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нз</w:t>
      </w:r>
      <w:r>
        <w:t xml:space="preserve"> - доля новорожденных, обследованных на наследственные заболевания,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нз</w:t>
      </w:r>
      <w:r>
        <w:t xml:space="preserve"> - количество родившихся, у которых проведен неонатальный скрининг на наследственные заболевания (</w:t>
      </w:r>
      <w:hyperlink r:id="rId78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79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тридцать второй - сорок четвертый утратили силу. - </w:t>
      </w:r>
      <w:hyperlink r:id="rId79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5. Доля женщин с преждевременными родами, родоразрешенных в перинатальных центрах,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4"/>
        </w:rPr>
        <w:pict>
          <v:shape id="_x0000_i1082" style="width:126.05pt;height:35.3pt" coordsize="" o:spt="100" adj="0,,0" path="" filled="f" stroked="f">
            <v:stroke joinstyle="miter"/>
            <v:imagedata r:id="rId794" o:title="base_23772_89206_3282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79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ПР - количество женщин с преждевременными родами (всего) (</w:t>
      </w:r>
      <w:hyperlink r:id="rId79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79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3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3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7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направлены основные мероприятия: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7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00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80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1.1. Реализация бюджетных инвестиций в государственных медицинских организациях, участвующих в оказании медицинской помощи матерям и детям. Механизм реализации основного мероприятия 1.1 осуществляется путем проведения закупок товаров, работ, услуг в соответствии с Федеральным </w:t>
      </w:r>
      <w:hyperlink r:id="rId80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8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решение задачи 2 подпрограммы 3 - Совершенствование и развитие пренатальной и неонатальной диагностики направлено основное мероприятие: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2. Раннее выявление и коррекция нарушений развития ребенка.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80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CC20ED" w:rsidRDefault="00CC20ED">
      <w:pPr>
        <w:pStyle w:val="ConsPlusNormal"/>
        <w:jc w:val="center"/>
      </w:pPr>
      <w:r>
        <w:t>необходимых для реализации подпрограммы 3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8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3 прогнозно составит 14 350 296,7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0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0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1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- 1 269 942,0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2014 год - 1 860 632,5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- 1 527 042,2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- 1 750 092,1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1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12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- 1 801 051,8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1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1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- 2 014 773,0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1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1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- 2 062 994,4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2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- 2 063 768,7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2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2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федерального бюджета прогнозно составит 31 990,0 тыс. руб., в том числе по годам: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- 22 279,4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- 9 710,6 тыс. руб.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областного бюджета прогнозно составит 1 285 361,3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2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2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2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- 126 335,0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- 124 148,6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- 99 141,3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- 227 623,4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2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30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- 228 068,1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3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3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- 190 218,9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3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83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- 144 913,0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3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83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- 144 913,0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38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83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прогнозно составит 12 660 638,5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4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4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- 1 073 655,6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- 1 699 024,0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- 1 400 273,9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- 1 458 166,3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- 1 522 883,2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- 1 773 702,1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- 1 866 466,7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- 1 866 466,7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внебюджетных источников прогнозно составит 372 306,9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48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- 47 672,0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- 27 749,3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- 27 627,0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- 64 302,4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- 50 100,5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5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- 50 852,0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5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3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- 51 614,7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5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5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- 52 389,0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5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7" w:name="P1926"/>
      <w:bookmarkEnd w:id="7"/>
      <w:r>
        <w:t>ПОДПРОГРАММА 4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85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86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86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86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86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86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86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86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86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86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86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87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87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87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4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"Развитие медицинской реабилитации</w:t>
      </w:r>
    </w:p>
    <w:p w:rsidR="00CC20ED" w:rsidRDefault="00CC20ED">
      <w:pPr>
        <w:pStyle w:val="ConsPlusNormal"/>
        <w:jc w:val="center"/>
      </w:pPr>
      <w:r>
        <w:t>и санаторно-курортного лечения, в том числе детей"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Утратило силу. - </w:t>
            </w:r>
            <w:hyperlink r:id="rId8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03.03.2014 N 98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8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- Охват реабилитационной медицинской помощью пациентов,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реабилитационной медицинской помощью детей-инвалидов, %.</w:t>
            </w:r>
          </w:p>
          <w:p w:rsidR="00CC20ED" w:rsidRDefault="00CC20ED">
            <w:pPr>
              <w:pStyle w:val="ConsPlusNormal"/>
              <w:jc w:val="both"/>
            </w:pPr>
            <w:r>
              <w:t>- Охват санаторно-курортным лечением пациентов, %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- 2 199 894,6 тыс. руб., в том числе: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- 340 364,8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- 379 599,7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- 349 910,6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- 232 505,6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- 228 574,2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- 222 979,9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- 222 979,9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- 222 979,9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875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876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87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87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87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4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реабилитационной медицинской помощью пациентов до 25% от числа нуждающихся;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реабилитационной медицинской помощью детей-инвалидов до 93% от числа нуждающихся;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охват санаторно-курортным лечением больных (по показаниям) до 45%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lastRenderedPageBreak/>
        <w:t>1. Характеристика сферы реализации подпрограммы 4, описание</w:t>
      </w:r>
    </w:p>
    <w:p w:rsidR="00CC20ED" w:rsidRDefault="00CC20ED">
      <w:pPr>
        <w:pStyle w:val="ConsPlusNormal"/>
        <w:jc w:val="center"/>
      </w:pPr>
      <w:r>
        <w:t>основных проблем в сфере развития медицинской реабилитации</w:t>
      </w:r>
    </w:p>
    <w:p w:rsidR="00CC20ED" w:rsidRDefault="00CC20ED">
      <w:pPr>
        <w:pStyle w:val="ConsPlusNormal"/>
        <w:jc w:val="center"/>
      </w:pPr>
      <w:r>
        <w:t>и санаторно-курортного лечения, в том числе детей, анализ</w:t>
      </w:r>
    </w:p>
    <w:p w:rsidR="00CC20ED" w:rsidRDefault="00CC20ED">
      <w:pPr>
        <w:pStyle w:val="ConsPlusNormal"/>
        <w:jc w:val="center"/>
      </w:pPr>
      <w:r>
        <w:t>социальных, финансово-экономических и прочих рисков</w:t>
      </w:r>
    </w:p>
    <w:p w:rsidR="00CC20ED" w:rsidRDefault="00CC20ED">
      <w:pPr>
        <w:pStyle w:val="ConsPlusNormal"/>
        <w:jc w:val="center"/>
      </w:pPr>
      <w:r>
        <w:t>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обеспечить потребность населения в данных медицинских услугах.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Решение проблем охраны здоровья детей, страдающих тяжелыми хроническими (инвалидизирующими)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медико-социальные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инвалидизирующих заболеваниях и повреждениях органов и систем.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4;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lastRenderedPageBreak/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4,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4,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4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8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Важной составляющей решения задачи повышения качества и доступности медицинской помощи является развитие системы медицинской реабилитации, санаторно-курортного лечения.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медицинскую реабилитацию пациентов.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следующих задач: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03.03.2014 N 98)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88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03.03.2014 N 98.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007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8" w:name="P2007"/>
      <w:bookmarkEnd w:id="8"/>
      <w:r>
        <w:t>Показатели задач подпрограммы 4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742"/>
        <w:gridCol w:w="1531"/>
        <w:gridCol w:w="3175"/>
      </w:tblGrid>
      <w:tr w:rsidR="00CC20ED">
        <w:tc>
          <w:tcPr>
            <w:tcW w:w="630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630" w:type="dxa"/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CC20ED" w:rsidRDefault="00CC20ED">
            <w:pPr>
              <w:pStyle w:val="ConsPlusNormal"/>
            </w:pPr>
            <w: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c>
          <w:tcPr>
            <w:tcW w:w="630" w:type="dxa"/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1 - Охват </w:t>
            </w:r>
            <w:r>
              <w:lastRenderedPageBreak/>
              <w:t>реабилитационной медицинской помощью детей-инвалидов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75" w:type="dxa"/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63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1 - Охват санаторно-курортным лечением пациентов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8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8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Охват реабилитационной медицинской помощью пациентов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83" style="width:111pt;height:38.7pt" coordsize="" o:spt="100" adj="0,,0" path="" filled="f" stroked="f">
            <v:stroke joinstyle="miter"/>
            <v:imagedata r:id="rId884" o:title="base_23772_89206_3282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н</w:t>
      </w:r>
      <w:r>
        <w:t xml:space="preserve"> - охват реабилитационной медицинской помощью,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пациентов, получивших реабилитационную медицинскую помощь;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пациентов, нуждающихся в реабилитационной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Охват реабилитационной медицинской помощью детей-инвалидов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7"/>
        </w:rPr>
        <w:pict>
          <v:shape id="_x0000_i1084" style="width:111pt;height:38.7pt" coordsize="" o:spt="100" adj="0,,0" path="" filled="f" stroked="f">
            <v:stroke joinstyle="miter"/>
            <v:imagedata r:id="rId885" o:title="base_23772_89206_3282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</w:t>
      </w:r>
      <w:r>
        <w:t xml:space="preserve"> - охват реабилитационной медицинской помощью детей-инвалидов, 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детей-инвалидов, получивших реабилитационную медицинскую помощь;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детей-инвалидов, нуждающихся в реабилитационной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Охват санаторно-курортным лечением пациентов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85" style="width:124.65pt;height:37.3pt" coordsize="" o:spt="100" adj="0,,0" path="" filled="f" stroked="f">
            <v:stroke joinstyle="miter"/>
            <v:imagedata r:id="rId886" o:title="base_23772_89206_3282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п</w:t>
      </w:r>
      <w:r>
        <w:t xml:space="preserve"> - охват санаторно-курортным лечением, %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ск</w:t>
      </w:r>
      <w:r>
        <w:t xml:space="preserve"> - число пациентов, получивших санаторно-курортное лечение;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ск</w:t>
      </w:r>
      <w:r>
        <w:t xml:space="preserve"> - число пациентов, нуждающихся в санаторно-курортном лечении.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результате реализации подпрограммы 4 к 2020 году предполагается: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увеличить охват реабилитационной медицинской помощью пациентов от числа нуждающихся до 25%;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увеличить охват реабилитационной медицинской помощью детей-инвалидов от числа нуждающихся до 93%;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- увеличить охват санаторно-курортным лечением больных (по показаниям) до 45%.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тридцатый - сорок третий утратили силу. - </w:t>
      </w:r>
      <w:hyperlink r:id="rId88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4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4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4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8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 Восстановление трудоспособности и здоровья лиц с ограниченными физическими и психическими возможностями.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88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2. Совершенствование методов долечивания и санаторно-курортного лечения, в том числе для детей. Механизм реализации основного мероприятия 2 осуществляется путем финансирования деятельности областных казенных учреждений в соответствии с бюджетными сметами,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8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3. 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4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8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4 прогнозно составит 2 259 068,7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9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9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9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- 351 610,8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- 384 560,7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- 354 921,6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- 240 814,6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9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98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2017 год - 235 821,3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9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- 230 335,7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0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- 230 446,0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- 230 558,0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1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областного бюджета прогнозно составит 2 199 894,6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1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1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1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1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- 340 364,8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- 379 599,7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- 349 910,6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- 232 505,6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1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16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- 228 574,2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1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- 222 979,9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20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2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- 222 979,9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22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2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- 222 979,9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2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2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внебюджетных источников прогнозно составит 59 174,1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2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2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- 11 246,0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- 4 961,0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- 5 011,0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- 8 309,0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- 7 247,1 тыс. руб.;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23.12.2016 </w:t>
      </w:r>
      <w:hyperlink r:id="rId92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30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- 7 355,8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32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- 7 466,1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3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34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- 7 578,1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3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3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3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9" w:name="P2125"/>
      <w:bookmarkEnd w:id="9"/>
      <w:r>
        <w:t>ПОДПРОГРАММА 5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938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939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940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941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942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943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31.08.2015 </w:t>
            </w:r>
            <w:hyperlink r:id="rId944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94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946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947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948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949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950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5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"Совершенствование оказания паллиативной</w:t>
      </w:r>
    </w:p>
    <w:p w:rsidR="00CC20ED" w:rsidRDefault="00CC20ED">
      <w:pPr>
        <w:pStyle w:val="ConsPlusNormal"/>
        <w:jc w:val="center"/>
      </w:pPr>
      <w:r>
        <w:t>медицинской помощи, в том числе детям"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Развитие паллиативной помощи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- 788 874,8 тыс. руб., в том числе: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- 104 578,1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- 104 153,2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- 91 606,9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- 108 604,1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- 101 190,5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- 92 914,0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- 92 914,0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- 92 914,0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951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95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53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954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5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взрослым до 41,1 на 100 тыс. взрослого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детям до 2,4 на 100 тыс. детского населения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5, описание</w:t>
      </w:r>
    </w:p>
    <w:p w:rsidR="00CC20ED" w:rsidRDefault="00CC20ED">
      <w:pPr>
        <w:pStyle w:val="ConsPlusNormal"/>
        <w:jc w:val="center"/>
      </w:pPr>
      <w:r>
        <w:t>основных проблем в сфере совершенствования оказания</w:t>
      </w:r>
    </w:p>
    <w:p w:rsidR="00CC20ED" w:rsidRDefault="00CC20ED">
      <w:pPr>
        <w:pStyle w:val="ConsPlusNormal"/>
        <w:jc w:val="center"/>
      </w:pPr>
      <w:r>
        <w:t>паллиативной медицинской помощи, в том числе детям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9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01.09.2014 N 376)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 xml:space="preserve">Абзац утратил силу. - </w:t>
      </w:r>
      <w:hyperlink r:id="rId95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Липецкой области паллиативная медицинская помощь оказывается на 130 койках ГУЗ "Липецкая городская больница N 6 им. В.В. Макущенко",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развернуты 190 коек сестринского ухода.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соответствии с приказами Минздрава России от 31 октября 2012 года </w:t>
      </w:r>
      <w:hyperlink r:id="rId957" w:history="1">
        <w:r>
          <w:rPr>
            <w:color w:val="0000FF"/>
          </w:rPr>
          <w:t>N 560н</w:t>
        </w:r>
      </w:hyperlink>
      <w:r>
        <w:t xml:space="preserve"> "Об утверждении Порядка оказания медицинской помощи по профилю "детская онкология", от 14 апреля 2015 года </w:t>
      </w:r>
      <w:hyperlink r:id="rId958" w:history="1">
        <w:r>
          <w:rPr>
            <w:color w:val="0000FF"/>
          </w:rPr>
          <w:t>N 187н</w:t>
        </w:r>
      </w:hyperlink>
      <w:r>
        <w:t xml:space="preserve"> "Об утверждении Порядка оказания паллиативной медицинской помощи взрослому населению" паллиативная медицинская помощь на территории региона оказывается в следующих условиях: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Макущенко"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амбулаторно. В состав каждой бригады предусматривается включить врача-терапевта, медицинскую сестру (фельдшера), прошедших специальную профессиональную подготовку, медицинского психолога.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Оказание паллиативной медицинской помощи в условиях дневного стационара запланировано в ГУЗ "Липецкая городская больница N 6 им. В.В. Макущенко"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Стационарная паллиативная помощь оказывается в отделениях паллиативной медицинской помощи ГУЗ "Липецкая городская больница N 6 им. В.В. Макущенко", ГУЗ "Елецкая городская больница N 1 им. Н.А. Семашко", "Елецкая городская детская больница".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5;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5.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5,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5,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5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9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</w:t>
      </w:r>
      <w:r>
        <w:lastRenderedPageBreak/>
        <w:t>общественного здоровья и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204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10" w:name="P2204"/>
      <w:bookmarkEnd w:id="10"/>
      <w:r>
        <w:t>Показатели задачи подпрограммы 5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3345"/>
        <w:gridCol w:w="1984"/>
        <w:gridCol w:w="3118"/>
      </w:tblGrid>
      <w:tr w:rsidR="00CC20ED">
        <w:tc>
          <w:tcPr>
            <w:tcW w:w="599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99" w:type="dxa"/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984" w:type="dxa"/>
          </w:tcPr>
          <w:p w:rsidR="00CC20ED" w:rsidRDefault="00CC20ED">
            <w:pPr>
              <w:pStyle w:val="ConsPlusNormal"/>
              <w:jc w:val="center"/>
            </w:pPr>
            <w:r>
              <w:t>коек на 100 тыс. взрослого населения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96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c>
          <w:tcPr>
            <w:tcW w:w="599" w:type="dxa"/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CC20ED" w:rsidRDefault="00CC20ED">
            <w:pPr>
              <w:pStyle w:val="ConsPlusNormal"/>
            </w:pPr>
            <w: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984" w:type="dxa"/>
          </w:tcPr>
          <w:p w:rsidR="00CC20ED" w:rsidRDefault="00CC20ED">
            <w:pPr>
              <w:pStyle w:val="ConsPlusNormal"/>
              <w:jc w:val="center"/>
            </w:pPr>
            <w:r>
              <w:t>коек на 100 тыс. детского населения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96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Обеспеченность койками для оказания паллиативной медицинской помощи взрослым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86" style="width:138.6pt;height:37.3pt" coordsize="" o:spt="100" adj="0,,0" path="" filled="f" stroked="f">
            <v:stroke joinstyle="miter"/>
            <v:imagedata r:id="rId963" o:title="base_23772_89206_32829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в</w:t>
      </w:r>
      <w: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пв</w:t>
      </w:r>
      <w:r>
        <w:t xml:space="preserve"> - количество коек для оказания паллиативной медицинской помощи для взрослых (</w:t>
      </w:r>
      <w:hyperlink r:id="rId96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вз</w:t>
      </w:r>
      <w:r>
        <w:t xml:space="preserve"> - численность взрослого населения на 01.01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Обеспеченность койками для оказания паллиативной медицинской помощи детям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87" style="width:138.6pt;height:39.55pt" coordsize="" o:spt="100" adj="0,,0" path="" filled="f" stroked="f">
            <v:stroke joinstyle="miter"/>
            <v:imagedata r:id="rId966" o:title="base_23772_89206_3283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д</w:t>
      </w:r>
      <w: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пд</w:t>
      </w:r>
      <w:r>
        <w:t xml:space="preserve"> - количество коек для оказания паллиативной медицинской помощи для детей (</w:t>
      </w:r>
      <w:hyperlink r:id="rId96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Ч</w:t>
      </w:r>
      <w:r>
        <w:rPr>
          <w:vertAlign w:val="subscript"/>
        </w:rPr>
        <w:t>дн</w:t>
      </w:r>
      <w:r>
        <w:t xml:space="preserve"> - численность детского населения на 1 января отчетного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шестнадцатый - двадцать второй утратили силу. - </w:t>
      </w:r>
      <w:hyperlink r:id="rId96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5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5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9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подпрограммы 5 - Развитие паллиативной помощи - направлено основное мероприятие: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мероприятие: Развитие и поддержание оказания паллиативной помощи населению. Механизм реализации основного мероприятия осуществляется путем предоставления субсидий государственным бюджетным учреждениям в соответствии с бюджетным законодательством.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5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9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5 составит 791 115,3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7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7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7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- 104 373,7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- 91 829,9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- 108 952,9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- 101 544,5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7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7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7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- 93 273,3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8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8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- 93 278,7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8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8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- 93 284,2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8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7" w:history="1">
        <w:r>
          <w:rPr>
            <w:color w:val="0000FF"/>
          </w:rPr>
          <w:t>N 329</w:t>
        </w:r>
      </w:hyperlink>
      <w:r>
        <w:t xml:space="preserve">, </w:t>
      </w:r>
      <w:r>
        <w:lastRenderedPageBreak/>
        <w:t xml:space="preserve">от 29.12.2017 </w:t>
      </w:r>
      <w:hyperlink r:id="rId98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областного бюджета составит 788 874,8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8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9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9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- 104 153,2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- 91 606,9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- 108 604,1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9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- 101 190,5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9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9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9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- 92 914,0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9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9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- 92 914,0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98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9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- 92 914,0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0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001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внебюджетных источников составит 2 240,5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3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- 220,5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- 223,0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- 348,8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- 354,0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- 359,3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8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- 364,7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10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- 370,2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1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12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1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11" w:name="P2304"/>
      <w:bookmarkEnd w:id="11"/>
      <w:r>
        <w:t>ПОДПРОГРАММА 6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014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1015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1016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017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018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01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020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021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02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023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024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025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026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1027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28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6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"Кадровое обеспечение</w:t>
      </w:r>
    </w:p>
    <w:p w:rsidR="00CC20ED" w:rsidRDefault="00CC20ED">
      <w:pPr>
        <w:pStyle w:val="ConsPlusNormal"/>
        <w:jc w:val="center"/>
      </w:pPr>
      <w:r>
        <w:t>системы здравоохранения"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(позиция введена </w:t>
            </w:r>
            <w:hyperlink r:id="rId10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Показатели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- Обеспеченность врачами, человек на 10 тыс. населения Липецкой области.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населения Липецкой области.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Обеспеченность сельского населения Липецкой области врачами, человек на 10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Обеспеченность сельского населения Липецкой области средними медицинскими работниками, человек на 10 тыс. населения.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подготовленных кадров высшей квалификации в интернатуре, ординатуре.</w:t>
            </w:r>
          </w:p>
          <w:p w:rsidR="00CC20ED" w:rsidRDefault="00CC20ED">
            <w:pPr>
              <w:pStyle w:val="ConsPlusNormal"/>
              <w:jc w:val="both"/>
            </w:pPr>
            <w:r>
              <w:t>- Количество обучающихся, прошедших подготовку в обучающих симуляционных центрах.</w:t>
            </w:r>
          </w:p>
          <w:p w:rsidR="00CC20ED" w:rsidRDefault="00CC20ED">
            <w:pPr>
              <w:pStyle w:val="ConsPlusNormal"/>
              <w:jc w:val="both"/>
            </w:pPr>
            <w:r>
              <w:t>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области.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Доля лиц, допущенных к осуществлению медицинской и фармацевтической деятельности через процедуру </w:t>
            </w:r>
            <w:r>
              <w:lastRenderedPageBreak/>
              <w:t>аккредитации, в общем числе лиц, допущенных к осуществлению медицинской и фармацевтической деятельности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1030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1031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103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033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- 1 630 209,7 тыс. руб.,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- 144 430,1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- 190 388,9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- 193 483,0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- 220 660,0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- 241 991,1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- 212 987,0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- 212 736,6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- 213 533,0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034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03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03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03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6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врачами до 34,7 человека на 10 тыс. населения Липецкой области;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102,5 человека на 10 тыс. населения Липецкой области;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сельского населения Липецкой области врачами до 17,4 человека на 10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обеспеченность сельского населения Липецкой области средними медицинскими работниками до 66,7 человека на 10 тыс. населения;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1 450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3 650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ежегодную подготовку кадров высшей квалификации в интернатуре, ординатуре - не менее 55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ежегодное количество обучающихся, прошедших подготовку в симуляционных центрах, - не менее 500 человек;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</w:t>
            </w:r>
            <w:r>
              <w:lastRenderedPageBreak/>
              <w:t>Липецкой области, до 85,0%;</w:t>
            </w:r>
          </w:p>
          <w:p w:rsidR="00CC20ED" w:rsidRDefault="00CC20ED">
            <w:pPr>
              <w:pStyle w:val="ConsPlusNormal"/>
              <w:jc w:val="both"/>
            </w:pPr>
            <w:r>
              <w:t>- обеспечить долю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не менее 0,84%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1038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1039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104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04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04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6, описание</w:t>
      </w:r>
    </w:p>
    <w:p w:rsidR="00CC20ED" w:rsidRDefault="00CC20ED">
      <w:pPr>
        <w:pStyle w:val="ConsPlusNormal"/>
        <w:jc w:val="center"/>
      </w:pPr>
      <w:r>
        <w:t>основных проблем в сфере кадрового обеспечения</w:t>
      </w:r>
    </w:p>
    <w:p w:rsidR="00CC20ED" w:rsidRDefault="00CC20ED">
      <w:pPr>
        <w:pStyle w:val="ConsPlusNormal"/>
        <w:jc w:val="center"/>
      </w:pPr>
      <w:r>
        <w:t>здравоохранения области, анализ социальных,</w:t>
      </w:r>
    </w:p>
    <w:p w:rsidR="00CC20ED" w:rsidRDefault="00CC20ED">
      <w:pPr>
        <w:pStyle w:val="ConsPlusNormal"/>
        <w:jc w:val="center"/>
      </w:pPr>
      <w:r>
        <w:t>финансово-экономических и прочих 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врач/медсестра в области - 1/3. 98% врачей и 96% средних медработников имеют сертификат специалиста.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Формирование, сохранение и развитие качества потенциала медицинских кадров невозможно без профессионального развития. Профессиональное развитие включает додипломную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Анализ рисков и управление рисками осуществляются управлением здравоохранения </w:t>
      </w:r>
      <w:r>
        <w:lastRenderedPageBreak/>
        <w:t>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6;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6.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6,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6,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6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0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1044" w:history="1">
        <w:r>
          <w:rPr>
            <w:color w:val="0000FF"/>
          </w:rPr>
          <w:t>подпункта "г" пункта 2</w:t>
        </w:r>
      </w:hyperlink>
      <w:r>
        <w:t xml:space="preserve"> Указа Президента РФ 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обучающимися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2397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12" w:name="P2397"/>
      <w:bookmarkEnd w:id="12"/>
      <w:r>
        <w:t>Показатели задач подпрограммы 6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402"/>
        <w:gridCol w:w="1814"/>
        <w:gridCol w:w="3231"/>
      </w:tblGrid>
      <w:tr w:rsidR="00CC20ED">
        <w:tc>
          <w:tcPr>
            <w:tcW w:w="596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96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1 - Обеспеченность врачами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04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047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04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04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050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05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1 - Обеспеченность сельского населения Липецкой области врачами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05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053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054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1 - Обеспеченность сельского населения Липецкой области средними медицинскими работниками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05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056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05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5 введен </w:t>
            </w:r>
            <w:hyperlink r:id="rId10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</w:t>
            </w:r>
            <w:r>
              <w:lastRenderedPageBreak/>
              <w:t>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6 введен </w:t>
            </w:r>
            <w:hyperlink r:id="rId10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7 введен </w:t>
            </w:r>
            <w:hyperlink r:id="rId10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8 задачи 1 - Количество обучающихся, прошедших подготовку в обучающих симуляционных центрах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8 введен </w:t>
            </w:r>
            <w:hyperlink r:id="rId10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9 задачи 1 -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9 введен </w:t>
            </w:r>
            <w:hyperlink r:id="rId10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335; в ред. </w:t>
            </w:r>
            <w:hyperlink r:id="rId10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10 задачи 1 -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10 введен </w:t>
            </w:r>
            <w:hyperlink r:id="rId10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335; в ред. </w:t>
            </w:r>
            <w:hyperlink r:id="rId10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Обеспеченность врачами населения Липецкой области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88" style="width:117.8pt;height:33.6pt" coordsize="" o:spt="100" adj="0,,0" path="" filled="f" stroked="f">
            <v:stroke joinstyle="miter"/>
            <v:imagedata r:id="rId1066" o:title="base_23772_89206_32831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</w:t>
      </w:r>
      <w:r>
        <w:t xml:space="preserve"> - обеспеченность врачами населения на 10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106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Обеспеченность средними медицинскими работниками населения Липецкой области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89" style="width:117.8pt;height:33.6pt" coordsize="" o:spt="100" adj="0,,0" path="" filled="f" stroked="f">
            <v:stroke joinstyle="miter"/>
            <v:imagedata r:id="rId1069" o:title="base_23772_89206_32832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</w:t>
      </w:r>
      <w:r>
        <w:t xml:space="preserve"> - обеспеченность средними медицинскими работниками населения на 10 тыс. населения;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107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3. Обеспеченность сельского населения Липецкой области врачами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90" style="width:124.1pt;height:33.6pt" coordsize="" o:spt="100" adj="0,,0" path="" filled="f" stroked="f">
            <v:stroke joinstyle="miter"/>
            <v:imagedata r:id="rId1073" o:title="base_23772_89206_32833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вс</w:t>
      </w:r>
      <w:r>
        <w:t xml:space="preserve"> - обеспеченность сельского населения Липецкой области врачами, человек на 10 тыс. населения;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количество врачей, работающих в медицинских организациях области, расположенных в сельской местности (</w:t>
      </w:r>
      <w:hyperlink r:id="rId107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4. Обеспеченность сельского населения Липецкой области средними медицинскими работниками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2"/>
        </w:rPr>
        <w:pict>
          <v:shape id="_x0000_i1091" style="width:124.1pt;height:33.6pt" coordsize="" o:spt="100" adj="0,,0" path="" filled="f" stroked="f">
            <v:stroke joinstyle="miter"/>
            <v:imagedata r:id="rId1078" o:title="base_23772_89206_32834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сс</w:t>
      </w:r>
      <w:r>
        <w:t xml:space="preserve"> - обеспеченность сельского населения Липецкой области средними медицинскими работниками, человек на 10 тыс. населения;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сс</w:t>
      </w:r>
      <w:r>
        <w:t xml:space="preserve"> - количество средних медицинских работников, работающих в медицинских организациях области, расположенных в сельской местности (</w:t>
      </w:r>
      <w:hyperlink r:id="rId108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 xml:space="preserve">Абзацы двадцать восьмой - сороковой утратили силу. - </w:t>
      </w:r>
      <w:hyperlink r:id="rId108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8"/>
        </w:rPr>
        <w:pict>
          <v:shape id="_x0000_i1092" style="width:129.5pt;height:19.9pt" coordsize="" o:spt="100" adj="0,,0" path="" filled="f" stroked="f">
            <v:stroke joinstyle="miter"/>
            <v:imagedata r:id="rId1084" o:title="base_23772_89206_3283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ц</w:t>
      </w:r>
      <w: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тц</w:t>
      </w:r>
      <w: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108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6.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рассчитывается по формуле: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8"/>
        </w:rPr>
        <w:pict>
          <v:shape id="_x0000_i1093" style="width:127.8pt;height:19.9pt" coordsize="" o:spt="100" adj="0,,0" path="" filled="f" stroked="f">
            <v:stroke joinstyle="miter"/>
            <v:imagedata r:id="rId1089" o:title="base_23772_89206_32836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</w:t>
      </w:r>
      <w:r>
        <w:t xml:space="preserve">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ас</w:t>
      </w:r>
      <w:r>
        <w:t xml:space="preserve"> - количество аккредитованных специалистов;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общее количество медицинских работников.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jc w:val="both"/>
      </w:pPr>
      <w:r>
        <w:t xml:space="preserve">(введено </w:t>
      </w:r>
      <w:hyperlink r:id="rId109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6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6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0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lastRenderedPageBreak/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1.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Механизм реализации основного мероприятия 1 осуществляется путем предоставления субсидий государственным автономным учреждениям в соответствии с бюджетным законодательством, а также путем выплат премий в сфере здравоохранения медицинским работникам и ежемесячных выплат обучающимся в образовательных организациях;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2. Анализ и планирование развития кадрового потенциала здравоохранения области.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1095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3. Совершенствование материального обеспечения образовательного процесса. Основным механизмом реализации основного мероприятия 3 является укрепление материально-технической базы образовательных учреждений;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4. Подготовка, повышение квалификации и переподготовка медицинских и фармацевтических работников с высшим образованием. Механизм реализации основного мероприятия 4 осуществляется путем реализации ведомственной целевой </w:t>
      </w:r>
      <w:hyperlink r:id="rId1097" w:history="1">
        <w:r>
          <w:rPr>
            <w:color w:val="0000FF"/>
          </w:rPr>
          <w:t>программы</w:t>
        </w:r>
      </w:hyperlink>
      <w:r>
        <w:t xml:space="preserve"> "Подготовка и переподготовка медицинских кадров для работы перинатального центра", финансирования деятельности областных казенных учреждений в соответствии с бюджетной сметой, а также предоставления субсидий государственным бюджетным и автономным учреждениям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5. Осуществление единовременных компенсационных выплат медицинским работникам, прибывшим на работу в сельский населенный пункт, либо рабочий поселок, либо поселок городского типа. Механизм реализации основного мероприятия 5 осуществляется путем единовременных компенсационных выплат отдельным медицинским работникам в соответствии с действующим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0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6. Обеспечение служебным жильем врачей-специалистов наиболее востребованных специальностей. Механизм реализации основного мероприятия 6 осуществляется путем предоставления бюджетных инвестиций главному распорядителю бюджетных средств в соответствии с бюджетным законодательством;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1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7. Обеспечение социальных гарантий работникам и обучающимся в областных профессиональных медицинских образовательных организациях. Механизм реализации основного мероприятия 7 осуществляется путем выплат работникам на улучшение бытовых условий, оплату жилищно-коммунальных услуг, за наем (поднаем) жилых помещений и выплат обучающимся в областных профессиональных медицинских образовательных организациях на питание в соответствии с действующим законодательством.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10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 xml:space="preserve">- основное мероприятие 8. Реализация бюджетных инвестиций в образовательных организациях. Механизм реализации основного мероприятия 8 осуществляется путем проведения закупок товаров, работ, услуг в соответствии с Федеральным </w:t>
      </w:r>
      <w:hyperlink r:id="rId110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1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6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1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6 прогнозно составит 2 157 165,8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0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0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0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- 195 236,1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- 252 883,5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- 256 158,0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- 284 645,9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0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10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- 316 059,1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1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1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1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1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- 282 908,4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1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1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1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1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- 283 706,9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1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2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2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2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- 285 567,9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2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2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2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2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31 000,0 тыс. рублей,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12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2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- 4 500,0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- 3 000,0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- 1 800,0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1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2017 год - 4 200,0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1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областного бюджета прогнозно составит 1 630 209,7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3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3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3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3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- 144 430,1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- 190 388,9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- 193 483,0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- 220 660,0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3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36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- 241 991,1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3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3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3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4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- 212 987,0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1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4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- 212 736,6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3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44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- 213 533,0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5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4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внебюджетных источников прогнозно составит 495 956,1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4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4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- 33 306,0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- 57 994,6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- 59 675,0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- 62 185,9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1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- 69 868,0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5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5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- 69 921,4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5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5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- 70 970,3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5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- 72 034,9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5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9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16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13" w:name="P2608"/>
      <w:bookmarkEnd w:id="13"/>
      <w:r>
        <w:t>ПОДПРОГРАММА 7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161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1162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1163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164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165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6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167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168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169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170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71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17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173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1174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175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7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"Совершенствование системы лекарственного</w:t>
      </w:r>
    </w:p>
    <w:p w:rsidR="00CC20ED" w:rsidRDefault="00CC20ED">
      <w:pPr>
        <w:pStyle w:val="ConsPlusNormal"/>
        <w:jc w:val="center"/>
      </w:pPr>
      <w:r>
        <w:t>обеспечения, в том числе в амбулаторных условиях"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07.07.2014 N 300)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- 2 495 833,2 тыс. руб.,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- 256 645,0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- 274 212,4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- 275 289,9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- 333 504,0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- 355 247,0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- 314 559,9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- 343 187,5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- 343 187,5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1177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117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17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18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В результате реализации подпрограммы к 2020 году </w:t>
            </w:r>
            <w:r>
              <w:lastRenderedPageBreak/>
              <w:t>предполагается обеспечить отсутствие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7, описание</w:t>
      </w:r>
    </w:p>
    <w:p w:rsidR="00CC20ED" w:rsidRDefault="00CC20ED">
      <w:pPr>
        <w:pStyle w:val="ConsPlusNormal"/>
        <w:jc w:val="center"/>
      </w:pPr>
      <w:r>
        <w:t>основных проблем в сфере лекарственного обеспечения</w:t>
      </w:r>
    </w:p>
    <w:p w:rsidR="00CC20ED" w:rsidRDefault="00CC20ED">
      <w:pPr>
        <w:pStyle w:val="ConsPlusNormal"/>
        <w:jc w:val="center"/>
      </w:pPr>
      <w:r>
        <w:t>населения, анализ социальных, финансово-экономических</w:t>
      </w:r>
    </w:p>
    <w:p w:rsidR="00CC20ED" w:rsidRDefault="00CC20ED">
      <w:pPr>
        <w:pStyle w:val="ConsPlusNormal"/>
        <w:jc w:val="center"/>
      </w:pPr>
      <w:r>
        <w:t>и прочих 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жизнеугрожающие и хронические прогрессирующие редкие (орфанные) заболевания установлены у 107 граждан.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7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наличие фактов нерационального использования лекарственных препаратов (в том числе полипрагмазии) при оказании амбулаторной медицинской помощи;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7;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7.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7,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7,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7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1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инвалидизации,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Достижение ожидаемых результатов подпрограммы 7 к 2020 году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результате реализации подпрограммы 7 должно быть достигнуто наиболее полное, 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</w:t>
      </w:r>
      <w:r>
        <w:lastRenderedPageBreak/>
        <w:t>за счет бюджетных средств в целях амбулаторного обеспечения отдельных категорий граждан.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683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14" w:name="P2683"/>
      <w:bookmarkEnd w:id="14"/>
      <w:r>
        <w:t>Показатель задачи подпрограммы 7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4819"/>
        <w:gridCol w:w="1474"/>
        <w:gridCol w:w="2154"/>
      </w:tblGrid>
      <w:tr w:rsidR="00CC20ED">
        <w:tc>
          <w:tcPr>
            <w:tcW w:w="579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CC20ED" w:rsidRDefault="00CC20ED">
            <w:pPr>
              <w:pStyle w:val="ConsPlusNormal"/>
            </w:pPr>
            <w: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>
        <w:t>Днфр = (КФ : КЛ) x 100, где: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Днфр - доля недоброкачественных и фальсифицированных лекарственных препаратов;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тринадцатый - семнадцатый утратили силу. - </w:t>
      </w:r>
      <w:hyperlink r:id="rId118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7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7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7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lastRenderedPageBreak/>
        <w:t xml:space="preserve">(в ред. </w:t>
      </w:r>
      <w:hyperlink r:id="rId11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1.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Механизм реализации основного мероприятия осуществляется путем предоставления государственным бюджетным учреждениям субсидий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118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8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86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2. Повышение доступности наркотических средств и психотропных веществ для использования в медицинских целях. Механизм реализации основного мероприятия 2 осуществляется путем предоставления субсидий государственным бюджетным учреждениям в соответствии со </w:t>
      </w:r>
      <w:hyperlink r:id="rId118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на приобретение оборудования и инвентаря.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1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7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1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25.12.2015 N 567)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7 прогнозно составит 4 548 466,7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9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9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9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- 617 947,0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- 627 678,2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- 762 267,7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- 653 364,6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1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- 655 539,5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9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9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96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- 392 057,7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9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9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9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2019 год - 419 798,9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0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02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- 419 813,1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0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0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0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федерального бюджета прогнозно составит 2 043 978,2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0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08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- 359 559,0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- 352 368,5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- 485 869,8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- 318 911,6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0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- 299 373,9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1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- 76 565,4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2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- 75 665,0 тыс. руб.;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2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- 75 665,0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12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областного бюджета прогнозно составит 2 495 833,2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19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- 256 645,0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- 274 212,4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- 275 289,9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- 333 504,0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- 355 247,0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2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23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- 314 559,9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2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225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2019 год - 343 187,5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2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227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- 343 187,5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2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2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30" w:history="1">
        <w:r>
          <w:rPr>
            <w:color w:val="0000FF"/>
          </w:rPr>
          <w:t>N 647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внебюджетных источников прогнозно составит 8 655,3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32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- 1 743,0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- 1 097,3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- 1 108,0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- 949,0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- 918,6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35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- 932,4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3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- 946,4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39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- 960,6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4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4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4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15" w:name="P2788"/>
      <w:bookmarkEnd w:id="15"/>
      <w:r>
        <w:t>ПОДПРОГРАММА 8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243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244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09.11.2015 </w:t>
            </w:r>
            <w:hyperlink r:id="rId124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246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247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248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249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8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"Развитие информатизации в здравоохранении"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 xml:space="preserve">Показатели задач </w:t>
            </w:r>
            <w:r>
              <w:lastRenderedPageBreak/>
              <w:t>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- Доля врачей в медицинских организациях области, </w:t>
            </w:r>
            <w:r>
              <w:lastRenderedPageBreak/>
              <w:t>обеспеченных автоматизированными рабочими местами с подключением к РИАМС по защищенным каналам связи, %.</w:t>
            </w:r>
          </w:p>
          <w:p w:rsidR="00CC20ED" w:rsidRDefault="00CC20ED">
            <w:pPr>
              <w:pStyle w:val="ConsPlusNormal"/>
              <w:jc w:val="both"/>
            </w:pPr>
            <w:r>
              <w:t>- Объем электронной медицинской документации в медицинских организациях, %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- 200 697,8 тыс. руб.,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2013 год - 0,0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- 25 880,0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- 30 000,0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- 31 817,8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2017 год - 41 000,0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2018 год - 24 000,0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2019 год - 24 000,0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2020 год - 24 000,0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10.11.2014 </w:t>
            </w:r>
            <w:hyperlink r:id="rId1250" w:history="1">
              <w:r>
                <w:rPr>
                  <w:color w:val="0000FF"/>
                </w:rPr>
                <w:t>N 473</w:t>
              </w:r>
            </w:hyperlink>
            <w:r>
              <w:t xml:space="preserve">, от 31.12.2014 </w:t>
            </w:r>
            <w:hyperlink r:id="rId1251" w:history="1">
              <w:r>
                <w:rPr>
                  <w:color w:val="0000FF"/>
                </w:rPr>
                <w:t>N 581</w:t>
              </w:r>
            </w:hyperlink>
            <w:r>
              <w:t xml:space="preserve">, от 09.11.2015 </w:t>
            </w:r>
            <w:hyperlink r:id="rId1252" w:history="1">
              <w:r>
                <w:rPr>
                  <w:color w:val="0000FF"/>
                </w:rPr>
                <w:t>N 500</w:t>
              </w:r>
            </w:hyperlink>
            <w:r>
              <w:t xml:space="preserve">, от 01.07.2016 </w:t>
            </w:r>
            <w:hyperlink r:id="rId1253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25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5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8 к 2020 году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объем электронной медицинской документации в медицинских организациях до 90%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8, описание</w:t>
      </w:r>
    </w:p>
    <w:p w:rsidR="00CC20ED" w:rsidRDefault="00CC20ED">
      <w:pPr>
        <w:pStyle w:val="ConsPlusNormal"/>
        <w:jc w:val="center"/>
      </w:pPr>
      <w:r>
        <w:t>основных проблем в сфере информатизации здравоохранения</w:t>
      </w:r>
    </w:p>
    <w:p w:rsidR="00CC20ED" w:rsidRDefault="00CC20ED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CC20ED" w:rsidRDefault="00CC20ED">
      <w:pPr>
        <w:pStyle w:val="ConsPlusNormal"/>
        <w:jc w:val="center"/>
      </w:pPr>
      <w:r>
        <w:t>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РИАМС позволяет обеспечить решение комплекса задач по следующим направлениям: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повышение эффективности управления в сфере здравоохранения на основе </w:t>
      </w:r>
      <w:r>
        <w:lastRenderedPageBreak/>
        <w:t>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подготовка студентов медицинских и фармацевтических средних профессиональных учебных заведений к работе с современными информационными решениями;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настоящее время разработаны и введены в эксплуатацию следующие компоненты РИАМС: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ведения электронной медицинской карты и сервисов доступа к ней;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регистр паспортов медицинских организаций, медицинского оборудования и медицинской техники, врачей и медицинского персонала;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управления финансами;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организации закупок на поставку товаров, выполнение работ, оказание услуг;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система электронного документооборота.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Создана единая сеть телемедицинских пунктов в количестве 28 единиц, объединенная с РИАМС единой защищенной системой передачи данных. Телемедицинские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</w:t>
      </w:r>
      <w:r>
        <w:lastRenderedPageBreak/>
        <w:t>информационное пространство. Организационной структурой телемедицины является иерархия телемедицинских пунктов, функционирующих в составе медицинских организаций области и управления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Весь санитарный транспорт области оснащен бортовой аппаратурой спутниковой навигации ГЛОНАСС/GPS на базе многофункциональных приемных устройств, станций (отделений) скорой 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Особое внимание в рамках реализации подпрограммы будет уделено дальнейшему развитию и совершенствованию применения телемедицинских технологий в медицинской практике, в том числе для обеспечения телеконсультирования при экстренных и неотложных ситуациях в медицинской практике. Основные направления применения телемедицинских технологий: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Теледиагностика и телеконсультирование - использование технологий телемедицины,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томограммы, снимки УЗИ, электрокардиограммы, изображения гистологических препаратов, и провести телеконсультацию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видео-конференц-связи, обеспечивающая аудиовидеообмен в реальном времени.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Телеобучение (телеобразование)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ежегодная корректировка финансовых показателей программных мероприятий и </w:t>
      </w:r>
      <w:r>
        <w:lastRenderedPageBreak/>
        <w:t>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8;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8.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8,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8,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8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2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8 решается задача: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контроля за оказываемыми медицинскими услугами.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878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16" w:name="P2878"/>
      <w:bookmarkEnd w:id="16"/>
      <w:r>
        <w:t>Показатели задачи подпрограммы 8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4762"/>
        <w:gridCol w:w="1671"/>
        <w:gridCol w:w="2041"/>
      </w:tblGrid>
      <w:tr w:rsidR="00CC20ED">
        <w:tc>
          <w:tcPr>
            <w:tcW w:w="587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71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c>
          <w:tcPr>
            <w:tcW w:w="587" w:type="dxa"/>
          </w:tcPr>
          <w:p w:rsidR="00CC20ED" w:rsidRDefault="00CC2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CC20ED" w:rsidRDefault="00CC20ED">
            <w:pPr>
              <w:pStyle w:val="ConsPlusNormal"/>
            </w:pPr>
            <w: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67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  <w:tr w:rsidR="00CC20ED">
        <w:tc>
          <w:tcPr>
            <w:tcW w:w="587" w:type="dxa"/>
          </w:tcPr>
          <w:p w:rsidR="00CC20ED" w:rsidRDefault="00CC2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- объем электронной медицинской документации в медицинских </w:t>
            </w:r>
            <w:r>
              <w:lastRenderedPageBreak/>
              <w:t>организациях</w:t>
            </w:r>
          </w:p>
        </w:tc>
        <w:tc>
          <w:tcPr>
            <w:tcW w:w="1671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8"/>
        </w:rPr>
        <w:pict>
          <v:shape id="_x0000_i1094" style="width:118.65pt;height:39.55pt" coordsize="" o:spt="100" adj="0,,0" path="" filled="f" stroked="f">
            <v:stroke joinstyle="miter"/>
            <v:imagedata r:id="rId1257" o:title="base_23772_89206_32837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вр</w:t>
      </w:r>
      <w:r>
        <w:t xml:space="preserve"> - доля врачей, обеспеченных АРМ;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вр</w:t>
      </w:r>
      <w:r>
        <w:t xml:space="preserve"> - количество врачей, обеспеченных АРМ;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общее количество врачей в государственных медицинских организациях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Объем электронной медицинской документации в медицинских организациях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pict>
          <v:shape id="_x0000_i1095" style="width:132.05pt;height:37.3pt" coordsize="" o:spt="100" adj="0,,0" path="" filled="f" stroked="f">
            <v:stroke joinstyle="miter"/>
            <v:imagedata r:id="rId1258" o:title="base_23772_89206_32838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эмк</w:t>
      </w:r>
      <w:r>
        <w:t xml:space="preserve"> - доля заполненных электронных медицинских карт (далее - ЭМК);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эмкз</w:t>
      </w:r>
      <w:r>
        <w:t xml:space="preserve"> - количество заполненных ЭМК;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эмкв</w:t>
      </w:r>
      <w:r>
        <w:t xml:space="preserve"> - количество ЭМК, заведенных в областном медицинском ЦОД.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8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8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2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1: Развитие информационно-коммуникационной инфраструктуры и прикладных региональных компонентов системы здравоохранения.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1260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6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62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- основное мероприятие 2. Разработка и внедрение автоматизированной системы мониторинга диспансеризации беременных. Механизм реализации основного мероприятия осуществляется путем проведения закупок товаров, работ, услуг в соответствии с Федеральным </w:t>
      </w:r>
      <w:hyperlink r:id="rId126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2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8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Прогнозируемый объем финансирования мероприятий на весь период реализации подпрограммы 8 составит 200 697,8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1265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266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267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26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6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70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7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74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275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276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- 24 000,0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- 24 000,0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- 24 000,0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279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28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81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8 из средств областного бюджета составит 200 697,8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1282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283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284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28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8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87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9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91" w:history="1">
        <w:r>
          <w:rPr>
            <w:color w:val="0000FF"/>
          </w:rPr>
          <w:t>N 519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292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293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2018 год - 24 000,0 тыс. руб.;</w:t>
      </w:r>
    </w:p>
    <w:p w:rsidR="00CC20ED" w:rsidRDefault="00CC20ED">
      <w:pPr>
        <w:pStyle w:val="ConsPlusNormal"/>
        <w:jc w:val="both"/>
      </w:pPr>
      <w:r>
        <w:lastRenderedPageBreak/>
        <w:t xml:space="preserve">(в ред. </w:t>
      </w:r>
      <w:hyperlink r:id="rId12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2019 год - 24 000,0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2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2020 год - 24 000,0 тыс. руб.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296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29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98" w:history="1">
        <w:r>
          <w:rPr>
            <w:color w:val="0000FF"/>
          </w:rPr>
          <w:t>N 329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9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1"/>
      </w:pPr>
      <w:bookmarkStart w:id="17" w:name="P2965"/>
      <w:bookmarkEnd w:id="17"/>
      <w:r>
        <w:t>ПОДПРОГРАММА 9</w:t>
      </w:r>
    </w:p>
    <w:p w:rsidR="00CC20ED" w:rsidRDefault="00CC2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300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1301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07.07.2014 </w:t>
            </w:r>
            <w:hyperlink r:id="rId1302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303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03.07.2015 </w:t>
            </w:r>
            <w:hyperlink r:id="rId1304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09.11.2015 </w:t>
            </w:r>
            <w:hyperlink r:id="rId130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306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307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308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Паспорт подпрограммы 9 государственной программы</w:t>
      </w:r>
    </w:p>
    <w:p w:rsidR="00CC20ED" w:rsidRDefault="00CC20ED">
      <w:pPr>
        <w:pStyle w:val="ConsPlusNormal"/>
        <w:jc w:val="center"/>
      </w:pPr>
      <w:r>
        <w:t>Липецкой области "Модернизация здравоохранения</w:t>
      </w:r>
    </w:p>
    <w:p w:rsidR="00CC20ED" w:rsidRDefault="00CC20ED">
      <w:pPr>
        <w:pStyle w:val="ConsPlusNormal"/>
        <w:jc w:val="center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(позиция введена </w:t>
            </w:r>
            <w:hyperlink r:id="rId13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CC20ED" w:rsidRDefault="00CC20ED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центрах, %.</w:t>
            </w:r>
          </w:p>
          <w:p w:rsidR="00CC20ED" w:rsidRDefault="00CC20ED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CC20ED" w:rsidRDefault="00CC20ED">
            <w:pPr>
              <w:pStyle w:val="ConsPlusNormal"/>
              <w:jc w:val="both"/>
            </w:pPr>
            <w:r>
              <w:t>- Ранняя неонатальная смертность, случаев на 1000 родившихся живыми.</w:t>
            </w:r>
          </w:p>
          <w:p w:rsidR="00CC20ED" w:rsidRDefault="00CC20ED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</w:t>
            </w:r>
          </w:p>
        </w:tc>
      </w:tr>
      <w:tr w:rsidR="00CC20ED"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CC20ED" w:rsidRDefault="00CC20ED">
            <w:pPr>
              <w:pStyle w:val="ConsPlusNormal"/>
              <w:jc w:val="both"/>
            </w:pPr>
            <w:r>
              <w:t>2014 - 2016 годы (реализуется в один этап)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- 373 749,3 тыс. руб.,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- 50 000,0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- 155 315,1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- 168 434,2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Объемы финансирования подпрограммы за счет средств Федерального фонда обязательного медицинского страхования,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Всего - 1 426 140,6 тыс. руб., в том числе по годам:</w:t>
            </w:r>
          </w:p>
          <w:p w:rsidR="00CC20ED" w:rsidRDefault="00CC20ED">
            <w:pPr>
              <w:pStyle w:val="ConsPlusNormal"/>
              <w:jc w:val="both"/>
            </w:pPr>
            <w:r>
              <w:t>2014 год - 137 097,4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2015 год - 947 660,0 тыс. руб.;</w:t>
            </w:r>
          </w:p>
          <w:p w:rsidR="00CC20ED" w:rsidRDefault="00CC20ED">
            <w:pPr>
              <w:pStyle w:val="ConsPlusNormal"/>
              <w:jc w:val="both"/>
            </w:pPr>
            <w:r>
              <w:t>2016 год - 341 383,2 тыс. руб.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3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В результате реализации подпрограммы 9 предполагается: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году;</w:t>
            </w:r>
          </w:p>
          <w:p w:rsidR="00CC20ED" w:rsidRDefault="00CC20ED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перинатальном центре, в общем количестве женщин с преждевременными родами до 60,0% в 2016 году;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раннюю неонатальную смертность до 2,2 случая на 1000 детей, родившихся живыми в 2016 году;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перинатальную смертность до 7,2 случая на 1000 детей, родившихся живыми и мертвыми в 2016 году;</w:t>
            </w:r>
          </w:p>
          <w:p w:rsidR="00CC20ED" w:rsidRDefault="00CC20ED">
            <w:pPr>
              <w:pStyle w:val="ConsPlusNormal"/>
              <w:jc w:val="both"/>
            </w:pPr>
            <w:r>
              <w:t>- снизить мертворождаемость до 5,0 случая на 1000 детей, родившихся живыми и мертвыми в 2016 году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25.12.2013 </w:t>
            </w:r>
            <w:hyperlink r:id="rId1312" w:history="1">
              <w:r>
                <w:rPr>
                  <w:color w:val="0000FF"/>
                </w:rPr>
                <w:t>N 626</w:t>
              </w:r>
            </w:hyperlink>
            <w:r>
              <w:t xml:space="preserve">, от 23.12.2016 </w:t>
            </w:r>
            <w:hyperlink r:id="rId1313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2"/>
      </w:pPr>
      <w:r>
        <w:t>Текстовая часть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1. Характеристика сферы реализации подпрограммы 9, описание</w:t>
      </w:r>
    </w:p>
    <w:p w:rsidR="00CC20ED" w:rsidRDefault="00CC20ED">
      <w:pPr>
        <w:pStyle w:val="ConsPlusNormal"/>
        <w:jc w:val="center"/>
      </w:pPr>
      <w:r>
        <w:t>основных проблем в сфере модернизации здравоохранения</w:t>
      </w:r>
    </w:p>
    <w:p w:rsidR="00CC20ED" w:rsidRDefault="00CC20ED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CC20ED" w:rsidRDefault="00CC20ED">
      <w:pPr>
        <w:pStyle w:val="ConsPlusNormal"/>
        <w:jc w:val="center"/>
      </w:pPr>
      <w:r>
        <w:t>рисков ее развития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учетом данных прогноза фактическое количество акушерских коек адекватно потребностям региона. В связи с этим пересмотр как общего количества акушерских коек, так и соответствующей структуры коечного фонда не предусматривается.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</w:t>
      </w:r>
      <w:r>
        <w:lastRenderedPageBreak/>
        <w:t>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областных, 3 - городских), 18 детскими консультациями при ЦРБ.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314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медицинские организации Липецкой области, оказывающие 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"Грязинская ЦРБ", ГУЗ "Задонская ЦРБ", ГУЗ "Лебедянская ЦРБ", ГУЗ "Усманская ЦРБ", ГУЗ "Хлевенская ЦРБ", ГУЗ "Чаплыгинская ЦРБ".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 больница N 1 им. Н.А. Семашко", ГУЗ "Данковская ЦРБ", ГУЗ "Добринская ЦРБ", ГУЗ "Тербунская ЦРБ".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Третья группа (третий уровень) представлена акушерским стационаром, имеющим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6 - педиатрических.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 "Липецкая городская детская больница N 1" (6 коек), ГУЗ "Елецкая городская детская больница N 1 им. Н.А. Семашко" (2 койки, с 2014 г. - 3).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 больницы и Липецкого областного перинатального центра находятся в непосредственной близости друг от друга).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родоразрешения под контролем сотрудников ЦДК.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оказывающих медицинскую помощь беременным женщинам, родильницам, роженицам, новорожденным.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Ежегодно в женских консультациях области УЗИ плода проводится у 97% беременных. Охват закончивших беременность трехкратным УЗИ достигает 86%, обследование на </w:t>
      </w:r>
      <w:r w:rsidRPr="005B735F">
        <w:rPr>
          <w:position w:val="-6"/>
        </w:rPr>
        <w:pict>
          <v:shape id="_x0000_i1096" style="width:89.95pt;height:17.35pt" coordsize="" o:spt="100" adj="0,,0" path="" filled="f" stroked="f">
            <v:stroke joinstyle="miter"/>
            <v:imagedata r:id="rId1315" o:title="base_23772_89206_32839"/>
            <v:formulas/>
            <v:path o:connecttype="segments"/>
          </v:shape>
        </w:pict>
      </w:r>
      <w:r>
        <w:t xml:space="preserve"> хорионический гонадотропин человека - 92%.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Объемы работы медико-генетической консультации и лаборатории пренатальной диагностики ежегодно возрастают. Объемы УЗ-скрининга возросли более чем на 20%, увеличилось более чем в полтора раза количество инвазивных процедур, выявляемость патологии плода при их проведении увеличилась вдвое. С 2005 года в области проводится 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</w:t>
      </w:r>
      <w:r>
        <w:lastRenderedPageBreak/>
        <w:t>перинатальный центр" (24 ребенка массой менее 1000 г).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эндометриоз (на 2,9%), расстройства менструаций (на 13%) к уровню 2008 года.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приоритетным, имеющим стратегическое значение в решении демографических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желаемых.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перинатологии и при ведении беременных с тяжелыми осложнениями гестационного процесса и экстрагенитальной патологией.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На основании результатов анализа системы оказания медицинской помощи беременным 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архитектурно-планировочным решением предусмотрено соединение нового перинатального центра и существующего здания теплой галереей.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Проектно-сметной документацией, разработанной с учетом требований </w:t>
      </w:r>
      <w:hyperlink r:id="rId1316" w:history="1">
        <w:r>
          <w:rPr>
            <w:color w:val="0000FF"/>
          </w:rPr>
          <w:t>приказа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выхаживания); отделение реанимации и интенсивной терапии для новорожденных (12 коек), приемное отделение. 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телемедицинского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1318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технологий)" и Методическими </w:t>
      </w:r>
      <w:hyperlink r:id="rId1319" w:history="1">
        <w:r>
          <w:rPr>
            <w:color w:val="0000FF"/>
          </w:rPr>
          <w:t>рекомендациями</w:t>
        </w:r>
      </w:hyperlink>
      <w:r>
        <w:t xml:space="preserve"> по оснащению медицинских учреждений компьютерным оборудованием для регионального уровня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Организация защищенных каналов связи через сети общего доступа в строящемся перинатальном центре будет производиться путем поставки и установки криптошлюза на базе программно-аппаратного комплекса ViPNet Coordinator и оборудования маршрутизации и защиты от несанкционированного доступа из внешних сетей.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1320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CC20ED" w:rsidRDefault="00CC20ED">
      <w:pPr>
        <w:pStyle w:val="ConsPlusNormal"/>
        <w:jc w:val="both"/>
      </w:pPr>
      <w:r>
        <w:lastRenderedPageBreak/>
        <w:t xml:space="preserve">(абзац введен </w:t>
      </w:r>
      <w:hyperlink r:id="rId13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ССУЗов с использованием комплекса мер социальной поддержки, установленных областным законодательством.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2014 году в ГУЗ "Липецкий областной перинатальный центр" заняты: 45 врачей и 20 внешних совместителей, 141 специалист со средним медицинским образованием; 84 чел. младшего медперсонала.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доукомплектования отделения патологии беременности, I и II акушерских физиологических отделений, родового отделения, отделения анестезиологии-реанимации, приемного отделения, включая общебольничный персонал: врачей - 15, в т.ч.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т.ч. акушерок - 17, медсестер - 9, рентгенолаборантов - 2; младшего медперсонала - 28;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доукомплектования отделения реанимации новорожденных: врачей - 8, в т.ч. неонатолог - 1, анестезиологов-реаниматологов - 6, медсестер - 11, младшего медицинского персонала - 6;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для укомплектования отделения патологии новорожденных и недоношенных: неонатологов - 6, медсестер - 11, младшего медицинского персонала - 14.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период реализации Программы профессиональную подготовку пройдут 84 врача, в том числе 16 - с использованием средств обучения федеральных симуляционных центров, и 120 средних медицинских работников.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Подготовка медицинских работников в целях организации работы в перинатальном центре предусмотрена ведомственной целевой </w:t>
      </w:r>
      <w:hyperlink r:id="rId1331" w:history="1">
        <w:r>
          <w:rPr>
            <w:color w:val="0000FF"/>
          </w:rPr>
          <w:t>программой</w:t>
        </w:r>
      </w:hyperlink>
      <w:r>
        <w:t xml:space="preserve"> "Подготовка и переподготовка медицинских </w:t>
      </w:r>
      <w:r>
        <w:lastRenderedPageBreak/>
        <w:t xml:space="preserve">кадров для работы перинатального центра" </w:t>
      </w:r>
      <w:hyperlink w:anchor="P2304" w:history="1">
        <w:r>
          <w:rPr>
            <w:color w:val="0000FF"/>
          </w:rPr>
          <w:t>подпрограммы 6</w:t>
        </w:r>
      </w:hyperlink>
      <w:r>
        <w:t xml:space="preserve"> "Кадровое обеспечение системы здравоохранения".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Абзацы тридцать седьмой - сорок восьмой утратили силу. - </w:t>
      </w:r>
      <w:hyperlink r:id="rId133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10.11.2014 N 473.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Для обеспечения своевременного лечения детей, рожденных с ретинопатией недоношенных, а также качественного диспансерного наблюдения за ними в соответствии с </w:t>
      </w:r>
      <w:hyperlink r:id="rId1334" w:history="1">
        <w:r>
          <w:rPr>
            <w:color w:val="0000FF"/>
          </w:rPr>
          <w:t>приказом</w:t>
        </w:r>
      </w:hyperlink>
      <w: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ретинопатий недоношенных детей на базе ГУЗ "Областная детская больница". Для диагностики ретинопатии закуплена ретинопатическая камера.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сфере неонатологии и неонатальной реанимации в период реализации Программы запланировано внедрение катетеризации сосудов у новорожденных под УЗИ-контролем, применение краниоцеребральной гипотермии при тяжелых поражениях нервной системы у новорожденных, проведение КТ- и МРТ-исследований у новорожденных с нарушениями жизненных функций с помощью транспортного инкубатора, совместимого с МРТ- и РКТ-диагностикой.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9;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9.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CC20ED" w:rsidRDefault="00CC20ED">
      <w:pPr>
        <w:pStyle w:val="ConsPlusNormal"/>
        <w:jc w:val="center"/>
      </w:pPr>
      <w:r>
        <w:t>подпрограммы 9, цели, задачи, целевые индикаторы, показатели</w:t>
      </w:r>
    </w:p>
    <w:p w:rsidR="00CC20ED" w:rsidRDefault="00CC20ED">
      <w:pPr>
        <w:pStyle w:val="ConsPlusNormal"/>
        <w:jc w:val="center"/>
      </w:pPr>
      <w:r>
        <w:t>задач подпрограммы 9, методики расчетов целевых индикаторов</w:t>
      </w:r>
    </w:p>
    <w:p w:rsidR="00CC20ED" w:rsidRDefault="00CC20ED">
      <w:pPr>
        <w:pStyle w:val="ConsPlusNormal"/>
        <w:jc w:val="center"/>
      </w:pPr>
      <w:r>
        <w:t>и показателей задач подпрограммы 9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3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01.07.2016 N 294)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3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</w:t>
      </w:r>
      <w:r>
        <w:lastRenderedPageBreak/>
        <w:t>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3102" w:history="1">
        <w:r>
          <w:rPr>
            <w:color w:val="0000FF"/>
          </w:rPr>
          <w:t>(таблица)</w:t>
        </w:r>
      </w:hyperlink>
      <w:r>
        <w:t>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4"/>
      </w:pPr>
      <w:bookmarkStart w:id="18" w:name="P3102"/>
      <w:bookmarkEnd w:id="18"/>
      <w:r>
        <w:t>Показатели задачи подпрограммы 9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288"/>
        <w:gridCol w:w="2041"/>
        <w:gridCol w:w="3118"/>
      </w:tblGrid>
      <w:tr w:rsidR="00CC20ED">
        <w:tc>
          <w:tcPr>
            <w:tcW w:w="579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33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:rsidR="00CC20ED" w:rsidRDefault="00CC20ED">
            <w:pPr>
              <w:pStyle w:val="ConsPlusNormal"/>
            </w:pPr>
            <w:r>
              <w:t>Показатель 1 задачи - Доля женщин с преждевременными родами, родоразрешенных в перинатальных центрах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Ведомственный показатель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</w:tcPr>
          <w:p w:rsidR="00CC20ED" w:rsidRDefault="00CC20ED">
            <w:pPr>
              <w:pStyle w:val="ConsPlusNormal"/>
            </w:pPr>
            <w:r>
              <w:t>Показатель 3 задачи - Мертворождаемость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33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</w:tcPr>
          <w:p w:rsidR="00CC20ED" w:rsidRDefault="00CC20ED">
            <w:pPr>
              <w:pStyle w:val="ConsPlusNormal"/>
            </w:pPr>
            <w:r>
              <w:t>Показатель 4 задачи - Показатель ранней неонатальной смертности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34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CC20ED">
        <w:tc>
          <w:tcPr>
            <w:tcW w:w="579" w:type="dxa"/>
          </w:tcPr>
          <w:p w:rsidR="00CC20ED" w:rsidRDefault="00CC20ED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</w:tcPr>
          <w:p w:rsidR="00CC20ED" w:rsidRDefault="00CC20ED">
            <w:pPr>
              <w:pStyle w:val="ConsPlusNormal"/>
            </w:pPr>
            <w:r>
              <w:t>Показатель 5 задачи - Перинатальная смертность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CC20ED" w:rsidRDefault="00CC20ED">
            <w:pPr>
              <w:pStyle w:val="ConsPlusNormal"/>
            </w:pPr>
            <w:r>
              <w:t>Статистическая отчетность (</w:t>
            </w:r>
            <w:hyperlink r:id="rId134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Методика расчета показателей: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1. Выживаемость детей, имевших при рождении очень низкую и экстремально низкую массу тела, в акушерском стационаре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6"/>
        </w:rPr>
        <w:lastRenderedPageBreak/>
        <w:pict>
          <v:shape id="_x0000_i1097" style="width:204.6pt;height:37.3pt" coordsize="" o:spt="100" adj="0,,0" path="" filled="f" stroked="f">
            <v:stroke joinstyle="miter"/>
            <v:imagedata r:id="rId1342" o:title="base_23772_89206_32840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 w:rsidRPr="005B735F">
        <w:rPr>
          <w:position w:val="-8"/>
        </w:rPr>
        <w:pict>
          <v:shape id="_x0000_i1098" style="width:37.85pt;height:19.9pt" coordsize="" o:spt="100" adj="0,,0" path="" filled="f" stroked="f">
            <v:stroke joinstyle="miter"/>
            <v:imagedata r:id="rId1343" o:title="base_23772_89206_32841"/>
            <v:formulas/>
            <v:path o:connecttype="segments"/>
          </v:shape>
        </w:pict>
      </w:r>
      <w:r>
        <w:t xml:space="preserve"> - выживаемость детей, имевших при рождении очень низкую и экстремально низкую массу тела в акушерском стационаре, </w:t>
      </w:r>
      <w:r w:rsidRPr="005B735F">
        <w:rPr>
          <w:position w:val="-4"/>
        </w:rPr>
        <w:pict>
          <v:shape id="_x0000_i1099" style="width:17.35pt;height:15.65pt" coordsize="" o:spt="100" adj="0,,0" path="" filled="f" stroked="f">
            <v:stroke joinstyle="miter"/>
            <v:imagedata r:id="rId1344" o:title="base_23772_89206_32842"/>
            <v:formulas/>
            <v:path o:connecttype="segments"/>
          </v:shape>
        </w:pict>
      </w:r>
      <w:r>
        <w:t>;</w:t>
      </w:r>
    </w:p>
    <w:p w:rsidR="00CC20ED" w:rsidRDefault="00CC20ED">
      <w:pPr>
        <w:pStyle w:val="ConsPlusNormal"/>
        <w:spacing w:before="220"/>
        <w:ind w:firstLine="540"/>
        <w:jc w:val="both"/>
      </w:pPr>
      <w:r w:rsidRPr="005B735F">
        <w:rPr>
          <w:position w:val="-8"/>
        </w:rPr>
        <w:pict>
          <v:shape id="_x0000_i1100" style="width:42.95pt;height:19.9pt" coordsize="" o:spt="100" adj="0,,0" path="" filled="f" stroked="f">
            <v:stroke joinstyle="miter"/>
            <v:imagedata r:id="rId1345" o:title="base_23772_89206_32843"/>
            <v:formulas/>
            <v:path o:connecttype="segments"/>
          </v:shape>
        </w:pict>
      </w:r>
      <w:r>
        <w:t xml:space="preserve"> - количество родившихся живыми с очень низкой и экстремально низкой массой тела в акушерском стационаре (</w:t>
      </w:r>
      <w:hyperlink r:id="rId134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 w:rsidRPr="005B735F">
        <w:rPr>
          <w:position w:val="-8"/>
        </w:rPr>
        <w:pict>
          <v:shape id="_x0000_i1101" style="width:33pt;height:19.9pt" coordsize="" o:spt="100" adj="0,,0" path="" filled="f" stroked="f">
            <v:stroke joinstyle="miter"/>
            <v:imagedata r:id="rId1348" o:title="base_23772_89206_32844"/>
            <v:formulas/>
            <v:path o:connecttype="segments"/>
          </v:shape>
        </w:pict>
      </w:r>
      <w:r>
        <w:t xml:space="preserve"> - количество умерших с очень низкой и экстремально низкой массой тела в акушерском стационаре (</w:t>
      </w:r>
      <w:hyperlink r:id="rId134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1350" w:history="1">
        <w:r>
          <w:rPr>
            <w:color w:val="0000FF"/>
          </w:rPr>
          <w:t>N 626</w:t>
        </w:r>
      </w:hyperlink>
      <w:r>
        <w:t xml:space="preserve">, от 01.07.2016 </w:t>
      </w:r>
      <w:hyperlink r:id="rId1351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2. Доля женщин с преждевременными родами, родоразрешенных в перинатальных центрах, рассчитывается по формуле: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</w:pPr>
      <w:r w:rsidRPr="005B735F">
        <w:rPr>
          <w:position w:val="-24"/>
        </w:rPr>
        <w:pict>
          <v:shape id="_x0000_i1102" style="width:128.65pt;height:35.3pt" coordsize="" o:spt="100" adj="0,,0" path="" filled="f" stroked="f">
            <v:stroke joinstyle="miter"/>
            <v:imagedata r:id="rId1352" o:title="base_23772_89206_32845"/>
            <v:formulas/>
            <v:path o:connecttype="segments"/>
          </v:shape>
        </w:pic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135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ПР - количество женщин с преждевременными родами (всего) (</w:t>
      </w:r>
      <w:hyperlink r:id="rId135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jc w:val="both"/>
      </w:pPr>
      <w:r>
        <w:t xml:space="preserve">(п. 2 в ред. </w:t>
      </w:r>
      <w:hyperlink r:id="rId13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3 - 5. Утратили силу. - </w:t>
      </w:r>
      <w:hyperlink r:id="rId135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3. Сроки и этапы реализации подпрограммы 9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Подпрограмма реализуется в один этап (2014 - 2016 годы).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4. Основные мероприятия подпрограммы 9 с указанием основных</w:t>
      </w:r>
    </w:p>
    <w:p w:rsidR="00CC20ED" w:rsidRDefault="00CC20ED">
      <w:pPr>
        <w:pStyle w:val="ConsPlusNormal"/>
        <w:jc w:val="center"/>
      </w:pPr>
      <w:r>
        <w:t>механизмов их реализации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3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09.11.2015 N 500)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- основное мероприятие подпрограммы 9: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центра. Механизм реализации основного мероприятия осуществляется путем капитальных вложений в объекты государственной собственности в соответствии с действующим законодательством.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lastRenderedPageBreak/>
        <w:t>Сетевой график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ввиду наличия утвержденной проектно-сметной документации, прошедшей государственную экспертизу в установленном порядке.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CC20ED" w:rsidRDefault="00CC20ED">
      <w:pPr>
        <w:pStyle w:val="ConsPlusNormal"/>
        <w:jc w:val="center"/>
      </w:pPr>
      <w:r>
        <w:t>для реализации подпрограммы 9</w:t>
      </w:r>
    </w:p>
    <w:p w:rsidR="00CC20ED" w:rsidRDefault="00CC20ED">
      <w:pPr>
        <w:pStyle w:val="ConsPlusNormal"/>
        <w:jc w:val="center"/>
      </w:pPr>
      <w:r>
        <w:t xml:space="preserve">(в ред. </w:t>
      </w:r>
      <w:hyperlink r:id="rId13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20ED" w:rsidRDefault="00CC20ED">
      <w:pPr>
        <w:pStyle w:val="ConsPlusNormal"/>
        <w:jc w:val="center"/>
      </w:pPr>
      <w:r>
        <w:t>от 03.07.2015 N 335)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9 прогнозно составит 1 799 889,9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362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363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- 187 097,4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- 1 102 975,1 тыс. руб.;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364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365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- 509 817,4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областного бюджета прогнозно составит 373 749,3 тыс. руб., в том числе по годам:</w:t>
      </w:r>
    </w:p>
    <w:p w:rsidR="00CC20ED" w:rsidRDefault="00CC20ED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367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368" w:history="1">
        <w:r>
          <w:rPr>
            <w:color w:val="0000FF"/>
          </w:rPr>
          <w:t>N 294</w:t>
        </w:r>
      </w:hyperlink>
      <w:r>
        <w:t>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- 50 000,0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- 155 315,1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- 168 434,2 тыс. руб.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внебюджетных фондов прогнозно составит 1 426 140,6 тыс. руб., в том числе по годам: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2014 год - 137 097,4 тыс. руб.;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2015 год - 947 660,0 тыс. руб.;</w:t>
      </w:r>
    </w:p>
    <w:p w:rsidR="00CC20ED" w:rsidRDefault="00CC20ED">
      <w:pPr>
        <w:pStyle w:val="ConsPlusNormal"/>
        <w:jc w:val="both"/>
      </w:pPr>
      <w:r>
        <w:t xml:space="preserve">(в ред. </w:t>
      </w:r>
      <w:hyperlink r:id="rId13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>2016 год - 341 383,2 тыс. руб.</w:t>
      </w:r>
    </w:p>
    <w:p w:rsidR="00CC20ED" w:rsidRDefault="00CC20ED">
      <w:pPr>
        <w:pStyle w:val="ConsPlusNormal"/>
        <w:jc w:val="both"/>
      </w:pPr>
      <w:r>
        <w:t xml:space="preserve">(абзац введен </w:t>
      </w:r>
      <w:hyperlink r:id="rId137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CC20ED" w:rsidRDefault="00CC20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7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sectPr w:rsidR="00CC20ED" w:rsidSect="00E66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0ED" w:rsidRDefault="00CC20ED">
      <w:pPr>
        <w:pStyle w:val="ConsPlusNormal"/>
        <w:jc w:val="right"/>
        <w:outlineLvl w:val="1"/>
      </w:pPr>
      <w:r>
        <w:lastRenderedPageBreak/>
        <w:t>Приложение 1</w:t>
      </w:r>
    </w:p>
    <w:p w:rsidR="00CC20ED" w:rsidRDefault="00CC20ED">
      <w:pPr>
        <w:pStyle w:val="ConsPlusNormal"/>
        <w:jc w:val="right"/>
      </w:pPr>
      <w:r>
        <w:t>к государственной программе</w:t>
      </w:r>
    </w:p>
    <w:p w:rsidR="00CC20ED" w:rsidRDefault="00CC20ED">
      <w:pPr>
        <w:pStyle w:val="ConsPlusNormal"/>
        <w:jc w:val="right"/>
      </w:pPr>
      <w:r>
        <w:t>Липецкой области</w:t>
      </w:r>
    </w:p>
    <w:p w:rsidR="00CC20ED" w:rsidRDefault="00CC20ED">
      <w:pPr>
        <w:pStyle w:val="ConsPlusNormal"/>
        <w:jc w:val="right"/>
      </w:pPr>
      <w:r>
        <w:t>"Развитие здравоохранения</w:t>
      </w:r>
    </w:p>
    <w:p w:rsidR="00CC20ED" w:rsidRDefault="00CC20ED">
      <w:pPr>
        <w:pStyle w:val="ConsPlusNormal"/>
        <w:jc w:val="right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Title"/>
        <w:jc w:val="center"/>
      </w:pPr>
      <w:bookmarkStart w:id="19" w:name="P3205"/>
      <w:bookmarkEnd w:id="19"/>
      <w:r>
        <w:t>СВЕДЕНИЯ ОБ ИНДИКАТОРАХ ЦЕЛИ, ПОКАЗАТЕЛЯХ ЗАДАЧ И ОБЪЕМАХ</w:t>
      </w:r>
    </w:p>
    <w:p w:rsidR="00CC20ED" w:rsidRDefault="00CC20ED">
      <w:pPr>
        <w:pStyle w:val="ConsPlusTitle"/>
        <w:jc w:val="center"/>
      </w:pPr>
      <w:r>
        <w:t>ФИНАНСИРОВАНИЯ ЗА СЧЕТ СРЕДСТВ ОБЛАСТНОГО БЮДЖЕТА</w:t>
      </w:r>
    </w:p>
    <w:p w:rsidR="00CC20ED" w:rsidRDefault="00CC20ED">
      <w:pPr>
        <w:pStyle w:val="ConsPlusTitle"/>
        <w:jc w:val="center"/>
      </w:pPr>
      <w:r>
        <w:t>ГОСУДАРСТВЕННОЙ ПРОГРАММЫ ЛИПЕЦКОЙ ОБЛАСТИ "РАЗВИТИЕ</w:t>
      </w:r>
    </w:p>
    <w:p w:rsidR="00CC20ED" w:rsidRDefault="00CC20ED">
      <w:pPr>
        <w:pStyle w:val="ConsPlusTitle"/>
        <w:jc w:val="center"/>
      </w:pPr>
      <w:r>
        <w:t>ЗДРАВООХРАНЕНИЯ ЛИПЕЦКОЙ ОБЛАСТИ"</w:t>
      </w:r>
    </w:p>
    <w:p w:rsidR="00CC20ED" w:rsidRDefault="00CC20E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374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375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376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377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378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65"/>
        <w:gridCol w:w="2268"/>
        <w:gridCol w:w="2154"/>
        <w:gridCol w:w="907"/>
        <w:gridCol w:w="1361"/>
        <w:gridCol w:w="1474"/>
        <w:gridCol w:w="1361"/>
        <w:gridCol w:w="1361"/>
        <w:gridCol w:w="1417"/>
        <w:gridCol w:w="1361"/>
        <w:gridCol w:w="1361"/>
        <w:gridCol w:w="1361"/>
      </w:tblGrid>
      <w:tr w:rsidR="00CC20ED">
        <w:tc>
          <w:tcPr>
            <w:tcW w:w="737" w:type="dxa"/>
            <w:vMerge w:val="restart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CC20ED" w:rsidRDefault="00CC20ED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</w:tcPr>
          <w:p w:rsidR="00CC20ED" w:rsidRDefault="00CC20ED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154" w:type="dxa"/>
            <w:vMerge w:val="restart"/>
          </w:tcPr>
          <w:p w:rsidR="00CC20ED" w:rsidRDefault="00CC20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64" w:type="dxa"/>
            <w:gridSpan w:val="9"/>
          </w:tcPr>
          <w:p w:rsidR="00CC20ED" w:rsidRDefault="00CC20ED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CC20ED">
        <w:tc>
          <w:tcPr>
            <w:tcW w:w="737" w:type="dxa"/>
            <w:vMerge/>
          </w:tcPr>
          <w:p w:rsidR="00CC20ED" w:rsidRDefault="00CC20ED"/>
        </w:tc>
        <w:tc>
          <w:tcPr>
            <w:tcW w:w="2665" w:type="dxa"/>
            <w:vMerge/>
          </w:tcPr>
          <w:p w:rsidR="00CC20ED" w:rsidRDefault="00CC20ED"/>
        </w:tc>
        <w:tc>
          <w:tcPr>
            <w:tcW w:w="2268" w:type="dxa"/>
            <w:vMerge/>
          </w:tcPr>
          <w:p w:rsidR="00CC20ED" w:rsidRDefault="00CC20ED"/>
        </w:tc>
        <w:tc>
          <w:tcPr>
            <w:tcW w:w="2154" w:type="dxa"/>
            <w:vMerge/>
          </w:tcPr>
          <w:p w:rsidR="00CC20ED" w:rsidRDefault="00CC20ED"/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2020 г.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13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2"/>
            </w:pPr>
            <w:r>
              <w:t>Цель государственной программы - Повышение качества и доступности медицинской помощи, лекарственного обеспечения населения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Индикатор 1 цели</w:t>
            </w:r>
          </w:p>
          <w:p w:rsidR="00CC20ED" w:rsidRDefault="00CC20ED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лет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72,01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72,36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72,71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Индикатор 2 цели</w:t>
            </w:r>
          </w:p>
          <w:p w:rsidR="00CC20ED" w:rsidRDefault="00CC20ED">
            <w:pPr>
              <w:pStyle w:val="ConsPlusNormal"/>
            </w:pPr>
            <w:r>
              <w:t>Смертность от всех причин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1000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380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38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Индикатор 3 цели Удовлетворенность населения медицинской помощью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3.1 введен </w:t>
            </w:r>
            <w:hyperlink r:id="rId13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1 государственной программы - Обеспечение приоритета профилактики в сфере охраны здоровья и развития первичной медико-санитарной помощи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1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Потребление алкогольной продукции (в перерасчете на абсолютный алкоголь)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литров в год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8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38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1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Распространенность потребления табака среди взрослого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8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от 06.07.2017 </w:t>
            </w:r>
            <w:hyperlink r:id="rId138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1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Распространенность потребления табака среди детей и подростков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3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1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7.1 введен </w:t>
            </w:r>
            <w:hyperlink r:id="rId13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61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Доля взрослых лиц, </w:t>
            </w:r>
            <w:r>
              <w:lastRenderedPageBreak/>
              <w:t>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3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3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3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4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Смертность населения в трудоспособном возрасте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количество умерших на 100 тыс. человек </w:t>
            </w:r>
            <w:r>
              <w:lastRenderedPageBreak/>
              <w:t>соответствующего возраста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614,7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612,5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611,0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608,2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605,1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591,8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580,0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5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Доля больных алкоголизмом, повторно госпитализированных в течение года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24,01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23,34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6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Доля больных наркоманией, повторно госпитализированных 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14,72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14,68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29,23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23,9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9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39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Совершенствование первичной медико-санитарной помощи и профилактики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471 549,8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473 269,3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425 336,7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368 663,8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346 522,9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330 380,9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330 380,9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9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39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9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39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Создание условий для обеспечения доступности </w:t>
            </w:r>
            <w:r>
              <w:lastRenderedPageBreak/>
              <w:t>медицинской помощи сельскому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25 100,0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45 900,0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39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39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0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  <w:r>
              <w:t>. Реализация бюджетных инвестиций в государственных медицинских организациях, оказывающих первичную медико-санитарную помощь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17.1 введен </w:t>
            </w:r>
            <w:hyperlink r:id="rId14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Основное мероприятие 1.3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Обеспечение доступности первой помощи жителям малочисленных и труднодоступных населенных пунктов с привлечением домовых хозяйств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1.4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. Реализация проекта "Бережливая поликлиника" в государственных </w:t>
            </w:r>
            <w:r>
              <w:lastRenderedPageBreak/>
              <w:t>медицинских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18.1 введен </w:t>
            </w:r>
            <w:hyperlink r:id="rId14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7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8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профилактическими медицинскими осмотрами на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9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профилактическими медицинскими осмотрами детей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10 задачи 1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Медицинская профилактика и формирование здорового образа жизни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8 384,8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13 886,6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7 150,0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406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40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Заболеваемость дифтерией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Заболеваемость корью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 млн.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0,9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3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Заболеваемость краснухой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4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Заболеваемость эпидемическим паротитом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0,08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5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6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иммунизацией против кори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7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иммунизацией против краснухи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8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иммунизацией против эпидемического паротита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3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Профилактика инфекционных заболеваний, включая иммунопрофилактику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20 729,3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35 100,0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47 900,0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52 300,0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38 500,0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1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1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1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1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9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1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1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4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Диагностика инфекции, вызываемой вирусом иммунодефицита (ВИЧ)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8 230,0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8 005,0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9 191,5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10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Заболеваемость острым вирусным гепатитом 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случаев на 100 тыс. </w:t>
            </w:r>
            <w:r>
              <w:lastRenderedPageBreak/>
              <w:t>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0,77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0,57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11 задачи 2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Охват населения иммунизацией против гепатита В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95,25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95,75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5 </w:t>
            </w:r>
            <w:hyperlink w:anchor="P615" w:history="1">
              <w:r>
                <w:rPr>
                  <w:color w:val="0000FF"/>
                </w:rPr>
                <w:t>подпрограммы 1</w:t>
              </w:r>
            </w:hyperlink>
          </w:p>
          <w:p w:rsidR="00CC20ED" w:rsidRDefault="00CC20ED">
            <w:pPr>
              <w:pStyle w:val="ConsPlusNormal"/>
            </w:pPr>
            <w:r>
              <w:t>Диагностика и лечение вирусных гепатитов В и С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420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42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615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521 018,8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423 364,4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397 030,9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397 030,9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2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2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2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2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Смертность от болезней системы кровообращения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852,0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649,4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586,9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Смертность от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Смертность от новообразований (в том числе от злокачественных)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Смертность от туберкулеза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3,85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Количество зарегистрированных больных с диагнозом, установленным впервые в жизни, активный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41,3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43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31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6 задачи 2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Снижение смертности от дорожно-транспортных происшествий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55,5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114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66,5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</w:t>
            </w:r>
            <w:r>
              <w:lastRenderedPageBreak/>
              <w:t>наблюдением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3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1 395 479,1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1 441 109,56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1 635 536,5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1 763 002,0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1 656 067,3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1 613 031,0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1 573 019,0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1 550 585,0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3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3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3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3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24 794,4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11 547,6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43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3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4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1.2.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53.1 введен </w:t>
            </w:r>
            <w:hyperlink r:id="rId14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4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Число больных наркоманией,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11,3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5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Число больных наркоманией, </w:t>
            </w:r>
            <w:r>
              <w:lastRenderedPageBreak/>
              <w:t>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11,45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11,55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44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4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5.1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6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Число больных алкоголизмом,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7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Число больных алкоголизмом, 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10,8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4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4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 Профилактика развития наркозависимости, включая сокращение потребления наркотических средств и психоактивных веществ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6 724,2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4 984,1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9 931,6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</w:tr>
      <w:tr w:rsidR="00CC20ED"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1 580,0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4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4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5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5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8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Смертность от ишемической болезни сердца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301,6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295,0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5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5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9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Смертность от цереброваскулярных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172,0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45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5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10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5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5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11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Одногодичная летальность больных со злокачественными новообразованиями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5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5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12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Смертность населения (без показателей смертности от внешних причин)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количество умерших на 100 тыс. 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1385,7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1318,5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1278,4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1409,0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1407,5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1407,0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13 задачи 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93,5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3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Совершенствование оказания медицинской помощи больным сосудистыми заболеваниями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17 908,8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13 332,8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12 968,3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3.1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4 707,4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100 399,3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6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6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6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6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 xml:space="preserve">3.2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Укрепление мужского здоровья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467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46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2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2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4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191 770,3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205 255,1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161 159,3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157 656,9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157 696,6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158 951,0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157 751,0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157 751,0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70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7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7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73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Основное мероприятие 4.1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Совершенствование организации медицинской </w:t>
            </w:r>
            <w:r>
              <w:lastRenderedPageBreak/>
              <w:t>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92 736,24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2 задачи 2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Смертность от транспортных травм всех видов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3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Повышение безопасности и качества донорской крови и ее компонентов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3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98,88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5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</w:p>
          <w:p w:rsidR="00CC20ED" w:rsidRDefault="00CC20ED">
            <w:pPr>
              <w:pStyle w:val="ConsPlusNormal"/>
            </w:pPr>
            <w:r>
              <w:t>Организация заготовки донорской крови и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132 272,0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136 091.8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142 453,5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130 701,0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133 042,0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133 680,0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133 680,0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133 680,0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7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7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7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7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6 </w:t>
            </w:r>
            <w:hyperlink w:anchor="P1145" w:history="1">
              <w:r>
                <w:rPr>
                  <w:color w:val="0000FF"/>
                </w:rPr>
                <w:t>подпрограммы 2</w:t>
              </w:r>
            </w:hyperlink>
            <w:r>
              <w:t>. Обеспечение социальных гарантий донорам крови и (или)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16 982,0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14 615,0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14 770,0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76.1 введен постановлением администрации Липецкой области от 01.07.2016 </w:t>
            </w:r>
            <w:hyperlink r:id="rId1480" w:history="1">
              <w:r>
                <w:rPr>
                  <w:color w:val="0000FF"/>
                </w:rPr>
                <w:t>N 294</w:t>
              </w:r>
            </w:hyperlink>
            <w:r>
              <w:t>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в ред. постановлений администрации Липецкой области от 23.12.2016 </w:t>
            </w:r>
            <w:hyperlink r:id="rId148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48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1145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2 091 659,5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1 952 979,6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1 915 220,0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1 892 786,0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8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48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8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8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3 государственной программы - Повышение эффективности службы родовспоможения и детства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3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населения соответствующего возраста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73,8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3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79.1 введен </w:t>
            </w:r>
            <w:hyperlink r:id="rId14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79.2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3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79.2 введен </w:t>
            </w:r>
            <w:hyperlink r:id="rId14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в ред. </w:t>
            </w:r>
            <w:hyperlink r:id="rId14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162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83.1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3 задачи 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Выживаемость детей, имевших при рождении низкую и экстремально низкую массу тела, в акушерском стационаре (доля выживших от числа </w:t>
            </w:r>
            <w:r>
              <w:lastRenderedPageBreak/>
              <w:t>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89,2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83.1 введен </w:t>
            </w:r>
            <w:hyperlink r:id="rId14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в ред. </w:t>
            </w:r>
            <w:hyperlink r:id="rId14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116 425,4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86 091,3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209 509,4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200 359,1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180 718,9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135 413,0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135 413,0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9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49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9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1.1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  <w:r>
              <w:t>. Реализация бюджетных инвестиций в государственных медицинских организациях, участвующих в оказании медицинской помощи матерям и детям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84.1 введен </w:t>
            </w:r>
            <w:hyperlink r:id="rId14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в ред. </w:t>
            </w:r>
            <w:hyperlink r:id="rId14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Совершенствование и развитие пренатальной и неонатальной диагностики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4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99,8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3 задачи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Доля женщин с преждевременными родами, родоразрешенных в перинатальных центрах </w:t>
            </w:r>
            <w:r>
              <w:lastRenderedPageBreak/>
              <w:t>(от общего числа женщин с преждевременными родами)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87.1 введен </w:t>
            </w:r>
            <w:hyperlink r:id="rId15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87.2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4 задачи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Ранняя неонатальная смертность (на 1000 родившихся живыми)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1,95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87.2 введен </w:t>
            </w:r>
            <w:hyperlink r:id="rId15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в ред. </w:t>
            </w:r>
            <w:hyperlink r:id="rId15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87.3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5 задачи 2 - Мертворождаемость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87.3 введен </w:t>
            </w:r>
            <w:hyperlink r:id="rId15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87.4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6 задачи 2 - Перинатальная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87.4 введен </w:t>
            </w:r>
            <w:hyperlink r:id="rId15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1627" w:history="1">
              <w:r>
                <w:rPr>
                  <w:color w:val="0000FF"/>
                </w:rPr>
                <w:t>подпрограммы 3</w:t>
              </w:r>
            </w:hyperlink>
          </w:p>
          <w:p w:rsidR="00CC20ED" w:rsidRDefault="00CC20ED">
            <w:pPr>
              <w:pStyle w:val="ConsPlusNormal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7 723,2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13 050,0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18 114,0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9 209,0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9 500,0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0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06" w:history="1">
              <w:r>
                <w:rPr>
                  <w:color w:val="0000FF"/>
                </w:rPr>
                <w:t>N 519</w:t>
              </w:r>
            </w:hyperlink>
            <w:r>
              <w:t xml:space="preserve">, от 29.12.2017 </w:t>
            </w:r>
            <w:hyperlink r:id="rId150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1627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228 068,1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190 218,9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144 913,0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144 913,0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0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0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1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1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4 государственной программы - 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4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Снижение общей заболеваемости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1813,6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1781,3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1716,8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1 473,8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1 473,7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1 473,5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1 473,0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1 472,5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4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Снижение первичного выхода на инвалидность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50,6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192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  <w:r>
              <w:t xml:space="preserve"> - Разработка и внедрение новых организационных моделей медицинской реабилитации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t>Охват реабилитационной медицинской помощью пациентов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25,0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Охват реабилитационной медицинской помощью детей-инвалидов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93,0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t>Восстановление трудоспособности и здоровья лиц с ограниченными физическими и психическими возможностями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29 224,4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20 672,2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5 041,0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5 500,0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1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1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1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1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3 задачи 1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t>Охват санаторно-курортным лечением пациентов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350 375,3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328 673,4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227 464,6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223 074,2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217 479,9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217 479,9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217 479,9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1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1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2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2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Основное мероприятие 3 </w:t>
            </w:r>
            <w:hyperlink w:anchor="P1926" w:history="1">
              <w:r>
                <w:rPr>
                  <w:color w:val="0000FF"/>
                </w:rPr>
                <w:t>подпрограммы 4</w:t>
              </w:r>
            </w:hyperlink>
          </w:p>
          <w:p w:rsidR="00CC20ED" w:rsidRDefault="00CC20ED">
            <w:pPr>
              <w:pStyle w:val="ConsPlusNormal"/>
            </w:pPr>
            <w:r>
              <w:t>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1926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228 574,2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2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2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2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2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5 государственной программы - Повышение эффективности оказания паллиативной медицинской помощи, в том числе детям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1 задачи 5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Охват паллиативной помощью определенных групп взрослого населения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2 задачи 5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Охват паллиативной помощью определенных групп детей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212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помощи, в том числе детям"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2125" w:history="1">
              <w:r>
                <w:rPr>
                  <w:color w:val="0000FF"/>
                </w:rPr>
                <w:t>подпрограммы 5</w:t>
              </w:r>
            </w:hyperlink>
            <w:r>
              <w:t xml:space="preserve"> - Развитие паллиативной помощи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2125" w:history="1">
              <w:r>
                <w:rPr>
                  <w:color w:val="0000FF"/>
                </w:rPr>
                <w:t>подпрограммы 5</w:t>
              </w:r>
            </w:hyperlink>
          </w:p>
          <w:p w:rsidR="00CC20ED" w:rsidRDefault="00CC20ED">
            <w:pPr>
              <w:pStyle w:val="ConsPlusNormal"/>
            </w:pPr>
            <w:r>
              <w:t>Обеспеченность койками для оказания паллиативной помощи взрослым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коек на 100 тыс. взрослого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41,1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2125" w:history="1">
              <w:r>
                <w:rPr>
                  <w:color w:val="0000FF"/>
                </w:rPr>
                <w:t>подпрограммы 5</w:t>
              </w:r>
            </w:hyperlink>
          </w:p>
          <w:p w:rsidR="00CC20ED" w:rsidRDefault="00CC20ED">
            <w:pPr>
              <w:pStyle w:val="ConsPlusNormal"/>
            </w:pPr>
            <w:r>
              <w:t>Обеспеченность койками для оказания паллиативной помощи детям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коек на 100 тыс. детского населения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2125" w:history="1">
              <w:r>
                <w:rPr>
                  <w:color w:val="0000FF"/>
                </w:rPr>
                <w:t>подпрограммы 5</w:t>
              </w:r>
            </w:hyperlink>
          </w:p>
          <w:p w:rsidR="00CC20ED" w:rsidRDefault="00CC20ED">
            <w:pPr>
              <w:pStyle w:val="ConsPlusNormal"/>
            </w:pPr>
            <w:r>
              <w:t>Развитие и поддержание оказания паллиативной помощи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2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27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2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2125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2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3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3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6 государственной программы - Обеспечение системы здравоохранения высококвалифицированными и мотивированными кадрами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6 государственной программы</w:t>
            </w:r>
          </w:p>
          <w:p w:rsidR="00CC20ED" w:rsidRDefault="00CC20ED">
            <w:pPr>
              <w:pStyle w:val="ConsPlusNormal"/>
            </w:pPr>
            <w:r>
              <w:lastRenderedPageBreak/>
              <w:t>Соотношение количества врачей и среднего медицинского персонала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1.1 задачи 6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Количество среднего медицинского персонала, приходящегося на 1 врача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3,3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112.1 введен </w:t>
            </w:r>
            <w:hyperlink r:id="rId15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</w:t>
            </w:r>
          </w:p>
          <w:p w:rsidR="00CC20ED" w:rsidRDefault="00CC20ED">
            <w:pPr>
              <w:pStyle w:val="ConsPlusNormal"/>
              <w:jc w:val="both"/>
            </w:pPr>
            <w:r>
              <w:t>от 29.12.2017 N 647)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6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</w:t>
            </w:r>
            <w: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140,6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159,6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3 задачи 6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 xml:space="preserve"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</w:t>
            </w:r>
            <w:r>
              <w:lastRenderedPageBreak/>
              <w:t>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4 задачи 6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2304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Обеспеченность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чел. на 10 тыс. населения Липецкой </w:t>
            </w:r>
            <w:r>
              <w:lastRenderedPageBreak/>
              <w:t>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35,2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34,7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06.07.2017 </w:t>
            </w:r>
            <w:hyperlink r:id="rId1537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3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102,5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3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Обеспеченность сельского населения Липецкой области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17,4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4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4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4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4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Обеспеченность сельского населения Липецкой области средними медицинскими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66,7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4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4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4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5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1450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54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4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6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3650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4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4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7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lastRenderedPageBreak/>
              <w:t>Количество подготовленных кадров высшей квалификации в интернатуре, ординатуре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55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51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8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Количество обучающихся, прошедших подготовку в обучающих симуляционных центрах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9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552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53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Показатель 10 задачи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  <w:r>
              <w:t>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0,84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554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5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131 388,9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140 102,7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154 130,5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154 508,3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161 777,0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162 250,6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163 190,0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5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5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5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5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Анализ и планирование развития кадрового потенциала здравоохранения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Основное мероприятие 3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Совершенствование материального обеспечения образовательного процесса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20 647,0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4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>Подготовка, повышение квалификации и переподготовка медицинских и фармацевтических работников с высшим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8 103,0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7 625,0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7 365,7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7 250,0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6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6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5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Осуществление единовременных компенсационных выплат медицинским </w:t>
            </w:r>
            <w:r>
              <w:lastRenderedPageBreak/>
              <w:t>работникам, прибывшим на работу в сельский населенный пункт либо рабочий поселок, либо поселок городского типа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21 524,3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22 500,0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56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64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6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Обеспечение служебным жильем врачей-специалистов наиболее востребованных специальностей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6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6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7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  <w:r>
              <w:t>. Обеспечение социальных гарантий работникам и обучающимся в областных профессиональных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20 279,5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20 132,0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21 460,0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20 736,0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20 593,0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>(п. 133.1 введен постановлением администрации Липецкой области от 01.07.2016</w:t>
            </w:r>
          </w:p>
          <w:p w:rsidR="00CC20ED" w:rsidRDefault="00CC20ED">
            <w:pPr>
              <w:pStyle w:val="ConsPlusNormal"/>
              <w:jc w:val="both"/>
            </w:pPr>
            <w:hyperlink r:id="rId1567" w:history="1">
              <w:r>
                <w:rPr>
                  <w:color w:val="0000FF"/>
                </w:rPr>
                <w:t>N 294</w:t>
              </w:r>
            </w:hyperlink>
            <w:r>
              <w:t xml:space="preserve">; в ред. постановлений администрации Липецкой области от 23.12.2016 </w:t>
            </w:r>
            <w:hyperlink r:id="rId156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29.12.2017 </w:t>
            </w:r>
            <w:hyperlink r:id="rId156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133.2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8 </w:t>
            </w:r>
            <w:hyperlink w:anchor="P2304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. </w:t>
            </w:r>
            <w:r>
              <w:lastRenderedPageBreak/>
              <w:t>Реализация бюджетных инвестиций в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29 985,1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(п. 133.2 введен </w:t>
            </w:r>
            <w:hyperlink r:id="rId15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N 329; в ред. </w:t>
            </w:r>
            <w:hyperlink r:id="rId15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2304" w:history="1">
              <w:r>
                <w:rPr>
                  <w:color w:val="0000FF"/>
                </w:rPr>
                <w:t>подпрограмме 6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241 991,1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212 987,0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212 736,6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213 533,0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7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7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7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7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7 государственной программы - 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7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99,7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260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2608" w:history="1">
              <w:r>
                <w:rPr>
                  <w:color w:val="0000FF"/>
                </w:rPr>
                <w:t>подпрограммы 7</w:t>
              </w:r>
            </w:hyperlink>
            <w:r>
              <w:t xml:space="preserve">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2608" w:history="1">
              <w:r>
                <w:rPr>
                  <w:color w:val="0000FF"/>
                </w:rPr>
                <w:t>подпрограммы 7</w:t>
              </w:r>
            </w:hyperlink>
          </w:p>
          <w:p w:rsidR="00CC20ED" w:rsidRDefault="00CC20ED">
            <w:pPr>
              <w:pStyle w:val="ConsPlusNormal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2608" w:history="1">
              <w:r>
                <w:rPr>
                  <w:color w:val="0000FF"/>
                </w:rPr>
                <w:t>подпрограммы 7</w:t>
              </w:r>
            </w:hyperlink>
          </w:p>
          <w:p w:rsidR="00CC20ED" w:rsidRDefault="00CC20ED">
            <w:pPr>
              <w:pStyle w:val="ConsPlusNormal"/>
            </w:pPr>
            <w:r>
              <w:t xml:space="preserve"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</w:t>
            </w:r>
            <w:r>
              <w:lastRenderedPageBreak/>
              <w:t>фальсифицированных лекарственных препаратов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354 847,0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313 159,9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341 787,5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341 787,5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577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7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7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140.1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2608" w:history="1">
              <w:r>
                <w:rPr>
                  <w:color w:val="0000FF"/>
                </w:rPr>
                <w:t>подпрограммы 7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Повышение доступности наркотических средств и психотропных веществ для использования в медицинских целях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1 400,0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140.1 введен </w:t>
            </w:r>
            <w:hyperlink r:id="rId15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N 519; в ред. </w:t>
            </w:r>
            <w:hyperlink r:id="rId15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2608" w:history="1">
              <w:r>
                <w:rPr>
                  <w:color w:val="0000FF"/>
                </w:rPr>
                <w:t>подпрограмме 7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355 247,0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314 559,9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343 187,5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343 187,5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58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583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84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8 государственной программы - 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8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 xml:space="preserve">Доля самозаписи через Интернет и информационные терминалы к общему количеству записанных в региональной </w:t>
            </w:r>
            <w:r>
              <w:lastRenderedPageBreak/>
              <w:t>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2 задачи 8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Доля медицинских организаций области, подключенных к РИАМС с использованием защищенных каналов связи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3 задачи 8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Доля заполненных электронных медицинских карт, заведенных в РИАМС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>Показатель 4 задачи 8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Количество медицинских услуг, оказанных населению с использованием телемедицинских технологий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единиц в год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6000,0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2788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1 </w:t>
            </w:r>
            <w:hyperlink w:anchor="P2788" w:history="1">
              <w:r>
                <w:rPr>
                  <w:color w:val="0000FF"/>
                </w:rPr>
                <w:t>подпрограммы 8</w:t>
              </w:r>
            </w:hyperlink>
            <w:r>
              <w:t xml:space="preserve"> -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1 </w:t>
            </w:r>
            <w:hyperlink w:anchor="P2788" w:history="1">
              <w:r>
                <w:rPr>
                  <w:color w:val="0000FF"/>
                </w:rPr>
                <w:t>подпрограммы 8</w:t>
              </w:r>
            </w:hyperlink>
          </w:p>
          <w:p w:rsidR="00CC20ED" w:rsidRDefault="00CC20ED">
            <w:pPr>
              <w:pStyle w:val="ConsPlusNormal"/>
            </w:pPr>
            <w:r>
              <w:t>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100,0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1 </w:t>
            </w:r>
            <w:hyperlink w:anchor="P2788" w:history="1">
              <w:r>
                <w:rPr>
                  <w:color w:val="0000FF"/>
                </w:rPr>
                <w:t>подпрограммы 8</w:t>
              </w:r>
            </w:hyperlink>
          </w:p>
          <w:p w:rsidR="00CC20ED" w:rsidRDefault="00CC20ED">
            <w:pPr>
              <w:pStyle w:val="ConsPlusNormal"/>
            </w:pPr>
            <w:r>
              <w:t>Объем электронной медицинской документации в медицинских организациях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1 </w:t>
            </w:r>
            <w:hyperlink w:anchor="P2788" w:history="1">
              <w:r>
                <w:rPr>
                  <w:color w:val="0000FF"/>
                </w:rPr>
                <w:t>подпрограммы 8</w:t>
              </w:r>
            </w:hyperlink>
          </w:p>
          <w:p w:rsidR="00CC20ED" w:rsidRDefault="00CC20ED">
            <w:pPr>
              <w:pStyle w:val="ConsPlusNormal"/>
            </w:pPr>
            <w:r>
              <w:t>Развитие информационно-коммуникационной инфраструктуры и прикладных региональных компонентов системы 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8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от 23.12.2016 </w:t>
            </w:r>
            <w:hyperlink r:id="rId158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8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151.1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2 </w:t>
            </w:r>
            <w:hyperlink w:anchor="P2788" w:history="1">
              <w:r>
                <w:rPr>
                  <w:color w:val="0000FF"/>
                </w:rPr>
                <w:t>подпрограммы 8</w:t>
              </w:r>
            </w:hyperlink>
            <w:r>
              <w:t>.</w:t>
            </w:r>
          </w:p>
          <w:p w:rsidR="00CC20ED" w:rsidRDefault="00CC20ED">
            <w:pPr>
              <w:pStyle w:val="ConsPlusNormal"/>
            </w:pPr>
            <w:r>
              <w:t>Разработка и внедрение автоматизированной системы мониторинга диспансеризации беременных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151.1 введен </w:t>
            </w:r>
            <w:hyperlink r:id="rId15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CC20ED" w:rsidRDefault="00CC20ED">
            <w:pPr>
              <w:pStyle w:val="ConsPlusNormal"/>
              <w:jc w:val="both"/>
            </w:pPr>
            <w:r>
              <w:t>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2788" w:history="1">
              <w:r>
                <w:rPr>
                  <w:color w:val="0000FF"/>
                </w:rPr>
                <w:t>подпрограмме 8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90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9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9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3"/>
            </w:pPr>
            <w:r>
              <w:t>Задача 9 государственной программы - Развитие специализированной медицинской помощи матерям и детям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1 задачи 9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Показатель 2 задачи 9 государственной программы</w:t>
            </w:r>
          </w:p>
          <w:p w:rsidR="00CC20ED" w:rsidRDefault="00CC20ED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4"/>
            </w:pPr>
            <w:hyperlink w:anchor="P2965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9051" w:type="dxa"/>
            <w:gridSpan w:val="12"/>
          </w:tcPr>
          <w:p w:rsidR="00CC20ED" w:rsidRDefault="00CC20ED">
            <w:pPr>
              <w:pStyle w:val="ConsPlusNormal"/>
              <w:outlineLvl w:val="5"/>
            </w:pPr>
            <w:r>
              <w:t xml:space="preserve">Задача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 - 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1 задачи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</w:p>
          <w:p w:rsidR="00CC20ED" w:rsidRDefault="00CC20ED">
            <w:pPr>
              <w:pStyle w:val="ConsPlusNormal"/>
            </w:pPr>
            <w: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2 задачи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</w:p>
          <w:p w:rsidR="00CC20ED" w:rsidRDefault="00CC20ED">
            <w:pPr>
              <w:pStyle w:val="ConsPlusNormal"/>
            </w:pPr>
            <w:r>
              <w:t>Доля женщин с преждевременными родами, родоразрешенных в перинатальных центрах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3 задачи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</w:p>
          <w:p w:rsidR="00CC20ED" w:rsidRDefault="00CC20ED">
            <w:pPr>
              <w:pStyle w:val="ConsPlusNormal"/>
            </w:pPr>
            <w:r>
              <w:t>Мертворождаемость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4 задачи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</w:p>
          <w:p w:rsidR="00CC20ED" w:rsidRDefault="00CC20ED">
            <w:pPr>
              <w:pStyle w:val="ConsPlusNormal"/>
            </w:pPr>
            <w:r>
              <w:t>Ранняя неонатальная смертность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</w:pPr>
            <w:r>
              <w:t xml:space="preserve">Показатель 5 задачи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</w:p>
          <w:p w:rsidR="00CC20ED" w:rsidRDefault="00CC20ED">
            <w:pPr>
              <w:pStyle w:val="ConsPlusNormal"/>
            </w:pPr>
            <w:r>
              <w:t>Перинатальная смертность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36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73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Основное мероприятие </w:t>
            </w:r>
            <w:hyperlink w:anchor="P2965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. </w:t>
            </w:r>
            <w:r>
              <w:lastRenderedPageBreak/>
              <w:t>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lastRenderedPageBreak/>
              <w:t xml:space="preserve">Ответственный исполнитель: </w:t>
            </w: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73 270,0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95 164,2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(п. 163 в ред. </w:t>
            </w:r>
            <w:hyperlink r:id="rId15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6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Итого по </w:t>
            </w:r>
            <w:hyperlink w:anchor="P2965" w:history="1">
              <w:r>
                <w:rPr>
                  <w:color w:val="0000FF"/>
                </w:rPr>
                <w:t>подпрограмме 9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5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CC20ED">
        <w:tc>
          <w:tcPr>
            <w:tcW w:w="73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Всего по государственной программе</w:t>
            </w:r>
          </w:p>
          <w:p w:rsidR="00CC20ED" w:rsidRDefault="00CC20ED">
            <w:pPr>
              <w:pStyle w:val="ConsPlusNormal"/>
            </w:pPr>
            <w:r>
              <w:t>"Развитие здравоохранения Липецкой области"</w:t>
            </w:r>
          </w:p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3 808 749,2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3 434 003,7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3 352 981,9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3 331 344,3</w:t>
            </w:r>
          </w:p>
        </w:tc>
      </w:tr>
      <w:tr w:rsidR="00CC20ED"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3 540 172,6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3 544 369,9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3 906 647,6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3 688 269,9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3 434 003,7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3 352 981,9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3 331 344,3</w:t>
            </w:r>
          </w:p>
        </w:tc>
      </w:tr>
      <w:tr w:rsidR="00CC20ED"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308 164,2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118 899,3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</w:tcPr>
          <w:p w:rsidR="00CC20ED" w:rsidRDefault="00CC20ED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CC20ED" w:rsidRDefault="00CC20ED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CC20ED" w:rsidRDefault="00CC20ED">
            <w:pPr>
              <w:pStyle w:val="ConsPlusNormal"/>
              <w:jc w:val="center"/>
            </w:pPr>
            <w:r>
              <w:t>1 580,0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26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59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59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9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0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</w:tbl>
    <w:p w:rsidR="00CC20ED" w:rsidRDefault="00CC20ED">
      <w:pPr>
        <w:sectPr w:rsidR="00CC20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  <w:outlineLvl w:val="1"/>
      </w:pPr>
      <w:r>
        <w:t>Приложение 2</w:t>
      </w:r>
    </w:p>
    <w:p w:rsidR="00CC20ED" w:rsidRDefault="00CC20ED">
      <w:pPr>
        <w:pStyle w:val="ConsPlusNormal"/>
        <w:jc w:val="right"/>
      </w:pPr>
      <w:r>
        <w:t>к государственной программе</w:t>
      </w:r>
    </w:p>
    <w:p w:rsidR="00CC20ED" w:rsidRDefault="00CC20ED">
      <w:pPr>
        <w:pStyle w:val="ConsPlusNormal"/>
        <w:jc w:val="right"/>
      </w:pPr>
      <w:r>
        <w:t>Липецкой области</w:t>
      </w:r>
    </w:p>
    <w:p w:rsidR="00CC20ED" w:rsidRDefault="00CC20ED">
      <w:pPr>
        <w:pStyle w:val="ConsPlusNormal"/>
        <w:jc w:val="right"/>
      </w:pPr>
      <w:r>
        <w:t>"Развитие здравоохранения</w:t>
      </w:r>
    </w:p>
    <w:p w:rsidR="00CC20ED" w:rsidRDefault="00CC20ED">
      <w:pPr>
        <w:pStyle w:val="ConsPlusNormal"/>
        <w:jc w:val="right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Title"/>
        <w:jc w:val="center"/>
      </w:pPr>
      <w:bookmarkStart w:id="20" w:name="P5692"/>
      <w:bookmarkEnd w:id="20"/>
      <w:r>
        <w:t>ПРОГНОЗНАЯ ОЦЕНКА РАСХОДОВ ПО ИСТОЧНИКАМ РЕСУРСНОГО</w:t>
      </w:r>
    </w:p>
    <w:p w:rsidR="00CC20ED" w:rsidRDefault="00CC20ED">
      <w:pPr>
        <w:pStyle w:val="ConsPlusTitle"/>
        <w:jc w:val="center"/>
      </w:pPr>
      <w:r>
        <w:t>ОБЕСПЕЧЕНИЯ НА РЕАЛИЗАЦИЮ ГОСУДАРСТВЕННОЙ ПРОГРАММЫ</w:t>
      </w:r>
    </w:p>
    <w:p w:rsidR="00CC20ED" w:rsidRDefault="00CC20ED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CC20ED" w:rsidRDefault="00CC20E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601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60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603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604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605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</w:pPr>
      <w:r>
        <w:t>Таблица</w:t>
      </w:r>
    </w:p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04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CC20ED">
        <w:tc>
          <w:tcPr>
            <w:tcW w:w="567" w:type="dxa"/>
          </w:tcPr>
          <w:p w:rsidR="00CC20ED" w:rsidRDefault="00CC20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  <w:jc w:val="center"/>
            </w:pPr>
            <w:r>
              <w:t>Наименование подпрограмм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2020 год</w:t>
            </w:r>
          </w:p>
        </w:tc>
      </w:tr>
      <w:tr w:rsidR="00CC20ED">
        <w:tc>
          <w:tcPr>
            <w:tcW w:w="567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11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Государственная программа Липецкой области "Развитие </w:t>
            </w:r>
            <w:r>
              <w:lastRenderedPageBreak/>
              <w:t>здравоохранения Липецкой области"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12 715 440,8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14 439 187,4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16 218 310,9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16 342 881,6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16 287 105,3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17 363 390,3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17 962 493,6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17 963 541,9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477 736,5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676 974,2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579 614,2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404 278,3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333 502,7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77 634,6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76 779,2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76 821,2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3 808 749,2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3 434 003,7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3 352 981,9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3 331 344,3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8 113 783,9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9 234 543,4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10 992 603,7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10 664 392,2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10 918 926,8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12 604 203,1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13 263 059,3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13 263 059,3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806 237,0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936 017,2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945 378,0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1 059 253,3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1 225 926,6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1 247 548,9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1 269 673,2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1 292 317,1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0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0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0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0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61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4 725 240,9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4 793 770,9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5 153 477,4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5 187 824,6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5 512 404,3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6 142 425,7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6 393 361,1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6 402 237,3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38 971,3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34 010,5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43 370,5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52 848,4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9 908,2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1 069,2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1 114,2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1 156,2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521 018,8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423 364,4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397 030,9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397 030,9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3 653 753,6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3 775 711,5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4 009 776,4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4 109 940,7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4 413 885,6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5 140 850,2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5 409 373,1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5 409 373,1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 xml:space="preserve">средства внебюджетных </w:t>
            </w:r>
            <w:r>
              <w:lastRenderedPageBreak/>
              <w:t>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406 707,0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465 155,0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469 506,0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495 698,8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567 591,7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577 141,9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585 842,9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594 677,1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610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1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1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13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114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5 450 885,9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6 202 310,5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6 939 639,0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7 575 551,7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7 623 684,8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8 183 616,5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8 454 907,6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8 444 312,7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56 926,8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280 884,6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50 373,9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32 518,3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24 220,6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2 091 659,5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1 952 979,6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1 915 220,0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1 892 786,0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3 368 874,7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3 618 210,5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4 541 893,4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4 753 102,0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4 977 958,0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5 689 650,8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5 987 219,5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5 987 219,5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305 563,0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378 839,5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382 228,0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427 459,4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529 846,7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540 986,1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552 468,1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564 307,2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1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1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1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1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162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1 269 942,0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1 860 632,5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1 527 042,2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1 750 092,1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1 801 051,8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2 014 773,0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2 062 994,4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2 063 768,7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22 279,4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9 710,6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228 068,1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190 218,9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144 913,0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144 913,0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1 073 655,6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1 699 024,0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1 458 166,3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1 522 883,2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1 773 702,1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1 866 466,7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1 866 466,7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47 672,0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27 749,3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27 627,0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64 302,4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50 100,5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50 852,0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51 614,7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52 389,0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1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1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2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21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192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351 610,8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384 560,7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354 921,6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240 814,6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235 821,3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230 335,7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230 446,0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230 558,0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228 574,2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222 979,9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11 246,0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4 961,0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5 011,0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8 309,0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7 247,1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7 355,8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7 466,1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7 578,1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2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lastRenderedPageBreak/>
              <w:t xml:space="preserve">от 23.12.2016 </w:t>
            </w:r>
            <w:hyperlink r:id="rId162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2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2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212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104 373,7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91 829,9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108 952,9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101 544,5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93 273,3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93 278,7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93 284,2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92 914,0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220,5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359,3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370,2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62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627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28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2304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195 236,1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252 883,5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256 158,0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284 645,9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316 059,1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282 908,4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283 706,9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285 567,9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241 991,1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212 987,0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212 736,6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213 533,0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 xml:space="preserve">средства бюджетов государственных </w:t>
            </w:r>
            <w:r>
              <w:lastRenderedPageBreak/>
              <w:t>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lastRenderedPageBreak/>
              <w:t>17 500,0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4 500,0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33 306,0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57 994,6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59 675,0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62 185,9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69 868,0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69 921,4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70 970,3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72 034,9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2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3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3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3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260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617 947,0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627 678,2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762 267,7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653 364,6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655 539,5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392 057,7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419 798,9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419 813,1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359 559,0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352 368,5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485 869,8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318 911,6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299 373,9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76 565,4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75 665,0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75 665,0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355 247,0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314 559,9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343 187,5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343 187,5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1 743,0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1 097,3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1 108,0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949,0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932,4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960,6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63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06.07.2017 </w:t>
            </w:r>
            <w:hyperlink r:id="rId163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63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2788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</w:t>
            </w:r>
            <w:r>
              <w:lastRenderedPageBreak/>
              <w:t>"Развитие информатизации в здравоохранении"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24 000,0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63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CC20ED" w:rsidRDefault="00CC20ED">
            <w:pPr>
              <w:pStyle w:val="ConsPlusNormal"/>
              <w:jc w:val="both"/>
            </w:pPr>
            <w:r>
              <w:t xml:space="preserve">от 23.12.2016 </w:t>
            </w:r>
            <w:hyperlink r:id="rId163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63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CC20ED">
        <w:tc>
          <w:tcPr>
            <w:tcW w:w="567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hyperlink w:anchor="P2965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187 097,4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1 102 975,1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509 817,4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</w:tcPr>
          <w:p w:rsidR="00CC20ED" w:rsidRDefault="00CC20ED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137 097,4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947 660,0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341 383,2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CC20ED" w:rsidRDefault="00CC20ED">
            <w:pPr>
              <w:pStyle w:val="ConsPlusNormal"/>
              <w:jc w:val="center"/>
            </w:pPr>
            <w:r>
              <w:t>0,0</w:t>
            </w:r>
          </w:p>
        </w:tc>
      </w:tr>
      <w:tr w:rsidR="00CC20E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665" w:type="dxa"/>
            <w:vMerge/>
            <w:tcBorders>
              <w:bottom w:val="nil"/>
            </w:tcBorders>
          </w:tcPr>
          <w:p w:rsidR="00CC20ED" w:rsidRDefault="00CC20ED"/>
        </w:tc>
        <w:tc>
          <w:tcPr>
            <w:tcW w:w="204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6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</w:tbl>
    <w:p w:rsidR="00CC20ED" w:rsidRDefault="00CC20ED">
      <w:pPr>
        <w:sectPr w:rsidR="00CC20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  <w:outlineLvl w:val="1"/>
      </w:pPr>
      <w:r>
        <w:t>Приложение 3</w:t>
      </w:r>
    </w:p>
    <w:p w:rsidR="00CC20ED" w:rsidRDefault="00CC20ED">
      <w:pPr>
        <w:pStyle w:val="ConsPlusNormal"/>
        <w:jc w:val="right"/>
      </w:pPr>
      <w:r>
        <w:t>к государственной программе</w:t>
      </w:r>
    </w:p>
    <w:p w:rsidR="00CC20ED" w:rsidRDefault="00CC20ED">
      <w:pPr>
        <w:pStyle w:val="ConsPlusNormal"/>
        <w:jc w:val="right"/>
      </w:pPr>
      <w:r>
        <w:t>Липецкой области</w:t>
      </w:r>
    </w:p>
    <w:p w:rsidR="00CC20ED" w:rsidRDefault="00CC20ED">
      <w:pPr>
        <w:pStyle w:val="ConsPlusNormal"/>
        <w:jc w:val="right"/>
      </w:pPr>
      <w:r>
        <w:t>"Развитие здравоохранения</w:t>
      </w:r>
    </w:p>
    <w:p w:rsidR="00CC20ED" w:rsidRDefault="00CC20ED">
      <w:pPr>
        <w:pStyle w:val="ConsPlusNormal"/>
        <w:jc w:val="right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Title"/>
        <w:jc w:val="center"/>
      </w:pPr>
      <w:r>
        <w:t>ПРОГНОЗНАЯ ОЦЕНКА РАСХОДОВ ПО ИСТОЧНИКАМ РЕСУРСНОГО</w:t>
      </w:r>
    </w:p>
    <w:p w:rsidR="00CC20ED" w:rsidRDefault="00CC20ED">
      <w:pPr>
        <w:pStyle w:val="ConsPlusTitle"/>
        <w:jc w:val="center"/>
      </w:pPr>
      <w:r>
        <w:t>ОБЕСПЕЧЕНИЯ НА РЕАЛИЗАЦИЮ ГОСУДАРСТВЕННОЙ ПРОГРАММЫ ЛИПЕЦКОЙ</w:t>
      </w:r>
    </w:p>
    <w:p w:rsidR="00CC20ED" w:rsidRDefault="00CC20ED">
      <w:pPr>
        <w:pStyle w:val="ConsPlusTitle"/>
        <w:jc w:val="center"/>
      </w:pPr>
      <w:r>
        <w:t>ОБЛАСТИ "РАЗВИТИЕ ЗДРАВООХРАНЕНИЯ 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ind w:firstLine="540"/>
        <w:jc w:val="both"/>
      </w:pPr>
      <w:r>
        <w:t xml:space="preserve">Утратило силу. - </w:t>
      </w:r>
      <w:hyperlink r:id="rId164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09.11.2015 N 500.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right"/>
        <w:outlineLvl w:val="1"/>
      </w:pPr>
      <w:r>
        <w:t>Приложение 4</w:t>
      </w:r>
    </w:p>
    <w:p w:rsidR="00CC20ED" w:rsidRDefault="00CC20ED">
      <w:pPr>
        <w:pStyle w:val="ConsPlusNormal"/>
        <w:jc w:val="right"/>
      </w:pPr>
      <w:r>
        <w:t>к государственной программе</w:t>
      </w:r>
    </w:p>
    <w:p w:rsidR="00CC20ED" w:rsidRDefault="00CC20ED">
      <w:pPr>
        <w:pStyle w:val="ConsPlusNormal"/>
        <w:jc w:val="right"/>
      </w:pPr>
      <w:r>
        <w:t>Липецкой области</w:t>
      </w:r>
    </w:p>
    <w:p w:rsidR="00CC20ED" w:rsidRDefault="00CC20ED">
      <w:pPr>
        <w:pStyle w:val="ConsPlusNormal"/>
        <w:jc w:val="right"/>
      </w:pPr>
      <w:r>
        <w:t>"Развитие здравоохранения</w:t>
      </w:r>
    </w:p>
    <w:p w:rsidR="00CC20ED" w:rsidRDefault="00CC20ED">
      <w:pPr>
        <w:pStyle w:val="ConsPlusNormal"/>
        <w:jc w:val="right"/>
      </w:pPr>
      <w:r>
        <w:t>Липецкой области"</w:t>
      </w: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Title"/>
        <w:jc w:val="center"/>
      </w:pPr>
      <w:r>
        <w:t>СЕТЕВОЙ ГРАФИК ВЫПОЛНЕНИЯ РАБОТ ПО ПРОЕКТИРОВАНИЮ,</w:t>
      </w:r>
    </w:p>
    <w:p w:rsidR="00CC20ED" w:rsidRDefault="00CC20ED">
      <w:pPr>
        <w:pStyle w:val="ConsPlusTitle"/>
        <w:jc w:val="center"/>
      </w:pPr>
      <w:r>
        <w:t>СТРОИТЕЛЬСТВУ И ВВОДУ В ЭКСПЛУАТАЦИЮ ПЕРИНАТАЛЬНОГО ЦЕНТРА</w:t>
      </w:r>
    </w:p>
    <w:p w:rsidR="00CC20ED" w:rsidRDefault="00CC20E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CC2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</w:p>
          <w:p w:rsidR="00CC20ED" w:rsidRDefault="00CC20ED">
            <w:pPr>
              <w:pStyle w:val="ConsPlusNormal"/>
              <w:jc w:val="center"/>
            </w:pPr>
            <w:r>
              <w:rPr>
                <w:color w:val="392C69"/>
              </w:rPr>
              <w:t>от 25.12.2013 N 626)</w:t>
            </w:r>
          </w:p>
        </w:tc>
      </w:tr>
    </w:tbl>
    <w:p w:rsidR="00CC20ED" w:rsidRDefault="00CC2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850"/>
        <w:gridCol w:w="737"/>
        <w:gridCol w:w="737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825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737"/>
        <w:gridCol w:w="794"/>
        <w:gridCol w:w="737"/>
        <w:gridCol w:w="660"/>
        <w:gridCol w:w="680"/>
        <w:gridCol w:w="825"/>
        <w:gridCol w:w="737"/>
        <w:gridCol w:w="737"/>
        <w:gridCol w:w="737"/>
        <w:gridCol w:w="737"/>
        <w:gridCol w:w="737"/>
      </w:tblGrid>
      <w:tr w:rsidR="00CC20ED">
        <w:tc>
          <w:tcPr>
            <w:tcW w:w="2438" w:type="dxa"/>
            <w:vMerge w:val="restart"/>
          </w:tcPr>
          <w:p w:rsidR="00CC20ED" w:rsidRDefault="00CC20ED">
            <w:pPr>
              <w:pStyle w:val="ConsPlusNormal"/>
              <w:jc w:val="center"/>
            </w:pPr>
            <w:r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27543" w:type="dxa"/>
            <w:gridSpan w:val="37"/>
          </w:tcPr>
          <w:p w:rsidR="00CC20ED" w:rsidRDefault="00CC20ED">
            <w:pPr>
              <w:pStyle w:val="ConsPlusNormal"/>
              <w:jc w:val="center"/>
            </w:pPr>
            <w:r>
              <w:t>Сроки выполнения работ</w:t>
            </w:r>
          </w:p>
        </w:tc>
      </w:tr>
      <w:tr w:rsidR="00CC20ED">
        <w:tc>
          <w:tcPr>
            <w:tcW w:w="2438" w:type="dxa"/>
            <w:vMerge/>
          </w:tcPr>
          <w:p w:rsidR="00CC20ED" w:rsidRDefault="00CC20ED"/>
        </w:tc>
        <w:tc>
          <w:tcPr>
            <w:tcW w:w="850" w:type="dxa"/>
          </w:tcPr>
          <w:p w:rsidR="00CC20ED" w:rsidRDefault="00CC20E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75" w:type="dxa"/>
            <w:gridSpan w:val="12"/>
          </w:tcPr>
          <w:p w:rsidR="00CC20ED" w:rsidRDefault="00CC20E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963" w:type="dxa"/>
            <w:gridSpan w:val="12"/>
          </w:tcPr>
          <w:p w:rsidR="00CC20ED" w:rsidRDefault="00CC20E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55" w:type="dxa"/>
            <w:gridSpan w:val="12"/>
          </w:tcPr>
          <w:p w:rsidR="00CC20ED" w:rsidRDefault="00CC20ED">
            <w:pPr>
              <w:pStyle w:val="ConsPlusNormal"/>
              <w:jc w:val="center"/>
            </w:pPr>
            <w:r>
              <w:t>2016 год</w:t>
            </w:r>
          </w:p>
        </w:tc>
      </w:tr>
      <w:tr w:rsidR="00CC20ED">
        <w:tc>
          <w:tcPr>
            <w:tcW w:w="2438" w:type="dxa"/>
            <w:vMerge/>
          </w:tcPr>
          <w:p w:rsidR="00CC20ED" w:rsidRDefault="00CC20ED"/>
        </w:tc>
        <w:tc>
          <w:tcPr>
            <w:tcW w:w="850" w:type="dxa"/>
          </w:tcPr>
          <w:p w:rsidR="00CC20ED" w:rsidRDefault="00CC20ED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CC20ED" w:rsidRDefault="00CC20E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декабрь</w:t>
            </w: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CC20ED" w:rsidRDefault="00CC20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38</w:t>
            </w: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Мероприятия по строительству перинатального центра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Подготовка внешних инженерных коммуникаций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Проведение работ ниже нулевой отметки по каркасу здания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Проведение работ выше нулевой отметки по каркасу здания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Закрытие теплового контура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lastRenderedPageBreak/>
              <w:t>Поставка и монтаж медицинского оборудования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Завершение внешней отделки и благоустройство территории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Мероприятия по вводу в эксплуатацию перинатального центра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  <w:r>
              <w:t>Укомплектование медицинскими работниками перинатального центра, включая их подготовку</w:t>
            </w:r>
          </w:p>
        </w:tc>
        <w:tc>
          <w:tcPr>
            <w:tcW w:w="850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0ED" w:rsidRDefault="00CC20ED">
            <w:pPr>
              <w:pStyle w:val="ConsPlusNormal"/>
            </w:pPr>
          </w:p>
        </w:tc>
      </w:tr>
      <w:tr w:rsidR="00CC20ED">
        <w:tblPrEx>
          <w:tblBorders>
            <w:insideH w:val="nil"/>
          </w:tblBorders>
        </w:tblPrEx>
        <w:tc>
          <w:tcPr>
            <w:tcW w:w="29981" w:type="dxa"/>
            <w:gridSpan w:val="38"/>
            <w:tcBorders>
              <w:top w:val="nil"/>
            </w:tcBorders>
          </w:tcPr>
          <w:p w:rsidR="00CC20ED" w:rsidRDefault="00CC20ED">
            <w:pPr>
              <w:pStyle w:val="ConsPlusNormal"/>
              <w:jc w:val="both"/>
            </w:pPr>
            <w:r>
              <w:t xml:space="preserve">(в ред. </w:t>
            </w:r>
            <w:hyperlink r:id="rId16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CC20ED">
        <w:tc>
          <w:tcPr>
            <w:tcW w:w="2438" w:type="dxa"/>
          </w:tcPr>
          <w:p w:rsidR="00CC20ED" w:rsidRDefault="00CC20ED">
            <w:pPr>
              <w:pStyle w:val="ConsPlusNormal"/>
            </w:pPr>
            <w:r>
              <w:t>Получение лицензии на осуществление медицинской деятельности</w:t>
            </w:r>
          </w:p>
        </w:tc>
        <w:tc>
          <w:tcPr>
            <w:tcW w:w="85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94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660" w:type="dxa"/>
          </w:tcPr>
          <w:p w:rsidR="00CC20ED" w:rsidRDefault="00CC20E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CC20ED" w:rsidRDefault="00CC20ED">
            <w:pPr>
              <w:pStyle w:val="ConsPlusNormal"/>
            </w:pPr>
          </w:p>
        </w:tc>
        <w:tc>
          <w:tcPr>
            <w:tcW w:w="825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  <w:tc>
          <w:tcPr>
            <w:tcW w:w="737" w:type="dxa"/>
          </w:tcPr>
          <w:p w:rsidR="00CC20ED" w:rsidRDefault="00CC20ED">
            <w:pPr>
              <w:pStyle w:val="ConsPlusNormal"/>
            </w:pPr>
          </w:p>
        </w:tc>
      </w:tr>
    </w:tbl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jc w:val="both"/>
      </w:pPr>
    </w:p>
    <w:p w:rsidR="00CC20ED" w:rsidRDefault="00CC20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512" w:rsidRDefault="00E11512"/>
    <w:sectPr w:rsidR="00E11512" w:rsidSect="005B73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4"/>
  <w:defaultTabStop w:val="708"/>
  <w:characterSpacingControl w:val="doNotCompress"/>
  <w:compat/>
  <w:rsids>
    <w:rsidRoot w:val="00CC20ED"/>
    <w:rsid w:val="00CC20ED"/>
    <w:rsid w:val="00E1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2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2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2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2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20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B70EFC98C9297A33DF8436336D2262EA10A2FA69DB31B8C92D9A5D14EBF714D6D1E3DD84B18297BFE5BE9DD5YAM" TargetMode="External"/><Relationship Id="rId21" Type="http://schemas.openxmlformats.org/officeDocument/2006/relationships/hyperlink" Target="consultantplus://offline/ref=B70EFC98C9297A33DF8436336D2262EA10A2FA69D43CBBC9269A5D14EBF714D6D1E3DD84B18297BFE5BA94D5YAM" TargetMode="External"/><Relationship Id="rId170" Type="http://schemas.openxmlformats.org/officeDocument/2006/relationships/hyperlink" Target="consultantplus://offline/ref=B70EFC98C9297A33DF8436336D2262EA10A2FA69D43CBBC9269A5D14EBF714D6D1E3DD84B18297BFE5BA92D5YFM" TargetMode="External"/><Relationship Id="rId268" Type="http://schemas.openxmlformats.org/officeDocument/2006/relationships/hyperlink" Target="consultantplus://offline/ref=B70EFC98C9297A33DF84283E7B4E3EE511ACA761DA39B59779C50649BCFE1E8196AC84C6F58F97B9DEYDM" TargetMode="External"/><Relationship Id="rId475" Type="http://schemas.openxmlformats.org/officeDocument/2006/relationships/hyperlink" Target="consultantplus://offline/ref=B70EFC98C9297A33DF8436336D2262EA10A2FA69D43BBBC12D9A5D14EBF714D6D1E3DD84B18297BFE5BB96D5Y6M" TargetMode="External"/><Relationship Id="rId682" Type="http://schemas.openxmlformats.org/officeDocument/2006/relationships/hyperlink" Target="consultantplus://offline/ref=B70EFC98C9297A33DF8436336D2262EA10A2FA69D43CBBC9269A5D14EBF714D6D1E3DD84B18297BFE5B895D5Y7M" TargetMode="External"/><Relationship Id="rId128" Type="http://schemas.openxmlformats.org/officeDocument/2006/relationships/hyperlink" Target="consultantplus://offline/ref=B70EFC98C9297A33DF8436336D2262EA10A2FA69D43CBBC9269A5D14EBF714D6D1E3DD84B18297BFE5BA90D5Y7M" TargetMode="External"/><Relationship Id="rId335" Type="http://schemas.openxmlformats.org/officeDocument/2006/relationships/hyperlink" Target="consultantplus://offline/ref=B70EFC98C9297A33DF8436336D2262EA10A2FA69DB31B8C92D9A5D14EBF714D6D1E3DD84B18297BFE5BA9CD5YDM" TargetMode="External"/><Relationship Id="rId542" Type="http://schemas.openxmlformats.org/officeDocument/2006/relationships/hyperlink" Target="consultantplus://offline/ref=B70EFC98C9297A33DF8436336D2262EA10A2FA69D43CBBC9269A5D14EBF714D6D1E3DD84B18297BFE5BB9DD5Y7M" TargetMode="External"/><Relationship Id="rId987" Type="http://schemas.openxmlformats.org/officeDocument/2006/relationships/hyperlink" Target="consultantplus://offline/ref=B70EFC98C9297A33DF8436336D2262EA10A2FA69D43CBBC9269A5D14EBF714D6D1E3DD84B18297BFE5B995D5Y7M" TargetMode="External"/><Relationship Id="rId1172" Type="http://schemas.openxmlformats.org/officeDocument/2006/relationships/hyperlink" Target="consultantplus://offline/ref=B70EFC98C9297A33DF8436336D2262EA10A2FA69DB31B8C92D9A5D14EBF714D6D1E3DD84B18297BFE5B994D5Y7M" TargetMode="External"/><Relationship Id="rId402" Type="http://schemas.openxmlformats.org/officeDocument/2006/relationships/hyperlink" Target="consultantplus://offline/ref=B70EFC98C9297A33DF8436336D2262EA10A2FA69DB31B8C92D9A5D14EBF714D6D1E3DD84B18297BFE5BA9DD5Y7M" TargetMode="External"/><Relationship Id="rId847" Type="http://schemas.openxmlformats.org/officeDocument/2006/relationships/hyperlink" Target="consultantplus://offline/ref=B70EFC98C9297A33DF8436336D2262EA10A2FA69D43BBBC12D9A5D14EBF714D6D1E3DD84B18297BFE5B890D5Y9M" TargetMode="External"/><Relationship Id="rId1032" Type="http://schemas.openxmlformats.org/officeDocument/2006/relationships/hyperlink" Target="consultantplus://offline/ref=B70EFC98C9297A33DF8436336D2262EA10A2FA69D43CBBC9269A5D14EBF714D6D1E3DD84B18297BFE5B996D5Y7M" TargetMode="External"/><Relationship Id="rId1477" Type="http://schemas.openxmlformats.org/officeDocument/2006/relationships/hyperlink" Target="consultantplus://offline/ref=B70EFC98C9297A33DF8436336D2262EA10A2FA69D43BBBC12D9A5D14EBF714D6D1E3DD84B18297BFE5BF90D5Y6M" TargetMode="External"/><Relationship Id="rId707" Type="http://schemas.openxmlformats.org/officeDocument/2006/relationships/hyperlink" Target="consultantplus://offline/ref=B70EFC98C9297A33DF8436336D2262EA10A2FA69D430BEC1249A5D14EBF714D6D1E3DD84B18297BFE5BB97D5YCM" TargetMode="External"/><Relationship Id="rId914" Type="http://schemas.openxmlformats.org/officeDocument/2006/relationships/hyperlink" Target="consultantplus://offline/ref=B70EFC98C9297A33DF8436336D2262EA10A2FA69D430BEC1249A5D14EBF714D6D1E3DD84B18297BFE5BB92D5Y6M" TargetMode="External"/><Relationship Id="rId1337" Type="http://schemas.openxmlformats.org/officeDocument/2006/relationships/hyperlink" Target="consultantplus://offline/ref=B70EFC98C9297A33DF84283E7B4E3EE512A9AD67DE30B59779C50649BCFE1E8196AC84C6F48F90BEDEY6M" TargetMode="External"/><Relationship Id="rId1544" Type="http://schemas.openxmlformats.org/officeDocument/2006/relationships/hyperlink" Target="consultantplus://offline/ref=B70EFC98C9297A33DF8436336D2262EA10A2FA69D43CBBC9269A5D14EBF714D6D1E3DD84B18297BFE5BC95D5YBM" TargetMode="External"/><Relationship Id="rId43" Type="http://schemas.openxmlformats.org/officeDocument/2006/relationships/hyperlink" Target="consultantplus://offline/ref=B70EFC98C9297A33DF8436336D2262EA10A2FA69D430BEC1249A5D14EBF714D6D1E3DD84B18297BFE5BA94D5Y7M" TargetMode="External"/><Relationship Id="rId1404" Type="http://schemas.openxmlformats.org/officeDocument/2006/relationships/hyperlink" Target="consultantplus://offline/ref=B70EFC98C9297A33DF8436336D2262EA10A2FA69D43CBBC9269A5D14EBF714D6D1E3DD84B18297BFE5BE90D5YFM" TargetMode="External"/><Relationship Id="rId1611" Type="http://schemas.openxmlformats.org/officeDocument/2006/relationships/hyperlink" Target="consultantplus://offline/ref=B70EFC98C9297A33DF8436336D2262EA10A2FA69D43BBBC12D9A5D14EBF714D6D1E3DD84B18297BFE5B290D5YEM" TargetMode="External"/><Relationship Id="rId192" Type="http://schemas.openxmlformats.org/officeDocument/2006/relationships/image" Target="media/image5.wmf"/><Relationship Id="rId497" Type="http://schemas.openxmlformats.org/officeDocument/2006/relationships/hyperlink" Target="consultantplus://offline/ref=B70EFC98C9297A33DF8436336D2262EA10A2FA69DB31B8C92D9A5D14EBF714D6D1E3DD84B18297BFE5BB96D5Y8M" TargetMode="External"/><Relationship Id="rId357" Type="http://schemas.openxmlformats.org/officeDocument/2006/relationships/hyperlink" Target="consultantplus://offline/ref=B70EFC98C9297A33DF8436336D2262EA10A2FA69DB31B8C92D9A5D14EBF714D6D1E3DD84B18297BFE5BA9CD5Y7M" TargetMode="External"/><Relationship Id="rId1194" Type="http://schemas.openxmlformats.org/officeDocument/2006/relationships/hyperlink" Target="consultantplus://offline/ref=B70EFC98C9297A33DF8436336D2262EA10A2FA69D43BBBC12D9A5D14EBF714D6D1E3DD84B18297BFE5B991D5Y6M" TargetMode="External"/><Relationship Id="rId217" Type="http://schemas.openxmlformats.org/officeDocument/2006/relationships/hyperlink" Target="consultantplus://offline/ref=B70EFC98C9297A33DF8436336D2262EA10A2FA69DB31B8C92D9A5D14EBF714D6D1E3DD84B18297BFE5BA90D5YBM" TargetMode="External"/><Relationship Id="rId564" Type="http://schemas.openxmlformats.org/officeDocument/2006/relationships/hyperlink" Target="consultantplus://offline/ref=B70EFC98C9297A33DF8436336D2262EA10A2FA69DA3DBFC7229A5D14EBF714D6D1E3DD84B18297BFE5BA90D5YDM" TargetMode="External"/><Relationship Id="rId771" Type="http://schemas.openxmlformats.org/officeDocument/2006/relationships/hyperlink" Target="consultantplus://offline/ref=B70EFC98C9297A33DF8436336D2262EA10A2FA69D43CBBC9269A5D14EBF714D6D1E3DD84B18297BFE5B891D5Y8M" TargetMode="External"/><Relationship Id="rId869" Type="http://schemas.openxmlformats.org/officeDocument/2006/relationships/hyperlink" Target="consultantplus://offline/ref=B70EFC98C9297A33DF8436336D2262EA10A2FA69DB31B8C92D9A5D14EBF714D6D1E3DD84B18297BFE5B897D5YFM" TargetMode="External"/><Relationship Id="rId1499" Type="http://schemas.openxmlformats.org/officeDocument/2006/relationships/hyperlink" Target="consultantplus://offline/ref=B70EFC98C9297A33DF8436336D2262EA10A2FA69D43BBBC12D9A5D14EBF714D6D1E3DD84B18297BFE5BC95D5YBM" TargetMode="External"/><Relationship Id="rId424" Type="http://schemas.openxmlformats.org/officeDocument/2006/relationships/hyperlink" Target="consultantplus://offline/ref=B70EFC98C9297A33DF8436336D2262EA10A2FA69DB31B8C92D9A5D14EBF714D6D1E3DD84B18297BFE5BB95D5YBM" TargetMode="External"/><Relationship Id="rId631" Type="http://schemas.openxmlformats.org/officeDocument/2006/relationships/hyperlink" Target="consultantplus://offline/ref=B70EFC98C9297A33DF84283E7B4E3EE512A9AD67DE30B59779C50649BCFE1E8196AC84C6F58D9FBDDEY4M" TargetMode="External"/><Relationship Id="rId729" Type="http://schemas.openxmlformats.org/officeDocument/2006/relationships/hyperlink" Target="consultantplus://offline/ref=B70EFC98C9297A33DF8436336D2262EA10A2FA69D43BBBC12D9A5D14EBF714D6D1E3DD84B18297BFE5BB93D5Y6M" TargetMode="External"/><Relationship Id="rId1054" Type="http://schemas.openxmlformats.org/officeDocument/2006/relationships/hyperlink" Target="consultantplus://offline/ref=B70EFC98C9297A33DF8436336D2262EA10A2FA69D430BEC1249A5D14EBF714D6D1E3DD84B18297BFE5B895D5Y8M" TargetMode="External"/><Relationship Id="rId1261" Type="http://schemas.openxmlformats.org/officeDocument/2006/relationships/hyperlink" Target="consultantplus://offline/ref=B70EFC98C9297A33DF8436336D2262EA10A2FA69DB31B8C92D9A5D14EBF714D6D1E3DD84B18297BFE5B996D5YCM" TargetMode="External"/><Relationship Id="rId1359" Type="http://schemas.openxmlformats.org/officeDocument/2006/relationships/hyperlink" Target="consultantplus://offline/ref=B70EFC98C9297A33DF8436336D2262EA10A2FA69DB3DB6C1269A5D14EBF714D6D1E3DD84B18297BFE5BB97D5YAM" TargetMode="External"/><Relationship Id="rId936" Type="http://schemas.openxmlformats.org/officeDocument/2006/relationships/hyperlink" Target="consultantplus://offline/ref=B70EFC98C9297A33DF8436336D2262EA10A2FA69D43CBBC9269A5D14EBF714D6D1E3DD84B18297BFE5B994D5YAM" TargetMode="External"/><Relationship Id="rId1121" Type="http://schemas.openxmlformats.org/officeDocument/2006/relationships/hyperlink" Target="consultantplus://offline/ref=B70EFC98C9297A33DF8436336D2262EA10A2FA69D43CBBC9269A5D14EBF714D6D1E3DD84B18297BFE5B991D5YCM" TargetMode="External"/><Relationship Id="rId1219" Type="http://schemas.openxmlformats.org/officeDocument/2006/relationships/hyperlink" Target="consultantplus://offline/ref=B70EFC98C9297A33DF8436336D2262EA10A2FA69D430BEC1249A5D14EBF714D6D1E3DD84B18297BFE5B893D5YFM" TargetMode="External"/><Relationship Id="rId1566" Type="http://schemas.openxmlformats.org/officeDocument/2006/relationships/hyperlink" Target="consultantplus://offline/ref=B70EFC98C9297A33DF8436336D2262EA10A2FA69D430BEC1249A5D14EBF714D6D1E3DD84B18297BFE5BE97D5Y7M" TargetMode="External"/><Relationship Id="rId65" Type="http://schemas.openxmlformats.org/officeDocument/2006/relationships/hyperlink" Target="consultantplus://offline/ref=B70EFC98C9297A33DF8436336D2262EA10A2FA69DB3CBAC6209A5D14EBF714D6DDY1M" TargetMode="External"/><Relationship Id="rId1426" Type="http://schemas.openxmlformats.org/officeDocument/2006/relationships/hyperlink" Target="consultantplus://offline/ref=B70EFC98C9297A33DF8436336D2262EA10A2FA69D43BBBC12D9A5D14EBF714D6D1E3DD84B18297BFE5BE90D5YCM" TargetMode="External"/><Relationship Id="rId1633" Type="http://schemas.openxmlformats.org/officeDocument/2006/relationships/hyperlink" Target="consultantplus://offline/ref=B70EFC98C9297A33DF8436336D2262EA10A2FA69D43BBBC12D9A5D14EBF714D6D1E3DD84B18297BFE5B293D5Y8M" TargetMode="External"/><Relationship Id="rId281" Type="http://schemas.openxmlformats.org/officeDocument/2006/relationships/hyperlink" Target="consultantplus://offline/ref=B70EFC98C9297A33DF84283E7B4E3EE511ACAC67DB3AB59779C50649BCFE1E8196AC84C6F58F96BEDEY3M" TargetMode="External"/><Relationship Id="rId141" Type="http://schemas.openxmlformats.org/officeDocument/2006/relationships/hyperlink" Target="consultantplus://offline/ref=B70EFC98C9297A33DF8436336D2262EA10A2FA69D43BBBC12D9A5D14EBF714D6D1E3DD84B18297BFE5BA9CD5YDM" TargetMode="External"/><Relationship Id="rId379" Type="http://schemas.openxmlformats.org/officeDocument/2006/relationships/hyperlink" Target="consultantplus://offline/ref=B70EFC98C9297A33DF8436336D2262EA10A2FA69D43CBBC9269A5D14EBF714D6D1E3DD84B18297BFE5BB96D5Y7M" TargetMode="External"/><Relationship Id="rId586" Type="http://schemas.openxmlformats.org/officeDocument/2006/relationships/hyperlink" Target="consultantplus://offline/ref=B70EFC98C9297A33DF8436336D2262EA10A2FA69DB3BB9C3249A5D14EBF714D6D1E3DD84B18297BFE5BA95D5YDM" TargetMode="External"/><Relationship Id="rId793" Type="http://schemas.openxmlformats.org/officeDocument/2006/relationships/hyperlink" Target="consultantplus://offline/ref=B70EFC98C9297A33DF8436336D2262EA10A2FA69DB31B8C92D9A5D14EBF714D6D1E3DD84B18297BFE5B895D5Y7M" TargetMode="External"/><Relationship Id="rId7" Type="http://schemas.openxmlformats.org/officeDocument/2006/relationships/hyperlink" Target="consultantplus://offline/ref=B70EFC98C9297A33DF8436336D2262EA10A2FA69DA3BBBC4269A5D14EBF714D6D1E3DD84B18297BFE5BA94D5YAM" TargetMode="External"/><Relationship Id="rId239" Type="http://schemas.openxmlformats.org/officeDocument/2006/relationships/hyperlink" Target="consultantplus://offline/ref=B70EFC98C9297A33DF8436336D2262EA10A2FA69DB39B8C4259A5D14EBF714D6D1E3DD84B18297BFE5BA93D5YEM" TargetMode="External"/><Relationship Id="rId446" Type="http://schemas.openxmlformats.org/officeDocument/2006/relationships/hyperlink" Target="consultantplus://offline/ref=B70EFC98C9297A33DF8436336D2262EA10A2FA69D43CBBC9269A5D14EBF714D6D1E3DD84B18297BFE5BB90D5YBM" TargetMode="External"/><Relationship Id="rId653" Type="http://schemas.openxmlformats.org/officeDocument/2006/relationships/hyperlink" Target="consultantplus://offline/ref=B70EFC98C9297A33DF8436336D2262EA10A2FA69DB31B8C92D9A5D14EBF714D6D1E3DD84B18297BFE5BB9DD5YFM" TargetMode="External"/><Relationship Id="rId1076" Type="http://schemas.openxmlformats.org/officeDocument/2006/relationships/hyperlink" Target="consultantplus://offline/ref=B70EFC98C9297A33DF8436336D2262EA10A2FA69DB31B8C92D9A5D14EBF714D6D1E3DD84B18297BFE5B89CD5YDM" TargetMode="External"/><Relationship Id="rId1283" Type="http://schemas.openxmlformats.org/officeDocument/2006/relationships/hyperlink" Target="consultantplus://offline/ref=B70EFC98C9297A33DF8436336D2262EA10A2FA69DA30BAC1249A5D14EBF714D6D1E3DD84B18297BFE5B99DD5Y8M" TargetMode="External"/><Relationship Id="rId1490" Type="http://schemas.openxmlformats.org/officeDocument/2006/relationships/hyperlink" Target="consultantplus://offline/ref=B70EFC98C9297A33DF8436336D2262EA10A2FA69D43CBBC9269A5D14EBF714D6D1E3DD84B18297BFE5BF90D5YEM" TargetMode="External"/><Relationship Id="rId1504" Type="http://schemas.openxmlformats.org/officeDocument/2006/relationships/hyperlink" Target="consultantplus://offline/ref=B70EFC98C9297A33DF8436336D2262EA10A2FA69D43CBBC9269A5D14EBF714D6D1E3DD84B18297BFE5BF9CD5YFM" TargetMode="External"/><Relationship Id="rId292" Type="http://schemas.openxmlformats.org/officeDocument/2006/relationships/hyperlink" Target="consultantplus://offline/ref=B70EFC98C9297A33DF84283E7B4E3EE511ACAC67DB3AB59779C50649BCFE1E8196AC84C6F58F96BEDEY3M" TargetMode="External"/><Relationship Id="rId306" Type="http://schemas.openxmlformats.org/officeDocument/2006/relationships/hyperlink" Target="consultantplus://offline/ref=B70EFC98C9297A33DF8436336D2262EA10A2FA69DB31B8C92D9A5D14EBF714D6D1E3DD84B18297BFE5BA93D5YEM" TargetMode="External"/><Relationship Id="rId860" Type="http://schemas.openxmlformats.org/officeDocument/2006/relationships/hyperlink" Target="consultantplus://offline/ref=B70EFC98C9297A33DF8436336D2262EA10A2FA69DA3CB8C2239A5D14EBF714D6D1E3DD84B18297BFE5B997D5Y7M" TargetMode="External"/><Relationship Id="rId958" Type="http://schemas.openxmlformats.org/officeDocument/2006/relationships/hyperlink" Target="consultantplus://offline/ref=B70EFC98C9297A33DF84283E7B4E3EE511AEAD67D431B59779C50649BCDFYEM" TargetMode="External"/><Relationship Id="rId1143" Type="http://schemas.openxmlformats.org/officeDocument/2006/relationships/hyperlink" Target="consultantplus://offline/ref=B70EFC98C9297A33DF8436336D2262EA10A2FA69D43BBBC12D9A5D14EBF714D6D1E3DD84B18297BFE5B997D5YAM" TargetMode="External"/><Relationship Id="rId1588" Type="http://schemas.openxmlformats.org/officeDocument/2006/relationships/hyperlink" Target="consultantplus://offline/ref=B70EFC98C9297A33DF8436336D2262EA10A2FA69D43CBBC9269A5D14EBF714D6D1E3DD84B18297BFE5BC93D5YBM" TargetMode="External"/><Relationship Id="rId87" Type="http://schemas.openxmlformats.org/officeDocument/2006/relationships/hyperlink" Target="consultantplus://offline/ref=B70EFC98C9297A33DF8436336D2262EA10A2FA69DB3BB9C3249A5D14EBF714D6D1E3DD84B18297BFE5BA95D5YFM" TargetMode="External"/><Relationship Id="rId513" Type="http://schemas.openxmlformats.org/officeDocument/2006/relationships/hyperlink" Target="consultantplus://offline/ref=B70EFC98C9297A33DF8436336D2262EA10A2FA69D430BEC1249A5D14EBF714D6D1E3DD84B18297BFE5BB94D5Y8M" TargetMode="External"/><Relationship Id="rId597" Type="http://schemas.openxmlformats.org/officeDocument/2006/relationships/hyperlink" Target="consultantplus://offline/ref=B70EFC98C9297A33DF8436336D2262EA10A2FA69DB31B8C92D9A5D14EBF714D6D1E3DD84B18297BFE5BB91D5Y7M" TargetMode="External"/><Relationship Id="rId720" Type="http://schemas.openxmlformats.org/officeDocument/2006/relationships/hyperlink" Target="consultantplus://offline/ref=B70EFC98C9297A33DF8436336D2262EA10A2FA69D43BBBC12D9A5D14EBF714D6D1E3DD84B18297BFE5BB93D5YBM" TargetMode="External"/><Relationship Id="rId818" Type="http://schemas.openxmlformats.org/officeDocument/2006/relationships/hyperlink" Target="consultantplus://offline/ref=B70EFC98C9297A33DF8436336D2262EA10A2FA69D430BEC1249A5D14EBF714D6D1E3DD84B18297BFE5BB91D5YEM" TargetMode="External"/><Relationship Id="rId1350" Type="http://schemas.openxmlformats.org/officeDocument/2006/relationships/hyperlink" Target="consultantplus://offline/ref=B70EFC98C9297A33DF8436336D2262EA10A2FA69DA38B8C3229A5D14EBF714D6D1E3DD84B18297BFE5BA97D5YBM" TargetMode="External"/><Relationship Id="rId1448" Type="http://schemas.openxmlformats.org/officeDocument/2006/relationships/hyperlink" Target="consultantplus://offline/ref=B70EFC98C9297A33DF8436336D2262EA10A2FA69DB31B8C92D9A5D14EBF714D6D1E3DD84B18297BFE5B99DD5YEM" TargetMode="External"/><Relationship Id="rId152" Type="http://schemas.openxmlformats.org/officeDocument/2006/relationships/hyperlink" Target="consultantplus://offline/ref=B70EFC98C9297A33DF8436336D2262EA10A2FA69D43BBBC12D9A5D14EBF714D6D1E3DD84B18297BFE5BA9CD5Y9M" TargetMode="External"/><Relationship Id="rId457" Type="http://schemas.openxmlformats.org/officeDocument/2006/relationships/hyperlink" Target="consultantplus://offline/ref=B70EFC98C9297A33DF8436336D2262EA10A2FA69D430BEC1249A5D14EBF714D6D1E3DD84B18297BFE5BB94D5YFM" TargetMode="External"/><Relationship Id="rId1003" Type="http://schemas.openxmlformats.org/officeDocument/2006/relationships/hyperlink" Target="consultantplus://offline/ref=B70EFC98C9297A33DF8436336D2262EA10A2FA69D43CBBC9269A5D14EBF714D6D1E3DD84B18297BFE5B996D5YEM" TargetMode="External"/><Relationship Id="rId1087" Type="http://schemas.openxmlformats.org/officeDocument/2006/relationships/hyperlink" Target="consultantplus://offline/ref=B70EFC98C9297A33DF8436336D2262EA10A2FA69DB3BB9C3249A5D14EBF714D6D1E3DD84B18297BFE5B996D5Y8M" TargetMode="External"/><Relationship Id="rId1210" Type="http://schemas.openxmlformats.org/officeDocument/2006/relationships/hyperlink" Target="consultantplus://offline/ref=B70EFC98C9297A33DF8436336D2262EA10A2FA69D43CBBC9269A5D14EBF714D6D1E3DD84B18297BFE5B993D5Y8M" TargetMode="External"/><Relationship Id="rId1294" Type="http://schemas.openxmlformats.org/officeDocument/2006/relationships/hyperlink" Target="consultantplus://offline/ref=B70EFC98C9297A33DF8436336D2262EA10A2FA69DA30BAC1249A5D14EBF714D6D1E3DD84B18297BFE5B99DD5Y6M" TargetMode="External"/><Relationship Id="rId1308" Type="http://schemas.openxmlformats.org/officeDocument/2006/relationships/hyperlink" Target="consultantplus://offline/ref=B70EFC98C9297A33DF8436336D2262EA10A2FA69D43BBBC12D9A5D14EBF714D6D1E3DD84B18297BFE5B99DD5Y9M" TargetMode="External"/><Relationship Id="rId664" Type="http://schemas.openxmlformats.org/officeDocument/2006/relationships/hyperlink" Target="consultantplus://offline/ref=B70EFC98C9297A33DF8436336D2262EA10A2FA69D43CBBC9269A5D14EBF714D6D1E3DD84B18297BFE5B895D5YCM" TargetMode="External"/><Relationship Id="rId871" Type="http://schemas.openxmlformats.org/officeDocument/2006/relationships/hyperlink" Target="consultantplus://offline/ref=B70EFC98C9297A33DF8436336D2262EA10A2FA69D43CBBC9269A5D14EBF714D6D1E3DD84B18297BFE5B89CD5Y6M" TargetMode="External"/><Relationship Id="rId969" Type="http://schemas.openxmlformats.org/officeDocument/2006/relationships/hyperlink" Target="consultantplus://offline/ref=B70EFC98C9297A33DF8436336D2262EA10A2FA69DB31B8C92D9A5D14EBF714D6D1E3DD84B18297BFE5B891D5Y9M" TargetMode="External"/><Relationship Id="rId1515" Type="http://schemas.openxmlformats.org/officeDocument/2006/relationships/hyperlink" Target="consultantplus://offline/ref=B70EFC98C9297A33DF8436336D2262EA10A2FA69D43BBBC12D9A5D14EBF714D6D1E3DD84B18297BFE5BC91D5Y7M" TargetMode="External"/><Relationship Id="rId1599" Type="http://schemas.openxmlformats.org/officeDocument/2006/relationships/hyperlink" Target="consultantplus://offline/ref=B70EFC98C9297A33DF8436336D2262EA10A2FA69D43CBBC9269A5D14EBF714D6D1E3DD84B18297BFE5BC93D5Y7M" TargetMode="External"/><Relationship Id="rId14" Type="http://schemas.openxmlformats.org/officeDocument/2006/relationships/hyperlink" Target="consultantplus://offline/ref=B70EFC98C9297A33DF8436336D2262EA10A2FA69DB39B8C4259A5D14EBF714D6D1E3DD84B18297BFE5BA94D5YAM" TargetMode="External"/><Relationship Id="rId317" Type="http://schemas.openxmlformats.org/officeDocument/2006/relationships/hyperlink" Target="consultantplus://offline/ref=B70EFC98C9297A33DF8436336D2262EA10A2FA69DB31B8C92D9A5D14EBF714D6D1E3DD84B18297BFE5BA93D5Y9M" TargetMode="External"/><Relationship Id="rId524" Type="http://schemas.openxmlformats.org/officeDocument/2006/relationships/hyperlink" Target="consultantplus://offline/ref=B70EFC98C9297A33DF8436336D2262EA10A2FA69DA3BBBC4269A5D14EBF714D6D1E3DD84B18297BFE5BA90D5Y6M" TargetMode="External"/><Relationship Id="rId731" Type="http://schemas.openxmlformats.org/officeDocument/2006/relationships/hyperlink" Target="consultantplus://offline/ref=B70EFC98C9297A33DF8436336D2262EA10A2FA69DB31B8C92D9A5D14EBF714D6D1E3DD84B18297BFE5B894D5YAM" TargetMode="External"/><Relationship Id="rId1154" Type="http://schemas.openxmlformats.org/officeDocument/2006/relationships/hyperlink" Target="consultantplus://offline/ref=B70EFC98C9297A33DF8436336D2262EA10A2FA69D43BBBC12D9A5D14EBF714D6D1E3DD84B18297BFE5B990D5YFM" TargetMode="External"/><Relationship Id="rId1361" Type="http://schemas.openxmlformats.org/officeDocument/2006/relationships/hyperlink" Target="consultantplus://offline/ref=B70EFC98C9297A33DF8436336D2262EA10A2FA69DB3BB9C3249A5D14EBF714D6D1E3DD84B18297BFE5BE95D5YAM" TargetMode="External"/><Relationship Id="rId1459" Type="http://schemas.openxmlformats.org/officeDocument/2006/relationships/hyperlink" Target="consultantplus://offline/ref=B70EFC98C9297A33DF8436336D2262EA10A2FA69D43CBBC9269A5D14EBF714D6D1E3DD84B18297BFE5BF95D5Y9M" TargetMode="External"/><Relationship Id="rId98" Type="http://schemas.openxmlformats.org/officeDocument/2006/relationships/hyperlink" Target="consultantplus://offline/ref=B70EFC98C9297A33DF8436336D2262EA10A2FA69D43BBBC12D9A5D14EBF714D6D1E3DD84B18297BFE5BA92D5Y8M" TargetMode="External"/><Relationship Id="rId163" Type="http://schemas.openxmlformats.org/officeDocument/2006/relationships/hyperlink" Target="consultantplus://offline/ref=B70EFC98C9297A33DF8436336D2262EA10A2FA69D43CBBC9269A5D14EBF714D6D1E3DD84B18297BFE5BA91D5Y8M" TargetMode="External"/><Relationship Id="rId370" Type="http://schemas.openxmlformats.org/officeDocument/2006/relationships/hyperlink" Target="consultantplus://offline/ref=B70EFC98C9297A33DF8436336D2262EA10A2FA69D43CBBC9269A5D14EBF714D6D1E3DD84B18297BFE5BB96D5YBM" TargetMode="External"/><Relationship Id="rId829" Type="http://schemas.openxmlformats.org/officeDocument/2006/relationships/hyperlink" Target="consultantplus://offline/ref=B70EFC98C9297A33DF8436336D2262EA10A2FA69DB31B8C92D9A5D14EBF714D6D1E3DD84B18297BFE5B896D5Y7M" TargetMode="External"/><Relationship Id="rId1014" Type="http://schemas.openxmlformats.org/officeDocument/2006/relationships/hyperlink" Target="consultantplus://offline/ref=B70EFC98C9297A33DF8436336D2262EA10A2FA69DA3BBBC4269A5D14EBF714D6D1E3DD84B18297BFE5BA93D5YAM" TargetMode="External"/><Relationship Id="rId1221" Type="http://schemas.openxmlformats.org/officeDocument/2006/relationships/hyperlink" Target="consultantplus://offline/ref=B70EFC98C9297A33DF8436336D2262EA10A2FA69D43BBBC12D9A5D14EBF714D6D1E3DD84B18297BFE5B992D5Y8M" TargetMode="External"/><Relationship Id="rId230" Type="http://schemas.openxmlformats.org/officeDocument/2006/relationships/hyperlink" Target="consultantplus://offline/ref=B70EFC98C9297A33DF8436336D2262EA10A2FA69DB31B8C92D9A5D14EBF714D6D1E3DD84B18297BFE5BA90D5Y9M" TargetMode="External"/><Relationship Id="rId468" Type="http://schemas.openxmlformats.org/officeDocument/2006/relationships/hyperlink" Target="consultantplus://offline/ref=B70EFC98C9297A33DF8436336D2262EA10A2FA69DB31B8C92D9A5D14EBF714D6D1E3DD84B18297BFE5BB96D5Y9M" TargetMode="External"/><Relationship Id="rId675" Type="http://schemas.openxmlformats.org/officeDocument/2006/relationships/hyperlink" Target="consultantplus://offline/ref=B70EFC98C9297A33DF8436336D2262EA10A2FA69D43BBBC12D9A5D14EBF714D6D1E3DD84B18297BFE5BB92D5YCM" TargetMode="External"/><Relationship Id="rId882" Type="http://schemas.openxmlformats.org/officeDocument/2006/relationships/hyperlink" Target="consultantplus://offline/ref=B70EFC98C9297A33DF8436336D2262EA10A2FA69DA3ABCC52C9A5D14EBF714D6D1E3DD84B18297BFE5BA92D5Y8M" TargetMode="External"/><Relationship Id="rId1098" Type="http://schemas.openxmlformats.org/officeDocument/2006/relationships/hyperlink" Target="consultantplus://offline/ref=B70EFC98C9297A33DF8436336D2262EA10A2FA69DB31B8C92D9A5D14EBF714D6D1E3DD84B18297BFE5B89DD5YFM" TargetMode="External"/><Relationship Id="rId1319" Type="http://schemas.openxmlformats.org/officeDocument/2006/relationships/hyperlink" Target="consultantplus://offline/ref=B70EFC98C9297A33DF84283E7B4E3EE511A8AC6CD530B59779C50649BCDFYEM" TargetMode="External"/><Relationship Id="rId1526" Type="http://schemas.openxmlformats.org/officeDocument/2006/relationships/hyperlink" Target="consultantplus://offline/ref=B70EFC98C9297A33DF8436336D2262EA10A2FA69D43BBBC12D9A5D14EBF714D6D1E3DD84B18297BFE5BC93D5YAM" TargetMode="External"/><Relationship Id="rId25" Type="http://schemas.openxmlformats.org/officeDocument/2006/relationships/hyperlink" Target="consultantplus://offline/ref=B70EFC98C9297A33DF8436336D2262EA10A2FA69DA38B8C12C9A5D14EBF714D6D1E3DD84B18297BFE5BA94D5Y7M" TargetMode="External"/><Relationship Id="rId328" Type="http://schemas.openxmlformats.org/officeDocument/2006/relationships/hyperlink" Target="consultantplus://offline/ref=B70EFC98C9297A33DF84283E7B4E3EE511A1A264DB38B59779C50649BCFE1E8196AC84C6F58F96BEDEY6M" TargetMode="External"/><Relationship Id="rId535" Type="http://schemas.openxmlformats.org/officeDocument/2006/relationships/hyperlink" Target="consultantplus://offline/ref=B70EFC98C9297A33DF8436336D2262EA10A2FA69DA3DBFC7229A5D14EBF714D6D1E3DD84B18297BFE5BA97D5Y8M" TargetMode="External"/><Relationship Id="rId742" Type="http://schemas.openxmlformats.org/officeDocument/2006/relationships/hyperlink" Target="consultantplus://offline/ref=B70EFC98C9297A33DF8436336D2262EA10A2FA69DB3CB6C4279A5D14EBF714D6D1E3DD84B18297BFE5BB9DD5Y8M" TargetMode="External"/><Relationship Id="rId1165" Type="http://schemas.openxmlformats.org/officeDocument/2006/relationships/hyperlink" Target="consultantplus://offline/ref=B70EFC98C9297A33DF8436336D2262EA10A2FA69DA31BEC4219A5D14EBF714D6D1E3DD84B18297BFE5BB95D5Y7M" TargetMode="External"/><Relationship Id="rId1372" Type="http://schemas.openxmlformats.org/officeDocument/2006/relationships/hyperlink" Target="consultantplus://offline/ref=B70EFC98C9297A33DF8436336D2262EA10A2FA69DB31B8C92D9A5D14EBF714D6D1E3DD84B18297BFE5B992D5YEM" TargetMode="External"/><Relationship Id="rId174" Type="http://schemas.openxmlformats.org/officeDocument/2006/relationships/hyperlink" Target="consultantplus://offline/ref=B70EFC98C9297A33DF8436336D2262EA10A2FA69D43CBBC9269A5D14EBF714D6D1E3DD84B18297BFE5BA92D5YDM" TargetMode="External"/><Relationship Id="rId381" Type="http://schemas.openxmlformats.org/officeDocument/2006/relationships/hyperlink" Target="consultantplus://offline/ref=B70EFC98C9297A33DF8436336D2262EA10A2FA69D43CBBC9269A5D14EBF714D6D1E3DD84B18297BFE5BB97D5YFM" TargetMode="External"/><Relationship Id="rId602" Type="http://schemas.openxmlformats.org/officeDocument/2006/relationships/hyperlink" Target="consultantplus://offline/ref=B70EFC98C9297A33DF8436336D2262EA10A2FA69DB31B8C92D9A5D14EBF714D6D1E3DD84B18297BFE5BB92D5YFM" TargetMode="External"/><Relationship Id="rId1025" Type="http://schemas.openxmlformats.org/officeDocument/2006/relationships/hyperlink" Target="consultantplus://offline/ref=B70EFC98C9297A33DF8436336D2262EA10A2FA69DB31B8C92D9A5D14EBF714D6D1E3DD84B18297BFE5B892D5YFM" TargetMode="External"/><Relationship Id="rId1232" Type="http://schemas.openxmlformats.org/officeDocument/2006/relationships/hyperlink" Target="consultantplus://offline/ref=B70EFC98C9297A33DF8436336D2262EA10A2FA69D43CBBC9269A5D14EBF714D6D1E3DD84B18297BFE5B99CD5YAM" TargetMode="External"/><Relationship Id="rId241" Type="http://schemas.openxmlformats.org/officeDocument/2006/relationships/hyperlink" Target="consultantplus://offline/ref=B70EFC98C9297A33DF8436336D2262EA10A2FA69DB3DB6C1269A5D14EBF714D6D1E3DD84B18297BFE5BA95D5YBM" TargetMode="External"/><Relationship Id="rId479" Type="http://schemas.openxmlformats.org/officeDocument/2006/relationships/hyperlink" Target="consultantplus://offline/ref=B70EFC98C9297A33DF8436336D2262EA10A2FA69D43BBBC12D9A5D14EBF714D6D1E3DD84B18297BFE5BB97D5YEM" TargetMode="External"/><Relationship Id="rId686" Type="http://schemas.openxmlformats.org/officeDocument/2006/relationships/hyperlink" Target="consultantplus://offline/ref=B70EFC98C9297A33DF8436336D2262EA10A2FA69D43CBBC9269A5D14EBF714D6D1E3DD84B18297BFE5B896D5YEM" TargetMode="External"/><Relationship Id="rId893" Type="http://schemas.openxmlformats.org/officeDocument/2006/relationships/hyperlink" Target="consultantplus://offline/ref=B70EFC98C9297A33DF8436336D2262EA10A2FA69DB31B8C92D9A5D14EBF714D6D1E3DD84B18297BFE5B890D5YAM" TargetMode="External"/><Relationship Id="rId907" Type="http://schemas.openxmlformats.org/officeDocument/2006/relationships/hyperlink" Target="consultantplus://offline/ref=B70EFC98C9297A33DF8436336D2262EA10A2FA69D430BEC1249A5D14EBF714D6D1E3DD84B18297BFE5BB92D5Y8M" TargetMode="External"/><Relationship Id="rId1537" Type="http://schemas.openxmlformats.org/officeDocument/2006/relationships/hyperlink" Target="consultantplus://offline/ref=B70EFC98C9297A33DF8436336D2262EA10A2FA69D43CBBC9269A5D14EBF714D6D1E3DD84B18297BFE5BC94D5YCM" TargetMode="External"/><Relationship Id="rId36" Type="http://schemas.openxmlformats.org/officeDocument/2006/relationships/hyperlink" Target="consultantplus://offline/ref=B70EFC98C9297A33DF8436336D2262EA10A2FA69DB3AB8C9239A5D14EBF714D6D1E3DD84B18297BFE5BA94D5YAM" TargetMode="External"/><Relationship Id="rId339" Type="http://schemas.openxmlformats.org/officeDocument/2006/relationships/hyperlink" Target="consultantplus://offline/ref=B70EFC98C9297A33DF8436336D2262EA10A2FA69D43BBBC12D9A5D14EBF714D6D1E3DD84B18297BFE5BB95D5YAM" TargetMode="External"/><Relationship Id="rId546" Type="http://schemas.openxmlformats.org/officeDocument/2006/relationships/hyperlink" Target="consultantplus://offline/ref=B70EFC98C9297A33DF8436336D2262EA10A2FA69DB3BB9C3249A5D14EBF714D6D1E3DD84B18297BFE5BA95D5YDM" TargetMode="External"/><Relationship Id="rId753" Type="http://schemas.openxmlformats.org/officeDocument/2006/relationships/hyperlink" Target="consultantplus://offline/ref=B70EFC98C9297A33DF8436336D2262EA10A2FA69D43BBBC12D9A5D14EBF714D6D1E3DD84B18297BFE5BB9CD5Y9M" TargetMode="External"/><Relationship Id="rId1176" Type="http://schemas.openxmlformats.org/officeDocument/2006/relationships/hyperlink" Target="consultantplus://offline/ref=B70EFC98C9297A33DF8436336D2262EA10A2FA69DA3CB8C2239A5D14EBF714D6D1E3DD84B18297BFE5BE91D5YEM" TargetMode="External"/><Relationship Id="rId1383" Type="http://schemas.openxmlformats.org/officeDocument/2006/relationships/hyperlink" Target="consultantplus://offline/ref=B70EFC98C9297A33DF8436336D2262EA10A2FA69DB31B8C92D9A5D14EBF714D6D1E3DD84B18297BFE5B992D5YAM" TargetMode="External"/><Relationship Id="rId1604" Type="http://schemas.openxmlformats.org/officeDocument/2006/relationships/hyperlink" Target="consultantplus://offline/ref=B70EFC98C9297A33DF8436336D2262EA10A2FA69D43CBBC9269A5D14EBF714D6D1E3DD84B18297BFE5BC9CD5Y9M" TargetMode="External"/><Relationship Id="rId101" Type="http://schemas.openxmlformats.org/officeDocument/2006/relationships/hyperlink" Target="consultantplus://offline/ref=B70EFC98C9297A33DF8436336D2262EA10A2FA69DA38B8C3229A5D14EBF714D6D1E3DD84B18297BFE5BA95D5YDM" TargetMode="External"/><Relationship Id="rId185" Type="http://schemas.openxmlformats.org/officeDocument/2006/relationships/hyperlink" Target="consultantplus://offline/ref=B70EFC98C9297A33DF8436336D2262EA10A2FA69DB31B8C92D9A5D14EBF714D6D1E3DD84B18297BFE5BA97D5YEM" TargetMode="External"/><Relationship Id="rId406" Type="http://schemas.openxmlformats.org/officeDocument/2006/relationships/hyperlink" Target="consultantplus://offline/ref=B70EFC98C9297A33DF8436336D2262EA10A2FA69DB31B8C92D9A5D14EBF714D6D1E3DD84B18297BFE5BB94D5YFM" TargetMode="External"/><Relationship Id="rId960" Type="http://schemas.openxmlformats.org/officeDocument/2006/relationships/hyperlink" Target="consultantplus://offline/ref=B70EFC98C9297A33DF8436336D2262EA10A2FA69DB31B8C92D9A5D14EBF714D6D1E3DD84B18297BFE5B891D5YDM" TargetMode="External"/><Relationship Id="rId1036" Type="http://schemas.openxmlformats.org/officeDocument/2006/relationships/hyperlink" Target="consultantplus://offline/ref=B70EFC98C9297A33DF8436336D2262EA10A2FA69D43CBBC9269A5D14EBF714D6D1E3DD84B18297BFE5B997D5YFM" TargetMode="External"/><Relationship Id="rId1243" Type="http://schemas.openxmlformats.org/officeDocument/2006/relationships/hyperlink" Target="consultantplus://offline/ref=B70EFC98C9297A33DF8436336D2262EA10A2FA69DA31BEC4219A5D14EBF714D6D1E3DD84B18297BFE5BB97D5YFM" TargetMode="External"/><Relationship Id="rId1590" Type="http://schemas.openxmlformats.org/officeDocument/2006/relationships/hyperlink" Target="consultantplus://offline/ref=B70EFC98C9297A33DF8436336D2262EA10A2FA69DB31B8C92D9A5D14EBF714D6D1E3DD84B18297BFE5BF96D5YBM" TargetMode="External"/><Relationship Id="rId392" Type="http://schemas.openxmlformats.org/officeDocument/2006/relationships/hyperlink" Target="consultantplus://offline/ref=B70EFC98C9297A33DF84283E7B4E3EE512A1A262DC39B59779C50649BCFE1E8196AC84C6F58A93BBDEY2M" TargetMode="External"/><Relationship Id="rId613" Type="http://schemas.openxmlformats.org/officeDocument/2006/relationships/hyperlink" Target="consultantplus://offline/ref=B70EFC98C9297A33DF8436336D2262EA10A2FA69DB31B8C92D9A5D14EBF714D6D1E3DD84B18297BFE5BB92D5YAM" TargetMode="External"/><Relationship Id="rId697" Type="http://schemas.openxmlformats.org/officeDocument/2006/relationships/hyperlink" Target="consultantplus://offline/ref=B70EFC98C9297A33DF8436336D2262EA10A2FA69D43BBBC12D9A5D14EBF714D6D1E3DD84B18297BFE5BB92D5Y7M" TargetMode="External"/><Relationship Id="rId820" Type="http://schemas.openxmlformats.org/officeDocument/2006/relationships/hyperlink" Target="consultantplus://offline/ref=B70EFC98C9297A33DF8436336D2262EA10A2FA69D43CBBC9269A5D14EBF714D6D1E3DD84B18297BFE5B893D5YAM" TargetMode="External"/><Relationship Id="rId918" Type="http://schemas.openxmlformats.org/officeDocument/2006/relationships/hyperlink" Target="consultantplus://offline/ref=B70EFC98C9297A33DF8436336D2262EA10A2FA69D43CBBC9269A5D14EBF714D6D1E3DD84B18297BFE5B994D5YFM" TargetMode="External"/><Relationship Id="rId1450" Type="http://schemas.openxmlformats.org/officeDocument/2006/relationships/hyperlink" Target="consultantplus://offline/ref=B70EFC98C9297A33DF8436336D2262EA10A2FA69D43CBBC9269A5D14EBF714D6D1E3DD84B18297BFE5BE9DD5YAM" TargetMode="External"/><Relationship Id="rId1548" Type="http://schemas.openxmlformats.org/officeDocument/2006/relationships/hyperlink" Target="consultantplus://offline/ref=B70EFC98C9297A33DF8436336D2262EA10A2FA69D43BBBC12D9A5D14EBF714D6D1E3DD84B18297BFE5BD94D5YAM" TargetMode="External"/><Relationship Id="rId252" Type="http://schemas.openxmlformats.org/officeDocument/2006/relationships/hyperlink" Target="consultantplus://offline/ref=B70EFC98C9297A33DF8436336D2262EA10A2FA69D430BEC1249A5D14EBF714D6D1E3DD84B18297BFE5BA93D5Y8M" TargetMode="External"/><Relationship Id="rId1103" Type="http://schemas.openxmlformats.org/officeDocument/2006/relationships/hyperlink" Target="consultantplus://offline/ref=B70EFC98C9297A33DF8436336D2262EA10A2FA69D43CBBC9269A5D14EBF714D6D1E3DD84B18297BFE5B990D5Y8M" TargetMode="External"/><Relationship Id="rId1187" Type="http://schemas.openxmlformats.org/officeDocument/2006/relationships/hyperlink" Target="consultantplus://offline/ref=B70EFC98C9297A33DF84283E7B4E3EE512ABA461DD30B59779C50649BCFE1E8196AC84C6F58C92BCDEY4M" TargetMode="External"/><Relationship Id="rId1310" Type="http://schemas.openxmlformats.org/officeDocument/2006/relationships/hyperlink" Target="consultantplus://offline/ref=B70EFC98C9297A33DF8436336D2262EA10A2FA69DB31B8C92D9A5D14EBF714D6D1E3DD84B18297BFE5B997D5YCM" TargetMode="External"/><Relationship Id="rId1408" Type="http://schemas.openxmlformats.org/officeDocument/2006/relationships/hyperlink" Target="consultantplus://offline/ref=B70EFC98C9297A33DF8436336D2262EA10A2FA69D43CBBC9269A5D14EBF714D6D1E3DD84B18297BFE5BE90D5YDM" TargetMode="External"/><Relationship Id="rId47" Type="http://schemas.openxmlformats.org/officeDocument/2006/relationships/hyperlink" Target="consultantplus://offline/ref=B70EFC98C9297A33DF8436336D2262EA10A2FA69DB31B8C92D9A5D14EBF714D6D1E3DD84B18297BFE5BA94D5Y7M" TargetMode="External"/><Relationship Id="rId112" Type="http://schemas.openxmlformats.org/officeDocument/2006/relationships/hyperlink" Target="consultantplus://offline/ref=B70EFC98C9297A33DF8436336D2262EA10A2FA69D43CBBC9269A5D14EBF714D6D1E3DD84B18297BFE5BA90D5YEM" TargetMode="External"/><Relationship Id="rId557" Type="http://schemas.openxmlformats.org/officeDocument/2006/relationships/hyperlink" Target="consultantplus://offline/ref=B70EFC98C9297A33DF84283E7B4E3EE512A9AD60DF3FB59779C50649BCFE1E8196AC84C6F58C9EBCDEY1M" TargetMode="External"/><Relationship Id="rId764" Type="http://schemas.openxmlformats.org/officeDocument/2006/relationships/hyperlink" Target="consultantplus://offline/ref=B70EFC98C9297A33DF8436336D2262EA10A2FA69D43BBBC12D9A5D14EBF714D6D1E3DD84B18297BFE5B894D5YBM" TargetMode="External"/><Relationship Id="rId971" Type="http://schemas.openxmlformats.org/officeDocument/2006/relationships/hyperlink" Target="consultantplus://offline/ref=B70EFC98C9297A33DF8436336D2262EA10A2FA69DB31B8C92D9A5D14EBF714D6D1E3DD84B18297BFE5B891D5Y8M" TargetMode="External"/><Relationship Id="rId1394" Type="http://schemas.openxmlformats.org/officeDocument/2006/relationships/hyperlink" Target="consultantplus://offline/ref=B70EFC98C9297A33DF8436336D2262EA10A2FA69DB31B8C92D9A5D14EBF714D6D1E3DD84B18297BFE5B992D5Y9M" TargetMode="External"/><Relationship Id="rId1615" Type="http://schemas.openxmlformats.org/officeDocument/2006/relationships/hyperlink" Target="consultantplus://offline/ref=B70EFC98C9297A33DF8436336D2262EA10A2FA69D43BBBC12D9A5D14EBF714D6D1E3DD84B18297BFE5B290D5Y8M" TargetMode="External"/><Relationship Id="rId196" Type="http://schemas.openxmlformats.org/officeDocument/2006/relationships/hyperlink" Target="consultantplus://offline/ref=B70EFC98C9297A33DF8436336D2262EA10A2FA69D43BBBC12D9A5D14EBF714D6D1E3DD84B18297BFE5BA9DD5Y8M" TargetMode="External"/><Relationship Id="rId417" Type="http://schemas.openxmlformats.org/officeDocument/2006/relationships/hyperlink" Target="consultantplus://offline/ref=B70EFC98C9297A33DF8436336D2262EA10A2FA69D43CBBC9269A5D14EBF714D6D1E3DD84B18297BFE5BB97D5Y7M" TargetMode="External"/><Relationship Id="rId624" Type="http://schemas.openxmlformats.org/officeDocument/2006/relationships/hyperlink" Target="consultantplus://offline/ref=B70EFC98C9297A33DF8436336D2262EA10A2FA69DB31B8C92D9A5D14EBF714D6D1E3DD84B18297BFE5BB92D5Y6M" TargetMode="External"/><Relationship Id="rId831" Type="http://schemas.openxmlformats.org/officeDocument/2006/relationships/hyperlink" Target="consultantplus://offline/ref=B70EFC98C9297A33DF8436336D2262EA10A2FA69D43BBBC12D9A5D14EBF714D6D1E3DD84B18297BFE5B890D5YFM" TargetMode="External"/><Relationship Id="rId1047" Type="http://schemas.openxmlformats.org/officeDocument/2006/relationships/hyperlink" Target="consultantplus://offline/ref=B70EFC98C9297A33DF8436336D2262EA10A2FA69DB31B8C92D9A5D14EBF714D6D1E3DD84B18297BFE5B893D5Y9M" TargetMode="External"/><Relationship Id="rId1254" Type="http://schemas.openxmlformats.org/officeDocument/2006/relationships/hyperlink" Target="consultantplus://offline/ref=B70EFC98C9297A33DF8436336D2262EA10A2FA69D43BBBC12D9A5D14EBF714D6D1E3DD84B18297BFE5B993D5Y7M" TargetMode="External"/><Relationship Id="rId1461" Type="http://schemas.openxmlformats.org/officeDocument/2006/relationships/hyperlink" Target="consultantplus://offline/ref=B70EFC98C9297A33DF8436336D2262EA10A2FA69D43CBBC9269A5D14EBF714D6D1E3DD84B18297BFE5BF96D5YDM" TargetMode="External"/><Relationship Id="rId263" Type="http://schemas.openxmlformats.org/officeDocument/2006/relationships/hyperlink" Target="consultantplus://offline/ref=B70EFC98C9297A33DF84283E7B4E3EE512A9AD67DE30B59779C50649BCFE1E8196AC84C6F58F96BEDEYCM" TargetMode="External"/><Relationship Id="rId470" Type="http://schemas.openxmlformats.org/officeDocument/2006/relationships/hyperlink" Target="consultantplus://offline/ref=B70EFC98C9297A33DF8436336D2262EA10A2FA69D430BEC1249A5D14EBF714D6D1E3DD84B18297BFE5BB94D5YCM" TargetMode="External"/><Relationship Id="rId929" Type="http://schemas.openxmlformats.org/officeDocument/2006/relationships/hyperlink" Target="consultantplus://offline/ref=B70EFC98C9297A33DF8436336D2262EA10A2FA69D43BBBC12D9A5D14EBF714D6D1E3DD84B18297BFE5B893D5YAM" TargetMode="External"/><Relationship Id="rId1114" Type="http://schemas.openxmlformats.org/officeDocument/2006/relationships/hyperlink" Target="consultantplus://offline/ref=B70EFC98C9297A33DF8436336D2262EA10A2FA69D430BEC1249A5D14EBF714D6D1E3DD84B18297BFE5B890D5YEM" TargetMode="External"/><Relationship Id="rId1321" Type="http://schemas.openxmlformats.org/officeDocument/2006/relationships/hyperlink" Target="consultantplus://offline/ref=B70EFC98C9297A33DF8436336D2262EA10A2FA69DA31BEC4219A5D14EBF714D6D1E3DD84B18297BFE5BB90D5YAM" TargetMode="External"/><Relationship Id="rId1559" Type="http://schemas.openxmlformats.org/officeDocument/2006/relationships/hyperlink" Target="consultantplus://offline/ref=B70EFC98C9297A33DF8436336D2262EA10A2FA69D430BEC1249A5D14EBF714D6D1E3DD84B18297BFE5BE97D5YEM" TargetMode="External"/><Relationship Id="rId58" Type="http://schemas.openxmlformats.org/officeDocument/2006/relationships/hyperlink" Target="consultantplus://offline/ref=B70EFC98C9297A33DF8436336D2262EA10A2FA69D43BBBC12D9A5D14EBF714D6D1E3DD84B18297BFE5BA95D5Y7M" TargetMode="External"/><Relationship Id="rId123" Type="http://schemas.openxmlformats.org/officeDocument/2006/relationships/hyperlink" Target="consultantplus://offline/ref=B70EFC98C9297A33DF8436336D2262EA10A2FA69D43BBBC12D9A5D14EBF714D6D1E3DD84B18297BFE5BA93D5Y7M" TargetMode="External"/><Relationship Id="rId330" Type="http://schemas.openxmlformats.org/officeDocument/2006/relationships/image" Target="media/image25.wmf"/><Relationship Id="rId568" Type="http://schemas.openxmlformats.org/officeDocument/2006/relationships/hyperlink" Target="consultantplus://offline/ref=B70EFC98C9297A33DF84283E7B4E3EE512A8A463DF3AB59779C50649BCFE1E8196AC84C6F58C93B6DEY2M" TargetMode="External"/><Relationship Id="rId775" Type="http://schemas.openxmlformats.org/officeDocument/2006/relationships/hyperlink" Target="consultantplus://offline/ref=B70EFC98C9297A33DF84283E7B4E3EE512A9AD67DE30B59779C50649BCFE1E8196AC84C6F48F90BEDEY6M" TargetMode="External"/><Relationship Id="rId982" Type="http://schemas.openxmlformats.org/officeDocument/2006/relationships/hyperlink" Target="consultantplus://offline/ref=B70EFC98C9297A33DF8436336D2262EA10A2FA69D430BEC1249A5D14EBF714D6D1E3DD84B18297BFE5BB9CD5YFM" TargetMode="External"/><Relationship Id="rId1198" Type="http://schemas.openxmlformats.org/officeDocument/2006/relationships/hyperlink" Target="consultantplus://offline/ref=B70EFC98C9297A33DF8436336D2262EA10A2FA69D43CBBC9269A5D14EBF714D6D1E3DD84B18297BFE5B993D5YCM" TargetMode="External"/><Relationship Id="rId1419" Type="http://schemas.openxmlformats.org/officeDocument/2006/relationships/hyperlink" Target="consultantplus://offline/ref=B70EFC98C9297A33DF8436336D2262EA10A2FA69D43CBBC9269A5D14EBF714D6D1E3DD84B18297BFE5BE91D5YCM" TargetMode="External"/><Relationship Id="rId1626" Type="http://schemas.openxmlformats.org/officeDocument/2006/relationships/hyperlink" Target="consultantplus://offline/ref=B70EFC98C9297A33DF8436336D2262EA10A2FA69D43BBBC12D9A5D14EBF714D6D1E3DD84B18297BFE5B292D5YAM" TargetMode="External"/><Relationship Id="rId428" Type="http://schemas.openxmlformats.org/officeDocument/2006/relationships/hyperlink" Target="consultantplus://offline/ref=B70EFC98C9297A33DF8436336D2262EA10A2FA69D43CBBC9269A5D14EBF714D6D1E3DD84B18297BFE5BB90D5YFM" TargetMode="External"/><Relationship Id="rId635" Type="http://schemas.openxmlformats.org/officeDocument/2006/relationships/hyperlink" Target="consultantplus://offline/ref=B70EFC98C9297A33DF8436336D2262EA10A2FA69DB3DB6C1269A5D14EBF714D6D1E3DD84B18297BFE5BA97D5Y8M" TargetMode="External"/><Relationship Id="rId842" Type="http://schemas.openxmlformats.org/officeDocument/2006/relationships/hyperlink" Target="consultantplus://offline/ref=B70EFC98C9297A33DF8436336D2262EA10A2FA69D43BBBC12D9A5D14EBF714D6D1E3DD84B18297BFE5B890D5YAM" TargetMode="External"/><Relationship Id="rId1058" Type="http://schemas.openxmlformats.org/officeDocument/2006/relationships/hyperlink" Target="consultantplus://offline/ref=B70EFC98C9297A33DF8436336D2262EA10A2FA69DB3BB9C3249A5D14EBF714D6D1E3DD84B18297BFE5B994D5YDM" TargetMode="External"/><Relationship Id="rId1265" Type="http://schemas.openxmlformats.org/officeDocument/2006/relationships/hyperlink" Target="consultantplus://offline/ref=B70EFC98C9297A33DF8436336D2262EA10A2FA69DA31BEC4219A5D14EBF714D6D1E3DD84B18297BFE5BB97D5Y9M" TargetMode="External"/><Relationship Id="rId1472" Type="http://schemas.openxmlformats.org/officeDocument/2006/relationships/hyperlink" Target="consultantplus://offline/ref=B70EFC98C9297A33DF8436336D2262EA10A2FA69D43CBBC9269A5D14EBF714D6D1E3DD84B18297BFE5BF97D5YAM" TargetMode="External"/><Relationship Id="rId274" Type="http://schemas.openxmlformats.org/officeDocument/2006/relationships/hyperlink" Target="consultantplus://offline/ref=B70EFC98C9297A33DF84283E7B4E3EE511A1A264DB38B59779C50649BCFE1E8196AC84C6F58F96BEDEY6M" TargetMode="External"/><Relationship Id="rId481" Type="http://schemas.openxmlformats.org/officeDocument/2006/relationships/hyperlink" Target="consultantplus://offline/ref=B70EFC98C9297A33DF8436336D2262EA10A2FA69D43CBBC9269A5D14EBF714D6D1E3DD84B18297BFE5BB91D5YAM" TargetMode="External"/><Relationship Id="rId702" Type="http://schemas.openxmlformats.org/officeDocument/2006/relationships/hyperlink" Target="consultantplus://offline/ref=B70EFC98C9297A33DF8436336D2262EA10A2FA69D43CBBC9269A5D14EBF714D6D1E3DD84B18297BFE5B896D5YAM" TargetMode="External"/><Relationship Id="rId1125" Type="http://schemas.openxmlformats.org/officeDocument/2006/relationships/hyperlink" Target="consultantplus://offline/ref=B70EFC98C9297A33DF8436336D2262EA10A2FA69D43CBBC9269A5D14EBF714D6D1E3DD84B18297BFE5B991D5YBM" TargetMode="External"/><Relationship Id="rId1332" Type="http://schemas.openxmlformats.org/officeDocument/2006/relationships/hyperlink" Target="consultantplus://offline/ref=B70EFC98C9297A33DF8436336D2262EA10A2FA69DA31BEC4219A5D14EBF714D6D1E3DD84B18297BFE5BB91D5Y9M" TargetMode="External"/><Relationship Id="rId69" Type="http://schemas.openxmlformats.org/officeDocument/2006/relationships/hyperlink" Target="consultantplus://offline/ref=B70EFC98C9297A33DF8436336D2262EA10A2FA69DA3CB8C2239A5D14EBF714D6D1E3DD84B18297BFE5BA91D5YCM" TargetMode="External"/><Relationship Id="rId134" Type="http://schemas.openxmlformats.org/officeDocument/2006/relationships/hyperlink" Target="consultantplus://offline/ref=B70EFC98C9297A33DF8436336D2262EA10A2FA69D43BBBC12D9A5D14EBF714D6D1E3DD84B18297BFE5BA9CD5YFM" TargetMode="External"/><Relationship Id="rId579" Type="http://schemas.openxmlformats.org/officeDocument/2006/relationships/image" Target="media/image40.wmf"/><Relationship Id="rId786" Type="http://schemas.openxmlformats.org/officeDocument/2006/relationships/hyperlink" Target="consultantplus://offline/ref=B70EFC98C9297A33DF8436336D2262EA10A2FA69D43BBBC12D9A5D14EBF714D6D1E3DD84B18297BFE5B895D5Y6M" TargetMode="External"/><Relationship Id="rId993" Type="http://schemas.openxmlformats.org/officeDocument/2006/relationships/hyperlink" Target="consultantplus://offline/ref=B70EFC98C9297A33DF8436336D2262EA10A2FA69D43BBBC12D9A5D14EBF714D6D1E3DD84B18297BFE5B89DD5Y9M" TargetMode="External"/><Relationship Id="rId1637" Type="http://schemas.openxmlformats.org/officeDocument/2006/relationships/hyperlink" Target="consultantplus://offline/ref=B70EFC98C9297A33DF8436336D2262EA10A2FA69D43BBBC12D9A5D14EBF714D6D1E3DD84B18297BFE5B29CD5YCM" TargetMode="External"/><Relationship Id="rId341" Type="http://schemas.openxmlformats.org/officeDocument/2006/relationships/hyperlink" Target="consultantplus://offline/ref=B70EFC98C9297A33DF84283E7B4E3EE511ACAC67DB3AB59779C50649BCFE1E8196AC84C6F58F96BEDEY3M" TargetMode="External"/><Relationship Id="rId439" Type="http://schemas.openxmlformats.org/officeDocument/2006/relationships/hyperlink" Target="consultantplus://offline/ref=B70EFC98C9297A33DF8436336D2262EA10A2FA69D430BEC1249A5D14EBF714D6D1E3DD84B18297BFE5BA9DD5YCM" TargetMode="External"/><Relationship Id="rId646" Type="http://schemas.openxmlformats.org/officeDocument/2006/relationships/hyperlink" Target="consultantplus://offline/ref=B70EFC98C9297A33DF84283E7B4E3EE512A1A366D531B59779C50649BCDFYEM" TargetMode="External"/><Relationship Id="rId1069" Type="http://schemas.openxmlformats.org/officeDocument/2006/relationships/image" Target="media/image65.wmf"/><Relationship Id="rId1276" Type="http://schemas.openxmlformats.org/officeDocument/2006/relationships/hyperlink" Target="consultantplus://offline/ref=B70EFC98C9297A33DF8436336D2262EA10A2FA69D43CBBC9269A5D14EBF714D6D1E3DD84B18297BFE5B99DD5Y8M" TargetMode="External"/><Relationship Id="rId1483" Type="http://schemas.openxmlformats.org/officeDocument/2006/relationships/hyperlink" Target="consultantplus://offline/ref=B70EFC98C9297A33DF8436336D2262EA10A2FA69DB31B8C92D9A5D14EBF714D6D1E3DD84B18297BFE5BE9CD5YAM" TargetMode="External"/><Relationship Id="rId201" Type="http://schemas.openxmlformats.org/officeDocument/2006/relationships/hyperlink" Target="consultantplus://offline/ref=B70EFC98C9297A33DF84283E7B4E3EE511A1A367D93FB59779C50649BCFE1E8196AC84C6F58F96BEDEY2M" TargetMode="External"/><Relationship Id="rId285" Type="http://schemas.openxmlformats.org/officeDocument/2006/relationships/hyperlink" Target="consultantplus://offline/ref=B70EFC98C9297A33DF8436336D2262EA10A2FA69D43CBBC9269A5D14EBF714D6D1E3DD84B18297BFE5BB94D5YFM" TargetMode="External"/><Relationship Id="rId506" Type="http://schemas.openxmlformats.org/officeDocument/2006/relationships/hyperlink" Target="consultantplus://offline/ref=B70EFC98C9297A33DF8436336D2262EA10A2FA69DB3BB9C3249A5D14EBF714D6D1E3DD84B18297BFE5BA95D5YDM" TargetMode="External"/><Relationship Id="rId853" Type="http://schemas.openxmlformats.org/officeDocument/2006/relationships/hyperlink" Target="consultantplus://offline/ref=B70EFC98C9297A33DF8436336D2262EA10A2FA69D43CBBC9269A5D14EBF714D6D1E3DD84B18297BFE5B89CD5Y9M" TargetMode="External"/><Relationship Id="rId1136" Type="http://schemas.openxmlformats.org/officeDocument/2006/relationships/hyperlink" Target="consultantplus://offline/ref=B70EFC98C9297A33DF8436336D2262EA10A2FA69D43BBBC12D9A5D14EBF714D6D1E3DD84B18297BFE5B997D5YDM" TargetMode="External"/><Relationship Id="rId492" Type="http://schemas.openxmlformats.org/officeDocument/2006/relationships/hyperlink" Target="consultantplus://offline/ref=B70EFC98C9297A33DF8436336D2262EA10A2FA69D43CBBC9269A5D14EBF714D6D1E3DD84B18297BFE5BB92D5YFM" TargetMode="External"/><Relationship Id="rId713" Type="http://schemas.openxmlformats.org/officeDocument/2006/relationships/hyperlink" Target="consultantplus://offline/ref=B70EFC98C9297A33DF8436336D2262EA10A2FA69D430BEC1249A5D14EBF714D6D1E3DD84B18297BFE5BB97D5YAM" TargetMode="External"/><Relationship Id="rId797" Type="http://schemas.openxmlformats.org/officeDocument/2006/relationships/hyperlink" Target="consultantplus://offline/ref=B70EFC98C9297A33DF8436336D2262EA10A2FA69D43BBBC12D9A5D14EBF714D6D1E3DD84B18297BFE5B896D5YAM" TargetMode="External"/><Relationship Id="rId920" Type="http://schemas.openxmlformats.org/officeDocument/2006/relationships/hyperlink" Target="consultantplus://offline/ref=B70EFC98C9297A33DF8436336D2262EA10A2FA69D43BBBC12D9A5D14EBF714D6D1E3DD84B18297BFE5B893D5YFM" TargetMode="External"/><Relationship Id="rId1343" Type="http://schemas.openxmlformats.org/officeDocument/2006/relationships/image" Target="media/image74.wmf"/><Relationship Id="rId1550" Type="http://schemas.openxmlformats.org/officeDocument/2006/relationships/hyperlink" Target="consultantplus://offline/ref=B70EFC98C9297A33DF8436336D2262EA10A2FA69D43BBBC12D9A5D14EBF714D6D1E3DD84B18297BFE5BD95D5YEM" TargetMode="External"/><Relationship Id="rId145" Type="http://schemas.openxmlformats.org/officeDocument/2006/relationships/hyperlink" Target="consultantplus://offline/ref=B70EFC98C9297A33DF8436336D2262EA10A2FA69D43BBBC12D9A5D14EBF714D6D1E3DD84B18297BFE5BA9CD5YCM" TargetMode="External"/><Relationship Id="rId352" Type="http://schemas.openxmlformats.org/officeDocument/2006/relationships/hyperlink" Target="consultantplus://offline/ref=B70EFC98C9297A33DF8436336D2262EA10A2FA69D43CBBC9269A5D14EBF714D6D1E3DD84B18297BFE5BB95D5Y9M" TargetMode="External"/><Relationship Id="rId1203" Type="http://schemas.openxmlformats.org/officeDocument/2006/relationships/hyperlink" Target="consultantplus://offline/ref=B70EFC98C9297A33DF8436336D2262EA10A2FA69D43BBBC12D9A5D14EBF714D6D1E3DD84B18297BFE5B992D5YDM" TargetMode="External"/><Relationship Id="rId1287" Type="http://schemas.openxmlformats.org/officeDocument/2006/relationships/hyperlink" Target="consultantplus://offline/ref=B70EFC98C9297A33DF8436336D2262EA10A2FA69D43CBBC9269A5D14EBF714D6D1E3DD84B18297BFE5B99DD5Y6M" TargetMode="External"/><Relationship Id="rId1410" Type="http://schemas.openxmlformats.org/officeDocument/2006/relationships/hyperlink" Target="consultantplus://offline/ref=B70EFC98C9297A33DF8436336D2262EA10A2FA69D43CBBC9269A5D14EBF714D6D1E3DD84B18297BFE5BE90D5YBM" TargetMode="External"/><Relationship Id="rId1508" Type="http://schemas.openxmlformats.org/officeDocument/2006/relationships/hyperlink" Target="consultantplus://offline/ref=B70EFC98C9297A33DF8436336D2262EA10A2FA69DB31B8C92D9A5D14EBF714D6D1E3DD84B18297BFE5BE9DD5YDM" TargetMode="External"/><Relationship Id="rId212" Type="http://schemas.openxmlformats.org/officeDocument/2006/relationships/hyperlink" Target="consultantplus://offline/ref=B70EFC98C9297A33DF8436336D2262EA10A2FA69DB31B8C92D9A5D14EBF714D6D1E3DD84B18297BFE5BA90D5YDM" TargetMode="External"/><Relationship Id="rId657" Type="http://schemas.openxmlformats.org/officeDocument/2006/relationships/hyperlink" Target="consultantplus://offline/ref=B70EFC98C9297A33DF8436336D2262EA10A2FA69D43BBBC12D9A5D14EBF714D6D1E3DD84B18297BFE5BB91D5Y7M" TargetMode="External"/><Relationship Id="rId864" Type="http://schemas.openxmlformats.org/officeDocument/2006/relationships/hyperlink" Target="consultantplus://offline/ref=B70EFC98C9297A33DF8436336D2262EA10A2FA69DB39B8C4259A5D14EBF714D6D1E3DD84B18297BFE5B891D5YDM" TargetMode="External"/><Relationship Id="rId1494" Type="http://schemas.openxmlformats.org/officeDocument/2006/relationships/hyperlink" Target="consultantplus://offline/ref=B70EFC98C9297A33DF8436336D2262EA10A2FA69D43BBBC12D9A5D14EBF714D6D1E3DD84B18297BFE5BC94D5Y7M" TargetMode="External"/><Relationship Id="rId296" Type="http://schemas.openxmlformats.org/officeDocument/2006/relationships/hyperlink" Target="consultantplus://offline/ref=B70EFC98C9297A33DF84283E7B4E3EE512A9A660DD31B59779C50649BCFE1E8196AC84C6F58F96BEDEY6M" TargetMode="External"/><Relationship Id="rId517" Type="http://schemas.openxmlformats.org/officeDocument/2006/relationships/hyperlink" Target="consultantplus://offline/ref=B70EFC98C9297A33DF8436336D2262EA10A2FA69DA3CB8C2239A5D14EBF714D6D1E3DD84B18297BFE5B895D5YFM" TargetMode="External"/><Relationship Id="rId724" Type="http://schemas.openxmlformats.org/officeDocument/2006/relationships/hyperlink" Target="consultantplus://offline/ref=B70EFC98C9297A33DF8436336D2262EA10A2FA69D43CBBC9269A5D14EBF714D6D1E3DD84B18297BFE5B897D5YCM" TargetMode="External"/><Relationship Id="rId931" Type="http://schemas.openxmlformats.org/officeDocument/2006/relationships/hyperlink" Target="consultantplus://offline/ref=B70EFC98C9297A33DF8436336D2262EA10A2FA69D43BBBC12D9A5D14EBF714D6D1E3DD84B18297BFE5B893D5Y9M" TargetMode="External"/><Relationship Id="rId1147" Type="http://schemas.openxmlformats.org/officeDocument/2006/relationships/hyperlink" Target="consultantplus://offline/ref=B70EFC98C9297A33DF8436336D2262EA10A2FA69D43BBBC12D9A5D14EBF714D6D1E3DD84B18297BFE5B997D5Y8M" TargetMode="External"/><Relationship Id="rId1354" Type="http://schemas.openxmlformats.org/officeDocument/2006/relationships/hyperlink" Target="consultantplus://offline/ref=B70EFC98C9297A33DF8436336D2262EA10A2FA69DB31B8C92D9A5D14EBF714D6D1E3DD84B18297BFE5B990D5Y6M" TargetMode="External"/><Relationship Id="rId1561" Type="http://schemas.openxmlformats.org/officeDocument/2006/relationships/hyperlink" Target="consultantplus://offline/ref=B70EFC98C9297A33DF8436336D2262EA10A2FA69D43BBBC12D9A5D14EBF714D6D1E3DD84B18297BFE5BD96D5Y7M" TargetMode="External"/><Relationship Id="rId60" Type="http://schemas.openxmlformats.org/officeDocument/2006/relationships/hyperlink" Target="consultantplus://offline/ref=B70EFC98C9297A33DF8436336D2262EA10A2FA69D430BEC1249A5D14EBF714D6D1E3DD84B18297BFE5BA96D5YCM" TargetMode="External"/><Relationship Id="rId156" Type="http://schemas.openxmlformats.org/officeDocument/2006/relationships/hyperlink" Target="consultantplus://offline/ref=B70EFC98C9297A33DF8436336D2262EA10A2FA69D430BEC1249A5D14EBF714D6D1E3DD84B18297BFE5BA91D5Y8M" TargetMode="External"/><Relationship Id="rId363" Type="http://schemas.openxmlformats.org/officeDocument/2006/relationships/hyperlink" Target="consultantplus://offline/ref=B70EFC98C9297A33DF8436336D2262EA10A2FA69D43CBBC9269A5D14EBF714D6D1E3DD84B18297BFE5BB96D5YDM" TargetMode="External"/><Relationship Id="rId570" Type="http://schemas.openxmlformats.org/officeDocument/2006/relationships/hyperlink" Target="consultantplus://offline/ref=B70EFC98C9297A33DF8436336D2262EA10A2FA69D43CBBC9269A5D14EBF714D6D1E3DD84B18297BFE5B894D5YCM" TargetMode="External"/><Relationship Id="rId1007" Type="http://schemas.openxmlformats.org/officeDocument/2006/relationships/hyperlink" Target="consultantplus://offline/ref=B70EFC98C9297A33DF8436336D2262EA10A2FA69D43BBBC12D9A5D14EBF714D6D1E3DD84B18297BFE5B994D5YCM" TargetMode="External"/><Relationship Id="rId1214" Type="http://schemas.openxmlformats.org/officeDocument/2006/relationships/hyperlink" Target="consultantplus://offline/ref=B70EFC98C9297A33DF8436336D2262EA10A2FA69D430BEC1249A5D14EBF714D6D1E3DD84B18297BFE5B892D5Y6M" TargetMode="External"/><Relationship Id="rId1421" Type="http://schemas.openxmlformats.org/officeDocument/2006/relationships/hyperlink" Target="consultantplus://offline/ref=B70EFC98C9297A33DF8436336D2262EA10A2FA69D430BEC1249A5D14EBF714D6D1E3DD84B18297BFE5B997D5YAM" TargetMode="External"/><Relationship Id="rId223" Type="http://schemas.openxmlformats.org/officeDocument/2006/relationships/hyperlink" Target="consultantplus://offline/ref=B70EFC98C9297A33DF8436336D2262EA10A2FA69D430BEC1249A5D14EBF714D6D1E3DD84B18297BFE5BA93D5YCM" TargetMode="External"/><Relationship Id="rId430" Type="http://schemas.openxmlformats.org/officeDocument/2006/relationships/hyperlink" Target="consultantplus://offline/ref=B70EFC98C9297A33DF8436336D2262EA10A2FA69DB31B8C92D9A5D14EBF714D6D1E3DD84B18297BFE5BB95D5Y7M" TargetMode="External"/><Relationship Id="rId668" Type="http://schemas.openxmlformats.org/officeDocument/2006/relationships/hyperlink" Target="consultantplus://offline/ref=B70EFC98C9297A33DF8436336D2262EA10A2FA69D43CBBC9269A5D14EBF714D6D1E3DD84B18297BFE5B895D5YBM" TargetMode="External"/><Relationship Id="rId875" Type="http://schemas.openxmlformats.org/officeDocument/2006/relationships/hyperlink" Target="consultantplus://offline/ref=B70EFC98C9297A33DF8436336D2262EA10A2FA69DB3CB6C4279A5D14EBF714D6D1E3DD84B18297BFE5B891D5YDM" TargetMode="External"/><Relationship Id="rId1060" Type="http://schemas.openxmlformats.org/officeDocument/2006/relationships/hyperlink" Target="consultantplus://offline/ref=B70EFC98C9297A33DF8436336D2262EA10A2FA69DB3BB9C3249A5D14EBF714D6D1E3DD84B18297BFE5B995D5YEM" TargetMode="External"/><Relationship Id="rId1298" Type="http://schemas.openxmlformats.org/officeDocument/2006/relationships/hyperlink" Target="consultantplus://offline/ref=B70EFC98C9297A33DF8436336D2262EA10A2FA69D43CBBC9269A5D14EBF714D6D1E3DD84B18297BFE5BE94D5YEM" TargetMode="External"/><Relationship Id="rId1519" Type="http://schemas.openxmlformats.org/officeDocument/2006/relationships/hyperlink" Target="consultantplus://offline/ref=B70EFC98C9297A33DF8436336D2262EA10A2FA69D43BBBC12D9A5D14EBF714D6D1E3DD84B18297BFE5BC92D5YCM" TargetMode="External"/><Relationship Id="rId18" Type="http://schemas.openxmlformats.org/officeDocument/2006/relationships/hyperlink" Target="consultantplus://offline/ref=B70EFC98C9297A33DF8436336D2262EA10A2FA69DB3CB6C4279A5D14EBF714D6D1E3DD84B18297BFE5BA94D5YAM" TargetMode="External"/><Relationship Id="rId528" Type="http://schemas.openxmlformats.org/officeDocument/2006/relationships/hyperlink" Target="consultantplus://offline/ref=B70EFC98C9297A33DF8436336D2262EA10A2FA69DB31B8C92D9A5D14EBF714D6D1E3DD84B18297BFE5BB90D5YFM" TargetMode="External"/><Relationship Id="rId735" Type="http://schemas.openxmlformats.org/officeDocument/2006/relationships/hyperlink" Target="consultantplus://offline/ref=B70EFC98C9297A33DF8436336D2262EA10A2FA69DA3FBAC8259A5D14EBF714D6D1E3DD84B18297BFE5BA90D5Y7M" TargetMode="External"/><Relationship Id="rId942" Type="http://schemas.openxmlformats.org/officeDocument/2006/relationships/hyperlink" Target="consultantplus://offline/ref=B70EFC98C9297A33DF8436336D2262EA10A2FA69DB39B8C4259A5D14EBF714D6D1E3DD84B18297BFE5B89DD5YCM" TargetMode="External"/><Relationship Id="rId1158" Type="http://schemas.openxmlformats.org/officeDocument/2006/relationships/hyperlink" Target="consultantplus://offline/ref=B70EFC98C9297A33DF8436336D2262EA10A2FA69D43BBBC12D9A5D14EBF714D6D1E3DD84B18297BFE5B990D5YDM" TargetMode="External"/><Relationship Id="rId1365" Type="http://schemas.openxmlformats.org/officeDocument/2006/relationships/hyperlink" Target="consultantplus://offline/ref=B70EFC98C9297A33DF8436336D2262EA10A2FA69DB31B8C92D9A5D14EBF714D6D1E3DD84B18297BFE5B991D5Y9M" TargetMode="External"/><Relationship Id="rId1572" Type="http://schemas.openxmlformats.org/officeDocument/2006/relationships/hyperlink" Target="consultantplus://offline/ref=B70EFC98C9297A33DF8436336D2262EA10A2FA69DB31B8C92D9A5D14EBF714D6D1E3DD84B18297BFE5BF95D5Y8M" TargetMode="External"/><Relationship Id="rId167" Type="http://schemas.openxmlformats.org/officeDocument/2006/relationships/hyperlink" Target="consultantplus://offline/ref=B70EFC98C9297A33DF8436336D2262EA10A2FA69D43CBBC9269A5D14EBF714D6D1E3DD84B18297BFE5BA91D5Y6M" TargetMode="External"/><Relationship Id="rId374" Type="http://schemas.openxmlformats.org/officeDocument/2006/relationships/hyperlink" Target="consultantplus://offline/ref=B70EFC98C9297A33DF8436336D2262EA10A2FA69DA3BBBC4269A5D14EBF714D6D1E3DD84B18297BFE5BA97D5Y7M" TargetMode="External"/><Relationship Id="rId581" Type="http://schemas.openxmlformats.org/officeDocument/2006/relationships/hyperlink" Target="consultantplus://offline/ref=B70EFC98C9297A33DF8436336D2262EA10A2FA69DB31B8C92D9A5D14EBF714D6D1E3DD84B18297BFE5BB91D5YCM" TargetMode="External"/><Relationship Id="rId1018" Type="http://schemas.openxmlformats.org/officeDocument/2006/relationships/hyperlink" Target="consultantplus://offline/ref=B70EFC98C9297A33DF8436336D2262EA10A2FA69DA31BEC4219A5D14EBF714D6D1E3DD84B18297BFE5BB94D5YDM" TargetMode="External"/><Relationship Id="rId1225" Type="http://schemas.openxmlformats.org/officeDocument/2006/relationships/hyperlink" Target="consultantplus://offline/ref=B70EFC98C9297A33DF8436336D2262EA10A2FA69D430BEC1249A5D14EBF714D6D1E3DD84B18297BFE5B893D5YDM" TargetMode="External"/><Relationship Id="rId1432" Type="http://schemas.openxmlformats.org/officeDocument/2006/relationships/hyperlink" Target="consultantplus://offline/ref=B70EFC98C9297A33DF8436336D2262EA10A2FA69D43CBBC9269A5D14EBF714D6D1E3DD84B18297BFE5BE93D5YDM" TargetMode="External"/><Relationship Id="rId71" Type="http://schemas.openxmlformats.org/officeDocument/2006/relationships/hyperlink" Target="consultantplus://offline/ref=B70EFC98C9297A33DF8436336D2262EA10A2FA69D430BEC1249A5D14EBF714D6D1E3DD84B18297BFE5BA97D5Y8M" TargetMode="External"/><Relationship Id="rId234" Type="http://schemas.openxmlformats.org/officeDocument/2006/relationships/hyperlink" Target="consultantplus://offline/ref=B70EFC98C9297A33DF8436336D2262EA10A2FA69DA3ABCC52C9A5D14EBF714D6D1E3DD84B18297BFE5BA95D5Y7M" TargetMode="External"/><Relationship Id="rId679" Type="http://schemas.openxmlformats.org/officeDocument/2006/relationships/hyperlink" Target="consultantplus://offline/ref=B70EFC98C9297A33DF8436336D2262EA10A2FA69D43CBBC9269A5D14EBF714D6D1E3DD84B18297BFE5B895D5Y8M" TargetMode="External"/><Relationship Id="rId802" Type="http://schemas.openxmlformats.org/officeDocument/2006/relationships/hyperlink" Target="consultantplus://offline/ref=B70EFC98C9297A33DF84283E7B4E3EE512A1A366D531B59779C50649BCDFYEM" TargetMode="External"/><Relationship Id="rId886" Type="http://schemas.openxmlformats.org/officeDocument/2006/relationships/image" Target="media/image61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70EFC98C9297A33DF8436336D2262EA10A2FA69DA3DBFC7229A5D14EBF714D6D1E3DD84B18297BFE5BA94D5Y9M" TargetMode="External"/><Relationship Id="rId441" Type="http://schemas.openxmlformats.org/officeDocument/2006/relationships/hyperlink" Target="consultantplus://offline/ref=B70EFC98C9297A33DF8436336D2262EA10A2FA69D43BBBC12D9A5D14EBF714D6D1E3DD84B18297BFE5BB96D5YDM" TargetMode="External"/><Relationship Id="rId539" Type="http://schemas.openxmlformats.org/officeDocument/2006/relationships/hyperlink" Target="consultantplus://offline/ref=B70EFC98C9297A33DF8436336D2262EA10A2FA69DB31B8C92D9A5D14EBF714D6D1E3DD84B18297BFE5BB90D5YCM" TargetMode="External"/><Relationship Id="rId746" Type="http://schemas.openxmlformats.org/officeDocument/2006/relationships/hyperlink" Target="consultantplus://offline/ref=B70EFC98C9297A33DF8436336D2262EA10A2FA69D430BEC1249A5D14EBF714D6D1E3DD84B18297BFE5BB97D5Y8M" TargetMode="External"/><Relationship Id="rId1071" Type="http://schemas.openxmlformats.org/officeDocument/2006/relationships/hyperlink" Target="consultantplus://offline/ref=B70EFC98C9297A33DF8436336D2262EA10A2FA69DB31B8C92D9A5D14EBF714D6D1E3DD84B18297BFE5B89CD5YEM" TargetMode="External"/><Relationship Id="rId1169" Type="http://schemas.openxmlformats.org/officeDocument/2006/relationships/hyperlink" Target="consultantplus://offline/ref=B70EFC98C9297A33DF8436336D2262EA10A2FA69DB3AB8C9239A5D14EBF714D6D1E3DD84B18297BFE5BB95D5YAM" TargetMode="External"/><Relationship Id="rId1376" Type="http://schemas.openxmlformats.org/officeDocument/2006/relationships/hyperlink" Target="consultantplus://offline/ref=B70EFC98C9297A33DF8436336D2262EA10A2FA69D43BBBC12D9A5D14EBF714D6D1E3DD84B18297BFE5BE94D5YDM" TargetMode="External"/><Relationship Id="rId1583" Type="http://schemas.openxmlformats.org/officeDocument/2006/relationships/hyperlink" Target="consultantplus://offline/ref=B70EFC98C9297A33DF8436336D2262EA10A2FA69D43CBBC9269A5D14EBF714D6D1E3DD84B18297BFE5BC93D5YEM" TargetMode="External"/><Relationship Id="rId178" Type="http://schemas.openxmlformats.org/officeDocument/2006/relationships/hyperlink" Target="consultantplus://offline/ref=B70EFC98C9297A33DF8436336D2262EA10A2FA69D43FBAC42C9A5D14EBF714D6DDY1M" TargetMode="External"/><Relationship Id="rId301" Type="http://schemas.openxmlformats.org/officeDocument/2006/relationships/hyperlink" Target="consultantplus://offline/ref=B70EFC98C9297A33DF8436336D2262EA10A2FA69DB31B8C92D9A5D14EBF714D6D1E3DD84B18297BFE5BA92D5Y6M" TargetMode="External"/><Relationship Id="rId953" Type="http://schemas.openxmlformats.org/officeDocument/2006/relationships/hyperlink" Target="consultantplus://offline/ref=B70EFC98C9297A33DF8436336D2262EA10A2FA69D43CBBC9269A5D14EBF714D6D1E3DD84B18297BFE5B994D5Y7M" TargetMode="External"/><Relationship Id="rId1029" Type="http://schemas.openxmlformats.org/officeDocument/2006/relationships/hyperlink" Target="consultantplus://offline/ref=B70EFC98C9297A33DF8436336D2262EA10A2FA69DA3BBBC4269A5D14EBF714D6D1E3DD84B18297BFE5BA93D5Y8M" TargetMode="External"/><Relationship Id="rId1236" Type="http://schemas.openxmlformats.org/officeDocument/2006/relationships/hyperlink" Target="consultantplus://offline/ref=B70EFC98C9297A33DF8436336D2262EA10A2FA69D43BBBC12D9A5D14EBF714D6D1E3DD84B18297BFE5B993D5YBM" TargetMode="External"/><Relationship Id="rId82" Type="http://schemas.openxmlformats.org/officeDocument/2006/relationships/hyperlink" Target="consultantplus://offline/ref=B70EFC98C9297A33DF8436336D2262EA10A2FA69D43BBBC12D9A5D14EBF714D6D1E3DD84B18297BFE5BA97D5Y9M" TargetMode="External"/><Relationship Id="rId385" Type="http://schemas.openxmlformats.org/officeDocument/2006/relationships/hyperlink" Target="consultantplus://offline/ref=B70EFC98C9297A33DF84283E7B4E3EE512A9A06DDF3BB59779C50649BCFE1E8196AC84C6F58F96BEDEY1M" TargetMode="External"/><Relationship Id="rId592" Type="http://schemas.openxmlformats.org/officeDocument/2006/relationships/image" Target="media/image42.wmf"/><Relationship Id="rId606" Type="http://schemas.openxmlformats.org/officeDocument/2006/relationships/hyperlink" Target="consultantplus://offline/ref=B70EFC98C9297A33DF84283E7B4E3EE511ACA761DA39B59779C50649BCFE1E8196AC84C6F58F97B9DEYDM" TargetMode="External"/><Relationship Id="rId813" Type="http://schemas.openxmlformats.org/officeDocument/2006/relationships/hyperlink" Target="consultantplus://offline/ref=B70EFC98C9297A33DF8436336D2262EA10A2FA69D43BBBC12D9A5D14EBF714D6D1E3DD84B18297BFE5B897D5YBM" TargetMode="External"/><Relationship Id="rId1443" Type="http://schemas.openxmlformats.org/officeDocument/2006/relationships/hyperlink" Target="consultantplus://offline/ref=B70EFC98C9297A33DF8436336D2262EA10A2FA69D43BBBC12D9A5D14EBF714D6D1E3DD84B18297BFE5BE9CD5Y9M" TargetMode="External"/><Relationship Id="rId245" Type="http://schemas.openxmlformats.org/officeDocument/2006/relationships/hyperlink" Target="consultantplus://offline/ref=B70EFC98C9297A33DF8436336D2262EA10A2FA69D43CBBC9269A5D14EBF714D6D1E3DD84B18297BFE5BA92D5Y7M" TargetMode="External"/><Relationship Id="rId452" Type="http://schemas.openxmlformats.org/officeDocument/2006/relationships/hyperlink" Target="consultantplus://offline/ref=B70EFC98C9297A33DF8436336D2262EA10A2FA69D43CBBC9269A5D14EBF714D6D1E3DD84B18297BFE5BB90D5Y7M" TargetMode="External"/><Relationship Id="rId897" Type="http://schemas.openxmlformats.org/officeDocument/2006/relationships/hyperlink" Target="consultantplus://offline/ref=B70EFC98C9297A33DF8436336D2262EA10A2FA69DB31B8C92D9A5D14EBF714D6D1E3DD84B18297BFE5B890D5Y9M" TargetMode="External"/><Relationship Id="rId1082" Type="http://schemas.openxmlformats.org/officeDocument/2006/relationships/hyperlink" Target="consultantplus://offline/ref=B70EFC98C9297A33DF8436336D2262EA10A2FA69DB31B8C92D9A5D14EBF714D6D1E3DD84B18297BFE5B89CD5YBM" TargetMode="External"/><Relationship Id="rId1303" Type="http://schemas.openxmlformats.org/officeDocument/2006/relationships/hyperlink" Target="consultantplus://offline/ref=B70EFC98C9297A33DF8436336D2262EA10A2FA69DA31BEC4219A5D14EBF714D6D1E3DD84B18297BFE5BB90D5YFM" TargetMode="External"/><Relationship Id="rId1510" Type="http://schemas.openxmlformats.org/officeDocument/2006/relationships/hyperlink" Target="consultantplus://offline/ref=B70EFC98C9297A33DF8436336D2262EA10A2FA69D43CBBC9269A5D14EBF714D6D1E3DD84B18297BFE5BF9CD5Y7M" TargetMode="External"/><Relationship Id="rId105" Type="http://schemas.openxmlformats.org/officeDocument/2006/relationships/hyperlink" Target="consultantplus://offline/ref=B70EFC98C9297A33DF8436336D2262EA10A2FA69D43BBBC12D9A5D14EBF714D6D1E3DD84B18297BFE5BA93D5YDM" TargetMode="External"/><Relationship Id="rId312" Type="http://schemas.openxmlformats.org/officeDocument/2006/relationships/hyperlink" Target="consultantplus://offline/ref=B70EFC98C9297A33DF8436336D2262EA10A2FA69DB31B8C92D9A5D14EBF714D6D1E3DD84B18297BFE5BA93D5YBM" TargetMode="External"/><Relationship Id="rId757" Type="http://schemas.openxmlformats.org/officeDocument/2006/relationships/hyperlink" Target="consultantplus://offline/ref=B70EFC98C9297A33DF8436336D2262EA10A2FA69D43CBBC9269A5D14EBF714D6D1E3DD84B18297BFE5B890D5Y8M" TargetMode="External"/><Relationship Id="rId964" Type="http://schemas.openxmlformats.org/officeDocument/2006/relationships/hyperlink" Target="consultantplus://offline/ref=B70EFC98C9297A33DF84283E7B4E3EE511A1A264DB38B59779C50649BCFE1E8196AC84C6F58F96BEDEY6M" TargetMode="External"/><Relationship Id="rId1387" Type="http://schemas.openxmlformats.org/officeDocument/2006/relationships/hyperlink" Target="consultantplus://offline/ref=B70EFC98C9297A33DF8436336D2262EA10A2FA69D43BBBC12D9A5D14EBF714D6D1E3DD84B18297BFE5BE94D5Y6M" TargetMode="External"/><Relationship Id="rId1594" Type="http://schemas.openxmlformats.org/officeDocument/2006/relationships/hyperlink" Target="consultantplus://offline/ref=B70EFC98C9297A33DF8436336D2262EA10A2FA69D43BBBC12D9A5D14EBF714D6D1E3DD84B18297BFE5B295D5Y9M" TargetMode="External"/><Relationship Id="rId1608" Type="http://schemas.openxmlformats.org/officeDocument/2006/relationships/hyperlink" Target="consultantplus://offline/ref=B70EFC98C9297A33DF8436336D2262EA10A2FA69D43CBBC9269A5D14EBF714D6D1E3DD84B18297BFE5BC9CD5Y8M" TargetMode="External"/><Relationship Id="rId93" Type="http://schemas.openxmlformats.org/officeDocument/2006/relationships/hyperlink" Target="consultantplus://offline/ref=B70EFC98C9297A33DF8436336D2262EA10A2FA69D43CBBC9269A5D14EBF714D6D1E3DD84B18297BFE5BA97D5Y7M" TargetMode="External"/><Relationship Id="rId189" Type="http://schemas.openxmlformats.org/officeDocument/2006/relationships/hyperlink" Target="consultantplus://offline/ref=B70EFC98C9297A33DF8436336D2262EA10A2FA69DB31B8C92D9A5D14EBF714D6D1E3DD84B18297BFE5BA97D5YCM" TargetMode="External"/><Relationship Id="rId396" Type="http://schemas.openxmlformats.org/officeDocument/2006/relationships/hyperlink" Target="consultantplus://offline/ref=B70EFC98C9297A33DF8436336D2262EA10A2FA69DB31B8C92D9A5D14EBF714D6D1E3DD84B18297BFE5BA9DD5Y8M" TargetMode="External"/><Relationship Id="rId617" Type="http://schemas.openxmlformats.org/officeDocument/2006/relationships/hyperlink" Target="consultantplus://offline/ref=B70EFC98C9297A33DF84283E7B4E3EE512A9AD60DF3FB59779C50649BCFE1E8196AC84C6F58C9EBCDEY1M" TargetMode="External"/><Relationship Id="rId824" Type="http://schemas.openxmlformats.org/officeDocument/2006/relationships/hyperlink" Target="consultantplus://offline/ref=B70EFC98C9297A33DF8436336D2262EA10A2FA69D430BEC1249A5D14EBF714D6D1E3DD84B18297BFE5BB91D5YCM" TargetMode="External"/><Relationship Id="rId1247" Type="http://schemas.openxmlformats.org/officeDocument/2006/relationships/hyperlink" Target="consultantplus://offline/ref=B70EFC98C9297A33DF8436336D2262EA10A2FA69DB31B8C92D9A5D14EBF714D6D1E3DD84B18297BFE5B995D5Y9M" TargetMode="External"/><Relationship Id="rId1454" Type="http://schemas.openxmlformats.org/officeDocument/2006/relationships/hyperlink" Target="consultantplus://offline/ref=B70EFC98C9297A33DF8436336D2262EA10A2FA69D43BBBC12D9A5D14EBF714D6D1E3DD84B18297BFE5BF95D5YEM" TargetMode="External"/><Relationship Id="rId256" Type="http://schemas.openxmlformats.org/officeDocument/2006/relationships/hyperlink" Target="consultantplus://offline/ref=B70EFC98C9297A33DF8436336D2262EA10A2FA69D43BBBC12D9A5D14EBF714D6D1E3DD84B18297BFE5BB94D5Y7M" TargetMode="External"/><Relationship Id="rId463" Type="http://schemas.openxmlformats.org/officeDocument/2006/relationships/hyperlink" Target="consultantplus://offline/ref=B70EFC98C9297A33DF8436336D2262EA10A2FA69D43BBBC12D9A5D14EBF714D6D1E3DD84B18297BFE5BB96D5YAM" TargetMode="External"/><Relationship Id="rId670" Type="http://schemas.openxmlformats.org/officeDocument/2006/relationships/hyperlink" Target="consultantplus://offline/ref=B70EFC98C9297A33DF8436336D2262EA10A2FA69DB31B8C92D9A5D14EBF714D6D1E3DD84B18297BFE5BB9DD5Y6M" TargetMode="External"/><Relationship Id="rId1093" Type="http://schemas.openxmlformats.org/officeDocument/2006/relationships/hyperlink" Target="consultantplus://offline/ref=B70EFC98C9297A33DF8436336D2262EA10A2FA69DB3DB6C1269A5D14EBF714D6D1E3DD84B18297BFE5BA9DD5YAM" TargetMode="External"/><Relationship Id="rId1107" Type="http://schemas.openxmlformats.org/officeDocument/2006/relationships/hyperlink" Target="consultantplus://offline/ref=B70EFC98C9297A33DF8436336D2262EA10A2FA69D43CBBC9269A5D14EBF714D6D1E3DD84B18297BFE5B991D5YFM" TargetMode="External"/><Relationship Id="rId1314" Type="http://schemas.openxmlformats.org/officeDocument/2006/relationships/hyperlink" Target="consultantplus://offline/ref=B70EFC98C9297A33DF84283E7B4E3EE511A0A065DE39B59779C50649BCDFYEM" TargetMode="External"/><Relationship Id="rId1521" Type="http://schemas.openxmlformats.org/officeDocument/2006/relationships/hyperlink" Target="consultantplus://offline/ref=B70EFC98C9297A33DF8436336D2262EA10A2FA69D430BEC1249A5D14EBF714D6D1E3DD84B18297BFE5B99CD5YAM" TargetMode="External"/><Relationship Id="rId116" Type="http://schemas.openxmlformats.org/officeDocument/2006/relationships/hyperlink" Target="consultantplus://offline/ref=B70EFC98C9297A33DF8436336D2262EA10A2FA69D430BEC1249A5D14EBF714D6D1E3DD84B18297BFE5BA90D5YCM" TargetMode="External"/><Relationship Id="rId323" Type="http://schemas.openxmlformats.org/officeDocument/2006/relationships/hyperlink" Target="consultantplus://offline/ref=B70EFC98C9297A33DF8436336D2262EA10A2FA69DB31B8C92D9A5D14EBF714D6D1E3DD84B18297BFE5BA93D5Y7M" TargetMode="External"/><Relationship Id="rId530" Type="http://schemas.openxmlformats.org/officeDocument/2006/relationships/hyperlink" Target="consultantplus://offline/ref=B70EFC98C9297A33DF8436336D2262EA10A2FA69D43CBBC9269A5D14EBF714D6D1E3DD84B18297BFE5BB93D5Y7M" TargetMode="External"/><Relationship Id="rId768" Type="http://schemas.openxmlformats.org/officeDocument/2006/relationships/hyperlink" Target="consultantplus://offline/ref=B70EFC98C9297A33DF84283E7B4E3EE511A1A76DD93BB59779C50649BCFE1E8196AC84C6F58F97BADEY4M" TargetMode="External"/><Relationship Id="rId975" Type="http://schemas.openxmlformats.org/officeDocument/2006/relationships/hyperlink" Target="consultantplus://offline/ref=B70EFC98C9297A33DF8436336D2262EA10A2FA69D430BEC1249A5D14EBF714D6D1E3DD84B18297BFE5BB93D5Y7M" TargetMode="External"/><Relationship Id="rId1160" Type="http://schemas.openxmlformats.org/officeDocument/2006/relationships/hyperlink" Target="consultantplus://offline/ref=B70EFC98C9297A33DF8436336D2262EA10A2FA69DB31B8C92D9A5D14EBF714D6D1E3DD84B18297BFE5B994D5Y8M" TargetMode="External"/><Relationship Id="rId1398" Type="http://schemas.openxmlformats.org/officeDocument/2006/relationships/hyperlink" Target="consultantplus://offline/ref=B70EFC98C9297A33DF8436336D2262EA10A2FA69DB31B8C92D9A5D14EBF714D6D1E3DD84B18297BFE5B993D5YDM" TargetMode="External"/><Relationship Id="rId1619" Type="http://schemas.openxmlformats.org/officeDocument/2006/relationships/hyperlink" Target="consultantplus://offline/ref=B70EFC98C9297A33DF8436336D2262EA10A2FA69D43BBBC12D9A5D14EBF714D6D1E3DD84B18297BFE5B291D5YCM" TargetMode="External"/><Relationship Id="rId20" Type="http://schemas.openxmlformats.org/officeDocument/2006/relationships/hyperlink" Target="consultantplus://offline/ref=B70EFC98C9297A33DF8436336D2262EA10A2FA69D43BBBC12D9A5D14EBF714D6D1E3DD84B18297BFE5BA94D5YAM" TargetMode="External"/><Relationship Id="rId628" Type="http://schemas.openxmlformats.org/officeDocument/2006/relationships/image" Target="media/image48.wmf"/><Relationship Id="rId835" Type="http://schemas.openxmlformats.org/officeDocument/2006/relationships/hyperlink" Target="consultantplus://offline/ref=B70EFC98C9297A33DF8436336D2262EA10A2FA69D430BEC1249A5D14EBF714D6D1E3DD84B18297BFE5BB91D5Y9M" TargetMode="External"/><Relationship Id="rId1258" Type="http://schemas.openxmlformats.org/officeDocument/2006/relationships/image" Target="media/image71.wmf"/><Relationship Id="rId1465" Type="http://schemas.openxmlformats.org/officeDocument/2006/relationships/hyperlink" Target="consultantplus://offline/ref=B70EFC98C9297A33DF8436336D2262EA10A2FA69D43CBBC9269A5D14EBF714D6D1E3DD84B18297BFE5BF96D5YAM" TargetMode="External"/><Relationship Id="rId267" Type="http://schemas.openxmlformats.org/officeDocument/2006/relationships/hyperlink" Target="consultantplus://offline/ref=B70EFC98C9297A33DF84283E7B4E3EE511ACA761DA39B59779C50649BCFE1E8196AC84C6F58F97B9DEYDM" TargetMode="External"/><Relationship Id="rId474" Type="http://schemas.openxmlformats.org/officeDocument/2006/relationships/hyperlink" Target="consultantplus://offline/ref=B70EFC98C9297A33DF8436336D2262EA10A2FA69DB31B8C92D9A5D14EBF714D6D1E3DD84B18297BFE5BB96D5Y9M" TargetMode="External"/><Relationship Id="rId1020" Type="http://schemas.openxmlformats.org/officeDocument/2006/relationships/hyperlink" Target="consultantplus://offline/ref=B70EFC98C9297A33DF8436336D2262EA10A2FA69DB39B8C4259A5D14EBF714D6D1E3DD84B18297BFE5B997D5YEM" TargetMode="External"/><Relationship Id="rId1118" Type="http://schemas.openxmlformats.org/officeDocument/2006/relationships/hyperlink" Target="consultantplus://offline/ref=B70EFC98C9297A33DF8436336D2262EA10A2FA69D430BEC1249A5D14EBF714D6D1E3DD84B18297BFE5B890D5YDM" TargetMode="External"/><Relationship Id="rId1325" Type="http://schemas.openxmlformats.org/officeDocument/2006/relationships/hyperlink" Target="consultantplus://offline/ref=B70EFC98C9297A33DF8436336D2262EA10A2FA69DA31BEC4219A5D14EBF714D6D1E3DD84B18297BFE5BB91D5YFM" TargetMode="External"/><Relationship Id="rId1532" Type="http://schemas.openxmlformats.org/officeDocument/2006/relationships/hyperlink" Target="consultantplus://offline/ref=B70EFC98C9297A33DF8436336D2262EA10A2FA69D430BEC1249A5D14EBF714D6D1E3DD84B18297BFE5B99DD5Y8M" TargetMode="External"/><Relationship Id="rId127" Type="http://schemas.openxmlformats.org/officeDocument/2006/relationships/hyperlink" Target="consultantplus://offline/ref=B70EFC98C9297A33DF8436336D2262EA10A2FA69D43CBBC9269A5D14EBF714D6D1E3DD84B18297BFE5BA90D5Y9M" TargetMode="External"/><Relationship Id="rId681" Type="http://schemas.openxmlformats.org/officeDocument/2006/relationships/hyperlink" Target="consultantplus://offline/ref=B70EFC98C9297A33DF8436336D2262EA10A2FA69D43BBBC12D9A5D14EBF714D6D1E3DD84B18297BFE5BB92D5YAM" TargetMode="External"/><Relationship Id="rId779" Type="http://schemas.openxmlformats.org/officeDocument/2006/relationships/image" Target="media/image51.wmf"/><Relationship Id="rId902" Type="http://schemas.openxmlformats.org/officeDocument/2006/relationships/hyperlink" Target="consultantplus://offline/ref=B70EFC98C9297A33DF8436336D2262EA10A2FA69D43BBBC12D9A5D14EBF714D6D1E3DD84B18297BFE5B892D5YBM" TargetMode="External"/><Relationship Id="rId986" Type="http://schemas.openxmlformats.org/officeDocument/2006/relationships/hyperlink" Target="consultantplus://offline/ref=B70EFC98C9297A33DF8436336D2262EA10A2FA69D43BBBC12D9A5D14EBF714D6D1E3DD84B18297BFE5B89DD5YCM" TargetMode="External"/><Relationship Id="rId31" Type="http://schemas.openxmlformats.org/officeDocument/2006/relationships/hyperlink" Target="consultantplus://offline/ref=B70EFC98C9297A33DF8436336D2262EA10A2FA69DA3FBAC8259A5D14EBF714D6D1E3DD84B18297BFE5BA94D5YAM" TargetMode="External"/><Relationship Id="rId334" Type="http://schemas.openxmlformats.org/officeDocument/2006/relationships/hyperlink" Target="consultantplus://offline/ref=B70EFC98C9297A33DF84283E7B4E3EE511ADA165DB39B59779C50649BCFE1E8196AC84C6F58F94BADEY6M" TargetMode="External"/><Relationship Id="rId541" Type="http://schemas.openxmlformats.org/officeDocument/2006/relationships/hyperlink" Target="consultantplus://offline/ref=B70EFC98C9297A33DF84283E7B4E3EE512A1A262DC39B59779C50649BCFE1E8196AC84C6F58A93BBDEY2M" TargetMode="External"/><Relationship Id="rId639" Type="http://schemas.openxmlformats.org/officeDocument/2006/relationships/hyperlink" Target="consultantplus://offline/ref=B70EFC98C9297A33DF84283E7B4E3EE512A1A366D531B59779C50649BCDFYEM" TargetMode="External"/><Relationship Id="rId1171" Type="http://schemas.openxmlformats.org/officeDocument/2006/relationships/hyperlink" Target="consultantplus://offline/ref=B70EFC98C9297A33DF8436336D2262EA10A2FA69DB3CB6C4279A5D14EBF714D6D1E3DD84B18297BFE5B99CD5YDM" TargetMode="External"/><Relationship Id="rId1269" Type="http://schemas.openxmlformats.org/officeDocument/2006/relationships/hyperlink" Target="consultantplus://offline/ref=B70EFC98C9297A33DF8436336D2262EA10A2FA69D43BBBC12D9A5D14EBF714D6D1E3DD84B18297BFE5B99DD5YFM" TargetMode="External"/><Relationship Id="rId1476" Type="http://schemas.openxmlformats.org/officeDocument/2006/relationships/hyperlink" Target="consultantplus://offline/ref=B70EFC98C9297A33DF8436336D2262EA10A2FA69DB31B8C92D9A5D14EBF714D6D1E3DD84B18297BFE5BE92D5YAM" TargetMode="External"/><Relationship Id="rId180" Type="http://schemas.openxmlformats.org/officeDocument/2006/relationships/hyperlink" Target="consultantplus://offline/ref=B70EFC98C9297A33DF8436336D2262EA10A2FA69DB31B8C92D9A5D14EBF714D6D1E3DD84B18297BFE5BA97D5YFM" TargetMode="External"/><Relationship Id="rId278" Type="http://schemas.openxmlformats.org/officeDocument/2006/relationships/hyperlink" Target="consultantplus://offline/ref=B70EFC98C9297A33DF84283E7B4E3EE511ACAC67DB3AB59779C50649BCFE1E8196AC84C6F58F96BEDEY3M" TargetMode="External"/><Relationship Id="rId401" Type="http://schemas.openxmlformats.org/officeDocument/2006/relationships/hyperlink" Target="consultantplus://offline/ref=B70EFC98C9297A33DF8436336D2262EA10A2FA69DA3BBBC4269A5D14EBF714D6D1E3DD84B18297BFE5BA97D5Y7M" TargetMode="External"/><Relationship Id="rId846" Type="http://schemas.openxmlformats.org/officeDocument/2006/relationships/hyperlink" Target="consultantplus://offline/ref=B70EFC98C9297A33DF8436336D2262EA10A2FA69D43CBBC9269A5D14EBF714D6D1E3DD84B18297BFE5B89CD5YCM" TargetMode="External"/><Relationship Id="rId1031" Type="http://schemas.openxmlformats.org/officeDocument/2006/relationships/hyperlink" Target="consultantplus://offline/ref=B70EFC98C9297A33DF8436336D2262EA10A2FA69DB3BB9C3249A5D14EBF714D6D1E3DD84B18297BFE5B89CD5YDM" TargetMode="External"/><Relationship Id="rId1129" Type="http://schemas.openxmlformats.org/officeDocument/2006/relationships/hyperlink" Target="consultantplus://offline/ref=B70EFC98C9297A33DF8436336D2262EA10A2FA69D43CBBC9269A5D14EBF714D6D1E3DD84B18297BFE5B991D5Y9M" TargetMode="External"/><Relationship Id="rId485" Type="http://schemas.openxmlformats.org/officeDocument/2006/relationships/hyperlink" Target="consultantplus://offline/ref=B70EFC98C9297A33DF8436336D2262EA10A2FA69D43CBBC9269A5D14EBF714D6D1E3DD84B18297BFE5BB91D5Y7M" TargetMode="External"/><Relationship Id="rId692" Type="http://schemas.openxmlformats.org/officeDocument/2006/relationships/hyperlink" Target="consultantplus://offline/ref=B70EFC98C9297A33DF8436336D2262EA10A2FA69D43CBBC9269A5D14EBF714D6D1E3DD84B18297BFE5B896D5YCM" TargetMode="External"/><Relationship Id="rId706" Type="http://schemas.openxmlformats.org/officeDocument/2006/relationships/hyperlink" Target="consultantplus://offline/ref=B70EFC98C9297A33DF8436336D2262EA10A2FA69D43CBBC9269A5D14EBF714D6D1E3DD84B18297BFE5B896D5Y9M" TargetMode="External"/><Relationship Id="rId913" Type="http://schemas.openxmlformats.org/officeDocument/2006/relationships/hyperlink" Target="consultantplus://offline/ref=B70EFC98C9297A33DF8436336D2262EA10A2FA69D43CBBC9269A5D14EBF714D6D1E3DD84B18297BFE5B89DD5Y6M" TargetMode="External"/><Relationship Id="rId1336" Type="http://schemas.openxmlformats.org/officeDocument/2006/relationships/hyperlink" Target="consultantplus://offline/ref=B70EFC98C9297A33DF84283E7B4E3EE512A8A466D938B59779C50649BCDFYEM" TargetMode="External"/><Relationship Id="rId1543" Type="http://schemas.openxmlformats.org/officeDocument/2006/relationships/hyperlink" Target="consultantplus://offline/ref=B70EFC98C9297A33DF8436336D2262EA10A2FA69D43BBBC12D9A5D14EBF714D6D1E3DD84B18297BFE5BC9DD5YCM" TargetMode="External"/><Relationship Id="rId42" Type="http://schemas.openxmlformats.org/officeDocument/2006/relationships/hyperlink" Target="consultantplus://offline/ref=B70EFC98C9297A33DF8436336D2262EA10A2FA69D430BEC1249A5D14EBF714D6D1E3DD84B18297BFE5BA94D5Y9M" TargetMode="External"/><Relationship Id="rId138" Type="http://schemas.openxmlformats.org/officeDocument/2006/relationships/hyperlink" Target="consultantplus://offline/ref=B70EFC98C9297A33DF8436336D2262EA10A2FA69D43BBBC12D9A5D14EBF714D6D1E3DD84B18297BFE5BA9CD5YEM" TargetMode="External"/><Relationship Id="rId345" Type="http://schemas.openxmlformats.org/officeDocument/2006/relationships/hyperlink" Target="consultantplus://offline/ref=B70EFC98C9297A33DF8436336D2262EA10A2FA69DB31B8C92D9A5D14EBF714D6D1E3DD84B18297BFE5BA9CD5YAM" TargetMode="External"/><Relationship Id="rId552" Type="http://schemas.openxmlformats.org/officeDocument/2006/relationships/hyperlink" Target="consultantplus://offline/ref=B70EFC98C9297A33DF84283E7B4E3EE511A1A76DD93BB59779C50649BCFE1E8196AC84C6F58F97BADEY4M" TargetMode="External"/><Relationship Id="rId997" Type="http://schemas.openxmlformats.org/officeDocument/2006/relationships/hyperlink" Target="consultantplus://offline/ref=B70EFC98C9297A33DF8436336D2262EA10A2FA69D430BEC1249A5D14EBF714D6D1E3DD84B18297BFE5BB9CD5YAM" TargetMode="External"/><Relationship Id="rId1182" Type="http://schemas.openxmlformats.org/officeDocument/2006/relationships/hyperlink" Target="consultantplus://offline/ref=B70EFC98C9297A33DF8436336D2262EA10A2FA69DB31B8C92D9A5D14EBF714D6D1E3DD84B18297BFE5B995D5YDM" TargetMode="External"/><Relationship Id="rId1403" Type="http://schemas.openxmlformats.org/officeDocument/2006/relationships/hyperlink" Target="consultantplus://offline/ref=B70EFC98C9297A33DF8436336D2262EA10A2FA69D430BEC1249A5D14EBF714D6D1E3DD84B18297BFE5B995D5YBM" TargetMode="External"/><Relationship Id="rId1610" Type="http://schemas.openxmlformats.org/officeDocument/2006/relationships/hyperlink" Target="consultantplus://offline/ref=B70EFC98C9297A33DF8436336D2262EA10A2FA69DB31B8C92D9A5D14EBF714D6D1E3DD84B18297BFE5BF93D5YFM" TargetMode="External"/><Relationship Id="rId191" Type="http://schemas.openxmlformats.org/officeDocument/2006/relationships/hyperlink" Target="consultantplus://offline/ref=B70EFC98C9297A33DF8436336D2262EA10A2FA69D43CBBC9269A5D14EBF714D6D1E3DD84B18297BFE5BA92D5YAM" TargetMode="External"/><Relationship Id="rId205" Type="http://schemas.openxmlformats.org/officeDocument/2006/relationships/hyperlink" Target="consultantplus://offline/ref=B70EFC98C9297A33DF8436336D2262EA10A2FA69DB31B8C92D9A5D14EBF714D6D1E3DD84B18297BFE5BA97D5Y6M" TargetMode="External"/><Relationship Id="rId412" Type="http://schemas.openxmlformats.org/officeDocument/2006/relationships/hyperlink" Target="consultantplus://offline/ref=B70EFC98C9297A33DF8436336D2262EA10A2FA69DB31B8C92D9A5D14EBF714D6D1E3DD84B18297BFE5BB94D5Y9M" TargetMode="External"/><Relationship Id="rId857" Type="http://schemas.openxmlformats.org/officeDocument/2006/relationships/hyperlink" Target="consultantplus://offline/ref=B70EFC98C9297A33DF8436336D2262EA10A2FA69D43CBBC9269A5D14EBF714D6D1E3DD84B18297BFE5B89CD5Y7M" TargetMode="External"/><Relationship Id="rId1042" Type="http://schemas.openxmlformats.org/officeDocument/2006/relationships/hyperlink" Target="consultantplus://offline/ref=B70EFC98C9297A33DF8436336D2262EA10A2FA69D430BEC1249A5D14EBF714D6D1E3DD84B18297BFE5B894D5YDM" TargetMode="External"/><Relationship Id="rId1487" Type="http://schemas.openxmlformats.org/officeDocument/2006/relationships/hyperlink" Target="consultantplus://offline/ref=B70EFC98C9297A33DF8436336D2262EA10A2FA69D43BBBC12D9A5D14EBF714D6D1E3DD84B18297BFE5BF92D5Y8M" TargetMode="External"/><Relationship Id="rId289" Type="http://schemas.openxmlformats.org/officeDocument/2006/relationships/hyperlink" Target="consultantplus://offline/ref=B70EFC98C9297A33DF8436336D2262EA10A2FA69D43CBBC9269A5D14EBF714D6D1E3DD84B18297BFE5BB94D5YBM" TargetMode="External"/><Relationship Id="rId496" Type="http://schemas.openxmlformats.org/officeDocument/2006/relationships/hyperlink" Target="consultantplus://offline/ref=B70EFC98C9297A33DF8436336D2262EA10A2FA69D43CBBC9269A5D14EBF714D6D1E3DD84B18297BFE5BB92D5YDM" TargetMode="External"/><Relationship Id="rId717" Type="http://schemas.openxmlformats.org/officeDocument/2006/relationships/hyperlink" Target="consultantplus://offline/ref=B70EFC98C9297A33DF8436336D2262EA10A2FA69D43CBBC9269A5D14EBF714D6D1E3DD84B18297BFE5B896D5Y6M" TargetMode="External"/><Relationship Id="rId924" Type="http://schemas.openxmlformats.org/officeDocument/2006/relationships/hyperlink" Target="consultantplus://offline/ref=B70EFC98C9297A33DF8436336D2262EA10A2FA69D43BBBC12D9A5D14EBF714D6D1E3DD84B18297BFE5B893D5YDM" TargetMode="External"/><Relationship Id="rId1347" Type="http://schemas.openxmlformats.org/officeDocument/2006/relationships/hyperlink" Target="consultantplus://offline/ref=B70EFC98C9297A33DF8436336D2262EA10A2FA69DB31B8C92D9A5D14EBF714D6D1E3DD84B18297BFE5B990D5Y8M" TargetMode="External"/><Relationship Id="rId1554" Type="http://schemas.openxmlformats.org/officeDocument/2006/relationships/hyperlink" Target="consultantplus://offline/ref=B70EFC98C9297A33DF8436336D2262EA10A2FA69D43CBBC9269A5D14EBF714D6D1E3DD84B18297BFE5BC97D5Y6M" TargetMode="External"/><Relationship Id="rId53" Type="http://schemas.openxmlformats.org/officeDocument/2006/relationships/hyperlink" Target="consultantplus://offline/ref=B70EFC98C9297A33DF8436336D2262EA10A2FA69D43BBBC12D9A5D14EBF714D6D1E3DD84B18297BFE5BA95D5YEM" TargetMode="External"/><Relationship Id="rId149" Type="http://schemas.openxmlformats.org/officeDocument/2006/relationships/hyperlink" Target="consultantplus://offline/ref=B70EFC98C9297A33DF8436336D2262EA10A2FA69D43BBBC12D9A5D14EBF714D6D1E3DD84B18297BFE5BA9CD5YAM" TargetMode="External"/><Relationship Id="rId356" Type="http://schemas.openxmlformats.org/officeDocument/2006/relationships/hyperlink" Target="consultantplus://offline/ref=B70EFC98C9297A33DF8436336D2262EA10A2FA69DA3BBBC4269A5D14EBF714D6D1E3DD84B18297BFE5BA97D5Y7M" TargetMode="External"/><Relationship Id="rId563" Type="http://schemas.openxmlformats.org/officeDocument/2006/relationships/hyperlink" Target="consultantplus://offline/ref=B70EFC98C9297A33DF84283E7B4E3EE511A1A76DD93BB59779C50649BCFE1E8196AC84C6F58F97BADEY4M" TargetMode="External"/><Relationship Id="rId770" Type="http://schemas.openxmlformats.org/officeDocument/2006/relationships/hyperlink" Target="consultantplus://offline/ref=B70EFC98C9297A33DF84283E7B4E3EE511A1A76DD93BB59779C50649BCFE1E8196AC84C6F58F97BADEY4M" TargetMode="External"/><Relationship Id="rId1193" Type="http://schemas.openxmlformats.org/officeDocument/2006/relationships/hyperlink" Target="consultantplus://offline/ref=B70EFC98C9297A33DF8436336D2262EA10A2FA69D43BBBC12D9A5D14EBF714D6D1E3DD84B18297BFE5B991D5Y7M" TargetMode="External"/><Relationship Id="rId1207" Type="http://schemas.openxmlformats.org/officeDocument/2006/relationships/hyperlink" Target="consultantplus://offline/ref=B70EFC98C9297A33DF8436336D2262EA10A2FA69D43CBBC9269A5D14EBF714D6D1E3DD84B18297BFE5B993D5Y9M" TargetMode="External"/><Relationship Id="rId1414" Type="http://schemas.openxmlformats.org/officeDocument/2006/relationships/hyperlink" Target="consultantplus://offline/ref=B70EFC98C9297A33DF8436336D2262EA10A2FA69D43CBBC9269A5D14EBF714D6D1E3DD84B18297BFE5BE90D5Y9M" TargetMode="External"/><Relationship Id="rId1621" Type="http://schemas.openxmlformats.org/officeDocument/2006/relationships/hyperlink" Target="consultantplus://offline/ref=B70EFC98C9297A33DF8436336D2262EA10A2FA69D430BEC1249A5D14EBF714D6D1E3DD84B18297BFE5BF94D5Y9M" TargetMode="External"/><Relationship Id="rId216" Type="http://schemas.openxmlformats.org/officeDocument/2006/relationships/hyperlink" Target="consultantplus://offline/ref=B70EFC98C9297A33DF84283E7B4E3EE511A1A264DB38B59779C50649BCFE1E8196AC84C6F58F96BEDEY6M" TargetMode="External"/><Relationship Id="rId423" Type="http://schemas.openxmlformats.org/officeDocument/2006/relationships/hyperlink" Target="consultantplus://offline/ref=B70EFC98C9297A33DF84283E7B4E3EE512A1A366D531B59779C50649BCDFYEM" TargetMode="External"/><Relationship Id="rId868" Type="http://schemas.openxmlformats.org/officeDocument/2006/relationships/hyperlink" Target="consultantplus://offline/ref=B70EFC98C9297A33DF8436336D2262EA10A2FA69DB3CB6C4279A5D14EBF714D6D1E3DD84B18297BFE5B891D5YEM" TargetMode="External"/><Relationship Id="rId1053" Type="http://schemas.openxmlformats.org/officeDocument/2006/relationships/hyperlink" Target="consultantplus://offline/ref=B70EFC98C9297A33DF8436336D2262EA10A2FA69DB31B8C92D9A5D14EBF714D6D1E3DD84B18297BFE5B893D5Y7M" TargetMode="External"/><Relationship Id="rId1260" Type="http://schemas.openxmlformats.org/officeDocument/2006/relationships/hyperlink" Target="consultantplus://offline/ref=B70EFC98C9297A33DF84283E7B4E3EE512A1A366D531B59779C50649BCDFYEM" TargetMode="External"/><Relationship Id="rId1498" Type="http://schemas.openxmlformats.org/officeDocument/2006/relationships/hyperlink" Target="consultantplus://offline/ref=B70EFC98C9297A33DF8436336D2262EA10A2FA69D430BEC1249A5D14EBF714D6D1E3DD84B18297BFE5B993D5Y7M" TargetMode="External"/><Relationship Id="rId630" Type="http://schemas.openxmlformats.org/officeDocument/2006/relationships/hyperlink" Target="consultantplus://offline/ref=B70EFC98C9297A33DF8436336D2262EA10A2FA69DB31B8C92D9A5D14EBF714D6D1E3DD84B18297BFE5BB93D5YEM" TargetMode="External"/><Relationship Id="rId728" Type="http://schemas.openxmlformats.org/officeDocument/2006/relationships/hyperlink" Target="consultantplus://offline/ref=B70EFC98C9297A33DF8436336D2262EA10A2FA69D43CBBC9269A5D14EBF714D6D1E3DD84B18297BFE5B897D5YAM" TargetMode="External"/><Relationship Id="rId935" Type="http://schemas.openxmlformats.org/officeDocument/2006/relationships/hyperlink" Target="consultantplus://offline/ref=B70EFC98C9297A33DF8436336D2262EA10A2FA69D43BBBC12D9A5D14EBF714D6D1E3DD84B18297BFE5B893D5Y7M" TargetMode="External"/><Relationship Id="rId1358" Type="http://schemas.openxmlformats.org/officeDocument/2006/relationships/hyperlink" Target="consultantplus://offline/ref=B70EFC98C9297A33DF8436336D2262EA10A2FA69DB31B8C92D9A5D14EBF714D6D1E3DD84B18297BFE5B991D5YEM" TargetMode="External"/><Relationship Id="rId1565" Type="http://schemas.openxmlformats.org/officeDocument/2006/relationships/hyperlink" Target="consultantplus://offline/ref=B70EFC98C9297A33DF8436336D2262EA10A2FA69D43BBBC12D9A5D14EBF714D6D1E3DD84B18297BFE5BD97D5YCM" TargetMode="External"/><Relationship Id="rId64" Type="http://schemas.openxmlformats.org/officeDocument/2006/relationships/hyperlink" Target="consultantplus://offline/ref=B70EFC98C9297A33DF8436336D2262EA10A2FA69D83AB6C7229A5D14EBF714D6DDY1M" TargetMode="External"/><Relationship Id="rId367" Type="http://schemas.openxmlformats.org/officeDocument/2006/relationships/hyperlink" Target="consultantplus://offline/ref=B70EFC98C9297A33DF84283E7B4E3EE512A9A06DDF3BB59779C50649BCFE1E8196AC84C6F58F96BEDEY1M" TargetMode="External"/><Relationship Id="rId574" Type="http://schemas.openxmlformats.org/officeDocument/2006/relationships/hyperlink" Target="consultantplus://offline/ref=B70EFC98C9297A33DF8436336D2262EA10A2FA69DB31B8C92D9A5D14EBF714D6D1E3DD84B18297BFE5BB91D5YEM" TargetMode="External"/><Relationship Id="rId1120" Type="http://schemas.openxmlformats.org/officeDocument/2006/relationships/hyperlink" Target="consultantplus://offline/ref=B70EFC98C9297A33DF8436336D2262EA10A2FA69D43BBBC12D9A5D14EBF714D6D1E3DD84B18297BFE5B996D5Y6M" TargetMode="External"/><Relationship Id="rId1218" Type="http://schemas.openxmlformats.org/officeDocument/2006/relationships/hyperlink" Target="consultantplus://offline/ref=B70EFC98C9297A33DF8436336D2262EA10A2FA69D43CBBC9269A5D14EBF714D6D1E3DD84B18297BFE5B99CD5YDM" TargetMode="External"/><Relationship Id="rId1425" Type="http://schemas.openxmlformats.org/officeDocument/2006/relationships/hyperlink" Target="consultantplus://offline/ref=B70EFC98C9297A33DF8436336D2262EA10A2FA69D430BEC1249A5D14EBF714D6D1E3DD84B18297BFE5B997D5Y7M" TargetMode="External"/><Relationship Id="rId227" Type="http://schemas.openxmlformats.org/officeDocument/2006/relationships/hyperlink" Target="consultantplus://offline/ref=B70EFC98C9297A33DF8436336D2262EA10A2FA69D43BBBC12D9A5D14EBF714D6D1E3DD84B18297BFE5BA9DD5Y7M" TargetMode="External"/><Relationship Id="rId781" Type="http://schemas.openxmlformats.org/officeDocument/2006/relationships/image" Target="media/image53.wmf"/><Relationship Id="rId879" Type="http://schemas.openxmlformats.org/officeDocument/2006/relationships/hyperlink" Target="consultantplus://offline/ref=B70EFC98C9297A33DF8436336D2262EA10A2FA69D430BEC1249A5D14EBF714D6D1E3DD84B18297BFE5BB91D5Y6M" TargetMode="External"/><Relationship Id="rId1632" Type="http://schemas.openxmlformats.org/officeDocument/2006/relationships/hyperlink" Target="consultantplus://offline/ref=B70EFC98C9297A33DF8436336D2262EA10A2FA69D430BEC1249A5D14EBF714D6D1E3DD84B18297BFE5BF96D5YEM" TargetMode="External"/><Relationship Id="rId434" Type="http://schemas.openxmlformats.org/officeDocument/2006/relationships/hyperlink" Target="consultantplus://offline/ref=B70EFC98C9297A33DF8436336D2262EA10A2FA69D43CBBC9269A5D14EBF714D6D1E3DD84B18297BFE5BB90D5YEM" TargetMode="External"/><Relationship Id="rId641" Type="http://schemas.openxmlformats.org/officeDocument/2006/relationships/hyperlink" Target="consultantplus://offline/ref=B70EFC98C9297A33DF84283E7B4E3EE512ABA461DD30B59779C50649BCFE1E8196AC84C6F58C92BCDEY4M" TargetMode="External"/><Relationship Id="rId739" Type="http://schemas.openxmlformats.org/officeDocument/2006/relationships/hyperlink" Target="consultantplus://offline/ref=B70EFC98C9297A33DF8436336D2262EA10A2FA69DB3BB9C3249A5D14EBF714D6D1E3DD84B18297BFE5BB9DD5YAM" TargetMode="External"/><Relationship Id="rId1064" Type="http://schemas.openxmlformats.org/officeDocument/2006/relationships/hyperlink" Target="consultantplus://offline/ref=B70EFC98C9297A33DF8436336D2262EA10A2FA69DB3BB9C3249A5D14EBF714D6D1E3DD84B18297BFE5B996D5YCM" TargetMode="External"/><Relationship Id="rId1271" Type="http://schemas.openxmlformats.org/officeDocument/2006/relationships/hyperlink" Target="consultantplus://offline/ref=B70EFC98C9297A33DF8436336D2262EA10A2FA69DA31BEC4219A5D14EBF714D6D1E3DD84B18297BFE5BB97D5Y8M" TargetMode="External"/><Relationship Id="rId1369" Type="http://schemas.openxmlformats.org/officeDocument/2006/relationships/hyperlink" Target="consultantplus://offline/ref=B70EFC98C9297A33DF8436336D2262EA10A2FA69DB3CB6C4279A5D14EBF714D6D1E3DD84B18297BFE5BE90D5YFM" TargetMode="External"/><Relationship Id="rId1576" Type="http://schemas.openxmlformats.org/officeDocument/2006/relationships/hyperlink" Target="consultantplus://offline/ref=B70EFC98C9297A33DF8436336D2262EA10A2FA69D43CBBC9269A5D14EBF714D6D1E3DD84B18297BFE5BC92D5YDM" TargetMode="External"/><Relationship Id="rId280" Type="http://schemas.openxmlformats.org/officeDocument/2006/relationships/hyperlink" Target="consultantplus://offline/ref=B70EFC98C9297A33DF84283E7B4E3EE511ACAC67DB3AB59779C50649BCFE1E8196AC84C6F58F96BEDEY3M" TargetMode="External"/><Relationship Id="rId501" Type="http://schemas.openxmlformats.org/officeDocument/2006/relationships/hyperlink" Target="consultantplus://offline/ref=B70EFC98C9297A33DF8436336D2262EA10A2FA69DA3CB8C2239A5D14EBF714D6D1E3DD84B18297BFE5B894D5Y7M" TargetMode="External"/><Relationship Id="rId946" Type="http://schemas.openxmlformats.org/officeDocument/2006/relationships/hyperlink" Target="consultantplus://offline/ref=B70EFC98C9297A33DF8436336D2262EA10A2FA69DB3CB6C4279A5D14EBF714D6D1E3DD84B18297BFE5B89DD5YCM" TargetMode="External"/><Relationship Id="rId1131" Type="http://schemas.openxmlformats.org/officeDocument/2006/relationships/hyperlink" Target="consultantplus://offline/ref=B70EFC98C9297A33DF8436336D2262EA10A2FA69DB31B8C92D9A5D14EBF714D6D1E3DD84B18297BFE5B994D5YCM" TargetMode="External"/><Relationship Id="rId1229" Type="http://schemas.openxmlformats.org/officeDocument/2006/relationships/hyperlink" Target="consultantplus://offline/ref=B70EFC98C9297A33DF8436336D2262EA10A2FA69D43CBBC9269A5D14EBF714D6D1E3DD84B18297BFE5B99CD5YBM" TargetMode="External"/><Relationship Id="rId75" Type="http://schemas.openxmlformats.org/officeDocument/2006/relationships/hyperlink" Target="consultantplus://offline/ref=B70EFC98C9297A33DF8436336D2262EA10A2FA69D43CBBC9269A5D14EBF714D6D1E3DD84B18297BFE5BA97D5Y9M" TargetMode="External"/><Relationship Id="rId140" Type="http://schemas.openxmlformats.org/officeDocument/2006/relationships/hyperlink" Target="consultantplus://offline/ref=B70EFC98C9297A33DF8436336D2262EA10A2FA69DB31B8C92D9A5D14EBF714D6D1E3DD84B18297BFE5BA96D5YAM" TargetMode="External"/><Relationship Id="rId378" Type="http://schemas.openxmlformats.org/officeDocument/2006/relationships/hyperlink" Target="consultantplus://offline/ref=B70EFC98C9297A33DF8436336D2262EA10A2FA69DB31B8C92D9A5D14EBF714D6D1E3DD84B18297BFE5BA9DD5YDM" TargetMode="External"/><Relationship Id="rId585" Type="http://schemas.openxmlformats.org/officeDocument/2006/relationships/image" Target="media/image41.wmf"/><Relationship Id="rId792" Type="http://schemas.openxmlformats.org/officeDocument/2006/relationships/hyperlink" Target="consultantplus://offline/ref=B70EFC98C9297A33DF8436336D2262EA10A2FA69DB31B8C92D9A5D14EBF714D6D1E3DD84B18297BFE5B895D5Y8M" TargetMode="External"/><Relationship Id="rId806" Type="http://schemas.openxmlformats.org/officeDocument/2006/relationships/hyperlink" Target="consultantplus://offline/ref=B70EFC98C9297A33DF8436336D2262EA10A2FA69DB3CB6C4279A5D14EBF714D6D1E3DD84B18297BFE5B895D5YFM" TargetMode="External"/><Relationship Id="rId1436" Type="http://schemas.openxmlformats.org/officeDocument/2006/relationships/hyperlink" Target="consultantplus://offline/ref=B70EFC98C9297A33DF8436336D2262EA10A2FA69D43CBBC9269A5D14EBF714D6D1E3DD84B18297BFE5BE93D5Y6M" TargetMode="External"/><Relationship Id="rId1643" Type="http://schemas.openxmlformats.org/officeDocument/2006/relationships/fontTable" Target="fontTable.xml"/><Relationship Id="rId6" Type="http://schemas.openxmlformats.org/officeDocument/2006/relationships/hyperlink" Target="consultantplus://offline/ref=B70EFC98C9297A33DF8436336D2262EA10A2FA69DA38B8C3229A5D14EBF714D6D1E3DD84B18297BFE5BA94D5YAM" TargetMode="External"/><Relationship Id="rId238" Type="http://schemas.openxmlformats.org/officeDocument/2006/relationships/hyperlink" Target="consultantplus://offline/ref=B70EFC98C9297A33DF8436336D2262EA10A2FA69DA30BAC1249A5D14EBF714D6D1E3DD84B18297BFE5BA92D5Y9M" TargetMode="External"/><Relationship Id="rId445" Type="http://schemas.openxmlformats.org/officeDocument/2006/relationships/hyperlink" Target="consultantplus://offline/ref=B70EFC98C9297A33DF8436336D2262EA10A2FA69D43BBBC12D9A5D14EBF714D6D1E3DD84B18297BFE5BB96D5YCM" TargetMode="External"/><Relationship Id="rId652" Type="http://schemas.openxmlformats.org/officeDocument/2006/relationships/hyperlink" Target="consultantplus://offline/ref=B70EFC98C9297A33DF8436336D2262EA10A2FA69DB31B8C92D9A5D14EBF714D6D1E3DD84B18297BFE5BB9CD5Y6M" TargetMode="External"/><Relationship Id="rId1075" Type="http://schemas.openxmlformats.org/officeDocument/2006/relationships/hyperlink" Target="consultantplus://offline/ref=B70EFC98C9297A33DF84283E7B4E3EE511A1A264DB38B59779C50649BCFE1E8196AC84C6F58F96BEDEY6M" TargetMode="External"/><Relationship Id="rId1282" Type="http://schemas.openxmlformats.org/officeDocument/2006/relationships/hyperlink" Target="consultantplus://offline/ref=B70EFC98C9297A33DF8436336D2262EA10A2FA69DA31BEC4219A5D14EBF714D6D1E3DD84B18297BFE5BB97D5Y7M" TargetMode="External"/><Relationship Id="rId1503" Type="http://schemas.openxmlformats.org/officeDocument/2006/relationships/hyperlink" Target="consultantplus://offline/ref=B70EFC98C9297A33DF8436336D2262EA10A2FA69D43CBBC9269A5D14EBF714D6D1E3DD84B18297BFE5BF93D5YEM" TargetMode="External"/><Relationship Id="rId291" Type="http://schemas.openxmlformats.org/officeDocument/2006/relationships/hyperlink" Target="consultantplus://offline/ref=B70EFC98C9297A33DF8436336D2262EA10A2FA69D43CBBC9269A5D14EBF714D6D1E3DD84B18297BFE5BB94D5Y9M" TargetMode="External"/><Relationship Id="rId305" Type="http://schemas.openxmlformats.org/officeDocument/2006/relationships/hyperlink" Target="consultantplus://offline/ref=B70EFC98C9297A33DF84283E7B4E3EE512A9AD60DF3FB59779C50649BCFE1E8196AC84C6F58C9EBCDEY1M" TargetMode="External"/><Relationship Id="rId512" Type="http://schemas.openxmlformats.org/officeDocument/2006/relationships/hyperlink" Target="consultantplus://offline/ref=B70EFC98C9297A33DF8436336D2262EA10A2FA69D43CBBC9269A5D14EBF714D6D1E3DD84B18297BFE5BB92D5YCM" TargetMode="External"/><Relationship Id="rId957" Type="http://schemas.openxmlformats.org/officeDocument/2006/relationships/hyperlink" Target="consultantplus://offline/ref=B70EFC98C9297A33DF84283E7B4E3EE512ABA565DE38B59779C50649BCDFYEM" TargetMode="External"/><Relationship Id="rId1142" Type="http://schemas.openxmlformats.org/officeDocument/2006/relationships/hyperlink" Target="consultantplus://offline/ref=B70EFC98C9297A33DF8436336D2262EA10A2FA69D430BEC1249A5D14EBF714D6D1E3DD84B18297BFE5B891D5YFM" TargetMode="External"/><Relationship Id="rId1587" Type="http://schemas.openxmlformats.org/officeDocument/2006/relationships/hyperlink" Target="consultantplus://offline/ref=B70EFC98C9297A33DF8436336D2262EA10A2FA69D43BBBC12D9A5D14EBF714D6D1E3DD84B18297BFE5BD9DD5YDM" TargetMode="External"/><Relationship Id="rId86" Type="http://schemas.openxmlformats.org/officeDocument/2006/relationships/hyperlink" Target="consultantplus://offline/ref=B70EFC98C9297A33DF84283E7B4E3EE512ABA66CDC3CB59779C50649BCFE1E8196AC84C6F58F96BEDEY6M" TargetMode="External"/><Relationship Id="rId151" Type="http://schemas.openxmlformats.org/officeDocument/2006/relationships/hyperlink" Target="consultantplus://offline/ref=B70EFC98C9297A33DF8436336D2262EA10A2FA69D430BEC1249A5D14EBF714D6D1E3DD84B18297BFE5BA91D5YAM" TargetMode="External"/><Relationship Id="rId389" Type="http://schemas.openxmlformats.org/officeDocument/2006/relationships/image" Target="media/image35.wmf"/><Relationship Id="rId596" Type="http://schemas.openxmlformats.org/officeDocument/2006/relationships/hyperlink" Target="consultantplus://offline/ref=B70EFC98C9297A33DF84283E7B4E3EE511ACA761DA39B59779C50649BCFE1E8196AC84C6F58F97B9DEYDM" TargetMode="External"/><Relationship Id="rId817" Type="http://schemas.openxmlformats.org/officeDocument/2006/relationships/hyperlink" Target="consultantplus://offline/ref=B70EFC98C9297A33DF8436336D2262EA10A2FA69D43CBBC9269A5D14EBF714D6D1E3DD84B18297BFE5B893D5YBM" TargetMode="External"/><Relationship Id="rId1002" Type="http://schemas.openxmlformats.org/officeDocument/2006/relationships/hyperlink" Target="consultantplus://offline/ref=B70EFC98C9297A33DF8436336D2262EA10A2FA69D43BBBC12D9A5D14EBF714D6D1E3DD84B18297BFE5B994D5YFM" TargetMode="External"/><Relationship Id="rId1447" Type="http://schemas.openxmlformats.org/officeDocument/2006/relationships/hyperlink" Target="consultantplus://offline/ref=B70EFC98C9297A33DF8436336D2262EA10A2FA69D43CBBC9269A5D14EBF714D6D1E3DD84B18297BFE5BE9DD5YFM" TargetMode="External"/><Relationship Id="rId249" Type="http://schemas.openxmlformats.org/officeDocument/2006/relationships/hyperlink" Target="consultantplus://offline/ref=B70EFC98C9297A33DF8436336D2262EA10A2FA69DB31B8C92D9A5D14EBF714D6D1E3DD84B18297BFE5BA90D5Y6M" TargetMode="External"/><Relationship Id="rId456" Type="http://schemas.openxmlformats.org/officeDocument/2006/relationships/hyperlink" Target="consultantplus://offline/ref=B70EFC98C9297A33DF8436336D2262EA10A2FA69D43CBBC9269A5D14EBF714D6D1E3DD84B18297BFE5BB91D5YFM" TargetMode="External"/><Relationship Id="rId663" Type="http://schemas.openxmlformats.org/officeDocument/2006/relationships/hyperlink" Target="consultantplus://offline/ref=B70EFC98C9297A33DF8436336D2262EA10A2FA69D43BBBC12D9A5D14EBF714D6D1E3DD84B18297BFE5BB92D5YFM" TargetMode="External"/><Relationship Id="rId870" Type="http://schemas.openxmlformats.org/officeDocument/2006/relationships/hyperlink" Target="consultantplus://offline/ref=B70EFC98C9297A33DF8436336D2262EA10A2FA69D43BBBC12D9A5D14EBF714D6D1E3DD84B18297BFE5B891D5YDM" TargetMode="External"/><Relationship Id="rId1086" Type="http://schemas.openxmlformats.org/officeDocument/2006/relationships/hyperlink" Target="consultantplus://offline/ref=B70EFC98C9297A33DF8436336D2262EA10A2FA69D430BEC1249A5D14EBF714D6D1E3DD84B18297BFE5B897D5YBM" TargetMode="External"/><Relationship Id="rId1293" Type="http://schemas.openxmlformats.org/officeDocument/2006/relationships/hyperlink" Target="consultantplus://offline/ref=B70EFC98C9297A33DF8436336D2262EA10A2FA69D43CBBC9269A5D14EBF714D6D1E3DD84B18297BFE5BE94D5YFM" TargetMode="External"/><Relationship Id="rId1307" Type="http://schemas.openxmlformats.org/officeDocument/2006/relationships/hyperlink" Target="consultantplus://offline/ref=B70EFC98C9297A33DF8436336D2262EA10A2FA69DB31B8C92D9A5D14EBF714D6D1E3DD84B18297BFE5B997D5YEM" TargetMode="External"/><Relationship Id="rId1514" Type="http://schemas.openxmlformats.org/officeDocument/2006/relationships/hyperlink" Target="consultantplus://offline/ref=B70EFC98C9297A33DF8436336D2262EA10A2FA69DB31B8C92D9A5D14EBF714D6D1E3DD84B18297BFE5BE9DD5YCM" TargetMode="External"/><Relationship Id="rId13" Type="http://schemas.openxmlformats.org/officeDocument/2006/relationships/hyperlink" Target="consultantplus://offline/ref=B70EFC98C9297A33DF8436336D2262EA10A2FA69DA30BAC1249A5D14EBF714D6D1E3DD84B18297BFE5BA94D5YAM" TargetMode="External"/><Relationship Id="rId109" Type="http://schemas.openxmlformats.org/officeDocument/2006/relationships/hyperlink" Target="consultantplus://offline/ref=B70EFC98C9297A33DF8436336D2262EA10A2FA69DB31B8C92D9A5D14EBF714D6D1E3DD84B18297BFE5BA96D5YEM" TargetMode="External"/><Relationship Id="rId316" Type="http://schemas.openxmlformats.org/officeDocument/2006/relationships/hyperlink" Target="consultantplus://offline/ref=B70EFC98C9297A33DF84283E7B4E3EE511ACA761DA39B59779C50649BCFE1E8196AC84C6F58F97B9DEYDM" TargetMode="External"/><Relationship Id="rId523" Type="http://schemas.openxmlformats.org/officeDocument/2006/relationships/hyperlink" Target="consultantplus://offline/ref=B70EFC98C9297A33DF8436336D2262EA10A2FA69D430BEC1249A5D14EBF714D6D1E3DD84B18297BFE5BB94D5Y6M" TargetMode="External"/><Relationship Id="rId968" Type="http://schemas.openxmlformats.org/officeDocument/2006/relationships/hyperlink" Target="consultantplus://offline/ref=B70EFC98C9297A33DF8436336D2262EA10A2FA69DB31B8C92D9A5D14EBF714D6D1E3DD84B18297BFE5B891D5YAM" TargetMode="External"/><Relationship Id="rId1153" Type="http://schemas.openxmlformats.org/officeDocument/2006/relationships/hyperlink" Target="consultantplus://offline/ref=B70EFC98C9297A33DF8436336D2262EA10A2FA69D430BEC1249A5D14EBF714D6D1E3DD84B18297BFE5B891D5YBM" TargetMode="External"/><Relationship Id="rId1598" Type="http://schemas.openxmlformats.org/officeDocument/2006/relationships/hyperlink" Target="consultantplus://offline/ref=B70EFC98C9297A33DF8436336D2262EA10A2FA69D43BBBC12D9A5D14EBF714D6D1E3DD84B18297BFE5B296D5YDM" TargetMode="External"/><Relationship Id="rId97" Type="http://schemas.openxmlformats.org/officeDocument/2006/relationships/hyperlink" Target="consultantplus://offline/ref=B70EFC98C9297A33DF8436336D2262EA10A2FA69D43BBBC12D9A5D14EBF714D6D1E3DD84B18297BFE5BA92D5Y9M" TargetMode="External"/><Relationship Id="rId730" Type="http://schemas.openxmlformats.org/officeDocument/2006/relationships/hyperlink" Target="consultantplus://offline/ref=B70EFC98C9297A33DF8436336D2262EA10A2FA69D43CBBC9269A5D14EBF714D6D1E3DD84B18297BFE5B897D5Y9M" TargetMode="External"/><Relationship Id="rId828" Type="http://schemas.openxmlformats.org/officeDocument/2006/relationships/hyperlink" Target="consultantplus://offline/ref=B70EFC98C9297A33DF8436336D2262EA10A2FA69D430BEC1249A5D14EBF714D6D1E3DD84B18297BFE5BB91D5YBM" TargetMode="External"/><Relationship Id="rId1013" Type="http://schemas.openxmlformats.org/officeDocument/2006/relationships/hyperlink" Target="consultantplus://offline/ref=B70EFC98C9297A33DF8436336D2262EA10A2FA69DB31B8C92D9A5D14EBF714D6D1E3DD84B18297BFE5B891D5Y6M" TargetMode="External"/><Relationship Id="rId1360" Type="http://schemas.openxmlformats.org/officeDocument/2006/relationships/hyperlink" Target="consultantplus://offline/ref=B70EFC98C9297A33DF8436336D2262EA10A2FA69DB31B8C92D9A5D14EBF714D6D1E3DD84B18297BFE5B991D5YDM" TargetMode="External"/><Relationship Id="rId1458" Type="http://schemas.openxmlformats.org/officeDocument/2006/relationships/hyperlink" Target="consultantplus://offline/ref=B70EFC98C9297A33DF8436336D2262EA10A2FA69D43BBBC12D9A5D14EBF714D6D1E3DD84B18297BFE5BF96D5YCM" TargetMode="External"/><Relationship Id="rId162" Type="http://schemas.openxmlformats.org/officeDocument/2006/relationships/hyperlink" Target="consultantplus://offline/ref=B70EFC98C9297A33DF8436336D2262EA10A2FA69D430BEC1249A5D14EBF714D6D1E3DD84B18297BFE5BA91D5Y6M" TargetMode="External"/><Relationship Id="rId467" Type="http://schemas.openxmlformats.org/officeDocument/2006/relationships/hyperlink" Target="consultantplus://offline/ref=B70EFC98C9297A33DF8436336D2262EA10A2FA69D430BEC1249A5D14EBF714D6D1E3DD84B18297BFE5BB94D5YDM" TargetMode="External"/><Relationship Id="rId1097" Type="http://schemas.openxmlformats.org/officeDocument/2006/relationships/hyperlink" Target="consultantplus://offline/ref=B70EFC98C9297A33DF8436336D2262EA10A2FA69D439BDC3219A5D14EBF714D6D1E3DD84B18297BFE4B297D5YCM" TargetMode="External"/><Relationship Id="rId1220" Type="http://schemas.openxmlformats.org/officeDocument/2006/relationships/hyperlink" Target="consultantplus://offline/ref=B70EFC98C9297A33DF8436336D2262EA10A2FA69D43BBBC12D9A5D14EBF714D6D1E3DD84B18297BFE5B992D5Y9M" TargetMode="External"/><Relationship Id="rId1318" Type="http://schemas.openxmlformats.org/officeDocument/2006/relationships/hyperlink" Target="consultantplus://offline/ref=B70EFC98C9297A33DF84283E7B4E3EE511A0A065DE39B59779C50649BCDFYEM" TargetMode="External"/><Relationship Id="rId1525" Type="http://schemas.openxmlformats.org/officeDocument/2006/relationships/hyperlink" Target="consultantplus://offline/ref=B70EFC98C9297A33DF8436336D2262EA10A2FA69D430BEC1249A5D14EBF714D6D1E3DD84B18297BFE5B99CD5Y7M" TargetMode="External"/><Relationship Id="rId674" Type="http://schemas.openxmlformats.org/officeDocument/2006/relationships/hyperlink" Target="consultantplus://offline/ref=B70EFC98C9297A33DF8436336D2262EA10A2FA69DB31B8C92D9A5D14EBF714D6D1E3DD84B18297BFE5B894D5YFM" TargetMode="External"/><Relationship Id="rId881" Type="http://schemas.openxmlformats.org/officeDocument/2006/relationships/hyperlink" Target="consultantplus://offline/ref=B70EFC98C9297A33DF8436336D2262EA10A2FA69DA3ABCC52C9A5D14EBF714D6D1E3DD84B18297BFE5BA92D5YAM" TargetMode="External"/><Relationship Id="rId979" Type="http://schemas.openxmlformats.org/officeDocument/2006/relationships/hyperlink" Target="consultantplus://offline/ref=B70EFC98C9297A33DF8436336D2262EA10A2FA69D430BEC1249A5D14EBF714D6D1E3DD84B18297BFE5BB93D5Y6M" TargetMode="External"/><Relationship Id="rId24" Type="http://schemas.openxmlformats.org/officeDocument/2006/relationships/hyperlink" Target="consultantplus://offline/ref=B70EFC98C9297A33DF8436336D2262EA10A2FA69DA38B8C12C9A5D14EBF714D6D1E3DD84B18297BFE5BA94D5Y8M" TargetMode="External"/><Relationship Id="rId327" Type="http://schemas.openxmlformats.org/officeDocument/2006/relationships/image" Target="media/image24.wmf"/><Relationship Id="rId534" Type="http://schemas.openxmlformats.org/officeDocument/2006/relationships/hyperlink" Target="consultantplus://offline/ref=B70EFC98C9297A33DF8436336D2262EA10A2FA69DA3CB8C2239A5D14EBF714D6D1E3DD84B18297BFE5B897D5YCM" TargetMode="External"/><Relationship Id="rId741" Type="http://schemas.openxmlformats.org/officeDocument/2006/relationships/hyperlink" Target="consultantplus://offline/ref=B70EFC98C9297A33DF8436336D2262EA10A2FA69DB3DB6C1269A5D14EBF714D6D1E3DD84B18297BFE5BA91D5Y9M" TargetMode="External"/><Relationship Id="rId839" Type="http://schemas.openxmlformats.org/officeDocument/2006/relationships/hyperlink" Target="consultantplus://offline/ref=B70EFC98C9297A33DF8436336D2262EA10A2FA69D430BEC1249A5D14EBF714D6D1E3DD84B18297BFE5BB91D5Y8M" TargetMode="External"/><Relationship Id="rId1164" Type="http://schemas.openxmlformats.org/officeDocument/2006/relationships/hyperlink" Target="consultantplus://offline/ref=B70EFC98C9297A33DF8436336D2262EA10A2FA69DA3FBAC8259A5D14EBF714D6D1E3DD84B18297BFE5BB95D5YAM" TargetMode="External"/><Relationship Id="rId1371" Type="http://schemas.openxmlformats.org/officeDocument/2006/relationships/hyperlink" Target="consultantplus://offline/ref=B70EFC98C9297A33DF8436336D2262EA10A2FA69DB31B8C92D9A5D14EBF714D6D1E3DD84B18297BFE5B992D5YFM" TargetMode="External"/><Relationship Id="rId1469" Type="http://schemas.openxmlformats.org/officeDocument/2006/relationships/hyperlink" Target="consultantplus://offline/ref=B70EFC98C9297A33DF8436336D2262EA10A2FA69D43CBBC9269A5D14EBF714D6D1E3DD84B18297BFE5BF96D5Y6M" TargetMode="External"/><Relationship Id="rId173" Type="http://schemas.openxmlformats.org/officeDocument/2006/relationships/hyperlink" Target="consultantplus://offline/ref=B70EFC98C9297A33DF8436336D2262EA10A2FA69D43BBBC12D9A5D14EBF714D6D1E3DD84B18297BFE5BA9DD5YBM" TargetMode="External"/><Relationship Id="rId380" Type="http://schemas.openxmlformats.org/officeDocument/2006/relationships/image" Target="media/image34.wmf"/><Relationship Id="rId601" Type="http://schemas.openxmlformats.org/officeDocument/2006/relationships/hyperlink" Target="consultantplus://offline/ref=B70EFC98C9297A33DF84283E7B4E3EE511ACA761DA39B59779C50649BCFE1E8196AC84C6F58F97B9DEYDM" TargetMode="External"/><Relationship Id="rId1024" Type="http://schemas.openxmlformats.org/officeDocument/2006/relationships/hyperlink" Target="consultantplus://offline/ref=B70EFC98C9297A33DF8436336D2262EA10A2FA69DB3CB6C4279A5D14EBF714D6D1E3DD84B18297BFE5B997D5YDM" TargetMode="External"/><Relationship Id="rId1231" Type="http://schemas.openxmlformats.org/officeDocument/2006/relationships/hyperlink" Target="consultantplus://offline/ref=B70EFC98C9297A33DF8436336D2262EA10A2FA69D43BBBC12D9A5D14EBF714D6D1E3DD84B18297BFE5B993D5YEM" TargetMode="External"/><Relationship Id="rId240" Type="http://schemas.openxmlformats.org/officeDocument/2006/relationships/hyperlink" Target="consultantplus://offline/ref=B70EFC98C9297A33DF8436336D2262EA10A2FA69DB3AB8C9239A5D14EBF714D6D1E3DD84B18297BFE5BA96D5YFM" TargetMode="External"/><Relationship Id="rId478" Type="http://schemas.openxmlformats.org/officeDocument/2006/relationships/hyperlink" Target="consultantplus://offline/ref=B70EFC98C9297A33DF8436336D2262EA10A2FA69D43CBBC9269A5D14EBF714D6D1E3DD84B18297BFE5BB91D5YCM" TargetMode="External"/><Relationship Id="rId685" Type="http://schemas.openxmlformats.org/officeDocument/2006/relationships/hyperlink" Target="consultantplus://offline/ref=B70EFC98C9297A33DF8436336D2262EA10A2FA69D430BEC1249A5D14EBF714D6D1E3DD84B18297BFE5BB96D5Y7M" TargetMode="External"/><Relationship Id="rId892" Type="http://schemas.openxmlformats.org/officeDocument/2006/relationships/hyperlink" Target="consultantplus://offline/ref=B70EFC98C9297A33DF8436336D2262EA10A2FA69DB3CB6C4279A5D14EBF714D6D1E3DD84B18297BFE5B892D5YBM" TargetMode="External"/><Relationship Id="rId906" Type="http://schemas.openxmlformats.org/officeDocument/2006/relationships/hyperlink" Target="consultantplus://offline/ref=B70EFC98C9297A33DF8436336D2262EA10A2FA69D43CBBC9269A5D14EBF714D6D1E3DD84B18297BFE5B89DD5Y8M" TargetMode="External"/><Relationship Id="rId1329" Type="http://schemas.openxmlformats.org/officeDocument/2006/relationships/hyperlink" Target="consultantplus://offline/ref=B70EFC98C9297A33DF8436336D2262EA10A2FA69DA31BEC4219A5D14EBF714D6D1E3DD84B18297BFE5BB91D5YBM" TargetMode="External"/><Relationship Id="rId1536" Type="http://schemas.openxmlformats.org/officeDocument/2006/relationships/hyperlink" Target="consultantplus://offline/ref=B70EFC98C9297A33DF8436336D2262EA10A2FA69D43CBBC9269A5D14EBF714D6D1E3DD84B18297BFE5BC94D5YFM" TargetMode="External"/><Relationship Id="rId35" Type="http://schemas.openxmlformats.org/officeDocument/2006/relationships/hyperlink" Target="consultantplus://offline/ref=B70EFC98C9297A33DF8436336D2262EA10A2FA69DB3BB9C3249A5D14EBF714D6D1E3DD84B18297BFE5BA94D5YAM" TargetMode="External"/><Relationship Id="rId100" Type="http://schemas.openxmlformats.org/officeDocument/2006/relationships/hyperlink" Target="consultantplus://offline/ref=B70EFC98C9297A33DF8436336D2262EA10A2FA69D43BBBC12D9A5D14EBF714D6D1E3DD84B18297BFE5BA92D5Y6M" TargetMode="External"/><Relationship Id="rId338" Type="http://schemas.openxmlformats.org/officeDocument/2006/relationships/hyperlink" Target="consultantplus://offline/ref=B70EFC98C9297A33DF8436336D2262EA10A2FA69DB31B8C92D9A5D14EBF714D6D1E3DD84B18297BFE5BA9CD5YCM" TargetMode="External"/><Relationship Id="rId545" Type="http://schemas.openxmlformats.org/officeDocument/2006/relationships/hyperlink" Target="consultantplus://offline/ref=B70EFC98C9297A33DF84283E7B4E3EE511ACA761DA39B59779C50649BCFE1E8196AC84C6F58F97B9DEYDM" TargetMode="External"/><Relationship Id="rId752" Type="http://schemas.openxmlformats.org/officeDocument/2006/relationships/hyperlink" Target="consultantplus://offline/ref=B70EFC98C9297A33DF8436336D2262EA10A2FA69DB31B8C92D9A5D14EBF714D6D1E3DD84B18297BFE5B894D5Y8M" TargetMode="External"/><Relationship Id="rId1175" Type="http://schemas.openxmlformats.org/officeDocument/2006/relationships/hyperlink" Target="consultantplus://offline/ref=B70EFC98C9297A33DF8436336D2262EA10A2FA69D430BEC1249A5D14EBF714D6D1E3DD84B18297BFE5B891D5YAM" TargetMode="External"/><Relationship Id="rId1382" Type="http://schemas.openxmlformats.org/officeDocument/2006/relationships/hyperlink" Target="consultantplus://offline/ref=B70EFC98C9297A33DF8436336D2262EA10A2FA69D430BEC1249A5D14EBF714D6D1E3DD84B18297BFE5B893D5Y9M" TargetMode="External"/><Relationship Id="rId1603" Type="http://schemas.openxmlformats.org/officeDocument/2006/relationships/hyperlink" Target="consultantplus://offline/ref=B70EFC98C9297A33DF8436336D2262EA10A2FA69D43BBBC12D9A5D14EBF714D6D1E3DD84B18297BFE5B297D5YBM" TargetMode="External"/><Relationship Id="rId184" Type="http://schemas.openxmlformats.org/officeDocument/2006/relationships/hyperlink" Target="consultantplus://offline/ref=B70EFC98C9297A33DF8436336D2262EA10A2FA69D430BEC1249A5D14EBF714D6D1E3DD84B18297BFE5BA92D5YEM" TargetMode="External"/><Relationship Id="rId391" Type="http://schemas.openxmlformats.org/officeDocument/2006/relationships/hyperlink" Target="consultantplus://offline/ref=B70EFC98C9297A33DF8436336D2262EA10A2FA69DB31B8C92D9A5D14EBF714D6D1E3DD84B18297BFE5BA9DD5YAM" TargetMode="External"/><Relationship Id="rId405" Type="http://schemas.openxmlformats.org/officeDocument/2006/relationships/hyperlink" Target="consultantplus://offline/ref=B70EFC98C9297A33DF8436336D2262EA10A2FA69DB31B8C92D9A5D14EBF714D6D1E3DD84B18297BFE5BA9DD5Y6M" TargetMode="External"/><Relationship Id="rId612" Type="http://schemas.openxmlformats.org/officeDocument/2006/relationships/hyperlink" Target="consultantplus://offline/ref=B70EFC98C9297A33DF84283E7B4E3EE512A9AD60DF3FB59779C50649BCFE1E8196AC84C6F58C9EBCDEY1M" TargetMode="External"/><Relationship Id="rId1035" Type="http://schemas.openxmlformats.org/officeDocument/2006/relationships/hyperlink" Target="consultantplus://offline/ref=B70EFC98C9297A33DF8436336D2262EA10A2FA69D43BBBC12D9A5D14EBF714D6D1E3DD84B18297BFE5B994D5Y7M" TargetMode="External"/><Relationship Id="rId1242" Type="http://schemas.openxmlformats.org/officeDocument/2006/relationships/hyperlink" Target="consultantplus://offline/ref=B70EFC98C9297A33DF8436336D2262EA10A2FA69DB31B8C92D9A5D14EBF714D6D1E3DD84B18297BFE5B995D5YAM" TargetMode="External"/><Relationship Id="rId251" Type="http://schemas.openxmlformats.org/officeDocument/2006/relationships/hyperlink" Target="consultantplus://offline/ref=B70EFC98C9297A33DF8436336D2262EA10A2FA69D43CBBC9269A5D14EBF714D6D1E3DD84B18297BFE5BA93D5Y7M" TargetMode="External"/><Relationship Id="rId489" Type="http://schemas.openxmlformats.org/officeDocument/2006/relationships/hyperlink" Target="consultantplus://offline/ref=B70EFC98C9297A33DF8436336D2262EA10A2FA69D43CBBC9269A5D14EBF714D6D1E3DD84B18297BFE5BB91D5Y6M" TargetMode="External"/><Relationship Id="rId696" Type="http://schemas.openxmlformats.org/officeDocument/2006/relationships/hyperlink" Target="consultantplus://offline/ref=B70EFC98C9297A33DF8436336D2262EA10A2FA69DB31B8C92D9A5D14EBF714D6D1E3DD84B18297BFE5B894D5YCM" TargetMode="External"/><Relationship Id="rId917" Type="http://schemas.openxmlformats.org/officeDocument/2006/relationships/hyperlink" Target="consultantplus://offline/ref=B70EFC98C9297A33DF8436336D2262EA10A2FA69D43BBBC12D9A5D14EBF714D6D1E3DD84B18297BFE5B892D5Y6M" TargetMode="External"/><Relationship Id="rId1102" Type="http://schemas.openxmlformats.org/officeDocument/2006/relationships/hyperlink" Target="consultantplus://offline/ref=B70EFC98C9297A33DF84283E7B4E3EE512A1A366D531B59779C50649BCDFYEM" TargetMode="External"/><Relationship Id="rId1547" Type="http://schemas.openxmlformats.org/officeDocument/2006/relationships/hyperlink" Target="consultantplus://offline/ref=B70EFC98C9297A33DF8436336D2262EA10A2FA69D43CBBC9269A5D14EBF714D6D1E3DD84B18297BFE5BC95D5Y6M" TargetMode="External"/><Relationship Id="rId46" Type="http://schemas.openxmlformats.org/officeDocument/2006/relationships/hyperlink" Target="consultantplus://offline/ref=B70EFC98C9297A33DF8436336D2262EA10A2FA69DA3CB8C2239A5D14EBF714D6D1E3DD84B18297BFE5BA94D5Y8M" TargetMode="External"/><Relationship Id="rId349" Type="http://schemas.openxmlformats.org/officeDocument/2006/relationships/image" Target="media/image30.wmf"/><Relationship Id="rId556" Type="http://schemas.openxmlformats.org/officeDocument/2006/relationships/hyperlink" Target="consultantplus://offline/ref=B70EFC98C9297A33DF84283E7B4E3EE512A9AD60DF3FB59779C50649BCFE1E8196AC84C6F58C9EBCDEY1M" TargetMode="External"/><Relationship Id="rId763" Type="http://schemas.openxmlformats.org/officeDocument/2006/relationships/hyperlink" Target="consultantplus://offline/ref=B70EFC98C9297A33DF8436336D2262EA10A2FA69D43BBBC12D9A5D14EBF714D6D1E3DD84B18297BFE5B894D5YCM" TargetMode="External"/><Relationship Id="rId1186" Type="http://schemas.openxmlformats.org/officeDocument/2006/relationships/hyperlink" Target="consultantplus://offline/ref=B70EFC98C9297A33DF8436336D2262EA10A2FA69D43BBBC12D9A5D14EBF714D6D1E3DD84B18297BFE5B991D5YCM" TargetMode="External"/><Relationship Id="rId1393" Type="http://schemas.openxmlformats.org/officeDocument/2006/relationships/hyperlink" Target="consultantplus://offline/ref=B70EFC98C9297A33DF8436336D2262EA10A2FA69D43CBBC9269A5D14EBF714D6D1E3DD84B18297BFE5BE97D5YAM" TargetMode="External"/><Relationship Id="rId1407" Type="http://schemas.openxmlformats.org/officeDocument/2006/relationships/hyperlink" Target="consultantplus://offline/ref=B70EFC98C9297A33DF8436336D2262EA10A2FA69D430BEC1249A5D14EBF714D6D1E3DD84B18297BFE5B996D5Y7M" TargetMode="External"/><Relationship Id="rId1614" Type="http://schemas.openxmlformats.org/officeDocument/2006/relationships/hyperlink" Target="consultantplus://offline/ref=B70EFC98C9297A33DF8436336D2262EA10A2FA69DB31B8C92D9A5D14EBF714D6D1E3DD84B18297BFE5BF9CD5Y9M" TargetMode="External"/><Relationship Id="rId111" Type="http://schemas.openxmlformats.org/officeDocument/2006/relationships/hyperlink" Target="consultantplus://offline/ref=B70EFC98C9297A33DF8436336D2262EA10A2FA69D43BBBC12D9A5D14EBF714D6D1E3DD84B18297BFE5BA93D5YBM" TargetMode="External"/><Relationship Id="rId195" Type="http://schemas.openxmlformats.org/officeDocument/2006/relationships/hyperlink" Target="consultantplus://offline/ref=B70EFC98C9297A33DF8436336D2262EA10A2FA69DB31B8C92D9A5D14EBF714D6D1E3DD84B18297BFE5BA97D5Y9M" TargetMode="External"/><Relationship Id="rId209" Type="http://schemas.openxmlformats.org/officeDocument/2006/relationships/hyperlink" Target="consultantplus://offline/ref=B70EFC98C9297A33DF84283E7B4E3EE511A1A264DB38B59779C50649BCFE1E8196AC84C6F58F96BEDEY6M" TargetMode="External"/><Relationship Id="rId416" Type="http://schemas.openxmlformats.org/officeDocument/2006/relationships/hyperlink" Target="consultantplus://offline/ref=B70EFC98C9297A33DF8436336D2262EA10A2FA69DB31B8C92D9A5D14EBF714D6D1E3DD84B18297BFE5BB94D5Y7M" TargetMode="External"/><Relationship Id="rId970" Type="http://schemas.openxmlformats.org/officeDocument/2006/relationships/hyperlink" Target="consultantplus://offline/ref=B70EFC98C9297A33DF8436336D2262EA10A2FA69DB3DB6C1269A5D14EBF714D6D1E3DD84B18297BFE5BA9CD5Y8M" TargetMode="External"/><Relationship Id="rId1046" Type="http://schemas.openxmlformats.org/officeDocument/2006/relationships/hyperlink" Target="consultantplus://offline/ref=B70EFC98C9297A33DF84283E7B4E3EE511A1A264DB38B59779C50649BCFE1E8196AC84C6F58F96BEDEY6M" TargetMode="External"/><Relationship Id="rId1253" Type="http://schemas.openxmlformats.org/officeDocument/2006/relationships/hyperlink" Target="consultantplus://offline/ref=B70EFC98C9297A33DF8436336D2262EA10A2FA69DB31B8C92D9A5D14EBF714D6D1E3DD84B18297BFE5B995D5Y8M" TargetMode="External"/><Relationship Id="rId623" Type="http://schemas.openxmlformats.org/officeDocument/2006/relationships/hyperlink" Target="consultantplus://offline/ref=B70EFC98C9297A33DF84283E7B4E3EE511A1A264DB38B59779C50649BCFE1E8196AC84C6F58F96BEDEY6M" TargetMode="External"/><Relationship Id="rId830" Type="http://schemas.openxmlformats.org/officeDocument/2006/relationships/hyperlink" Target="consultantplus://offline/ref=B70EFC98C9297A33DF8436336D2262EA10A2FA69D43BBBC12D9A5D14EBF714D6D1E3DD84B18297BFE5B897D5Y6M" TargetMode="External"/><Relationship Id="rId928" Type="http://schemas.openxmlformats.org/officeDocument/2006/relationships/hyperlink" Target="consultantplus://offline/ref=B70EFC98C9297A33DF8436336D2262EA10A2FA69D43BBBC12D9A5D14EBF714D6D1E3DD84B18297BFE5B893D5YBM" TargetMode="External"/><Relationship Id="rId1460" Type="http://schemas.openxmlformats.org/officeDocument/2006/relationships/hyperlink" Target="consultantplus://offline/ref=B70EFC98C9297A33DF8436336D2262EA10A2FA69DB31B8C92D9A5D14EBF714D6D1E3DD84B18297BFE5BE96D5Y8M" TargetMode="External"/><Relationship Id="rId1558" Type="http://schemas.openxmlformats.org/officeDocument/2006/relationships/hyperlink" Target="consultantplus://offline/ref=B70EFC98C9297A33DF8436336D2262EA10A2FA69D43CBBC9269A5D14EBF714D6D1E3DD84B18297BFE5BC90D5Y9M" TargetMode="External"/><Relationship Id="rId57" Type="http://schemas.openxmlformats.org/officeDocument/2006/relationships/hyperlink" Target="consultantplus://offline/ref=B70EFC98C9297A33DF8436336D2262EA10A2FA69DB31B8C92D9A5D14EBF714D6D1E3DD84B18297BFE5BA95D5YDM" TargetMode="External"/><Relationship Id="rId262" Type="http://schemas.openxmlformats.org/officeDocument/2006/relationships/hyperlink" Target="consultantplus://offline/ref=B70EFC98C9297A33DF8436336D2262EA10A2FA69D43CBBC9269A5D14EBF714D6D1E3DD84B18297BFE5BA9DD5YAM" TargetMode="External"/><Relationship Id="rId567" Type="http://schemas.openxmlformats.org/officeDocument/2006/relationships/hyperlink" Target="consultantplus://offline/ref=B70EFC98C9297A33DF8436336D2262EA10A2FA69DB31B8C92D9A5D14EBF714D6D1E3DD84B18297BFE5BB90D5Y6M" TargetMode="External"/><Relationship Id="rId1113" Type="http://schemas.openxmlformats.org/officeDocument/2006/relationships/hyperlink" Target="consultantplus://offline/ref=B70EFC98C9297A33DF8436336D2262EA10A2FA69D43CBBC9269A5D14EBF714D6D1E3DD84B18297BFE5B991D5YEM" TargetMode="External"/><Relationship Id="rId1197" Type="http://schemas.openxmlformats.org/officeDocument/2006/relationships/hyperlink" Target="consultantplus://offline/ref=B70EFC98C9297A33DF8436336D2262EA10A2FA69D43BBBC12D9A5D14EBF714D6D1E3DD84B18297BFE5B992D5YFM" TargetMode="External"/><Relationship Id="rId1320" Type="http://schemas.openxmlformats.org/officeDocument/2006/relationships/hyperlink" Target="consultantplus://offline/ref=B70EFC98C9297A33DF84283E7B4E3EE511A0A065DE39B59779C50649BCDFYEM" TargetMode="External"/><Relationship Id="rId1418" Type="http://schemas.openxmlformats.org/officeDocument/2006/relationships/hyperlink" Target="consultantplus://offline/ref=B70EFC98C9297A33DF8436336D2262EA10A2FA69D430BEC1249A5D14EBF714D6D1E3DD84B18297BFE5B997D5YDM" TargetMode="External"/><Relationship Id="rId122" Type="http://schemas.openxmlformats.org/officeDocument/2006/relationships/hyperlink" Target="consultantplus://offline/ref=B70EFC98C9297A33DF8436336D2262EA10A2FA69D430BEC1249A5D14EBF714D6D1E3DD84B18297BFE5BA90D5YAM" TargetMode="External"/><Relationship Id="rId774" Type="http://schemas.openxmlformats.org/officeDocument/2006/relationships/image" Target="media/image50.wmf"/><Relationship Id="rId981" Type="http://schemas.openxmlformats.org/officeDocument/2006/relationships/hyperlink" Target="consultantplus://offline/ref=B70EFC98C9297A33DF8436336D2262EA10A2FA69D43CBBC9269A5D14EBF714D6D1E3DD84B18297BFE5B995D5Y9M" TargetMode="External"/><Relationship Id="rId1057" Type="http://schemas.openxmlformats.org/officeDocument/2006/relationships/hyperlink" Target="consultantplus://offline/ref=B70EFC98C9297A33DF8436336D2262EA10A2FA69D430BEC1249A5D14EBF714D6D1E3DD84B18297BFE5B896D5YEM" TargetMode="External"/><Relationship Id="rId1625" Type="http://schemas.openxmlformats.org/officeDocument/2006/relationships/hyperlink" Target="consultantplus://offline/ref=B70EFC98C9297A33DF8436336D2262EA10A2FA69D430BEC1249A5D14EBF714D6D1E3DD84B18297BFE5BF95D5YEM" TargetMode="External"/><Relationship Id="rId427" Type="http://schemas.openxmlformats.org/officeDocument/2006/relationships/hyperlink" Target="consultantplus://offline/ref=B70EFC98C9297A33DF8436336D2262EA10A2FA69D43BBBC12D9A5D14EBF714D6D1E3DD84B18297BFE5BB95D5Y7M" TargetMode="External"/><Relationship Id="rId634" Type="http://schemas.openxmlformats.org/officeDocument/2006/relationships/hyperlink" Target="consultantplus://offline/ref=B70EFC98C9297A33DF8436336D2262EA10A2FA69DB31B8C92D9A5D14EBF714D6D1E3DD84B18297BFE5BB93D5YCM" TargetMode="External"/><Relationship Id="rId841" Type="http://schemas.openxmlformats.org/officeDocument/2006/relationships/hyperlink" Target="consultantplus://offline/ref=B70EFC98C9297A33DF8436336D2262EA10A2FA69D43CBBC9269A5D14EBF714D6D1E3DD84B18297BFE5B893D5Y6M" TargetMode="External"/><Relationship Id="rId1264" Type="http://schemas.openxmlformats.org/officeDocument/2006/relationships/hyperlink" Target="consultantplus://offline/ref=B70EFC98C9297A33DF8436336D2262EA10A2FA69D43BBBC12D9A5D14EBF714D6D1E3DD84B18297BFE5B99CD5Y8M" TargetMode="External"/><Relationship Id="rId1471" Type="http://schemas.openxmlformats.org/officeDocument/2006/relationships/hyperlink" Target="consultantplus://offline/ref=B70EFC98C9297A33DF8436336D2262EA10A2FA69D43BBBC12D9A5D14EBF714D6D1E3DD84B18297BFE5BF97D5YBM" TargetMode="External"/><Relationship Id="rId1569" Type="http://schemas.openxmlformats.org/officeDocument/2006/relationships/hyperlink" Target="consultantplus://offline/ref=B70EFC98C9297A33DF8436336D2262EA10A2FA69D430BEC1249A5D14EBF714D6D1E3DD84B18297BFE5BE97D5Y6M" TargetMode="External"/><Relationship Id="rId273" Type="http://schemas.openxmlformats.org/officeDocument/2006/relationships/hyperlink" Target="consultantplus://offline/ref=B70EFC98C9297A33DF8436336D2262EA10A2FA69D43CBBC9269A5D14EBF714D6D1E3DD84B18297BFE5BA9DD5Y8M" TargetMode="External"/><Relationship Id="rId480" Type="http://schemas.openxmlformats.org/officeDocument/2006/relationships/hyperlink" Target="consultantplus://offline/ref=B70EFC98C9297A33DF8436336D2262EA10A2FA69D43CBBC9269A5D14EBF714D6D1E3DD84B18297BFE5BB91D5YBM" TargetMode="External"/><Relationship Id="rId701" Type="http://schemas.openxmlformats.org/officeDocument/2006/relationships/hyperlink" Target="consultantplus://offline/ref=B70EFC98C9297A33DF8436336D2262EA10A2FA69D43BBBC12D9A5D14EBF714D6D1E3DD84B18297BFE5BB92D5Y6M" TargetMode="External"/><Relationship Id="rId939" Type="http://schemas.openxmlformats.org/officeDocument/2006/relationships/hyperlink" Target="consultantplus://offline/ref=B70EFC98C9297A33DF8436336D2262EA10A2FA69DA3FBAC8259A5D14EBF714D6D1E3DD84B18297BFE5BA93D5YFM" TargetMode="External"/><Relationship Id="rId1124" Type="http://schemas.openxmlformats.org/officeDocument/2006/relationships/hyperlink" Target="consultantplus://offline/ref=B70EFC98C9297A33DF8436336D2262EA10A2FA69D43BBBC12D9A5D14EBF714D6D1E3DD84B18297BFE5B997D5YFM" TargetMode="External"/><Relationship Id="rId1331" Type="http://schemas.openxmlformats.org/officeDocument/2006/relationships/hyperlink" Target="consultantplus://offline/ref=B70EFC98C9297A33DF8436336D2262EA10A2FA69D439BDC3219A5D14EBF714D6D1E3DD84B18297BFE4B297D5YCM" TargetMode="External"/><Relationship Id="rId68" Type="http://schemas.openxmlformats.org/officeDocument/2006/relationships/hyperlink" Target="consultantplus://offline/ref=B70EFC98C9297A33DF8436336D2262EA10A2FA69D430BEC1249A5D14EBF714D6D1E3DD84B18297BFE5BA97D5Y9M" TargetMode="External"/><Relationship Id="rId133" Type="http://schemas.openxmlformats.org/officeDocument/2006/relationships/hyperlink" Target="consultantplus://offline/ref=B70EFC98C9297A33DF8436336D2262EA10A2FA69D430BEC1249A5D14EBF714D6D1E3DD84B18297BFE5BA90D5Y6M" TargetMode="External"/><Relationship Id="rId340" Type="http://schemas.openxmlformats.org/officeDocument/2006/relationships/image" Target="media/image27.wmf"/><Relationship Id="rId578" Type="http://schemas.openxmlformats.org/officeDocument/2006/relationships/hyperlink" Target="consultantplus://offline/ref=B70EFC98C9297A33DF8436336D2262EA10A2FA69D43CBBC9269A5D14EBF714D6D1E3DD84B18297BFE5B894D5Y7M" TargetMode="External"/><Relationship Id="rId785" Type="http://schemas.openxmlformats.org/officeDocument/2006/relationships/hyperlink" Target="consultantplus://offline/ref=B70EFC98C9297A33DF84283E7B4E3EE512A9AD67DE30B59779C50649BCFE1E8196AC84C6F48F90BEDEY6M" TargetMode="External"/><Relationship Id="rId992" Type="http://schemas.openxmlformats.org/officeDocument/2006/relationships/hyperlink" Target="consultantplus://offline/ref=B70EFC98C9297A33DF8436336D2262EA10A2FA69D43BBBC12D9A5D14EBF714D6D1E3DD84B18297BFE5B89DD5YAM" TargetMode="External"/><Relationship Id="rId1429" Type="http://schemas.openxmlformats.org/officeDocument/2006/relationships/hyperlink" Target="consultantplus://offline/ref=B70EFC98C9297A33DF8436336D2262EA10A2FA69D43BBBC12D9A5D14EBF714D6D1E3DD84B18297BFE5BE90D5Y9M" TargetMode="External"/><Relationship Id="rId1636" Type="http://schemas.openxmlformats.org/officeDocument/2006/relationships/hyperlink" Target="consultantplus://offline/ref=B70EFC98C9297A33DF8436336D2262EA10A2FA69DB31B8C92D9A5D14EBF714D6D1E3DD84B18297BFE5BC96D5Y9M" TargetMode="External"/><Relationship Id="rId200" Type="http://schemas.openxmlformats.org/officeDocument/2006/relationships/image" Target="media/image7.wmf"/><Relationship Id="rId438" Type="http://schemas.openxmlformats.org/officeDocument/2006/relationships/hyperlink" Target="consultantplus://offline/ref=B70EFC98C9297A33DF8436336D2262EA10A2FA69D43CBBC9269A5D14EBF714D6D1E3DD84B18297BFE5BB90D5YDM" TargetMode="External"/><Relationship Id="rId645" Type="http://schemas.openxmlformats.org/officeDocument/2006/relationships/hyperlink" Target="consultantplus://offline/ref=B70EFC98C9297A33DF8436336D2262EA10A2FA69DB31B8C92D9A5D14EBF714D6D1E3DD84B18297BFE5BB93D5Y6M" TargetMode="External"/><Relationship Id="rId852" Type="http://schemas.openxmlformats.org/officeDocument/2006/relationships/hyperlink" Target="consultantplus://offline/ref=B70EFC98C9297A33DF8436336D2262EA10A2FA69D43BBBC12D9A5D14EBF714D6D1E3DD84B18297BFE5B890D5Y6M" TargetMode="External"/><Relationship Id="rId1068" Type="http://schemas.openxmlformats.org/officeDocument/2006/relationships/hyperlink" Target="consultantplus://offline/ref=B70EFC98C9297A33DF8436336D2262EA10A2FA69DB31B8C92D9A5D14EBF714D6D1E3DD84B18297BFE5B89CD5YFM" TargetMode="External"/><Relationship Id="rId1275" Type="http://schemas.openxmlformats.org/officeDocument/2006/relationships/hyperlink" Target="consultantplus://offline/ref=B70EFC98C9297A33DF8436336D2262EA10A2FA69DA30BAC1249A5D14EBF714D6D1E3DD84B18297BFE5B99DD5YCM" TargetMode="External"/><Relationship Id="rId1482" Type="http://schemas.openxmlformats.org/officeDocument/2006/relationships/hyperlink" Target="consultantplus://offline/ref=B70EFC98C9297A33DF8436336D2262EA10A2FA69D430BEC1249A5D14EBF714D6D1E3DD84B18297BFE5B992D5Y7M" TargetMode="External"/><Relationship Id="rId284" Type="http://schemas.openxmlformats.org/officeDocument/2006/relationships/hyperlink" Target="consultantplus://offline/ref=B70EFC98C9297A33DF84283E7B4E3EE512A9A06DDF3BB59779C50649BCFE1E8196AC84C6F58F96BEDEY1M" TargetMode="External"/><Relationship Id="rId491" Type="http://schemas.openxmlformats.org/officeDocument/2006/relationships/hyperlink" Target="consultantplus://offline/ref=B70EFC98C9297A33DF8436336D2262EA10A2FA69D43BBBC12D9A5D14EBF714D6D1E3DD84B18297BFE5BB97D5YAM" TargetMode="External"/><Relationship Id="rId505" Type="http://schemas.openxmlformats.org/officeDocument/2006/relationships/hyperlink" Target="consultantplus://offline/ref=B70EFC98C9297A33DF8436336D2262EA10A2FA69DB39B8C4259A5D14EBF714D6D1E3DD84B18297BFE5BB97D5Y7M" TargetMode="External"/><Relationship Id="rId712" Type="http://schemas.openxmlformats.org/officeDocument/2006/relationships/hyperlink" Target="consultantplus://offline/ref=B70EFC98C9297A33DF8436336D2262EA10A2FA69D43CBBC9269A5D14EBF714D6D1E3DD84B18297BFE5B896D5Y8M" TargetMode="External"/><Relationship Id="rId1135" Type="http://schemas.openxmlformats.org/officeDocument/2006/relationships/hyperlink" Target="consultantplus://offline/ref=B70EFC98C9297A33DF8436336D2262EA10A2FA69DB31B8C92D9A5D14EBF714D6D1E3DD84B18297BFE5B994D5YBM" TargetMode="External"/><Relationship Id="rId1342" Type="http://schemas.openxmlformats.org/officeDocument/2006/relationships/image" Target="media/image73.wmf"/><Relationship Id="rId79" Type="http://schemas.openxmlformats.org/officeDocument/2006/relationships/hyperlink" Target="consultantplus://offline/ref=B70EFC98C9297A33DF84283E7B4E3EE512A8A466D938B59779C50649BCDFYEM" TargetMode="External"/><Relationship Id="rId144" Type="http://schemas.openxmlformats.org/officeDocument/2006/relationships/hyperlink" Target="consultantplus://offline/ref=B70EFC98C9297A33DF8436336D2262EA10A2FA69DB31B8C92D9A5D14EBF714D6D1E3DD84B18297BFE5BA96D5Y9M" TargetMode="External"/><Relationship Id="rId589" Type="http://schemas.openxmlformats.org/officeDocument/2006/relationships/hyperlink" Target="consultantplus://offline/ref=B70EFC98C9297A33DF84283E7B4E3EE511ACA761DA39B59779C50649BCFE1E8196AC84C6F58F97B9DEYDM" TargetMode="External"/><Relationship Id="rId796" Type="http://schemas.openxmlformats.org/officeDocument/2006/relationships/hyperlink" Target="consultantplus://offline/ref=B70EFC98C9297A33DF84283E7B4E3EE512A9AD67DE30B59779C50649BCFE1E8196AC84C6F48F90BEDEY6M" TargetMode="External"/><Relationship Id="rId1202" Type="http://schemas.openxmlformats.org/officeDocument/2006/relationships/hyperlink" Target="consultantplus://offline/ref=B70EFC98C9297A33DF8436336D2262EA10A2FA69D430BEC1249A5D14EBF714D6D1E3DD84B18297BFE5B892D5YAM" TargetMode="External"/><Relationship Id="rId351" Type="http://schemas.openxmlformats.org/officeDocument/2006/relationships/hyperlink" Target="consultantplus://offline/ref=B70EFC98C9297A33DF8436336D2262EA10A2FA69DB31B8C92D9A5D14EBF714D6D1E3DD84B18297BFE5BA9CD5Y8M" TargetMode="External"/><Relationship Id="rId449" Type="http://schemas.openxmlformats.org/officeDocument/2006/relationships/hyperlink" Target="consultantplus://offline/ref=B70EFC98C9297A33DF8436336D2262EA10A2FA69D430BEC1249A5D14EBF714D6D1E3DD84B18297BFE5BA9DD5Y9M" TargetMode="External"/><Relationship Id="rId656" Type="http://schemas.openxmlformats.org/officeDocument/2006/relationships/hyperlink" Target="consultantplus://offline/ref=B70EFC98C9297A33DF8436336D2262EA10A2FA69DB31B8C92D9A5D14EBF714D6D1E3DD84B18297BFE5BB9DD5YAM" TargetMode="External"/><Relationship Id="rId863" Type="http://schemas.openxmlformats.org/officeDocument/2006/relationships/hyperlink" Target="consultantplus://offline/ref=B70EFC98C9297A33DF8436336D2262EA10A2FA69DA30BAC1249A5D14EBF714D6D1E3DD84B18297BFE5B895D5YDM" TargetMode="External"/><Relationship Id="rId1079" Type="http://schemas.openxmlformats.org/officeDocument/2006/relationships/hyperlink" Target="consultantplus://offline/ref=B70EFC98C9297A33DF8436336D2262EA10A2FA69D430BEC1249A5D14EBF714D6D1E3DD84B18297BFE5B897D5YDM" TargetMode="External"/><Relationship Id="rId1286" Type="http://schemas.openxmlformats.org/officeDocument/2006/relationships/hyperlink" Target="consultantplus://offline/ref=B70EFC98C9297A33DF8436336D2262EA10A2FA69D43BBBC12D9A5D14EBF714D6D1E3DD84B18297BFE5B99DD5YCM" TargetMode="External"/><Relationship Id="rId1493" Type="http://schemas.openxmlformats.org/officeDocument/2006/relationships/hyperlink" Target="consultantplus://offline/ref=B70EFC98C9297A33DF8436336D2262EA10A2FA69D43CBBC9269A5D14EBF714D6D1E3DD84B18297BFE5BF90D5Y8M" TargetMode="External"/><Relationship Id="rId1507" Type="http://schemas.openxmlformats.org/officeDocument/2006/relationships/hyperlink" Target="consultantplus://offline/ref=B70EFC98C9297A33DF8436336D2262EA10A2FA69D430BEC1249A5D14EBF714D6D1E3DD84B18297BFE5B993D5Y6M" TargetMode="External"/><Relationship Id="rId211" Type="http://schemas.openxmlformats.org/officeDocument/2006/relationships/image" Target="media/image11.wmf"/><Relationship Id="rId295" Type="http://schemas.openxmlformats.org/officeDocument/2006/relationships/image" Target="media/image18.wmf"/><Relationship Id="rId309" Type="http://schemas.openxmlformats.org/officeDocument/2006/relationships/hyperlink" Target="consultantplus://offline/ref=B70EFC98C9297A33DF8436336D2262EA10A2FA69DB31B8C92D9A5D14EBF714D6D1E3DD84B18297BFE5BA93D5YCM" TargetMode="External"/><Relationship Id="rId516" Type="http://schemas.openxmlformats.org/officeDocument/2006/relationships/hyperlink" Target="consultantplus://offline/ref=B70EFC98C9297A33DF8436336D2262EA10A2FA69DA3DBFC7229A5D14EBF714D6D1E3DD84B18297BFE5BA96D5Y6M" TargetMode="External"/><Relationship Id="rId1146" Type="http://schemas.openxmlformats.org/officeDocument/2006/relationships/hyperlink" Target="consultantplus://offline/ref=B70EFC98C9297A33DF8436336D2262EA10A2FA69D430BEC1249A5D14EBF714D6D1E3DD84B18297BFE5B891D5YDM" TargetMode="External"/><Relationship Id="rId723" Type="http://schemas.openxmlformats.org/officeDocument/2006/relationships/hyperlink" Target="consultantplus://offline/ref=B70EFC98C9297A33DF8436336D2262EA10A2FA69D43BBBC12D9A5D14EBF714D6D1E3DD84B18297BFE5BB93D5Y9M" TargetMode="External"/><Relationship Id="rId930" Type="http://schemas.openxmlformats.org/officeDocument/2006/relationships/hyperlink" Target="consultantplus://offline/ref=B70EFC98C9297A33DF8436336D2262EA10A2FA69D43CBBC9269A5D14EBF714D6D1E3DD84B18297BFE5B994D5YDM" TargetMode="External"/><Relationship Id="rId1006" Type="http://schemas.openxmlformats.org/officeDocument/2006/relationships/hyperlink" Target="consultantplus://offline/ref=B70EFC98C9297A33DF8436336D2262EA10A2FA69D43CBBC9269A5D14EBF714D6D1E3DD84B18297BFE5B996D5YDM" TargetMode="External"/><Relationship Id="rId1353" Type="http://schemas.openxmlformats.org/officeDocument/2006/relationships/hyperlink" Target="consultantplus://offline/ref=B70EFC98C9297A33DF84283E7B4E3EE512A9AD67DE30B59779C50649BCFE1E8196AC84C6F48F90BEDEY6M" TargetMode="External"/><Relationship Id="rId1560" Type="http://schemas.openxmlformats.org/officeDocument/2006/relationships/hyperlink" Target="consultantplus://offline/ref=B70EFC98C9297A33DF8436336D2262EA10A2FA69D43BBBC12D9A5D14EBF714D6D1E3DD84B18297BFE5BD96D5YCM" TargetMode="External"/><Relationship Id="rId155" Type="http://schemas.openxmlformats.org/officeDocument/2006/relationships/hyperlink" Target="consultantplus://offline/ref=B70EFC98C9297A33DF8436336D2262EA10A2FA69D43BBBC12D9A5D14EBF714D6D1E3DD84B18297BFE5BA9CD5Y8M" TargetMode="External"/><Relationship Id="rId362" Type="http://schemas.openxmlformats.org/officeDocument/2006/relationships/image" Target="media/image32.wmf"/><Relationship Id="rId1213" Type="http://schemas.openxmlformats.org/officeDocument/2006/relationships/hyperlink" Target="consultantplus://offline/ref=B70EFC98C9297A33DF8436336D2262EA10A2FA69D43CBBC9269A5D14EBF714D6D1E3DD84B18297BFE5B99CD5YFM" TargetMode="External"/><Relationship Id="rId1297" Type="http://schemas.openxmlformats.org/officeDocument/2006/relationships/hyperlink" Target="consultantplus://offline/ref=B70EFC98C9297A33DF8436336D2262EA10A2FA69D43BBBC12D9A5D14EBF714D6D1E3DD84B18297BFE5B99DD5YAM" TargetMode="External"/><Relationship Id="rId1420" Type="http://schemas.openxmlformats.org/officeDocument/2006/relationships/hyperlink" Target="consultantplus://offline/ref=B70EFC98C9297A33DF8436336D2262EA10A2FA69D43CBBC9269A5D14EBF714D6D1E3DD84B18297BFE5BE91D5Y6M" TargetMode="External"/><Relationship Id="rId1518" Type="http://schemas.openxmlformats.org/officeDocument/2006/relationships/hyperlink" Target="consultantplus://offline/ref=B70EFC98C9297A33DF8436336D2262EA10A2FA69DB31B8C92D9A5D14EBF714D6D1E3DD84B18297BFE5BE9DD5YBM" TargetMode="External"/><Relationship Id="rId222" Type="http://schemas.openxmlformats.org/officeDocument/2006/relationships/hyperlink" Target="consultantplus://offline/ref=B70EFC98C9297A33DF8436336D2262EA10A2FA69DB31B8C92D9A5D14EBF714D6D1E3DD84B18297BFE5BA90D5YAM" TargetMode="External"/><Relationship Id="rId667" Type="http://schemas.openxmlformats.org/officeDocument/2006/relationships/hyperlink" Target="consultantplus://offline/ref=B70EFC98C9297A33DF8436336D2262EA10A2FA69D43BBBC12D9A5D14EBF714D6D1E3DD84B18297BFE5BB92D5YEM" TargetMode="External"/><Relationship Id="rId874" Type="http://schemas.openxmlformats.org/officeDocument/2006/relationships/hyperlink" Target="consultantplus://offline/ref=B70EFC98C9297A33DF8436336D2262EA10A2FA69DA3ABCC52C9A5D14EBF714D6D1E3DD84B18297BFE5BA92D5YFM" TargetMode="External"/><Relationship Id="rId17" Type="http://schemas.openxmlformats.org/officeDocument/2006/relationships/hyperlink" Target="consultantplus://offline/ref=B70EFC98C9297A33DF8436336D2262EA10A2FA69DB3DB6C1269A5D14EBF714D6D1E3DD84B18297BFE5BA94D5YAM" TargetMode="External"/><Relationship Id="rId527" Type="http://schemas.openxmlformats.org/officeDocument/2006/relationships/hyperlink" Target="consultantplus://offline/ref=B70EFC98C9297A33DF8436336D2262EA10A2FA69DB3BB9C3249A5D14EBF714D6D1E3DD84B18297BFE5BA95D5YDM" TargetMode="External"/><Relationship Id="rId734" Type="http://schemas.openxmlformats.org/officeDocument/2006/relationships/hyperlink" Target="consultantplus://offline/ref=B70EFC98C9297A33DF8436336D2262EA10A2FA69DA3CB8C2239A5D14EBF714D6D1E3DD84B18297BFE5B89DD5YFM" TargetMode="External"/><Relationship Id="rId941" Type="http://schemas.openxmlformats.org/officeDocument/2006/relationships/hyperlink" Target="consultantplus://offline/ref=B70EFC98C9297A33DF8436336D2262EA10A2FA69DA30BAC1249A5D14EBF714D6D1E3DD84B18297BFE5B891D5YDM" TargetMode="External"/><Relationship Id="rId1157" Type="http://schemas.openxmlformats.org/officeDocument/2006/relationships/hyperlink" Target="consultantplus://offline/ref=B70EFC98C9297A33DF8436336D2262EA10A2FA69D43CBBC9269A5D14EBF714D6D1E3DD84B18297BFE5B992D5YCM" TargetMode="External"/><Relationship Id="rId1364" Type="http://schemas.openxmlformats.org/officeDocument/2006/relationships/hyperlink" Target="consultantplus://offline/ref=B70EFC98C9297A33DF8436336D2262EA10A2FA69DB3CB6C4279A5D14EBF714D6D1E3DD84B18297BFE5BE97D5Y7M" TargetMode="External"/><Relationship Id="rId1571" Type="http://schemas.openxmlformats.org/officeDocument/2006/relationships/hyperlink" Target="consultantplus://offline/ref=B70EFC98C9297A33DF8436336D2262EA10A2FA69D430BEC1249A5D14EBF714D6D1E3DD84B18297BFE5BE90D5YBM" TargetMode="External"/><Relationship Id="rId70" Type="http://schemas.openxmlformats.org/officeDocument/2006/relationships/hyperlink" Target="consultantplus://offline/ref=B70EFC98C9297A33DF8436336D2262EA10A2FA69DB31B8C92D9A5D14EBF714D6D1E3DD84B18297BFE5BA95D5YBM" TargetMode="External"/><Relationship Id="rId166" Type="http://schemas.openxmlformats.org/officeDocument/2006/relationships/hyperlink" Target="consultantplus://offline/ref=B70EFC98C9297A33DF8436336D2262EA10A2FA69D43BBBC12D9A5D14EBF714D6D1E3DD84B18297BFE5BA9DD5YFM" TargetMode="External"/><Relationship Id="rId373" Type="http://schemas.openxmlformats.org/officeDocument/2006/relationships/hyperlink" Target="consultantplus://offline/ref=B70EFC98C9297A33DF84283E7B4E3EE512A9A06DDF3BB59779C50649BCFE1E8196AC84C6F58F96BEDEY1M" TargetMode="External"/><Relationship Id="rId580" Type="http://schemas.openxmlformats.org/officeDocument/2006/relationships/hyperlink" Target="consultantplus://offline/ref=B70EFC98C9297A33DF84283E7B4E3EE511AEA76DD93EB59779C50649BCFE1E8196AC84C6F58F93BEDEY2M" TargetMode="External"/><Relationship Id="rId801" Type="http://schemas.openxmlformats.org/officeDocument/2006/relationships/hyperlink" Target="consultantplus://offline/ref=B70EFC98C9297A33DF8436336D2262EA10A2FA69D43CBBC9269A5D14EBF714D6D1E3DD84B18297BFE5B892D5Y7M" TargetMode="External"/><Relationship Id="rId1017" Type="http://schemas.openxmlformats.org/officeDocument/2006/relationships/hyperlink" Target="consultantplus://offline/ref=B70EFC98C9297A33DF8436336D2262EA10A2FA69DA3FBAC8259A5D14EBF714D6D1E3DD84B18297BFE5BB94D5YEM" TargetMode="External"/><Relationship Id="rId1224" Type="http://schemas.openxmlformats.org/officeDocument/2006/relationships/hyperlink" Target="consultantplus://offline/ref=B70EFC98C9297A33DF8436336D2262EA10A2FA69D43BBBC12D9A5D14EBF714D6D1E3DD84B18297BFE5B992D5Y7M" TargetMode="External"/><Relationship Id="rId1431" Type="http://schemas.openxmlformats.org/officeDocument/2006/relationships/hyperlink" Target="consultantplus://offline/ref=B70EFC98C9297A33DF8436336D2262EA10A2FA69D43CBBC9269A5D14EBF714D6D1E3DD84B18297BFE5BE92D5Y6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70EFC98C9297A33DF8436336D2262EA10A2FA69DA3BBBC4269A5D14EBF714D6D1E3DD84B18297BFE5BA97D5Y9M" TargetMode="External"/><Relationship Id="rId440" Type="http://schemas.openxmlformats.org/officeDocument/2006/relationships/hyperlink" Target="consultantplus://offline/ref=B70EFC98C9297A33DF8436336D2262EA10A2FA69DB31B8C92D9A5D14EBF714D6D1E3DD84B18297BFE5BB96D5YEM" TargetMode="External"/><Relationship Id="rId678" Type="http://schemas.openxmlformats.org/officeDocument/2006/relationships/hyperlink" Target="consultantplus://offline/ref=B70EFC98C9297A33DF8436336D2262EA10A2FA69D43BBBC12D9A5D14EBF714D6D1E3DD84B18297BFE5BB92D5YBM" TargetMode="External"/><Relationship Id="rId885" Type="http://schemas.openxmlformats.org/officeDocument/2006/relationships/image" Target="media/image60.wmf"/><Relationship Id="rId1070" Type="http://schemas.openxmlformats.org/officeDocument/2006/relationships/hyperlink" Target="consultantplus://offline/ref=B70EFC98C9297A33DF84283E7B4E3EE511A1A264DB38B59779C50649BCFE1E8196AC84C6F58F96BEDEY6M" TargetMode="External"/><Relationship Id="rId1529" Type="http://schemas.openxmlformats.org/officeDocument/2006/relationships/hyperlink" Target="consultantplus://offline/ref=B70EFC98C9297A33DF8436336D2262EA10A2FA69D43BBBC12D9A5D14EBF714D6D1E3DD84B18297BFE5BC9CD5YEM" TargetMode="External"/><Relationship Id="rId28" Type="http://schemas.openxmlformats.org/officeDocument/2006/relationships/hyperlink" Target="consultantplus://offline/ref=B70EFC98C9297A33DF8436336D2262EA10A2FA69DA3ABCC52C9A5D14EBF714D6D1E3DD84B18297BFE5BA94D5Y9M" TargetMode="External"/><Relationship Id="rId300" Type="http://schemas.openxmlformats.org/officeDocument/2006/relationships/hyperlink" Target="consultantplus://offline/ref=B70EFC98C9297A33DF84283E7B4E3EE512A9AD67DE30B59779C50649BCFE1E8196AC84C6F58F96BEDEYCM" TargetMode="External"/><Relationship Id="rId538" Type="http://schemas.openxmlformats.org/officeDocument/2006/relationships/hyperlink" Target="consultantplus://offline/ref=B70EFC98C9297A33DF8436336D2262EA10A2FA69DA3CB8C2239A5D14EBF714D6D1E3DD84B18297BFE5B897D5Y7M" TargetMode="External"/><Relationship Id="rId745" Type="http://schemas.openxmlformats.org/officeDocument/2006/relationships/hyperlink" Target="consultantplus://offline/ref=B70EFC98C9297A33DF8436336D2262EA10A2FA69D43CBBC9269A5D14EBF714D6D1E3DD84B18297BFE5B897D5Y8M" TargetMode="External"/><Relationship Id="rId952" Type="http://schemas.openxmlformats.org/officeDocument/2006/relationships/hyperlink" Target="consultantplus://offline/ref=B70EFC98C9297A33DF8436336D2262EA10A2FA69D43BBBC12D9A5D14EBF714D6D1E3DD84B18297BFE5B89CD5YFM" TargetMode="External"/><Relationship Id="rId1168" Type="http://schemas.openxmlformats.org/officeDocument/2006/relationships/hyperlink" Target="consultantplus://offline/ref=B70EFC98C9297A33DF8436336D2262EA10A2FA69DB3BB9C3249A5D14EBF714D6D1E3DD84B18297BFE5B993D5YAM" TargetMode="External"/><Relationship Id="rId1375" Type="http://schemas.openxmlformats.org/officeDocument/2006/relationships/hyperlink" Target="consultantplus://offline/ref=B70EFC98C9297A33DF8436336D2262EA10A2FA69DB31B8C92D9A5D14EBF714D6D1E3DD84B18297BFE5B992D5YBM" TargetMode="External"/><Relationship Id="rId1582" Type="http://schemas.openxmlformats.org/officeDocument/2006/relationships/hyperlink" Target="consultantplus://offline/ref=B70EFC98C9297A33DF8436336D2262EA10A2FA69D43BBBC12D9A5D14EBF714D6D1E3DD84B18297BFE5BD9CD5YFM" TargetMode="External"/><Relationship Id="rId81" Type="http://schemas.openxmlformats.org/officeDocument/2006/relationships/hyperlink" Target="consultantplus://offline/ref=B70EFC98C9297A33DF8436336D2262EA10A2FA69DA38B8C3229A5D14EBF714D6D1E3DD84B18297BFE5BA94D5Y8M" TargetMode="External"/><Relationship Id="rId177" Type="http://schemas.openxmlformats.org/officeDocument/2006/relationships/hyperlink" Target="consultantplus://offline/ref=B70EFC98C9297A33DF8436336D2262EA10A2FA69DB31B8C92D9A5D14EBF714D6D1E3DD84B18297BFE5BA96D5Y8M" TargetMode="External"/><Relationship Id="rId384" Type="http://schemas.openxmlformats.org/officeDocument/2006/relationships/hyperlink" Target="consultantplus://offline/ref=B70EFC98C9297A33DF8436336D2262EA10A2FA69DB31B8C92D9A5D14EBF714D6D1E3DD84B18297BFE5BA9DD5YCM" TargetMode="External"/><Relationship Id="rId591" Type="http://schemas.openxmlformats.org/officeDocument/2006/relationships/hyperlink" Target="consultantplus://offline/ref=B70EFC98C9297A33DF8436336D2262EA10A2FA69DB3BB9C3249A5D14EBF714D6D1E3DD84B18297BFE5BA95D5YDM" TargetMode="External"/><Relationship Id="rId605" Type="http://schemas.openxmlformats.org/officeDocument/2006/relationships/hyperlink" Target="consultantplus://offline/ref=B70EFC98C9297A33DF8436336D2262EA10A2FA69DB31B8C92D9A5D14EBF714D6D1E3DD84B18297BFE5BB92D5YEM" TargetMode="External"/><Relationship Id="rId812" Type="http://schemas.openxmlformats.org/officeDocument/2006/relationships/hyperlink" Target="consultantplus://offline/ref=B70EFC98C9297A33DF8436336D2262EA10A2FA69D43BBBC12D9A5D14EBF714D6D1E3DD84B18297BFE5B897D5YCM" TargetMode="External"/><Relationship Id="rId1028" Type="http://schemas.openxmlformats.org/officeDocument/2006/relationships/hyperlink" Target="consultantplus://offline/ref=B70EFC98C9297A33DF8436336D2262EA10A2FA69D430BEC1249A5D14EBF714D6D1E3DD84B18297BFE5BB9CD5Y9M" TargetMode="External"/><Relationship Id="rId1235" Type="http://schemas.openxmlformats.org/officeDocument/2006/relationships/hyperlink" Target="consultantplus://offline/ref=B70EFC98C9297A33DF8436336D2262EA10A2FA69D43CBBC9269A5D14EBF714D6D1E3DD84B18297BFE5B99CD5Y9M" TargetMode="External"/><Relationship Id="rId1442" Type="http://schemas.openxmlformats.org/officeDocument/2006/relationships/hyperlink" Target="consultantplus://offline/ref=B70EFC98C9297A33DF8436336D2262EA10A2FA69D43BBBC12D9A5D14EBF714D6D1E3DD84B18297BFE5BE9CD5YFM" TargetMode="External"/><Relationship Id="rId244" Type="http://schemas.openxmlformats.org/officeDocument/2006/relationships/hyperlink" Target="consultantplus://offline/ref=B70EFC98C9297A33DF8436336D2262EA10A2FA69D43BBBC12D9A5D14EBF714D6D1E3DD84B18297BFE5BA9DD5Y6M" TargetMode="External"/><Relationship Id="rId689" Type="http://schemas.openxmlformats.org/officeDocument/2006/relationships/hyperlink" Target="consultantplus://offline/ref=B70EFC98C9297A33DF8436336D2262EA10A2FA69D430BEC1249A5D14EBF714D6D1E3DD84B18297BFE5BB96D5Y6M" TargetMode="External"/><Relationship Id="rId896" Type="http://schemas.openxmlformats.org/officeDocument/2006/relationships/hyperlink" Target="consultantplus://offline/ref=B70EFC98C9297A33DF8436336D2262EA10A2FA69D430BEC1249A5D14EBF714D6D1E3DD84B18297BFE5BB92D5YBM" TargetMode="External"/><Relationship Id="rId1081" Type="http://schemas.openxmlformats.org/officeDocument/2006/relationships/hyperlink" Target="consultantplus://offline/ref=B70EFC98C9297A33DF8436336D2262EA10A2FA69DB31B8C92D9A5D14EBF714D6D1E3DD84B18297BFE5B89CD5YCM" TargetMode="External"/><Relationship Id="rId1302" Type="http://schemas.openxmlformats.org/officeDocument/2006/relationships/hyperlink" Target="consultantplus://offline/ref=B70EFC98C9297A33DF8436336D2262EA10A2FA69DA3CB8C2239A5D14EBF714D6D1E3DD84B18297BFE5BE9DD5YAM" TargetMode="External"/><Relationship Id="rId39" Type="http://schemas.openxmlformats.org/officeDocument/2006/relationships/hyperlink" Target="consultantplus://offline/ref=B70EFC98C9297A33DF8436336D2262EA10A2FA69DB31B8C92D9A5D14EBF714D6D1E3DD84B18297BFE5BA94D5Y9M" TargetMode="External"/><Relationship Id="rId451" Type="http://schemas.openxmlformats.org/officeDocument/2006/relationships/hyperlink" Target="consultantplus://offline/ref=B70EFC98C9297A33DF8436336D2262EA10A2FA69D430BEC1249A5D14EBF714D6D1E3DD84B18297BFE5BA9DD5Y8M" TargetMode="External"/><Relationship Id="rId549" Type="http://schemas.openxmlformats.org/officeDocument/2006/relationships/hyperlink" Target="consultantplus://offline/ref=B70EFC98C9297A33DF8436336D2262EA10A2FA69DA3BBBC4269A5D14EBF714D6D1E3DD84B18297BFE5BA91D5YEM" TargetMode="External"/><Relationship Id="rId756" Type="http://schemas.openxmlformats.org/officeDocument/2006/relationships/hyperlink" Target="consultantplus://offline/ref=B70EFC98C9297A33DF8436336D2262EA10A2FA69D43BBBC12D9A5D14EBF714D6D1E3DD84B18297BFE5BB9DD5YCM" TargetMode="External"/><Relationship Id="rId1179" Type="http://schemas.openxmlformats.org/officeDocument/2006/relationships/hyperlink" Target="consultantplus://offline/ref=B70EFC98C9297A33DF8436336D2262EA10A2FA69D43CBBC9269A5D14EBF714D6D1E3DD84B18297BFE5B992D5Y9M" TargetMode="External"/><Relationship Id="rId1386" Type="http://schemas.openxmlformats.org/officeDocument/2006/relationships/hyperlink" Target="consultantplus://offline/ref=B70EFC98C9297A33DF8436336D2262EA10A2FA69D43CBBC9269A5D14EBF714D6D1E3DD84B18297BFE5BE95D5Y6M" TargetMode="External"/><Relationship Id="rId1593" Type="http://schemas.openxmlformats.org/officeDocument/2006/relationships/hyperlink" Target="consultantplus://offline/ref=B70EFC98C9297A33DF8436336D2262EA10A2FA69D43BBBC12D9A5D14EBF714D6D1E3DD84B18297BFE5B295D5YEM" TargetMode="External"/><Relationship Id="rId1607" Type="http://schemas.openxmlformats.org/officeDocument/2006/relationships/hyperlink" Target="consultantplus://offline/ref=B70EFC98C9297A33DF8436336D2262EA10A2FA69D43BBBC12D9A5D14EBF714D6D1E3DD84B18297BFE5B297D5YAM" TargetMode="External"/><Relationship Id="rId104" Type="http://schemas.openxmlformats.org/officeDocument/2006/relationships/hyperlink" Target="consultantplus://offline/ref=B70EFC98C9297A33DF8436336D2262EA10A2FA69DB31B8C92D9A5D14EBF714D6D1E3DD84B18297BFE5BA95D5Y6M" TargetMode="External"/><Relationship Id="rId188" Type="http://schemas.openxmlformats.org/officeDocument/2006/relationships/hyperlink" Target="consultantplus://offline/ref=B70EFC98C9297A33DF8436336D2262EA10A2FA69DA3DBFC7229A5D14EBF714D6D1E3DD84B18297BFE5BA96D5YEM" TargetMode="External"/><Relationship Id="rId311" Type="http://schemas.openxmlformats.org/officeDocument/2006/relationships/hyperlink" Target="consultantplus://offline/ref=B70EFC98C9297A33DF84283E7B4E3EE511ACA761DA39B59779C50649BCFE1E8196AC84C6F58F97B9DEYDM" TargetMode="External"/><Relationship Id="rId395" Type="http://schemas.openxmlformats.org/officeDocument/2006/relationships/hyperlink" Target="consultantplus://offline/ref=B70EFC98C9297A33DF84283E7B4E3EE511ACAC67DB3AB59779C50649BCFE1E8196AC84C6F58F96BEDEY3M" TargetMode="External"/><Relationship Id="rId409" Type="http://schemas.openxmlformats.org/officeDocument/2006/relationships/hyperlink" Target="consultantplus://offline/ref=B70EFC98C9297A33DF8436336D2262EA10A2FA69D430BEC1249A5D14EBF714D6D1E3DD84B18297BFE5BA9CD5YAM" TargetMode="External"/><Relationship Id="rId963" Type="http://schemas.openxmlformats.org/officeDocument/2006/relationships/image" Target="media/image62.wmf"/><Relationship Id="rId1039" Type="http://schemas.openxmlformats.org/officeDocument/2006/relationships/hyperlink" Target="consultantplus://offline/ref=B70EFC98C9297A33DF8436336D2262EA10A2FA69DB3BB9C3249A5D14EBF714D6D1E3DD84B18297BFE5B89DD5YDM" TargetMode="External"/><Relationship Id="rId1246" Type="http://schemas.openxmlformats.org/officeDocument/2006/relationships/hyperlink" Target="consultantplus://offline/ref=B70EFC98C9297A33DF8436336D2262EA10A2FA69DB3CB6C4279A5D14EBF714D6D1E3DD84B18297BFE5BE96D5Y8M" TargetMode="External"/><Relationship Id="rId92" Type="http://schemas.openxmlformats.org/officeDocument/2006/relationships/hyperlink" Target="consultantplus://offline/ref=B70EFC98C9297A33DF8436336D2262EA10A2FA69D43CBBC9269A5D14EBF714D6D1E3DD84B18297BFE5BA97D5Y7M" TargetMode="External"/><Relationship Id="rId616" Type="http://schemas.openxmlformats.org/officeDocument/2006/relationships/hyperlink" Target="consultantplus://offline/ref=B70EFC98C9297A33DF8436336D2262EA10A2FA69DB31B8C92D9A5D14EBF714D6D1E3DD84B18297BFE5BB92D5Y9M" TargetMode="External"/><Relationship Id="rId823" Type="http://schemas.openxmlformats.org/officeDocument/2006/relationships/hyperlink" Target="consultantplus://offline/ref=B70EFC98C9297A33DF8436336D2262EA10A2FA69D43CBBC9269A5D14EBF714D6D1E3DD84B18297BFE5B893D5Y9M" TargetMode="External"/><Relationship Id="rId1453" Type="http://schemas.openxmlformats.org/officeDocument/2006/relationships/hyperlink" Target="consultantplus://offline/ref=B70EFC98C9297A33DF8436336D2262EA10A2FA69D43CBBC9269A5D14EBF714D6D1E3DD84B18297BFE5BF94D5YFM" TargetMode="External"/><Relationship Id="rId255" Type="http://schemas.openxmlformats.org/officeDocument/2006/relationships/hyperlink" Target="consultantplus://offline/ref=B70EFC98C9297A33DF8436336D2262EA10A2FA69DB3BB9C3249A5D14EBF714D6D1E3DD84B18297BFE5BA93D5YCM" TargetMode="External"/><Relationship Id="rId462" Type="http://schemas.openxmlformats.org/officeDocument/2006/relationships/hyperlink" Target="consultantplus://offline/ref=B70EFC98C9297A33DF8436336D2262EA10A2FA69DB31B8C92D9A5D14EBF714D6D1E3DD84B18297BFE5BB96D5YBM" TargetMode="External"/><Relationship Id="rId1092" Type="http://schemas.openxmlformats.org/officeDocument/2006/relationships/hyperlink" Target="consultantplus://offline/ref=B70EFC98C9297A33DF8436336D2262EA10A2FA69DB3BB9C3249A5D14EBF714D6D1E3DD84B18297BFE5B997D5YCM" TargetMode="External"/><Relationship Id="rId1106" Type="http://schemas.openxmlformats.org/officeDocument/2006/relationships/hyperlink" Target="consultantplus://offline/ref=B70EFC98C9297A33DF8436336D2262EA10A2FA69D43BBBC12D9A5D14EBF714D6D1E3DD84B18297BFE5B996D5YAM" TargetMode="External"/><Relationship Id="rId1313" Type="http://schemas.openxmlformats.org/officeDocument/2006/relationships/hyperlink" Target="consultantplus://offline/ref=B70EFC98C9297A33DF8436336D2262EA10A2FA69D43BBBC12D9A5D14EBF714D6D1E3DD84B18297BFE5B99DD5Y9M" TargetMode="External"/><Relationship Id="rId1397" Type="http://schemas.openxmlformats.org/officeDocument/2006/relationships/hyperlink" Target="consultantplus://offline/ref=B70EFC98C9297A33DF8436336D2262EA10A2FA69D430BEC1249A5D14EBF714D6D1E3DD84B18297BFE5B89DD5YAM" TargetMode="External"/><Relationship Id="rId1520" Type="http://schemas.openxmlformats.org/officeDocument/2006/relationships/hyperlink" Target="consultantplus://offline/ref=B70EFC98C9297A33DF8436336D2262EA10A2FA69D43CBBC9269A5D14EBF714D6D1E3DD84B18297BFE5BF9DD5YFM" TargetMode="External"/><Relationship Id="rId115" Type="http://schemas.openxmlformats.org/officeDocument/2006/relationships/hyperlink" Target="consultantplus://offline/ref=B70EFC98C9297A33DF8436336D2262EA10A2FA69D43CBBC9269A5D14EBF714D6D1E3DD84B18297BFE5BA90D5YDM" TargetMode="External"/><Relationship Id="rId322" Type="http://schemas.openxmlformats.org/officeDocument/2006/relationships/hyperlink" Target="consultantplus://offline/ref=B70EFC98C9297A33DF8436336D2262EA10A2FA69DB3BB9C3249A5D14EBF714D6D1E3DD84B18297BFE5BA93D5Y6M" TargetMode="External"/><Relationship Id="rId767" Type="http://schemas.openxmlformats.org/officeDocument/2006/relationships/hyperlink" Target="consultantplus://offline/ref=B70EFC98C9297A33DF8436336D2262EA10A2FA69D43BBBC12D9A5D14EBF714D6D1E3DD84B18297BFE5B895D5YFM" TargetMode="External"/><Relationship Id="rId974" Type="http://schemas.openxmlformats.org/officeDocument/2006/relationships/hyperlink" Target="consultantplus://offline/ref=B70EFC98C9297A33DF8436336D2262EA10A2FA69D43CBBC9269A5D14EBF714D6D1E3DD84B18297BFE5B995D5YBM" TargetMode="External"/><Relationship Id="rId1618" Type="http://schemas.openxmlformats.org/officeDocument/2006/relationships/hyperlink" Target="consultantplus://offline/ref=B70EFC98C9297A33DF8436336D2262EA10A2FA69DB31B8C92D9A5D14EBF714D6D1E3DD84B18297BFE5BC94D5YDM" TargetMode="External"/><Relationship Id="rId199" Type="http://schemas.openxmlformats.org/officeDocument/2006/relationships/hyperlink" Target="consultantplus://offline/ref=B70EFC98C9297A33DF8436336D2262EA10A2FA69DB31B8C92D9A5D14EBF714D6D1E3DD84B18297BFE5BA97D5Y8M" TargetMode="External"/><Relationship Id="rId627" Type="http://schemas.openxmlformats.org/officeDocument/2006/relationships/hyperlink" Target="consultantplus://offline/ref=B70EFC98C9297A33DF8436336D2262EA10A2FA69DB31B8C92D9A5D14EBF714D6D1E3DD84B18297BFE5BB93D5YFM" TargetMode="External"/><Relationship Id="rId834" Type="http://schemas.openxmlformats.org/officeDocument/2006/relationships/hyperlink" Target="consultantplus://offline/ref=B70EFC98C9297A33DF8436336D2262EA10A2FA69D43BBBC12D9A5D14EBF714D6D1E3DD84B18297BFE5B890D5YEM" TargetMode="External"/><Relationship Id="rId1257" Type="http://schemas.openxmlformats.org/officeDocument/2006/relationships/image" Target="media/image70.wmf"/><Relationship Id="rId1464" Type="http://schemas.openxmlformats.org/officeDocument/2006/relationships/hyperlink" Target="consultantplus://offline/ref=B70EFC98C9297A33DF8436336D2262EA10A2FA69D43BBBC12D9A5D14EBF714D6D1E3DD84B18297BFE5BF96D5Y9M" TargetMode="External"/><Relationship Id="rId266" Type="http://schemas.openxmlformats.org/officeDocument/2006/relationships/hyperlink" Target="consultantplus://offline/ref=B70EFC98C9297A33DF8436336D2262EA10A2FA69DB31B8C92D9A5D14EBF714D6D1E3DD84B18297BFE5BA92D5YBM" TargetMode="External"/><Relationship Id="rId473" Type="http://schemas.openxmlformats.org/officeDocument/2006/relationships/hyperlink" Target="consultantplus://offline/ref=B70EFC98C9297A33DF8436336D2262EA10A2FA69D430BEC1249A5D14EBF714D6D1E3DD84B18297BFE5BB94D5YBM" TargetMode="External"/><Relationship Id="rId680" Type="http://schemas.openxmlformats.org/officeDocument/2006/relationships/hyperlink" Target="consultantplus://offline/ref=B70EFC98C9297A33DF8436336D2262EA10A2FA69D430BEC1249A5D14EBF714D6D1E3DD84B18297BFE5BB96D5Y9M" TargetMode="External"/><Relationship Id="rId901" Type="http://schemas.openxmlformats.org/officeDocument/2006/relationships/hyperlink" Target="consultantplus://offline/ref=B70EFC98C9297A33DF8436336D2262EA10A2FA69D430BEC1249A5D14EBF714D6D1E3DD84B18297BFE5BB92D5YAM" TargetMode="External"/><Relationship Id="rId1117" Type="http://schemas.openxmlformats.org/officeDocument/2006/relationships/hyperlink" Target="consultantplus://offline/ref=B70EFC98C9297A33DF8436336D2262EA10A2FA69D43CBBC9269A5D14EBF714D6D1E3DD84B18297BFE5B991D5YDM" TargetMode="External"/><Relationship Id="rId1324" Type="http://schemas.openxmlformats.org/officeDocument/2006/relationships/hyperlink" Target="consultantplus://offline/ref=B70EFC98C9297A33DF8436336D2262EA10A2FA69DA31BEC4219A5D14EBF714D6D1E3DD84B18297BFE5BB90D5Y6M" TargetMode="External"/><Relationship Id="rId1531" Type="http://schemas.openxmlformats.org/officeDocument/2006/relationships/hyperlink" Target="consultantplus://offline/ref=B70EFC98C9297A33DF8436336D2262EA10A2FA69D430BEC1249A5D14EBF714D6D1E3DD84B18297BFE5B99DD5YBM" TargetMode="External"/><Relationship Id="rId30" Type="http://schemas.openxmlformats.org/officeDocument/2006/relationships/hyperlink" Target="consultantplus://offline/ref=B70EFC98C9297A33DF8436336D2262EA10A2FA69DA3CB8C2239A5D14EBF714D6D1E3DD84B18297BFE5BA94D5Y9M" TargetMode="External"/><Relationship Id="rId126" Type="http://schemas.openxmlformats.org/officeDocument/2006/relationships/hyperlink" Target="consultantplus://offline/ref=B70EFC98C9297A33DF8436336D2262EA10A2FA69D43BBBC12D9A5D14EBF714D6D1E3DD84B18297BFE5BA93D5Y6M" TargetMode="External"/><Relationship Id="rId333" Type="http://schemas.openxmlformats.org/officeDocument/2006/relationships/image" Target="media/image26.wmf"/><Relationship Id="rId540" Type="http://schemas.openxmlformats.org/officeDocument/2006/relationships/hyperlink" Target="consultantplus://offline/ref=B70EFC98C9297A33DF84283E7B4E3EE512A8A463DF3AB59779C50649BCFE1E8196AC84C6F58C93B6DEY2M" TargetMode="External"/><Relationship Id="rId778" Type="http://schemas.openxmlformats.org/officeDocument/2006/relationships/hyperlink" Target="consultantplus://offline/ref=B70EFC98C9297A33DF8436336D2262EA10A2FA69DB31B8C92D9A5D14EBF714D6D1E3DD84B18297BFE5B895D5YAM" TargetMode="External"/><Relationship Id="rId985" Type="http://schemas.openxmlformats.org/officeDocument/2006/relationships/hyperlink" Target="consultantplus://offline/ref=B70EFC98C9297A33DF8436336D2262EA10A2FA69D430BEC1249A5D14EBF714D6D1E3DD84B18297BFE5BB9CD5YEM" TargetMode="External"/><Relationship Id="rId1170" Type="http://schemas.openxmlformats.org/officeDocument/2006/relationships/hyperlink" Target="consultantplus://offline/ref=B70EFC98C9297A33DF8436336D2262EA10A2FA69DB3DB6C1269A5D14EBF714D6D1E3DD84B18297BFE5BB94D5Y6M" TargetMode="External"/><Relationship Id="rId1629" Type="http://schemas.openxmlformats.org/officeDocument/2006/relationships/hyperlink" Target="consultantplus://offline/ref=B70EFC98C9297A33DF8436336D2262EA10A2FA69DB31B8C92D9A5D14EBF714D6D1E3DD84B18297BFE5BC95D5YFM" TargetMode="External"/><Relationship Id="rId638" Type="http://schemas.openxmlformats.org/officeDocument/2006/relationships/hyperlink" Target="consultantplus://offline/ref=B70EFC98C9297A33DF8436336D2262EA10A2FA69D430BEC1249A5D14EBF714D6D1E3DD84B18297BFE5BB95D5Y8M" TargetMode="External"/><Relationship Id="rId845" Type="http://schemas.openxmlformats.org/officeDocument/2006/relationships/hyperlink" Target="consultantplus://offline/ref=B70EFC98C9297A33DF8436336D2262EA10A2FA69D43CBBC9269A5D14EBF714D6D1E3DD84B18297BFE5B89CD5YDM" TargetMode="External"/><Relationship Id="rId1030" Type="http://schemas.openxmlformats.org/officeDocument/2006/relationships/hyperlink" Target="consultantplus://offline/ref=B70EFC98C9297A33DF8436336D2262EA10A2FA69DA3CB8C2239A5D14EBF714D6D1E3DD84B18297BFE5BE96D5Y7M" TargetMode="External"/><Relationship Id="rId1268" Type="http://schemas.openxmlformats.org/officeDocument/2006/relationships/hyperlink" Target="consultantplus://offline/ref=B70EFC98C9297A33DF8436336D2262EA10A2FA69DB31B8C92D9A5D14EBF714D6D1E3DD84B18297BFE5B996D5Y9M" TargetMode="External"/><Relationship Id="rId1475" Type="http://schemas.openxmlformats.org/officeDocument/2006/relationships/hyperlink" Target="consultantplus://offline/ref=B70EFC98C9297A33DF8436336D2262EA10A2FA69D43BBBC12D9A5D14EBF714D6D1E3DD84B18297BFE5BF90D5YBM" TargetMode="External"/><Relationship Id="rId277" Type="http://schemas.openxmlformats.org/officeDocument/2006/relationships/hyperlink" Target="consultantplus://offline/ref=B70EFC98C9297A33DF8436336D2262EA10A2FA69D43BBBC12D9A5D14EBF714D6D1E3DD84B18297BFE5BB95D5YCM" TargetMode="External"/><Relationship Id="rId400" Type="http://schemas.openxmlformats.org/officeDocument/2006/relationships/hyperlink" Target="consultantplus://offline/ref=B70EFC98C9297A33DF84283E7B4E3EE512A9A06DDF3BB59779C50649BCFE1E8196AC84C6F58F96BEDEY1M" TargetMode="External"/><Relationship Id="rId484" Type="http://schemas.openxmlformats.org/officeDocument/2006/relationships/hyperlink" Target="consultantplus://offline/ref=B70EFC98C9297A33DF8436336D2262EA10A2FA69D43BBBC12D9A5D14EBF714D6D1E3DD84B18297BFE5BB97D5YDM" TargetMode="External"/><Relationship Id="rId705" Type="http://schemas.openxmlformats.org/officeDocument/2006/relationships/hyperlink" Target="consultantplus://offline/ref=B70EFC98C9297A33DF8436336D2262EA10A2FA69D43BBBC12D9A5D14EBF714D6D1E3DD84B18297BFE5BB93D5YFM" TargetMode="External"/><Relationship Id="rId1128" Type="http://schemas.openxmlformats.org/officeDocument/2006/relationships/hyperlink" Target="consultantplus://offline/ref=B70EFC98C9297A33DF8436336D2262EA10A2FA69D430BEC1249A5D14EBF714D6D1E3DD84B18297BFE5B890D5YAM" TargetMode="External"/><Relationship Id="rId1335" Type="http://schemas.openxmlformats.org/officeDocument/2006/relationships/hyperlink" Target="consultantplus://offline/ref=B70EFC98C9297A33DF8436336D2262EA10A2FA69DB31B8C92D9A5D14EBF714D6D1E3DD84B18297BFE5B990D5YAM" TargetMode="External"/><Relationship Id="rId1542" Type="http://schemas.openxmlformats.org/officeDocument/2006/relationships/hyperlink" Target="consultantplus://offline/ref=B70EFC98C9297A33DF8436336D2262EA10A2FA69D430BEC1249A5D14EBF714D6D1E3DD84B18297BFE5BE95D5YAM" TargetMode="External"/><Relationship Id="rId137" Type="http://schemas.openxmlformats.org/officeDocument/2006/relationships/hyperlink" Target="consultantplus://offline/ref=B70EFC98C9297A33DF8436336D2262EA10A2FA69DB31B8C92D9A5D14EBF714D6D1E3DD84B18297BFE5BA96D5YCM" TargetMode="External"/><Relationship Id="rId344" Type="http://schemas.openxmlformats.org/officeDocument/2006/relationships/hyperlink" Target="consultantplus://offline/ref=B70EFC98C9297A33DF84283E7B4E3EE511ACAC67DB3AB59779C50649BCFE1E8196AC84C6F58F96BEDEY3M" TargetMode="External"/><Relationship Id="rId691" Type="http://schemas.openxmlformats.org/officeDocument/2006/relationships/hyperlink" Target="consultantplus://offline/ref=B70EFC98C9297A33DF8436336D2262EA10A2FA69D43BBBC12D9A5D14EBF714D6D1E3DD84B18297BFE5BB92D5Y9M" TargetMode="External"/><Relationship Id="rId789" Type="http://schemas.openxmlformats.org/officeDocument/2006/relationships/hyperlink" Target="consultantplus://offline/ref=B70EFC98C9297A33DF84283E7B4E3EE512A9AD67DE30B59779C50649BCFE1E8196AC84C6F48F90BEDEY6M" TargetMode="External"/><Relationship Id="rId912" Type="http://schemas.openxmlformats.org/officeDocument/2006/relationships/hyperlink" Target="consultantplus://offline/ref=B70EFC98C9297A33DF8436336D2262EA10A2FA69D43BBBC12D9A5D14EBF714D6D1E3DD84B18297BFE5B892D5Y8M" TargetMode="External"/><Relationship Id="rId996" Type="http://schemas.openxmlformats.org/officeDocument/2006/relationships/hyperlink" Target="consultantplus://offline/ref=B70EFC98C9297A33DF8436336D2262EA10A2FA69D43BBBC12D9A5D14EBF714D6D1E3DD84B18297BFE5B89DD5Y8M" TargetMode="External"/><Relationship Id="rId41" Type="http://schemas.openxmlformats.org/officeDocument/2006/relationships/hyperlink" Target="consultantplus://offline/ref=B70EFC98C9297A33DF8436336D2262EA10A2FA69D43CBBC9269A5D14EBF714D6D1E3DD84B18297BFE5BA94D5Y9M" TargetMode="External"/><Relationship Id="rId551" Type="http://schemas.openxmlformats.org/officeDocument/2006/relationships/hyperlink" Target="consultantplus://offline/ref=B70EFC98C9297A33DF84283E7B4E3EE511ACA761DA39B59779C50649BCFE1E8196AC84C6F58F97B9DEYDM" TargetMode="External"/><Relationship Id="rId649" Type="http://schemas.openxmlformats.org/officeDocument/2006/relationships/hyperlink" Target="consultantplus://offline/ref=B70EFC98C9297A33DF84283E7B4E3EE512A1A366D531B59779C50649BCDFYEM" TargetMode="External"/><Relationship Id="rId856" Type="http://schemas.openxmlformats.org/officeDocument/2006/relationships/hyperlink" Target="consultantplus://offline/ref=B70EFC98C9297A33DF8436336D2262EA10A2FA69D43BBBC12D9A5D14EBF714D6D1E3DD84B18297BFE5B891D5YEM" TargetMode="External"/><Relationship Id="rId1181" Type="http://schemas.openxmlformats.org/officeDocument/2006/relationships/hyperlink" Target="consultantplus://offline/ref=B70EFC98C9297A33DF8436336D2262EA10A2FA69DB31B8C92D9A5D14EBF714D6D1E3DD84B18297BFE5B995D5YFM" TargetMode="External"/><Relationship Id="rId1279" Type="http://schemas.openxmlformats.org/officeDocument/2006/relationships/hyperlink" Target="consultantplus://offline/ref=B70EFC98C9297A33DF8436336D2262EA10A2FA69DA30BAC1249A5D14EBF714D6D1E3DD84B18297BFE5B99DD5Y9M" TargetMode="External"/><Relationship Id="rId1402" Type="http://schemas.openxmlformats.org/officeDocument/2006/relationships/hyperlink" Target="consultantplus://offline/ref=B70EFC98C9297A33DF8436336D2262EA10A2FA69D430BEC1249A5D14EBF714D6D1E3DD84B18297BFE5B994D5YFM" TargetMode="External"/><Relationship Id="rId1486" Type="http://schemas.openxmlformats.org/officeDocument/2006/relationships/hyperlink" Target="consultantplus://offline/ref=B70EFC98C9297A33DF8436336D2262EA10A2FA69D430BEC1249A5D14EBF714D6D1E3DD84B18297BFE5B992D5Y6M" TargetMode="External"/><Relationship Id="rId190" Type="http://schemas.openxmlformats.org/officeDocument/2006/relationships/hyperlink" Target="consultantplus://offline/ref=B70EFC98C9297A33DF8436336D2262EA10A2FA69DB31B8C92D9A5D14EBF714D6D1E3DD84B18297BFE5BA97D5YBM" TargetMode="External"/><Relationship Id="rId204" Type="http://schemas.openxmlformats.org/officeDocument/2006/relationships/hyperlink" Target="consultantplus://offline/ref=B70EFC98C9297A33DF84283E7B4E3EE511A1A264DB38B59779C50649BCFE1E8196AC84C6F58F96BEDEY6M" TargetMode="External"/><Relationship Id="rId288" Type="http://schemas.openxmlformats.org/officeDocument/2006/relationships/hyperlink" Target="consultantplus://offline/ref=B70EFC98C9297A33DF84283E7B4E3EE512A9A06DDF3BB59779C50649BCFE1E8196AC84C6F58F96BEDEY1M" TargetMode="External"/><Relationship Id="rId411" Type="http://schemas.openxmlformats.org/officeDocument/2006/relationships/hyperlink" Target="consultantplus://offline/ref=B70EFC98C9297A33DF8436336D2262EA10A2FA69D430BEC1249A5D14EBF714D6D1E3DD84B18297BFE5BA9CD5Y9M" TargetMode="External"/><Relationship Id="rId509" Type="http://schemas.openxmlformats.org/officeDocument/2006/relationships/hyperlink" Target="consultantplus://offline/ref=B70EFC98C9297A33DF8436336D2262EA10A2FA69DB3CB6C4279A5D14EBF714D6D1E3DD84B18297BFE5BB97D5YCM" TargetMode="External"/><Relationship Id="rId1041" Type="http://schemas.openxmlformats.org/officeDocument/2006/relationships/hyperlink" Target="consultantplus://offline/ref=B70EFC98C9297A33DF8436336D2262EA10A2FA69D43CBBC9269A5D14EBF714D6D1E3DD84B18297BFE5B997D5YCM" TargetMode="External"/><Relationship Id="rId1139" Type="http://schemas.openxmlformats.org/officeDocument/2006/relationships/hyperlink" Target="consultantplus://offline/ref=B70EFC98C9297A33DF8436336D2262EA10A2FA69D43CBBC9269A5D14EBF714D6D1E3DD84B18297BFE5B991D5Y6M" TargetMode="External"/><Relationship Id="rId1346" Type="http://schemas.openxmlformats.org/officeDocument/2006/relationships/hyperlink" Target="consultantplus://offline/ref=B70EFC98C9297A33DF84283E7B4E3EE512A9AD67DE30B59779C50649BCFE1E8196AC84C6F48F90BEDEY6M" TargetMode="External"/><Relationship Id="rId495" Type="http://schemas.openxmlformats.org/officeDocument/2006/relationships/hyperlink" Target="consultantplus://offline/ref=B70EFC98C9297A33DF8436336D2262EA10A2FA69D43BBBC12D9A5D14EBF714D6D1E3DD84B18297BFE5BB97D5Y8M" TargetMode="External"/><Relationship Id="rId716" Type="http://schemas.openxmlformats.org/officeDocument/2006/relationships/hyperlink" Target="consultantplus://offline/ref=B70EFC98C9297A33DF8436336D2262EA10A2FA69D430BEC1249A5D14EBF714D6D1E3DD84B18297BFE5BB97D5Y9M" TargetMode="External"/><Relationship Id="rId923" Type="http://schemas.openxmlformats.org/officeDocument/2006/relationships/hyperlink" Target="consultantplus://offline/ref=B70EFC98C9297A33DF8436336D2262EA10A2FA69D430BEC1249A5D14EBF714D6D1E3DD84B18297BFE5BB93D5YEM" TargetMode="External"/><Relationship Id="rId1553" Type="http://schemas.openxmlformats.org/officeDocument/2006/relationships/hyperlink" Target="consultantplus://offline/ref=B70EFC98C9297A33DF8436336D2262EA10A2FA69D430BEC1249A5D14EBF714D6D1E3DD84B18297BFE5BE96D5YCM" TargetMode="External"/><Relationship Id="rId52" Type="http://schemas.openxmlformats.org/officeDocument/2006/relationships/hyperlink" Target="consultantplus://offline/ref=B70EFC98C9297A33DF8436336D2262EA10A2FA69DB31B8C92D9A5D14EBF714D6D1E3DD84B18297BFE5BA94D5Y6M" TargetMode="External"/><Relationship Id="rId148" Type="http://schemas.openxmlformats.org/officeDocument/2006/relationships/hyperlink" Target="consultantplus://offline/ref=B70EFC98C9297A33DF8436336D2262EA10A2FA69D430BEC1249A5D14EBF714D6D1E3DD84B18297BFE5BA91D5YBM" TargetMode="External"/><Relationship Id="rId355" Type="http://schemas.openxmlformats.org/officeDocument/2006/relationships/hyperlink" Target="consultantplus://offline/ref=B70EFC98C9297A33DF84283E7B4E3EE512A9A06DDF3BB59779C50649BCFE1E8196AC84C6F58F96BEDEY1M" TargetMode="External"/><Relationship Id="rId562" Type="http://schemas.openxmlformats.org/officeDocument/2006/relationships/hyperlink" Target="consultantplus://offline/ref=B70EFC98C9297A33DF84283E7B4E3EE512A9AD67DE30B59779C50649BCFE1E8196AC84C6F58D9FBDDEY4M" TargetMode="External"/><Relationship Id="rId1192" Type="http://schemas.openxmlformats.org/officeDocument/2006/relationships/hyperlink" Target="consultantplus://offline/ref=B70EFC98C9297A33DF8436336D2262EA10A2FA69D430BEC1249A5D14EBF714D6D1E3DD84B18297BFE5B892D5YDM" TargetMode="External"/><Relationship Id="rId1206" Type="http://schemas.openxmlformats.org/officeDocument/2006/relationships/hyperlink" Target="consultantplus://offline/ref=B70EFC98C9297A33DF8436336D2262EA10A2FA69D43BBBC12D9A5D14EBF714D6D1E3DD84B18297BFE5B992D5YCM" TargetMode="External"/><Relationship Id="rId1413" Type="http://schemas.openxmlformats.org/officeDocument/2006/relationships/hyperlink" Target="consultantplus://offline/ref=B70EFC98C9297A33DF8436336D2262EA10A2FA69D43BBBC12D9A5D14EBF714D6D1E3DD84B18297BFE5BE97D5YAM" TargetMode="External"/><Relationship Id="rId1620" Type="http://schemas.openxmlformats.org/officeDocument/2006/relationships/hyperlink" Target="consultantplus://offline/ref=B70EFC98C9297A33DF8436336D2262EA10A2FA69D43CBBC9269A5D14EBF714D6D1E3DD84B18297BFE5BD96D5Y9M" TargetMode="External"/><Relationship Id="rId215" Type="http://schemas.openxmlformats.org/officeDocument/2006/relationships/hyperlink" Target="consultantplus://offline/ref=B70EFC98C9297A33DF8436336D2262EA10A2FA69DB31B8C92D9A5D14EBF714D6D1E3DD84B18297BFE5BA90D5YCM" TargetMode="External"/><Relationship Id="rId422" Type="http://schemas.openxmlformats.org/officeDocument/2006/relationships/hyperlink" Target="consultantplus://offline/ref=B70EFC98C9297A33DF8436336D2262EA10A2FA69DB31B8C92D9A5D14EBF714D6D1E3DD84B18297BFE5BB95D5YDM" TargetMode="External"/><Relationship Id="rId867" Type="http://schemas.openxmlformats.org/officeDocument/2006/relationships/hyperlink" Target="consultantplus://offline/ref=B70EFC98C9297A33DF8436336D2262EA10A2FA69DB3DB6C1269A5D14EBF714D6D1E3DD84B18297BFE5BA93D5YEM" TargetMode="External"/><Relationship Id="rId1052" Type="http://schemas.openxmlformats.org/officeDocument/2006/relationships/hyperlink" Target="consultantplus://offline/ref=B70EFC98C9297A33DF84283E7B4E3EE511A1A264DB38B59779C50649BCFE1E8196AC84C6F58F96BEDEY6M" TargetMode="External"/><Relationship Id="rId1497" Type="http://schemas.openxmlformats.org/officeDocument/2006/relationships/hyperlink" Target="consultantplus://offline/ref=B70EFC98C9297A33DF8436336D2262EA10A2FA69D43CBBC9269A5D14EBF714D6D1E3DD84B18297BFE5BF91D5YCM" TargetMode="External"/><Relationship Id="rId299" Type="http://schemas.openxmlformats.org/officeDocument/2006/relationships/image" Target="media/image19.wmf"/><Relationship Id="rId727" Type="http://schemas.openxmlformats.org/officeDocument/2006/relationships/hyperlink" Target="consultantplus://offline/ref=B70EFC98C9297A33DF8436336D2262EA10A2FA69D43BBBC12D9A5D14EBF714D6D1E3DD84B18297BFE5BB93D5Y7M" TargetMode="External"/><Relationship Id="rId934" Type="http://schemas.openxmlformats.org/officeDocument/2006/relationships/hyperlink" Target="consultantplus://offline/ref=B70EFC98C9297A33DF8436336D2262EA10A2FA69D43CBBC9269A5D14EBF714D6D1E3DD84B18297BFE5B994D5YBM" TargetMode="External"/><Relationship Id="rId1357" Type="http://schemas.openxmlformats.org/officeDocument/2006/relationships/hyperlink" Target="consultantplus://offline/ref=B70EFC98C9297A33DF8436336D2262EA10A2FA69DA3CB8C2239A5D14EBF714D6D1E3DD84B18297BFE5BF94D5YFM" TargetMode="External"/><Relationship Id="rId1564" Type="http://schemas.openxmlformats.org/officeDocument/2006/relationships/hyperlink" Target="consultantplus://offline/ref=B70EFC98C9297A33DF8436336D2262EA10A2FA69D430BEC1249A5D14EBF714D6D1E3DD84B18297BFE5BE97D5Y8M" TargetMode="External"/><Relationship Id="rId63" Type="http://schemas.openxmlformats.org/officeDocument/2006/relationships/hyperlink" Target="consultantplus://offline/ref=B70EFC98C9297A33DF84283E7B4E3EE511ABAD67D83CB59779C50649BCDFYEM" TargetMode="External"/><Relationship Id="rId159" Type="http://schemas.openxmlformats.org/officeDocument/2006/relationships/hyperlink" Target="consultantplus://offline/ref=B70EFC98C9297A33DF8436336D2262EA10A2FA69D430BEC1249A5D14EBF714D6D1E3DD84B18297BFE5BA91D5Y7M" TargetMode="External"/><Relationship Id="rId366" Type="http://schemas.openxmlformats.org/officeDocument/2006/relationships/hyperlink" Target="consultantplus://offline/ref=B70EFC98C9297A33DF8436336D2262EA10A2FA69DB31B8C92D9A5D14EBF714D6D1E3DD84B18297BFE5BA9CD5Y6M" TargetMode="External"/><Relationship Id="rId573" Type="http://schemas.openxmlformats.org/officeDocument/2006/relationships/hyperlink" Target="consultantplus://offline/ref=B70EFC98C9297A33DF84283E7B4E3EE512A1A262DC39B59779C50649BCFE1E8196AC84C6F58A93BBDEY2M" TargetMode="External"/><Relationship Id="rId780" Type="http://schemas.openxmlformats.org/officeDocument/2006/relationships/image" Target="media/image52.wmf"/><Relationship Id="rId1217" Type="http://schemas.openxmlformats.org/officeDocument/2006/relationships/hyperlink" Target="consultantplus://offline/ref=B70EFC98C9297A33DF8436336D2262EA10A2FA69D43BBBC12D9A5D14EBF714D6D1E3DD84B18297BFE5B992D5YAM" TargetMode="External"/><Relationship Id="rId1424" Type="http://schemas.openxmlformats.org/officeDocument/2006/relationships/hyperlink" Target="consultantplus://offline/ref=B70EFC98C9297A33DF8436336D2262EA10A2FA69D43CBBC9269A5D14EBF714D6D1E3DD84B18297BFE5BE92D5YFM" TargetMode="External"/><Relationship Id="rId1631" Type="http://schemas.openxmlformats.org/officeDocument/2006/relationships/hyperlink" Target="consultantplus://offline/ref=B70EFC98C9297A33DF8436336D2262EA10A2FA69D43CBBC9269A5D14EBF714D6D1E3DD84B18297BFE5BD90D5YEM" TargetMode="External"/><Relationship Id="rId226" Type="http://schemas.openxmlformats.org/officeDocument/2006/relationships/image" Target="media/image15.wmf"/><Relationship Id="rId433" Type="http://schemas.openxmlformats.org/officeDocument/2006/relationships/hyperlink" Target="consultantplus://offline/ref=B70EFC98C9297A33DF8436336D2262EA10A2FA69D43BBBC12D9A5D14EBF714D6D1E3DD84B18297BFE5BB96D5YFM" TargetMode="External"/><Relationship Id="rId878" Type="http://schemas.openxmlformats.org/officeDocument/2006/relationships/hyperlink" Target="consultantplus://offline/ref=B70EFC98C9297A33DF8436336D2262EA10A2FA69D43CBBC9269A5D14EBF714D6D1E3DD84B18297BFE5B89DD5YFM" TargetMode="External"/><Relationship Id="rId1063" Type="http://schemas.openxmlformats.org/officeDocument/2006/relationships/hyperlink" Target="consultantplus://offline/ref=B70EFC98C9297A33DF8436336D2262EA10A2FA69D430BEC1249A5D14EBF714D6D1E3DD84B18297BFE5B896D5YAM" TargetMode="External"/><Relationship Id="rId1270" Type="http://schemas.openxmlformats.org/officeDocument/2006/relationships/hyperlink" Target="consultantplus://offline/ref=B70EFC98C9297A33DF8436336D2262EA10A2FA69D43CBBC9269A5D14EBF714D6D1E3DD84B18297BFE5B99DD5Y9M" TargetMode="External"/><Relationship Id="rId640" Type="http://schemas.openxmlformats.org/officeDocument/2006/relationships/hyperlink" Target="consultantplus://offline/ref=B70EFC98C9297A33DF8436336D2262EA10A2FA69DB31B8C92D9A5D14EBF714D6D1E3DD84B18297BFE5BB93D5Y8M" TargetMode="External"/><Relationship Id="rId738" Type="http://schemas.openxmlformats.org/officeDocument/2006/relationships/hyperlink" Target="consultantplus://offline/ref=B70EFC98C9297A33DF8436336D2262EA10A2FA69DB39B8C4259A5D14EBF714D6D1E3DD84B18297BFE5B894D5YFM" TargetMode="External"/><Relationship Id="rId945" Type="http://schemas.openxmlformats.org/officeDocument/2006/relationships/hyperlink" Target="consultantplus://offline/ref=B70EFC98C9297A33DF8436336D2262EA10A2FA69DB3DB6C1269A5D14EBF714D6D1E3DD84B18297BFE5BA9CD5Y9M" TargetMode="External"/><Relationship Id="rId1368" Type="http://schemas.openxmlformats.org/officeDocument/2006/relationships/hyperlink" Target="consultantplus://offline/ref=B70EFC98C9297A33DF8436336D2262EA10A2FA69DB31B8C92D9A5D14EBF714D6D1E3DD84B18297BFE5B991D5Y7M" TargetMode="External"/><Relationship Id="rId1575" Type="http://schemas.openxmlformats.org/officeDocument/2006/relationships/hyperlink" Target="consultantplus://offline/ref=B70EFC98C9297A33DF8436336D2262EA10A2FA69D430BEC1249A5D14EBF714D6D1E3DD84B18297BFE5BE90D5YAM" TargetMode="External"/><Relationship Id="rId74" Type="http://schemas.openxmlformats.org/officeDocument/2006/relationships/hyperlink" Target="consultantplus://offline/ref=B70EFC98C9297A33DF8436336D2262EA10A2FA69D43BBBC12D9A5D14EBF714D6D1E3DD84B18297BFE5BA97D5YDM" TargetMode="External"/><Relationship Id="rId377" Type="http://schemas.openxmlformats.org/officeDocument/2006/relationships/hyperlink" Target="consultantplus://offline/ref=B70EFC98C9297A33DF8436336D2262EA10A2FA69DA3BBBC4269A5D14EBF714D6D1E3DD84B18297BFE5BA97D5Y7M" TargetMode="External"/><Relationship Id="rId500" Type="http://schemas.openxmlformats.org/officeDocument/2006/relationships/hyperlink" Target="consultantplus://offline/ref=B70EFC98C9297A33DF8436336D2262EA10A2FA69DA3DBFC7229A5D14EBF714D6D1E3DD84B18297BFE5BA96D5Y8M" TargetMode="External"/><Relationship Id="rId584" Type="http://schemas.openxmlformats.org/officeDocument/2006/relationships/hyperlink" Target="consultantplus://offline/ref=B70EFC98C9297A33DF8436336D2262EA10A2FA69DB3BB9C3249A5D14EBF714D6D1E3DD84B18297BFE5BA95D5YDM" TargetMode="External"/><Relationship Id="rId805" Type="http://schemas.openxmlformats.org/officeDocument/2006/relationships/hyperlink" Target="consultantplus://offline/ref=B70EFC98C9297A33DF8436336D2262EA10A2FA69DB31B8C92D9A5D14EBF714D6D1E3DD84B18297BFE5B896D5YDM" TargetMode="External"/><Relationship Id="rId1130" Type="http://schemas.openxmlformats.org/officeDocument/2006/relationships/hyperlink" Target="consultantplus://offline/ref=B70EFC98C9297A33DF8436336D2262EA10A2FA69D430BEC1249A5D14EBF714D6D1E3DD84B18297BFE5B890D5Y9M" TargetMode="External"/><Relationship Id="rId1228" Type="http://schemas.openxmlformats.org/officeDocument/2006/relationships/hyperlink" Target="consultantplus://offline/ref=B70EFC98C9297A33DF8436336D2262EA10A2FA69D43BBBC12D9A5D14EBF714D6D1E3DD84B18297BFE5B993D5YFM" TargetMode="External"/><Relationship Id="rId1435" Type="http://schemas.openxmlformats.org/officeDocument/2006/relationships/hyperlink" Target="consultantplus://offline/ref=B70EFC98C9297A33DF8436336D2262EA10A2FA69D43BBBC12D9A5D14EBF714D6D1E3DD84B18297BFE5BE91D5Y7M" TargetMode="External"/><Relationship Id="rId5" Type="http://schemas.openxmlformats.org/officeDocument/2006/relationships/hyperlink" Target="consultantplus://offline/ref=B70EFC98C9297A33DF8436336D2262EA10A2FA69DA38B8C12C9A5D14EBF714D6D1E3DD84B18297BFE5BA94D5YAM" TargetMode="External"/><Relationship Id="rId237" Type="http://schemas.openxmlformats.org/officeDocument/2006/relationships/hyperlink" Target="consultantplus://offline/ref=B70EFC98C9297A33DF8436336D2262EA10A2FA69DA31BEC4219A5D14EBF714D6D1E3DD84B18297BFE5BA97D5YDM" TargetMode="External"/><Relationship Id="rId791" Type="http://schemas.openxmlformats.org/officeDocument/2006/relationships/hyperlink" Target="consultantplus://offline/ref=B70EFC98C9297A33DF84283E7B4E3EE512A9AD67DE30B59779C50649BCFE1E8196AC84C6F48F90BEDEY6M" TargetMode="External"/><Relationship Id="rId889" Type="http://schemas.openxmlformats.org/officeDocument/2006/relationships/hyperlink" Target="consultantplus://offline/ref=B70EFC98C9297A33DF84283E7B4E3EE512A1A366D531B59779C50649BCDFYEM" TargetMode="External"/><Relationship Id="rId1074" Type="http://schemas.openxmlformats.org/officeDocument/2006/relationships/hyperlink" Target="consultantplus://offline/ref=B70EFC98C9297A33DF8436336D2262EA10A2FA69D430BEC1249A5D14EBF714D6D1E3DD84B18297BFE5B896D5Y6M" TargetMode="External"/><Relationship Id="rId1642" Type="http://schemas.openxmlformats.org/officeDocument/2006/relationships/hyperlink" Target="consultantplus://offline/ref=B70EFC98C9297A33DF8436336D2262EA10A2FA69DA38B8C3229A5D14EBF714D6D1E3DD84B18297BFE5BA92D5YCM" TargetMode="External"/><Relationship Id="rId444" Type="http://schemas.openxmlformats.org/officeDocument/2006/relationships/hyperlink" Target="consultantplus://offline/ref=B70EFC98C9297A33DF8436336D2262EA10A2FA69DB31B8C92D9A5D14EBF714D6D1E3DD84B18297BFE5BB96D5YDM" TargetMode="External"/><Relationship Id="rId651" Type="http://schemas.openxmlformats.org/officeDocument/2006/relationships/hyperlink" Target="consultantplus://offline/ref=B70EFC98C9297A33DF8436336D2262EA10A2FA69DB31B8C92D9A5D14EBF714D6D1E3DD84B18297BFE5BB9CD5Y8M" TargetMode="External"/><Relationship Id="rId749" Type="http://schemas.openxmlformats.org/officeDocument/2006/relationships/hyperlink" Target="consultantplus://offline/ref=B70EFC98C9297A33DF8436336D2262EA10A2FA69D43BBBC12D9A5D14EBF714D6D1E3DD84B18297BFE5BB9CD5YDM" TargetMode="External"/><Relationship Id="rId1281" Type="http://schemas.openxmlformats.org/officeDocument/2006/relationships/hyperlink" Target="consultantplus://offline/ref=B70EFC98C9297A33DF8436336D2262EA10A2FA69D43CBBC9269A5D14EBF714D6D1E3DD84B18297BFE5B99DD5Y7M" TargetMode="External"/><Relationship Id="rId1379" Type="http://schemas.openxmlformats.org/officeDocument/2006/relationships/hyperlink" Target="consultantplus://offline/ref=B70EFC98C9297A33DF8436336D2262EA10A2FA69D43CBBC9269A5D14EBF714D6D1E3DD84B18297BFE5BE94D5YCM" TargetMode="External"/><Relationship Id="rId1502" Type="http://schemas.openxmlformats.org/officeDocument/2006/relationships/hyperlink" Target="consultantplus://offline/ref=B70EFC98C9297A33DF8436336D2262EA10A2FA69D43CBBC9269A5D14EBF714D6D1E3DD84B18297BFE5BF92D5Y8M" TargetMode="External"/><Relationship Id="rId1586" Type="http://schemas.openxmlformats.org/officeDocument/2006/relationships/hyperlink" Target="consultantplus://offline/ref=B70EFC98C9297A33DF8436336D2262EA10A2FA69DB31B8C92D9A5D14EBF714D6D1E3DD84B18297BFE5BF96D5YCM" TargetMode="External"/><Relationship Id="rId290" Type="http://schemas.openxmlformats.org/officeDocument/2006/relationships/hyperlink" Target="consultantplus://offline/ref=B70EFC98C9297A33DF84283E7B4E3EE512A1A262DC39B59779C50649BCFE1E8196AC84C6F58A93BBDEY2M" TargetMode="External"/><Relationship Id="rId304" Type="http://schemas.openxmlformats.org/officeDocument/2006/relationships/image" Target="media/image20.wmf"/><Relationship Id="rId388" Type="http://schemas.openxmlformats.org/officeDocument/2006/relationships/hyperlink" Target="consultantplus://offline/ref=B70EFC98C9297A33DF8436336D2262EA10A2FA69D43CBBC9269A5D14EBF714D6D1E3DD84B18297BFE5BB97D5YDM" TargetMode="External"/><Relationship Id="rId511" Type="http://schemas.openxmlformats.org/officeDocument/2006/relationships/hyperlink" Target="consultantplus://offline/ref=B70EFC98C9297A33DF8436336D2262EA10A2FA69D43BBBC12D9A5D14EBF714D6D1E3DD84B18297BFE5BB97D5Y7M" TargetMode="External"/><Relationship Id="rId609" Type="http://schemas.openxmlformats.org/officeDocument/2006/relationships/image" Target="media/image45.wmf"/><Relationship Id="rId956" Type="http://schemas.openxmlformats.org/officeDocument/2006/relationships/hyperlink" Target="consultantplus://offline/ref=B70EFC98C9297A33DF8436336D2262EA10A2FA69D43CBBC9269A5D14EBF714D6D1E3DD84B18297BFE5B995D5YDM" TargetMode="External"/><Relationship Id="rId1141" Type="http://schemas.openxmlformats.org/officeDocument/2006/relationships/hyperlink" Target="consultantplus://offline/ref=B70EFC98C9297A33DF8436336D2262EA10A2FA69D43BBBC12D9A5D14EBF714D6D1E3DD84B18297BFE5B997D5YBM" TargetMode="External"/><Relationship Id="rId1239" Type="http://schemas.openxmlformats.org/officeDocument/2006/relationships/hyperlink" Target="consultantplus://offline/ref=B70EFC98C9297A33DF8436336D2262EA10A2FA69D43CBBC9269A5D14EBF714D6D1E3DD84B18297BFE5B99CD5Y7M" TargetMode="External"/><Relationship Id="rId85" Type="http://schemas.openxmlformats.org/officeDocument/2006/relationships/hyperlink" Target="consultantplus://offline/ref=B70EFC98C9297A33DF8436336D2262EA10A2FA69D43BBBC12D9A5D14EBF714D6D1E3DD84B18297BFE5BA97D5Y6M" TargetMode="External"/><Relationship Id="rId150" Type="http://schemas.openxmlformats.org/officeDocument/2006/relationships/hyperlink" Target="consultantplus://offline/ref=B70EFC98C9297A33DF8436336D2262EA10A2FA69D43CBBC9269A5D14EBF714D6D1E3DD84B18297BFE5BA91D5YCM" TargetMode="External"/><Relationship Id="rId595" Type="http://schemas.openxmlformats.org/officeDocument/2006/relationships/hyperlink" Target="consultantplus://offline/ref=B70EFC98C9297A33DF8436336D2262EA10A2FA69DB31B8C92D9A5D14EBF714D6D1E3DD84B18297BFE5BB91D5Y8M" TargetMode="External"/><Relationship Id="rId816" Type="http://schemas.openxmlformats.org/officeDocument/2006/relationships/hyperlink" Target="consultantplus://offline/ref=B70EFC98C9297A33DF8436336D2262EA10A2FA69D43BBBC12D9A5D14EBF714D6D1E3DD84B18297BFE5B897D5YAM" TargetMode="External"/><Relationship Id="rId1001" Type="http://schemas.openxmlformats.org/officeDocument/2006/relationships/hyperlink" Target="consultantplus://offline/ref=B70EFC98C9297A33DF8436336D2262EA10A2FA69D430BEC1249A5D14EBF714D6D1E3DD84B18297BFE5BB9CD5YAM" TargetMode="External"/><Relationship Id="rId1446" Type="http://schemas.openxmlformats.org/officeDocument/2006/relationships/hyperlink" Target="consultantplus://offline/ref=B70EFC98C9297A33DF8436336D2262EA10A2FA69D43BBBC12D9A5D14EBF714D6D1E3DD84B18297BFE5BE9DD5YCM" TargetMode="External"/><Relationship Id="rId248" Type="http://schemas.openxmlformats.org/officeDocument/2006/relationships/hyperlink" Target="consultantplus://offline/ref=B70EFC98C9297A33DF8436336D2262EA10A2FA69D43CBBC9269A5D14EBF714D6D1E3DD84B18297BFE5BA93D5YFM" TargetMode="External"/><Relationship Id="rId455" Type="http://schemas.openxmlformats.org/officeDocument/2006/relationships/hyperlink" Target="consultantplus://offline/ref=B70EFC98C9297A33DF8436336D2262EA10A2FA69D430BEC1249A5D14EBF714D6D1E3DD84B18297BFE5BA9DD5Y6M" TargetMode="External"/><Relationship Id="rId662" Type="http://schemas.openxmlformats.org/officeDocument/2006/relationships/hyperlink" Target="consultantplus://offline/ref=B70EFC98C9297A33DF8436336D2262EA10A2FA69DB31B8C92D9A5D14EBF714D6D1E3DD84B18297BFE5BB9DD5Y8M" TargetMode="External"/><Relationship Id="rId1085" Type="http://schemas.openxmlformats.org/officeDocument/2006/relationships/hyperlink" Target="consultantplus://offline/ref=B70EFC98C9297A33DF8436336D2262EA10A2FA69D430BEC1249A5D14EBF714D6D1E3DD84B18297BFE5B897D5YBM" TargetMode="External"/><Relationship Id="rId1292" Type="http://schemas.openxmlformats.org/officeDocument/2006/relationships/hyperlink" Target="consultantplus://offline/ref=B70EFC98C9297A33DF8436336D2262EA10A2FA69DA30BAC1249A5D14EBF714D6D1E3DD84B18297BFE5B99DD5Y7M" TargetMode="External"/><Relationship Id="rId1306" Type="http://schemas.openxmlformats.org/officeDocument/2006/relationships/hyperlink" Target="consultantplus://offline/ref=B70EFC98C9297A33DF8436336D2262EA10A2FA69DB3CB6C4279A5D14EBF714D6D1E3DD84B18297BFE5BE97D5YFM" TargetMode="External"/><Relationship Id="rId1513" Type="http://schemas.openxmlformats.org/officeDocument/2006/relationships/hyperlink" Target="consultantplus://offline/ref=B70EFC98C9297A33DF8436336D2262EA10A2FA69D43BBBC12D9A5D14EBF714D6D1E3DD84B18297BFE5BC91D5YDM" TargetMode="External"/><Relationship Id="rId12" Type="http://schemas.openxmlformats.org/officeDocument/2006/relationships/hyperlink" Target="consultantplus://offline/ref=B70EFC98C9297A33DF8436336D2262EA10A2FA69DA31BEC4219A5D14EBF714D6D1E3DD84B18297BFE5BA94D5YAM" TargetMode="External"/><Relationship Id="rId108" Type="http://schemas.openxmlformats.org/officeDocument/2006/relationships/hyperlink" Target="consultantplus://offline/ref=B70EFC98C9297A33DF8436336D2262EA10A2FA69DB31B8C92D9A5D14EBF714D6D1E3DD84B18297BFE5BA96D5YFM" TargetMode="External"/><Relationship Id="rId315" Type="http://schemas.openxmlformats.org/officeDocument/2006/relationships/image" Target="media/image22.wmf"/><Relationship Id="rId522" Type="http://schemas.openxmlformats.org/officeDocument/2006/relationships/hyperlink" Target="consultantplus://offline/ref=B70EFC98C9297A33DF8436336D2262EA10A2FA69D43CBBC9269A5D14EBF714D6D1E3DD84B18297BFE5BB93D5YCM" TargetMode="External"/><Relationship Id="rId967" Type="http://schemas.openxmlformats.org/officeDocument/2006/relationships/hyperlink" Target="consultantplus://offline/ref=B70EFC98C9297A33DF84283E7B4E3EE511A1A264DB38B59779C50649BCFE1E8196AC84C6F58F96BEDEY6M" TargetMode="External"/><Relationship Id="rId1152" Type="http://schemas.openxmlformats.org/officeDocument/2006/relationships/hyperlink" Target="consultantplus://offline/ref=B70EFC98C9297A33DF8436336D2262EA10A2FA69D43CBBC9269A5D14EBF714D6D1E3DD84B18297BFE5B992D5YEM" TargetMode="External"/><Relationship Id="rId1597" Type="http://schemas.openxmlformats.org/officeDocument/2006/relationships/hyperlink" Target="consultantplus://offline/ref=B70EFC98C9297A33DF8436336D2262EA10A2FA69DB31B8C92D9A5D14EBF714D6D1E3DD84B18297BFE5BF91D5YCM" TargetMode="External"/><Relationship Id="rId96" Type="http://schemas.openxmlformats.org/officeDocument/2006/relationships/hyperlink" Target="consultantplus://offline/ref=B70EFC98C9297A33DF84283E7B4E3EE512A8A466D938B59779C50649BCDFYEM" TargetMode="External"/><Relationship Id="rId161" Type="http://schemas.openxmlformats.org/officeDocument/2006/relationships/hyperlink" Target="consultantplus://offline/ref=B70EFC98C9297A33DF8436336D2262EA10A2FA69D43CBBC9269A5D14EBF714D6D1E3DD84B18297BFE5BA91D5Y9M" TargetMode="External"/><Relationship Id="rId399" Type="http://schemas.openxmlformats.org/officeDocument/2006/relationships/hyperlink" Target="consultantplus://offline/ref=B70EFC98C9297A33DF8436336D2262EA10A2FA69D43CBBC9269A5D14EBF714D6D1E3DD84B18297BFE5BB97D5Y9M" TargetMode="External"/><Relationship Id="rId827" Type="http://schemas.openxmlformats.org/officeDocument/2006/relationships/hyperlink" Target="consultantplus://offline/ref=B70EFC98C9297A33DF8436336D2262EA10A2FA69D43CBBC9269A5D14EBF714D6D1E3DD84B18297BFE5B893D5Y8M" TargetMode="External"/><Relationship Id="rId1012" Type="http://schemas.openxmlformats.org/officeDocument/2006/relationships/hyperlink" Target="consultantplus://offline/ref=B70EFC98C9297A33DF8436336D2262EA10A2FA69D43CBBC9269A5D14EBF714D6D1E3DD84B18297BFE5B996D5YAM" TargetMode="External"/><Relationship Id="rId1457" Type="http://schemas.openxmlformats.org/officeDocument/2006/relationships/hyperlink" Target="consultantplus://offline/ref=B70EFC98C9297A33DF8436336D2262EA10A2FA69D43CBBC9269A5D14EBF714D6D1E3DD84B18297BFE5BF95D5YEM" TargetMode="External"/><Relationship Id="rId259" Type="http://schemas.openxmlformats.org/officeDocument/2006/relationships/hyperlink" Target="consultantplus://offline/ref=B70EFC98C9297A33DF84283E7B4E3EE512A8A66CDF3BB59779C50649BCFE1E8196AC84C6F58F96BFDEYDM" TargetMode="External"/><Relationship Id="rId466" Type="http://schemas.openxmlformats.org/officeDocument/2006/relationships/hyperlink" Target="consultantplus://offline/ref=B70EFC98C9297A33DF8436336D2262EA10A2FA69D43CBBC9269A5D14EBF714D6D1E3DD84B18297BFE5BB91D5YDM" TargetMode="External"/><Relationship Id="rId673" Type="http://schemas.openxmlformats.org/officeDocument/2006/relationships/hyperlink" Target="consultantplus://offline/ref=B70EFC98C9297A33DF8436336D2262EA10A2FA69D430BEC1249A5D14EBF714D6D1E3DD84B18297BFE5BB96D5YBM" TargetMode="External"/><Relationship Id="rId880" Type="http://schemas.openxmlformats.org/officeDocument/2006/relationships/hyperlink" Target="consultantplus://offline/ref=B70EFC98C9297A33DF8436336D2262EA10A2FA69DB31B8C92D9A5D14EBF714D6D1E3DD84B18297BFE5B897D5Y9M" TargetMode="External"/><Relationship Id="rId1096" Type="http://schemas.openxmlformats.org/officeDocument/2006/relationships/hyperlink" Target="consultantplus://offline/ref=B70EFC98C9297A33DF8436336D2262EA10A2FA69DB31B8C92D9A5D14EBF714D6D1E3DD84B18297BFE5B89CD5Y7M" TargetMode="External"/><Relationship Id="rId1317" Type="http://schemas.openxmlformats.org/officeDocument/2006/relationships/hyperlink" Target="consultantplus://offline/ref=B70EFC98C9297A33DF8436336D2262EA10A2FA69DA38B8C3229A5D14EBF714D6D1E3DD84B18297BFE5BA96D5Y6M" TargetMode="External"/><Relationship Id="rId1524" Type="http://schemas.openxmlformats.org/officeDocument/2006/relationships/hyperlink" Target="consultantplus://offline/ref=B70EFC98C9297A33DF8436336D2262EA10A2FA69D43CBBC9269A5D14EBF714D6D1E3DD84B18297BFE5BF9DD5YEM" TargetMode="External"/><Relationship Id="rId23" Type="http://schemas.openxmlformats.org/officeDocument/2006/relationships/hyperlink" Target="consultantplus://offline/ref=B70EFC98C9297A33DF84283E7B4E3EE512ABA462DB38B59779C50649BCDFYEM" TargetMode="External"/><Relationship Id="rId119" Type="http://schemas.openxmlformats.org/officeDocument/2006/relationships/hyperlink" Target="consultantplus://offline/ref=B70EFC98C9297A33DF8436336D2262EA10A2FA69D430BEC1249A5D14EBF714D6D1E3DD84B18297BFE5BA90D5YBM" TargetMode="External"/><Relationship Id="rId326" Type="http://schemas.openxmlformats.org/officeDocument/2006/relationships/hyperlink" Target="consultantplus://offline/ref=B70EFC98C9297A33DF8436336D2262EA10A2FA69DB31B8C92D9A5D14EBF714D6D1E3DD84B18297BFE5BA93D5Y6M" TargetMode="External"/><Relationship Id="rId533" Type="http://schemas.openxmlformats.org/officeDocument/2006/relationships/hyperlink" Target="consultantplus://offline/ref=B70EFC98C9297A33DF8436336D2262EA10A2FA69DA3DBFC7229A5D14EBF714D6D1E3DD84B18297BFE5BA97D5YBM" TargetMode="External"/><Relationship Id="rId978" Type="http://schemas.openxmlformats.org/officeDocument/2006/relationships/hyperlink" Target="consultantplus://offline/ref=B70EFC98C9297A33DF8436336D2262EA10A2FA69D43CBBC9269A5D14EBF714D6D1E3DD84B18297BFE5B995D5YAM" TargetMode="External"/><Relationship Id="rId1163" Type="http://schemas.openxmlformats.org/officeDocument/2006/relationships/hyperlink" Target="consultantplus://offline/ref=B70EFC98C9297A33DF8436336D2262EA10A2FA69DA3CB8C2239A5D14EBF714D6D1E3DD84B18297BFE5BE90D5Y6M" TargetMode="External"/><Relationship Id="rId1370" Type="http://schemas.openxmlformats.org/officeDocument/2006/relationships/hyperlink" Target="consultantplus://offline/ref=B70EFC98C9297A33DF8436336D2262EA10A2FA69DB31B8C92D9A5D14EBF714D6D1E3DD84B18297BFE5B991D5Y6M" TargetMode="External"/><Relationship Id="rId740" Type="http://schemas.openxmlformats.org/officeDocument/2006/relationships/hyperlink" Target="consultantplus://offline/ref=B70EFC98C9297A33DF8436336D2262EA10A2FA69DB3AB8C9239A5D14EBF714D6D1E3DD84B18297BFE5BA92D5YEM" TargetMode="External"/><Relationship Id="rId838" Type="http://schemas.openxmlformats.org/officeDocument/2006/relationships/hyperlink" Target="consultantplus://offline/ref=B70EFC98C9297A33DF8436336D2262EA10A2FA69D43BBBC12D9A5D14EBF714D6D1E3DD84B18297BFE5B890D5YCM" TargetMode="External"/><Relationship Id="rId1023" Type="http://schemas.openxmlformats.org/officeDocument/2006/relationships/hyperlink" Target="consultantplus://offline/ref=B70EFC98C9297A33DF8436336D2262EA10A2FA69DB3DB6C1269A5D14EBF714D6D1E3DD84B18297BFE5BA9DD5YEM" TargetMode="External"/><Relationship Id="rId1468" Type="http://schemas.openxmlformats.org/officeDocument/2006/relationships/hyperlink" Target="consultantplus://offline/ref=B70EFC98C9297A33DF8436336D2262EA10A2FA69D430BEC1249A5D14EBF714D6D1E3DD84B18297BFE5B991D5Y6M" TargetMode="External"/><Relationship Id="rId172" Type="http://schemas.openxmlformats.org/officeDocument/2006/relationships/hyperlink" Target="consultantplus://offline/ref=B70EFC98C9297A33DF8436336D2262EA10A2FA69D43CBBC9269A5D14EBF714D6D1E3DD84B18297BFE5BA92D5YEM" TargetMode="External"/><Relationship Id="rId477" Type="http://schemas.openxmlformats.org/officeDocument/2006/relationships/hyperlink" Target="consultantplus://offline/ref=B70EFC98C9297A33DF8436336D2262EA10A2FA69D43BBBC12D9A5D14EBF714D6D1E3DD84B18297BFE5BB97D5YFM" TargetMode="External"/><Relationship Id="rId600" Type="http://schemas.openxmlformats.org/officeDocument/2006/relationships/hyperlink" Target="consultantplus://offline/ref=B70EFC98C9297A33DF8436336D2262EA10A2FA69DB31B8C92D9A5D14EBF714D6D1E3DD84B18297BFE5BB91D5Y6M" TargetMode="External"/><Relationship Id="rId684" Type="http://schemas.openxmlformats.org/officeDocument/2006/relationships/hyperlink" Target="consultantplus://offline/ref=B70EFC98C9297A33DF8436336D2262EA10A2FA69D43CBBC9269A5D14EBF714D6D1E3DD84B18297BFE5B896D5YFM" TargetMode="External"/><Relationship Id="rId1230" Type="http://schemas.openxmlformats.org/officeDocument/2006/relationships/hyperlink" Target="consultantplus://offline/ref=B70EFC98C9297A33DF8436336D2262EA10A2FA69D430BEC1249A5D14EBF714D6D1E3DD84B18297BFE5B893D5YCM" TargetMode="External"/><Relationship Id="rId1328" Type="http://schemas.openxmlformats.org/officeDocument/2006/relationships/hyperlink" Target="consultantplus://offline/ref=B70EFC98C9297A33DF8436336D2262EA10A2FA69DA31BEC4219A5D14EBF714D6D1E3DD84B18297BFE5BB91D5YCM" TargetMode="External"/><Relationship Id="rId1535" Type="http://schemas.openxmlformats.org/officeDocument/2006/relationships/hyperlink" Target="consultantplus://offline/ref=B70EFC98C9297A33DF8436336D2262EA10A2FA69D43CBBC9269A5D14EBF714D6D1E3DD84B18297BFE5BF9DD5Y8M" TargetMode="External"/><Relationship Id="rId337" Type="http://schemas.openxmlformats.org/officeDocument/2006/relationships/hyperlink" Target="consultantplus://offline/ref=B70EFC98C9297A33DF84283E7B4E3EE511ADA165DB39B59779C50649BCFE1E8196AC84C6F58F94BADEY6M" TargetMode="External"/><Relationship Id="rId891" Type="http://schemas.openxmlformats.org/officeDocument/2006/relationships/hyperlink" Target="consultantplus://offline/ref=B70EFC98C9297A33DF8436336D2262EA10A2FA69DB31B8C92D9A5D14EBF714D6D1E3DD84B18297BFE5B890D5YDM" TargetMode="External"/><Relationship Id="rId905" Type="http://schemas.openxmlformats.org/officeDocument/2006/relationships/hyperlink" Target="consultantplus://offline/ref=B70EFC98C9297A33DF8436336D2262EA10A2FA69D43BBBC12D9A5D14EBF714D6D1E3DD84B18297BFE5B892D5YAM" TargetMode="External"/><Relationship Id="rId989" Type="http://schemas.openxmlformats.org/officeDocument/2006/relationships/hyperlink" Target="consultantplus://offline/ref=B70EFC98C9297A33DF8436336D2262EA10A2FA69D43BBBC12D9A5D14EBF714D6D1E3DD84B18297BFE5B89DD5YBM" TargetMode="External"/><Relationship Id="rId34" Type="http://schemas.openxmlformats.org/officeDocument/2006/relationships/hyperlink" Target="consultantplus://offline/ref=B70EFC98C9297A33DF8436336D2262EA10A2FA69DB39B8C4259A5D14EBF714D6D1E3DD84B18297BFE5BA94D5YAM" TargetMode="External"/><Relationship Id="rId544" Type="http://schemas.openxmlformats.org/officeDocument/2006/relationships/hyperlink" Target="consultantplus://offline/ref=B70EFC98C9297A33DF8436336D2262EA10A2FA69D43CBBC9269A5D14EBF714D6D1E3DD84B18297BFE5B894D5YFM" TargetMode="External"/><Relationship Id="rId751" Type="http://schemas.openxmlformats.org/officeDocument/2006/relationships/hyperlink" Target="consultantplus://offline/ref=B70EFC98C9297A33DF8436336D2262EA10A2FA69DB3CB6C4279A5D14EBF714D6D1E3DD84B18297BFE5BB9DD5Y7M" TargetMode="External"/><Relationship Id="rId849" Type="http://schemas.openxmlformats.org/officeDocument/2006/relationships/hyperlink" Target="consultantplus://offline/ref=B70EFC98C9297A33DF8436336D2262EA10A2FA69D43BBBC12D9A5D14EBF714D6D1E3DD84B18297BFE5B890D5Y8M" TargetMode="External"/><Relationship Id="rId1174" Type="http://schemas.openxmlformats.org/officeDocument/2006/relationships/hyperlink" Target="consultantplus://offline/ref=B70EFC98C9297A33DF8436336D2262EA10A2FA69D43CBBC9269A5D14EBF714D6D1E3DD84B18297BFE5B992D5YAM" TargetMode="External"/><Relationship Id="rId1381" Type="http://schemas.openxmlformats.org/officeDocument/2006/relationships/hyperlink" Target="consultantplus://offline/ref=B70EFC98C9297A33DF8436336D2262EA10A2FA69D430BEC1249A5D14EBF714D6D1E3DD84B18297BFE5B893D5YAM" TargetMode="External"/><Relationship Id="rId1479" Type="http://schemas.openxmlformats.org/officeDocument/2006/relationships/hyperlink" Target="consultantplus://offline/ref=B70EFC98C9297A33DF8436336D2262EA10A2FA69D430BEC1249A5D14EBF714D6D1E3DD84B18297BFE5B992D5YBM" TargetMode="External"/><Relationship Id="rId1602" Type="http://schemas.openxmlformats.org/officeDocument/2006/relationships/hyperlink" Target="consultantplus://offline/ref=B70EFC98C9297A33DF8436336D2262EA10A2FA69DB31B8C92D9A5D14EBF714D6D1E3DD84B18297BFE5BF91D5Y8M" TargetMode="External"/><Relationship Id="rId183" Type="http://schemas.openxmlformats.org/officeDocument/2006/relationships/image" Target="media/image3.wmf"/><Relationship Id="rId390" Type="http://schemas.openxmlformats.org/officeDocument/2006/relationships/hyperlink" Target="consultantplus://offline/ref=B70EFC98C9297A33DF84283E7B4E3EE512A1A262DC39B59779C50649BCFE1E8196AC84C6F58A93BBDEY2M" TargetMode="External"/><Relationship Id="rId404" Type="http://schemas.openxmlformats.org/officeDocument/2006/relationships/hyperlink" Target="consultantplus://offline/ref=B70EFC98C9297A33DF8436336D2262EA10A2FA69DA3BBBC4269A5D14EBF714D6D1E3DD84B18297BFE5BA97D5Y7M" TargetMode="External"/><Relationship Id="rId611" Type="http://schemas.openxmlformats.org/officeDocument/2006/relationships/hyperlink" Target="consultantplus://offline/ref=B70EFC98C9297A33DF8436336D2262EA10A2FA69DB31B8C92D9A5D14EBF714D6D1E3DD84B18297BFE5BB92D5YBM" TargetMode="External"/><Relationship Id="rId1034" Type="http://schemas.openxmlformats.org/officeDocument/2006/relationships/hyperlink" Target="consultantplus://offline/ref=B70EFC98C9297A33DF8436336D2262EA10A2FA69DB31B8C92D9A5D14EBF714D6D1E3DD84B18297BFE5B892D5YEM" TargetMode="External"/><Relationship Id="rId1241" Type="http://schemas.openxmlformats.org/officeDocument/2006/relationships/hyperlink" Target="consultantplus://offline/ref=B70EFC98C9297A33DF8436336D2262EA10A2FA69D43CBBC9269A5D14EBF714D6D1E3DD84B18297BFE5B99CD5Y6M" TargetMode="External"/><Relationship Id="rId1339" Type="http://schemas.openxmlformats.org/officeDocument/2006/relationships/hyperlink" Target="consultantplus://offline/ref=B70EFC98C9297A33DF84283E7B4E3EE511A1A76DD93BB59779C50649BCFE1E8196AC84C6F58F97BADEY4M" TargetMode="External"/><Relationship Id="rId250" Type="http://schemas.openxmlformats.org/officeDocument/2006/relationships/hyperlink" Target="consultantplus://offline/ref=B70EFC98C9297A33DF8436336D2262EA10A2FA69D43BBBC12D9A5D14EBF714D6D1E3DD84B18297BFE5BB94D5YEM" TargetMode="External"/><Relationship Id="rId488" Type="http://schemas.openxmlformats.org/officeDocument/2006/relationships/hyperlink" Target="consultantplus://offline/ref=B70EFC98C9297A33DF8436336D2262EA10A2FA69D43BBBC12D9A5D14EBF714D6D1E3DD84B18297BFE5BB97D5YBM" TargetMode="External"/><Relationship Id="rId695" Type="http://schemas.openxmlformats.org/officeDocument/2006/relationships/hyperlink" Target="consultantplus://offline/ref=B70EFC98C9297A33DF8436336D2262EA10A2FA69D43BBBC12D9A5D14EBF714D6D1E3DD84B18297BFE5BB92D5Y8M" TargetMode="External"/><Relationship Id="rId709" Type="http://schemas.openxmlformats.org/officeDocument/2006/relationships/hyperlink" Target="consultantplus://offline/ref=B70EFC98C9297A33DF8436336D2262EA10A2FA69D43BBBC12D9A5D14EBF714D6D1E3DD84B18297BFE5BB93D5YEM" TargetMode="External"/><Relationship Id="rId916" Type="http://schemas.openxmlformats.org/officeDocument/2006/relationships/hyperlink" Target="consultantplus://offline/ref=B70EFC98C9297A33DF8436336D2262EA10A2FA69D43BBBC12D9A5D14EBF714D6D1E3DD84B18297BFE5B892D5Y7M" TargetMode="External"/><Relationship Id="rId1101" Type="http://schemas.openxmlformats.org/officeDocument/2006/relationships/hyperlink" Target="consultantplus://offline/ref=B70EFC98C9297A33DF8436336D2262EA10A2FA69DB31B8C92D9A5D14EBF714D6D1E3DD84B18297BFE5B89DD5YBM" TargetMode="External"/><Relationship Id="rId1546" Type="http://schemas.openxmlformats.org/officeDocument/2006/relationships/hyperlink" Target="consultantplus://offline/ref=B70EFC98C9297A33DF8436336D2262EA10A2FA69D43BBBC12D9A5D14EBF714D6D1E3DD84B18297BFE5BC9DD5Y6M" TargetMode="External"/><Relationship Id="rId45" Type="http://schemas.openxmlformats.org/officeDocument/2006/relationships/hyperlink" Target="consultantplus://offline/ref=B70EFC98C9297A33DF8436336D2262EA10A2FA69DA3DBFC7229A5D14EBF714D6D1E3DD84B18297BFE5BA94D5Y8M" TargetMode="External"/><Relationship Id="rId110" Type="http://schemas.openxmlformats.org/officeDocument/2006/relationships/hyperlink" Target="consultantplus://offline/ref=B70EFC98C9297A33DF8436336D2262EA10A2FA69D43BBBC12D9A5D14EBF714D6D1E3DD84B18297BFE5BA93D5YCM" TargetMode="External"/><Relationship Id="rId348" Type="http://schemas.openxmlformats.org/officeDocument/2006/relationships/hyperlink" Target="consultantplus://offline/ref=B70EFC98C9297A33DF8436336D2262EA10A2FA69DB31B8C92D9A5D14EBF714D6D1E3DD84B18297BFE5BA9CD5Y9M" TargetMode="External"/><Relationship Id="rId555" Type="http://schemas.openxmlformats.org/officeDocument/2006/relationships/hyperlink" Target="consultantplus://offline/ref=B70EFC98C9297A33DF8436336D2262EA10A2FA69DB31B8C92D9A5D14EBF714D6D1E3DD84B18297BFE5BB90D5Y8M" TargetMode="External"/><Relationship Id="rId762" Type="http://schemas.openxmlformats.org/officeDocument/2006/relationships/hyperlink" Target="consultantplus://offline/ref=B70EFC98C9297A33DF84283E7B4E3EE512A9AD67DE30B59779C50649BCFE1E8196AC84C6F48F90BEDEY6M" TargetMode="External"/><Relationship Id="rId1185" Type="http://schemas.openxmlformats.org/officeDocument/2006/relationships/hyperlink" Target="consultantplus://offline/ref=B70EFC98C9297A33DF8436336D2262EA10A2FA69DB31B8C92D9A5D14EBF714D6D1E3DD84B18297BFE5B995D5YCM" TargetMode="External"/><Relationship Id="rId1392" Type="http://schemas.openxmlformats.org/officeDocument/2006/relationships/hyperlink" Target="consultantplus://offline/ref=B70EFC98C9297A33DF8436336D2262EA10A2FA69D43BBBC12D9A5D14EBF714D6D1E3DD84B18297BFE5BE96D5YEM" TargetMode="External"/><Relationship Id="rId1406" Type="http://schemas.openxmlformats.org/officeDocument/2006/relationships/hyperlink" Target="consultantplus://offline/ref=B70EFC98C9297A33DF8436336D2262EA10A2FA69D43CBBC9269A5D14EBF714D6D1E3DD84B18297BFE5BE90D5YEM" TargetMode="External"/><Relationship Id="rId1613" Type="http://schemas.openxmlformats.org/officeDocument/2006/relationships/hyperlink" Target="consultantplus://offline/ref=B70EFC98C9297A33DF8436336D2262EA10A2FA69D430BEC1249A5D14EBF714D6D1E3DD84B18297BFE5BE9CD5Y7M" TargetMode="External"/><Relationship Id="rId194" Type="http://schemas.openxmlformats.org/officeDocument/2006/relationships/hyperlink" Target="consultantplus://offline/ref=B70EFC98C9297A33DF8436336D2262EA10A2FA69DB31B8C92D9A5D14EBF714D6D1E3DD84B18297BFE5BA97D5YAM" TargetMode="External"/><Relationship Id="rId208" Type="http://schemas.openxmlformats.org/officeDocument/2006/relationships/image" Target="media/image10.wmf"/><Relationship Id="rId415" Type="http://schemas.openxmlformats.org/officeDocument/2006/relationships/hyperlink" Target="consultantplus://offline/ref=B70EFC98C9297A33DF84283E7B4E3EE512A1A366D531B59779C50649BCDFYEM" TargetMode="External"/><Relationship Id="rId622" Type="http://schemas.openxmlformats.org/officeDocument/2006/relationships/hyperlink" Target="consultantplus://offline/ref=B70EFC98C9297A33DF8436336D2262EA10A2FA69D43CBBC9269A5D14EBF714D6D1E3DD84B18297BFE5B895D5YFM" TargetMode="External"/><Relationship Id="rId1045" Type="http://schemas.openxmlformats.org/officeDocument/2006/relationships/hyperlink" Target="consultantplus://offline/ref=B70EFC98C9297A33DF8436336D2262EA10A2FA69DB3BB9C3249A5D14EBF714D6D1E3DD84B18297BFE5B994D5YFM" TargetMode="External"/><Relationship Id="rId1252" Type="http://schemas.openxmlformats.org/officeDocument/2006/relationships/hyperlink" Target="consultantplus://offline/ref=B70EFC98C9297A33DF8436336D2262EA10A2FA69DB3DB6C1269A5D14EBF714D6D1E3DD84B18297BFE5BB96D5YCM" TargetMode="External"/><Relationship Id="rId261" Type="http://schemas.openxmlformats.org/officeDocument/2006/relationships/hyperlink" Target="consultantplus://offline/ref=B70EFC98C9297A33DF84283E7B4E3EE512A9AD67DE30B59779C50649BCFE1E8196AC84C6F58F96BEDEYCM" TargetMode="External"/><Relationship Id="rId499" Type="http://schemas.openxmlformats.org/officeDocument/2006/relationships/hyperlink" Target="consultantplus://offline/ref=B70EFC98C9297A33DF8436336D2262EA10A2FA69DA3ABCC52C9A5D14EBF714D6D1E3DD84B18297BFE5BA97D5YCM" TargetMode="External"/><Relationship Id="rId927" Type="http://schemas.openxmlformats.org/officeDocument/2006/relationships/hyperlink" Target="consultantplus://offline/ref=B70EFC98C9297A33DF8436336D2262EA10A2FA69D43CBBC9269A5D14EBF714D6D1E3DD84B18297BFE5B994D5YEM" TargetMode="External"/><Relationship Id="rId1112" Type="http://schemas.openxmlformats.org/officeDocument/2006/relationships/hyperlink" Target="consultantplus://offline/ref=B70EFC98C9297A33DF8436336D2262EA10A2FA69D43BBBC12D9A5D14EBF714D6D1E3DD84B18297BFE5B996D5Y8M" TargetMode="External"/><Relationship Id="rId1557" Type="http://schemas.openxmlformats.org/officeDocument/2006/relationships/hyperlink" Target="consultantplus://offline/ref=B70EFC98C9297A33DF8436336D2262EA10A2FA69D43BBBC12D9A5D14EBF714D6D1E3DD84B18297BFE5BD95D5Y8M" TargetMode="External"/><Relationship Id="rId56" Type="http://schemas.openxmlformats.org/officeDocument/2006/relationships/hyperlink" Target="consultantplus://offline/ref=B70EFC98C9297A33DF8436336D2262EA10A2FA69DA3CB8C2239A5D14EBF714D6D1E3DD84B18297BFE5BA96D5YDM" TargetMode="External"/><Relationship Id="rId359" Type="http://schemas.openxmlformats.org/officeDocument/2006/relationships/hyperlink" Target="consultantplus://offline/ref=B70EFC98C9297A33DF8436336D2262EA10A2FA69DA3BBBC4269A5D14EBF714D6D1E3DD84B18297BFE5BA97D5Y7M" TargetMode="External"/><Relationship Id="rId566" Type="http://schemas.openxmlformats.org/officeDocument/2006/relationships/hyperlink" Target="consultantplus://offline/ref=B70EFC98C9297A33DF84283E7B4E3EE512A8A463DF3AB59779C50649BCFE1E8196AC84C6F58C93B6DEY2M" TargetMode="External"/><Relationship Id="rId773" Type="http://schemas.openxmlformats.org/officeDocument/2006/relationships/hyperlink" Target="consultantplus://offline/ref=B70EFC98C9297A33DF8436336D2262EA10A2FA69D43CBBC9269A5D14EBF714D6D1E3DD84B18297BFE5B892D5YDM" TargetMode="External"/><Relationship Id="rId1196" Type="http://schemas.openxmlformats.org/officeDocument/2006/relationships/hyperlink" Target="consultantplus://offline/ref=B70EFC98C9297A33DF8436336D2262EA10A2FA69D430BEC1249A5D14EBF714D6D1E3DD84B18297BFE5B892D5YCM" TargetMode="External"/><Relationship Id="rId1417" Type="http://schemas.openxmlformats.org/officeDocument/2006/relationships/hyperlink" Target="consultantplus://offline/ref=B70EFC98C9297A33DF8436336D2262EA10A2FA69D43CBBC9269A5D14EBF714D6D1E3DD84B18297BFE5BE90D5Y8M" TargetMode="External"/><Relationship Id="rId1624" Type="http://schemas.openxmlformats.org/officeDocument/2006/relationships/hyperlink" Target="consultantplus://offline/ref=B70EFC98C9297A33DF8436336D2262EA10A2FA69D43CBBC9269A5D14EBF714D6D1E3DD84B18297BFE5BD97D5YEM" TargetMode="External"/><Relationship Id="rId121" Type="http://schemas.openxmlformats.org/officeDocument/2006/relationships/hyperlink" Target="consultantplus://offline/ref=B70EFC98C9297A33DF8436336D2262EA10A2FA69D43CBBC9269A5D14EBF714D6D1E3DD84B18297BFE5BA90D5YBM" TargetMode="External"/><Relationship Id="rId219" Type="http://schemas.openxmlformats.org/officeDocument/2006/relationships/hyperlink" Target="consultantplus://offline/ref=B70EFC98C9297A33DF84283E7B4E3EE512A8A767DA38B59779C50649BCFE1E8196AC84C6F58A95BCDEY5M" TargetMode="External"/><Relationship Id="rId426" Type="http://schemas.openxmlformats.org/officeDocument/2006/relationships/hyperlink" Target="consultantplus://offline/ref=B70EFC98C9297A33DF8436336D2262EA10A2FA69DB31B8C92D9A5D14EBF714D6D1E3DD84B18297BFE5BB95D5Y8M" TargetMode="External"/><Relationship Id="rId633" Type="http://schemas.openxmlformats.org/officeDocument/2006/relationships/image" Target="media/image49.wmf"/><Relationship Id="rId980" Type="http://schemas.openxmlformats.org/officeDocument/2006/relationships/hyperlink" Target="consultantplus://offline/ref=B70EFC98C9297A33DF8436336D2262EA10A2FA69D43BBBC12D9A5D14EBF714D6D1E3DD84B18297BFE5B89DD5YEM" TargetMode="External"/><Relationship Id="rId1056" Type="http://schemas.openxmlformats.org/officeDocument/2006/relationships/hyperlink" Target="consultantplus://offline/ref=B70EFC98C9297A33DF8436336D2262EA10A2FA69DB31B8C92D9A5D14EBF714D6D1E3DD84B18297BFE5B893D5Y6M" TargetMode="External"/><Relationship Id="rId1263" Type="http://schemas.openxmlformats.org/officeDocument/2006/relationships/hyperlink" Target="consultantplus://offline/ref=B70EFC98C9297A33DF84283E7B4E3EE512A1A366D531B59779C50649BCDFYEM" TargetMode="External"/><Relationship Id="rId840" Type="http://schemas.openxmlformats.org/officeDocument/2006/relationships/hyperlink" Target="consultantplus://offline/ref=B70EFC98C9297A33DF8436336D2262EA10A2FA69D43BBBC12D9A5D14EBF714D6D1E3DD84B18297BFE5B890D5YBM" TargetMode="External"/><Relationship Id="rId938" Type="http://schemas.openxmlformats.org/officeDocument/2006/relationships/hyperlink" Target="consultantplus://offline/ref=B70EFC98C9297A33DF8436336D2262EA10A2FA69DA3CB8C2239A5D14EBF714D6D1E3DD84B18297BFE5B993D5YDM" TargetMode="External"/><Relationship Id="rId1470" Type="http://schemas.openxmlformats.org/officeDocument/2006/relationships/hyperlink" Target="consultantplus://offline/ref=B70EFC98C9297A33DF8436336D2262EA10A2FA69DB31B8C92D9A5D14EBF714D6D1E3DD84B18297BFE5BE91D5Y6M" TargetMode="External"/><Relationship Id="rId1568" Type="http://schemas.openxmlformats.org/officeDocument/2006/relationships/hyperlink" Target="consultantplus://offline/ref=B70EFC98C9297A33DF8436336D2262EA10A2FA69D43BBBC12D9A5D14EBF714D6D1E3DD84B18297BFE5BD90D5Y8M" TargetMode="External"/><Relationship Id="rId67" Type="http://schemas.openxmlformats.org/officeDocument/2006/relationships/hyperlink" Target="consultantplus://offline/ref=B70EFC98C9297A33DF8436336D2262EA10A2FA69D43BBBC12D9A5D14EBF714D6D1E3DD84B18297BFE5BA96D5Y6M" TargetMode="External"/><Relationship Id="rId272" Type="http://schemas.openxmlformats.org/officeDocument/2006/relationships/hyperlink" Target="consultantplus://offline/ref=B70EFC98C9297A33DF84283E7B4E3EE511A1A264DB38B59779C50649BCFE1E8196AC84C6F58F96BEDEY6M" TargetMode="External"/><Relationship Id="rId577" Type="http://schemas.openxmlformats.org/officeDocument/2006/relationships/hyperlink" Target="consultantplus://offline/ref=B70EFC98C9297A33DF8436336D2262EA10A2FA69DB31B8C92D9A5D14EBF714D6D1E3DD84B18297BFE5BB91D5YDM" TargetMode="External"/><Relationship Id="rId700" Type="http://schemas.openxmlformats.org/officeDocument/2006/relationships/hyperlink" Target="consultantplus://offline/ref=B70EFC98C9297A33DF8436336D2262EA10A2FA69DB31B8C92D9A5D14EBF714D6D1E3DD84B18297BFE5B894D5YBM" TargetMode="External"/><Relationship Id="rId1123" Type="http://schemas.openxmlformats.org/officeDocument/2006/relationships/hyperlink" Target="consultantplus://offline/ref=B70EFC98C9297A33DF8436336D2262EA10A2FA69DB31B8C92D9A5D14EBF714D6D1E3DD84B18297BFE5B994D5YDM" TargetMode="External"/><Relationship Id="rId1330" Type="http://schemas.openxmlformats.org/officeDocument/2006/relationships/hyperlink" Target="consultantplus://offline/ref=B70EFC98C9297A33DF8436336D2262EA10A2FA69DA31BEC4219A5D14EBF714D6D1E3DD84B18297BFE5BB91D5YAM" TargetMode="External"/><Relationship Id="rId1428" Type="http://schemas.openxmlformats.org/officeDocument/2006/relationships/hyperlink" Target="consultantplus://offline/ref=B70EFC98C9297A33DF8436336D2262EA10A2FA69D43CBBC9269A5D14EBF714D6D1E3DD84B18297BFE5BE92D5YAM" TargetMode="External"/><Relationship Id="rId1635" Type="http://schemas.openxmlformats.org/officeDocument/2006/relationships/hyperlink" Target="consultantplus://offline/ref=B70EFC98C9297A33DF8436336D2262EA10A2FA69D430BEC1249A5D14EBF714D6D1E3DD84B18297BFE5BF96D5Y6M" TargetMode="External"/><Relationship Id="rId132" Type="http://schemas.openxmlformats.org/officeDocument/2006/relationships/hyperlink" Target="consultantplus://offline/ref=B70EFC98C9297A33DF8436336D2262EA10A2FA69D43CBBC9269A5D14EBF714D6D1E3DD84B18297BFE5BA91D5YFM" TargetMode="External"/><Relationship Id="rId784" Type="http://schemas.openxmlformats.org/officeDocument/2006/relationships/image" Target="media/image55.wmf"/><Relationship Id="rId991" Type="http://schemas.openxmlformats.org/officeDocument/2006/relationships/hyperlink" Target="consultantplus://offline/ref=B70EFC98C9297A33DF8436336D2262EA10A2FA69D430BEC1249A5D14EBF714D6D1E3DD84B18297BFE5BB9CD5YCM" TargetMode="External"/><Relationship Id="rId1067" Type="http://schemas.openxmlformats.org/officeDocument/2006/relationships/hyperlink" Target="consultantplus://offline/ref=B70EFC98C9297A33DF84283E7B4E3EE511A1A264DB38B59779C50649BCFE1E8196AC84C6F58F96BEDEY6M" TargetMode="External"/><Relationship Id="rId437" Type="http://schemas.openxmlformats.org/officeDocument/2006/relationships/hyperlink" Target="consultantplus://offline/ref=B70EFC98C9297A33DF8436336D2262EA10A2FA69D43BBBC12D9A5D14EBF714D6D1E3DD84B18297BFE5BB96D5YEM" TargetMode="External"/><Relationship Id="rId644" Type="http://schemas.openxmlformats.org/officeDocument/2006/relationships/hyperlink" Target="consultantplus://offline/ref=B70EFC98C9297A33DF84283E7B4E3EE512A1A366D531B59779C50649BCDFYEM" TargetMode="External"/><Relationship Id="rId851" Type="http://schemas.openxmlformats.org/officeDocument/2006/relationships/hyperlink" Target="consultantplus://offline/ref=B70EFC98C9297A33DF8436336D2262EA10A2FA69D43CBBC9269A5D14EBF714D6D1E3DD84B18297BFE5B89CD5YAM" TargetMode="External"/><Relationship Id="rId1274" Type="http://schemas.openxmlformats.org/officeDocument/2006/relationships/hyperlink" Target="consultantplus://offline/ref=B70EFC98C9297A33DF8436336D2262EA10A2FA69D43BBBC12D9A5D14EBF714D6D1E3DD84B18297BFE5B99DD5YEM" TargetMode="External"/><Relationship Id="rId1481" Type="http://schemas.openxmlformats.org/officeDocument/2006/relationships/hyperlink" Target="consultantplus://offline/ref=B70EFC98C9297A33DF8436336D2262EA10A2FA69D43BBBC12D9A5D14EBF714D6D1E3DD84B18297BFE5BF91D5YAM" TargetMode="External"/><Relationship Id="rId1579" Type="http://schemas.openxmlformats.org/officeDocument/2006/relationships/hyperlink" Target="consultantplus://offline/ref=B70EFC98C9297A33DF8436336D2262EA10A2FA69D430BEC1249A5D14EBF714D6D1E3DD84B18297BFE5BE91D5YFM" TargetMode="External"/><Relationship Id="rId283" Type="http://schemas.openxmlformats.org/officeDocument/2006/relationships/hyperlink" Target="consultantplus://offline/ref=B70EFC98C9297A33DF8436336D2262EA10A2FA69D43CBBC9269A5D14EBF714D6D1E3DD84B18297BFE5BA9DD5Y7M" TargetMode="External"/><Relationship Id="rId490" Type="http://schemas.openxmlformats.org/officeDocument/2006/relationships/hyperlink" Target="consultantplus://offline/ref=B70EFC98C9297A33DF8436336D2262EA10A2FA69D430BEC1249A5D14EBF714D6D1E3DD84B18297BFE5BB94D5Y9M" TargetMode="External"/><Relationship Id="rId504" Type="http://schemas.openxmlformats.org/officeDocument/2006/relationships/hyperlink" Target="consultantplus://offline/ref=B70EFC98C9297A33DF8436336D2262EA10A2FA69DA30BAC1249A5D14EBF714D6D1E3DD84B18297BFE5BB96D5Y8M" TargetMode="External"/><Relationship Id="rId711" Type="http://schemas.openxmlformats.org/officeDocument/2006/relationships/hyperlink" Target="consultantplus://offline/ref=B70EFC98C9297A33DF8436336D2262EA10A2FA69D43BBBC12D9A5D14EBF714D6D1E3DD84B18297BFE5BB93D5YDM" TargetMode="External"/><Relationship Id="rId949" Type="http://schemas.openxmlformats.org/officeDocument/2006/relationships/hyperlink" Target="consultantplus://offline/ref=B70EFC98C9297A33DF8436336D2262EA10A2FA69D43CBBC9269A5D14EBF714D6D1E3DD84B18297BFE5B994D5Y9M" TargetMode="External"/><Relationship Id="rId1134" Type="http://schemas.openxmlformats.org/officeDocument/2006/relationships/hyperlink" Target="consultantplus://offline/ref=B70EFC98C9297A33DF8436336D2262EA10A2FA69D430BEC1249A5D14EBF714D6D1E3DD84B18297BFE5B890D5Y7M" TargetMode="External"/><Relationship Id="rId1341" Type="http://schemas.openxmlformats.org/officeDocument/2006/relationships/hyperlink" Target="consultantplus://offline/ref=B70EFC98C9297A33DF84283E7B4E3EE511A1A76DD93BB59779C50649BCFE1E8196AC84C6F58F97BADEY4M" TargetMode="External"/><Relationship Id="rId78" Type="http://schemas.openxmlformats.org/officeDocument/2006/relationships/hyperlink" Target="consultantplus://offline/ref=B70EFC98C9297A33DF8436336D2262EA10A2FA69D430BEC1249A5D14EBF714D6D1E3DD84B18297BFE5BA97D5Y6M" TargetMode="External"/><Relationship Id="rId143" Type="http://schemas.openxmlformats.org/officeDocument/2006/relationships/hyperlink" Target="consultantplus://offline/ref=B70EFC98C9297A33DF8436336D2262EA10A2FA69D430BEC1249A5D14EBF714D6D1E3DD84B18297BFE5BA91D5YCM" TargetMode="External"/><Relationship Id="rId350" Type="http://schemas.openxmlformats.org/officeDocument/2006/relationships/hyperlink" Target="consultantplus://offline/ref=B70EFC98C9297A33DF84283E7B4E3EE511ACAC67DB3AB59779C50649BCFE1E8196AC84C6F58F96BEDEY3M" TargetMode="External"/><Relationship Id="rId588" Type="http://schemas.openxmlformats.org/officeDocument/2006/relationships/hyperlink" Target="consultantplus://offline/ref=B70EFC98C9297A33DF8436336D2262EA10A2FA69DB31B8C92D9A5D14EBF714D6D1E3DD84B18297BFE5BB91D5YAM" TargetMode="External"/><Relationship Id="rId795" Type="http://schemas.openxmlformats.org/officeDocument/2006/relationships/hyperlink" Target="consultantplus://offline/ref=B70EFC98C9297A33DF84283E7B4E3EE512A9AD67DE30B59779C50649BCFE1E8196AC84C6F48F90BEDEY6M" TargetMode="External"/><Relationship Id="rId809" Type="http://schemas.openxmlformats.org/officeDocument/2006/relationships/hyperlink" Target="consultantplus://offline/ref=B70EFC98C9297A33DF8436336D2262EA10A2FA69D43CBBC9269A5D14EBF714D6D1E3DD84B18297BFE5B893D5YDM" TargetMode="External"/><Relationship Id="rId1201" Type="http://schemas.openxmlformats.org/officeDocument/2006/relationships/hyperlink" Target="consultantplus://offline/ref=B70EFC98C9297A33DF8436336D2262EA10A2FA69D43CBBC9269A5D14EBF714D6D1E3DD84B18297BFE5B993D5YBM" TargetMode="External"/><Relationship Id="rId1439" Type="http://schemas.openxmlformats.org/officeDocument/2006/relationships/hyperlink" Target="consultantplus://offline/ref=B70EFC98C9297A33DF8436336D2262EA10A2FA69D43CBBC9269A5D14EBF714D6D1E3DD84B18297BFE5BE9CD5YBM" TargetMode="External"/><Relationship Id="rId9" Type="http://schemas.openxmlformats.org/officeDocument/2006/relationships/hyperlink" Target="consultantplus://offline/ref=B70EFC98C9297A33DF8436336D2262EA10A2FA69DA3DBFC7229A5D14EBF714D6D1E3DD84B18297BFE5BA94D5YAM" TargetMode="External"/><Relationship Id="rId210" Type="http://schemas.openxmlformats.org/officeDocument/2006/relationships/hyperlink" Target="consultantplus://offline/ref=B70EFC98C9297A33DF8436336D2262EA10A2FA69DB31B8C92D9A5D14EBF714D6D1E3DD84B18297BFE5BA90D5YEM" TargetMode="External"/><Relationship Id="rId448" Type="http://schemas.openxmlformats.org/officeDocument/2006/relationships/hyperlink" Target="consultantplus://offline/ref=B70EFC98C9297A33DF8436336D2262EA10A2FA69D43CBBC9269A5D14EBF714D6D1E3DD84B18297BFE5BB90D5YAM" TargetMode="External"/><Relationship Id="rId655" Type="http://schemas.openxmlformats.org/officeDocument/2006/relationships/hyperlink" Target="consultantplus://offline/ref=B70EFC98C9297A33DF8436336D2262EA10A2FA69DB3CB6C4279A5D14EBF714D6D1E3DD84B18297BFE5BB91D5YBM" TargetMode="External"/><Relationship Id="rId862" Type="http://schemas.openxmlformats.org/officeDocument/2006/relationships/hyperlink" Target="consultantplus://offline/ref=B70EFC98C9297A33DF8436336D2262EA10A2FA69DA31BEC4219A5D14EBF714D6D1E3DD84B18297BFE5BA9CD5YDM" TargetMode="External"/><Relationship Id="rId1078" Type="http://schemas.openxmlformats.org/officeDocument/2006/relationships/image" Target="media/image67.wmf"/><Relationship Id="rId1285" Type="http://schemas.openxmlformats.org/officeDocument/2006/relationships/hyperlink" Target="consultantplus://offline/ref=B70EFC98C9297A33DF8436336D2262EA10A2FA69DB31B8C92D9A5D14EBF714D6D1E3DD84B18297BFE5B996D5Y7M" TargetMode="External"/><Relationship Id="rId1492" Type="http://schemas.openxmlformats.org/officeDocument/2006/relationships/hyperlink" Target="consultantplus://offline/ref=B70EFC98C9297A33DF8436336D2262EA10A2FA69D43BBBC12D9A5D14EBF714D6D1E3DD84B18297BFE5BF9DD5Y7M" TargetMode="External"/><Relationship Id="rId1506" Type="http://schemas.openxmlformats.org/officeDocument/2006/relationships/hyperlink" Target="consultantplus://offline/ref=B70EFC98C9297A33DF8436336D2262EA10A2FA69D43BBBC12D9A5D14EBF714D6D1E3DD84B18297BFE5BC97D5Y6M" TargetMode="External"/><Relationship Id="rId294" Type="http://schemas.openxmlformats.org/officeDocument/2006/relationships/hyperlink" Target="consultantplus://offline/ref=B70EFC98C9297A33DF8436336D2262EA10A2FA69D43CBBC9269A5D14EBF714D6D1E3DD84B18297BFE5BB94D5Y7M" TargetMode="External"/><Relationship Id="rId308" Type="http://schemas.openxmlformats.org/officeDocument/2006/relationships/hyperlink" Target="consultantplus://offline/ref=B70EFC98C9297A33DF8436336D2262EA10A2FA69DB31B8C92D9A5D14EBF714D6D1E3DD84B18297BFE5BA93D5YDM" TargetMode="External"/><Relationship Id="rId515" Type="http://schemas.openxmlformats.org/officeDocument/2006/relationships/hyperlink" Target="consultantplus://offline/ref=B70EFC98C9297A33DF8436336D2262EA10A2FA69DA3BBBC4269A5D14EBF714D6D1E3DD84B18297BFE5BA90D5YDM" TargetMode="External"/><Relationship Id="rId722" Type="http://schemas.openxmlformats.org/officeDocument/2006/relationships/hyperlink" Target="consultantplus://offline/ref=B70EFC98C9297A33DF8436336D2262EA10A2FA69D43BBBC12D9A5D14EBF714D6D1E3DD84B18297BFE5BB93D5YAM" TargetMode="External"/><Relationship Id="rId1145" Type="http://schemas.openxmlformats.org/officeDocument/2006/relationships/hyperlink" Target="consultantplus://offline/ref=B70EFC98C9297A33DF8436336D2262EA10A2FA69D43BBBC12D9A5D14EBF714D6D1E3DD84B18297BFE5B997D5Y9M" TargetMode="External"/><Relationship Id="rId1352" Type="http://schemas.openxmlformats.org/officeDocument/2006/relationships/image" Target="media/image78.wmf"/><Relationship Id="rId89" Type="http://schemas.openxmlformats.org/officeDocument/2006/relationships/hyperlink" Target="consultantplus://offline/ref=B70EFC98C9297A33DF8436336D2262EA10A2FA69D43CBBC9269A5D14EBF714D6D1E3DD84B18297BFE5BA97D5Y7M" TargetMode="External"/><Relationship Id="rId154" Type="http://schemas.openxmlformats.org/officeDocument/2006/relationships/hyperlink" Target="consultantplus://offline/ref=B70EFC98C9297A33DF8436336D2262EA10A2FA69D430BEC1249A5D14EBF714D6D1E3DD84B18297BFE5BA91D5Y9M" TargetMode="External"/><Relationship Id="rId361" Type="http://schemas.openxmlformats.org/officeDocument/2006/relationships/hyperlink" Target="consultantplus://offline/ref=B70EFC98C9297A33DF8436336D2262EA10A2FA69D43CBBC9269A5D14EBF714D6D1E3DD84B18297BFE5BB96D5YFM" TargetMode="External"/><Relationship Id="rId599" Type="http://schemas.openxmlformats.org/officeDocument/2006/relationships/hyperlink" Target="consultantplus://offline/ref=B70EFC98C9297A33DF84283E7B4E3EE511ACA761DA39B59779C50649BCFE1E8196AC84C6F58F97B9DEYDM" TargetMode="External"/><Relationship Id="rId1005" Type="http://schemas.openxmlformats.org/officeDocument/2006/relationships/hyperlink" Target="consultantplus://offline/ref=B70EFC98C9297A33DF8436336D2262EA10A2FA69D43BBBC12D9A5D14EBF714D6D1E3DD84B18297BFE5B994D5YDM" TargetMode="External"/><Relationship Id="rId1212" Type="http://schemas.openxmlformats.org/officeDocument/2006/relationships/hyperlink" Target="consultantplus://offline/ref=B70EFC98C9297A33DF8436336D2262EA10A2FA69D430BEC1249A5D14EBF714D6D1E3DD84B18297BFE5B892D5Y7M" TargetMode="External"/><Relationship Id="rId459" Type="http://schemas.openxmlformats.org/officeDocument/2006/relationships/hyperlink" Target="consultantplus://offline/ref=B70EFC98C9297A33DF8436336D2262EA10A2FA69D43BBBC12D9A5D14EBF714D6D1E3DD84B18297BFE5BB96D5YBM" TargetMode="External"/><Relationship Id="rId666" Type="http://schemas.openxmlformats.org/officeDocument/2006/relationships/hyperlink" Target="consultantplus://offline/ref=B70EFC98C9297A33DF8436336D2262EA10A2FA69DB31B8C92D9A5D14EBF714D6D1E3DD84B18297BFE5BB9DD5Y7M" TargetMode="External"/><Relationship Id="rId873" Type="http://schemas.openxmlformats.org/officeDocument/2006/relationships/hyperlink" Target="consultantplus://offline/ref=B70EFC98C9297A33DF8436336D2262EA10A2FA69DA3ABCC52C9A5D14EBF714D6D1E3DD84B18297BFE5BA92D5YCM" TargetMode="External"/><Relationship Id="rId1089" Type="http://schemas.openxmlformats.org/officeDocument/2006/relationships/image" Target="media/image69.wmf"/><Relationship Id="rId1296" Type="http://schemas.openxmlformats.org/officeDocument/2006/relationships/hyperlink" Target="consultantplus://offline/ref=B70EFC98C9297A33DF8436336D2262EA10A2FA69DA30BAC1249A5D14EBF714D6D1E3DD84B18297BFE5BE94D5YEM" TargetMode="External"/><Relationship Id="rId1517" Type="http://schemas.openxmlformats.org/officeDocument/2006/relationships/hyperlink" Target="consultantplus://offline/ref=B70EFC98C9297A33DF8436336D2262EA10A2FA69D430BEC1249A5D14EBF714D6D1E3DD84B18297BFE5B99CD5YBM" TargetMode="External"/><Relationship Id="rId16" Type="http://schemas.openxmlformats.org/officeDocument/2006/relationships/hyperlink" Target="consultantplus://offline/ref=B70EFC98C9297A33DF8436336D2262EA10A2FA69DB3AB8C9239A5D14EBF714D6D1E3DD84B18297BFE5BA94D5YAM" TargetMode="External"/><Relationship Id="rId221" Type="http://schemas.openxmlformats.org/officeDocument/2006/relationships/hyperlink" Target="consultantplus://offline/ref=B70EFC98C9297A33DF8436336D2262EA10A2FA69D430BEC1249A5D14EBF714D6D1E3DD84B18297BFE5BA92D5Y8M" TargetMode="External"/><Relationship Id="rId319" Type="http://schemas.openxmlformats.org/officeDocument/2006/relationships/hyperlink" Target="consultantplus://offline/ref=B70EFC98C9297A33DF8436336D2262EA10A2FA69DB31B8C92D9A5D14EBF714D6D1E3DD84B18297BFE5BA93D5Y8M" TargetMode="External"/><Relationship Id="rId526" Type="http://schemas.openxmlformats.org/officeDocument/2006/relationships/hyperlink" Target="consultantplus://offline/ref=B70EFC98C9297A33DF8436336D2262EA10A2FA69DA3CB8C2239A5D14EBF714D6D1E3DD84B18297BFE5B896D5YDM" TargetMode="External"/><Relationship Id="rId1156" Type="http://schemas.openxmlformats.org/officeDocument/2006/relationships/hyperlink" Target="consultantplus://offline/ref=B70EFC98C9297A33DF8436336D2262EA10A2FA69D43BBBC12D9A5D14EBF714D6D1E3DD84B18297BFE5B990D5YEM" TargetMode="External"/><Relationship Id="rId1363" Type="http://schemas.openxmlformats.org/officeDocument/2006/relationships/hyperlink" Target="consultantplus://offline/ref=B70EFC98C9297A33DF8436336D2262EA10A2FA69DB31B8C92D9A5D14EBF714D6D1E3DD84B18297BFE5B991D5YAM" TargetMode="External"/><Relationship Id="rId733" Type="http://schemas.openxmlformats.org/officeDocument/2006/relationships/hyperlink" Target="consultantplus://offline/ref=B70EFC98C9297A33DF8436336D2262EA10A2FA69DA3ABCC52C9A5D14EBF714D6D1E3DD84B18297BFE5BA90D5Y8M" TargetMode="External"/><Relationship Id="rId940" Type="http://schemas.openxmlformats.org/officeDocument/2006/relationships/hyperlink" Target="consultantplus://offline/ref=B70EFC98C9297A33DF8436336D2262EA10A2FA69DA31BEC4219A5D14EBF714D6D1E3DD84B18297BFE5BA9DD5YDM" TargetMode="External"/><Relationship Id="rId1016" Type="http://schemas.openxmlformats.org/officeDocument/2006/relationships/hyperlink" Target="consultantplus://offline/ref=B70EFC98C9297A33DF8436336D2262EA10A2FA69DA3CB8C2239A5D14EBF714D6D1E3DD84B18297BFE5BE96D5Y9M" TargetMode="External"/><Relationship Id="rId1570" Type="http://schemas.openxmlformats.org/officeDocument/2006/relationships/hyperlink" Target="consultantplus://offline/ref=B70EFC98C9297A33DF8436336D2262EA10A2FA69D43CBBC9269A5D14EBF714D6D1E3DD84B18297BFE5BC90D5Y8M" TargetMode="External"/><Relationship Id="rId165" Type="http://schemas.openxmlformats.org/officeDocument/2006/relationships/hyperlink" Target="consultantplus://offline/ref=B70EFC98C9297A33DF8436336D2262EA10A2FA69D43CBBC9269A5D14EBF714D6D1E3DD84B18297BFE5BA91D5Y7M" TargetMode="External"/><Relationship Id="rId372" Type="http://schemas.openxmlformats.org/officeDocument/2006/relationships/hyperlink" Target="consultantplus://offline/ref=B70EFC98C9297A33DF8436336D2262EA10A2FA69D43CBBC9269A5D14EBF714D6D1E3DD84B18297BFE5BB96D5Y9M" TargetMode="External"/><Relationship Id="rId677" Type="http://schemas.openxmlformats.org/officeDocument/2006/relationships/hyperlink" Target="consultantplus://offline/ref=B70EFC98C9297A33DF8436336D2262EA10A2FA69D430BEC1249A5D14EBF714D6D1E3DD84B18297BFE5BB96D5YAM" TargetMode="External"/><Relationship Id="rId800" Type="http://schemas.openxmlformats.org/officeDocument/2006/relationships/hyperlink" Target="consultantplus://offline/ref=B70EFC98C9297A33DF8436336D2262EA10A2FA69DB31B8C92D9A5D14EBF714D6D1E3DD84B18297BFE5B896D5YFM" TargetMode="External"/><Relationship Id="rId1223" Type="http://schemas.openxmlformats.org/officeDocument/2006/relationships/hyperlink" Target="consultantplus://offline/ref=B70EFC98C9297A33DF8436336D2262EA10A2FA69D430BEC1249A5D14EBF714D6D1E3DD84B18297BFE5B893D5YEM" TargetMode="External"/><Relationship Id="rId1430" Type="http://schemas.openxmlformats.org/officeDocument/2006/relationships/hyperlink" Target="consultantplus://offline/ref=B70EFC98C9297A33DF8436336D2262EA10A2FA69D43BBBC12D9A5D14EBF714D6D1E3DD84B18297BFE5BE91D5YDM" TargetMode="External"/><Relationship Id="rId1528" Type="http://schemas.openxmlformats.org/officeDocument/2006/relationships/hyperlink" Target="consultantplus://offline/ref=B70EFC98C9297A33DF8436336D2262EA10A2FA69D430BEC1249A5D14EBF714D6D1E3DD84B18297BFE5B99DD5YEM" TargetMode="External"/><Relationship Id="rId232" Type="http://schemas.openxmlformats.org/officeDocument/2006/relationships/hyperlink" Target="consultantplus://offline/ref=B70EFC98C9297A33DF8436336D2262EA10A2FA69DB31B8C92D9A5D14EBF714D6D1E3DD84B18297BFE5BA90D5Y8M" TargetMode="External"/><Relationship Id="rId884" Type="http://schemas.openxmlformats.org/officeDocument/2006/relationships/image" Target="media/image59.wmf"/><Relationship Id="rId27" Type="http://schemas.openxmlformats.org/officeDocument/2006/relationships/hyperlink" Target="consultantplus://offline/ref=B70EFC98C9297A33DF8436336D2262EA10A2FA69DA3BBBC4269A5D14EBF714D6D1E3DD84B18297BFE5BA94D5Y9M" TargetMode="External"/><Relationship Id="rId537" Type="http://schemas.openxmlformats.org/officeDocument/2006/relationships/hyperlink" Target="consultantplus://offline/ref=B70EFC98C9297A33DF8436336D2262EA10A2FA69DA3DBFC7229A5D14EBF714D6D1E3DD84B18297BFE5BA97D5Y6M" TargetMode="External"/><Relationship Id="rId744" Type="http://schemas.openxmlformats.org/officeDocument/2006/relationships/hyperlink" Target="consultantplus://offline/ref=B70EFC98C9297A33DF8436336D2262EA10A2FA69D43BBBC12D9A5D14EBF714D6D1E3DD84B18297BFE5BB9CD5YFM" TargetMode="External"/><Relationship Id="rId951" Type="http://schemas.openxmlformats.org/officeDocument/2006/relationships/hyperlink" Target="consultantplus://offline/ref=B70EFC98C9297A33DF8436336D2262EA10A2FA69DB3CB6C4279A5D14EBF714D6D1E3DD84B18297BFE5B89DD5YBM" TargetMode="External"/><Relationship Id="rId1167" Type="http://schemas.openxmlformats.org/officeDocument/2006/relationships/hyperlink" Target="consultantplus://offline/ref=B70EFC98C9297A33DF8436336D2262EA10A2FA69DB39B8C4259A5D14EBF714D6D1E3DD84B18297BFE5B993D5Y7M" TargetMode="External"/><Relationship Id="rId1374" Type="http://schemas.openxmlformats.org/officeDocument/2006/relationships/hyperlink" Target="consultantplus://offline/ref=B70EFC98C9297A33DF8436336D2262EA10A2FA69DB3CB6C4279A5D14EBF714D6D1E3DD84B18297BFE5BE90D5YEM" TargetMode="External"/><Relationship Id="rId1581" Type="http://schemas.openxmlformats.org/officeDocument/2006/relationships/hyperlink" Target="consultantplus://offline/ref=B70EFC98C9297A33DF8436336D2262EA10A2FA69D430BEC1249A5D14EBF714D6D1E3DD84B18297BFE5BE91D5YBM" TargetMode="External"/><Relationship Id="rId80" Type="http://schemas.openxmlformats.org/officeDocument/2006/relationships/hyperlink" Target="consultantplus://offline/ref=B70EFC98C9297A33DF8436336D2262EA10A2FA69D43BBBC12D9A5D14EBF714D6D1E3DD84B18297BFE5BA97D5YAM" TargetMode="External"/><Relationship Id="rId176" Type="http://schemas.openxmlformats.org/officeDocument/2006/relationships/hyperlink" Target="consultantplus://offline/ref=B70EFC98C9297A33DF8436336D2262EA10A2FA69D43CBBC9269A5D14EBF714D6D1E3DD84B18297BFE5BA92D5YCM" TargetMode="External"/><Relationship Id="rId383" Type="http://schemas.openxmlformats.org/officeDocument/2006/relationships/hyperlink" Target="consultantplus://offline/ref=B70EFC98C9297A33DF8436336D2262EA10A2FA69DA3BBBC4269A5D14EBF714D6D1E3DD84B18297BFE5BA97D5Y7M" TargetMode="External"/><Relationship Id="rId590" Type="http://schemas.openxmlformats.org/officeDocument/2006/relationships/hyperlink" Target="consultantplus://offline/ref=B70EFC98C9297A33DF8436336D2262EA10A2FA69DB31B8C92D9A5D14EBF714D6D1E3DD84B18297BFE5BB91D5Y9M" TargetMode="External"/><Relationship Id="rId604" Type="http://schemas.openxmlformats.org/officeDocument/2006/relationships/hyperlink" Target="consultantplus://offline/ref=B70EFC98C9297A33DF84283E7B4E3EE511ACA761DA39B59779C50649BCFE1E8196AC84C6F58F97B9DEYDM" TargetMode="External"/><Relationship Id="rId811" Type="http://schemas.openxmlformats.org/officeDocument/2006/relationships/hyperlink" Target="consultantplus://offline/ref=B70EFC98C9297A33DF8436336D2262EA10A2FA69DB31B8C92D9A5D14EBF714D6D1E3DD84B18297BFE5B896D5Y9M" TargetMode="External"/><Relationship Id="rId1027" Type="http://schemas.openxmlformats.org/officeDocument/2006/relationships/hyperlink" Target="consultantplus://offline/ref=B70EFC98C9297A33DF8436336D2262EA10A2FA69D43CBBC9269A5D14EBF714D6D1E3DD84B18297BFE5B996D5Y9M" TargetMode="External"/><Relationship Id="rId1234" Type="http://schemas.openxmlformats.org/officeDocument/2006/relationships/hyperlink" Target="consultantplus://offline/ref=B70EFC98C9297A33DF8436336D2262EA10A2FA69D43BBBC12D9A5D14EBF714D6D1E3DD84B18297BFE5B993D5YCM" TargetMode="External"/><Relationship Id="rId1441" Type="http://schemas.openxmlformats.org/officeDocument/2006/relationships/hyperlink" Target="consultantplus://offline/ref=B70EFC98C9297A33DF8436336D2262EA10A2FA69D43BBBC12D9A5D14EBF714D6D1E3DD84B18297BFE5BE92D5YAM" TargetMode="External"/><Relationship Id="rId243" Type="http://schemas.openxmlformats.org/officeDocument/2006/relationships/hyperlink" Target="consultantplus://offline/ref=B70EFC98C9297A33DF8436336D2262EA10A2FA69DB31B8C92D9A5D14EBF714D6D1E3DD84B18297BFE5BA90D5Y7M" TargetMode="External"/><Relationship Id="rId450" Type="http://schemas.openxmlformats.org/officeDocument/2006/relationships/hyperlink" Target="consultantplus://offline/ref=B70EFC98C9297A33DF8436336D2262EA10A2FA69D43CBBC9269A5D14EBF714D6D1E3DD84B18297BFE5BB90D5Y9M" TargetMode="External"/><Relationship Id="rId688" Type="http://schemas.openxmlformats.org/officeDocument/2006/relationships/hyperlink" Target="consultantplus://offline/ref=B70EFC98C9297A33DF8436336D2262EA10A2FA69D43CBBC9269A5D14EBF714D6D1E3DD84B18297BFE5B896D5YDM" TargetMode="External"/><Relationship Id="rId895" Type="http://schemas.openxmlformats.org/officeDocument/2006/relationships/hyperlink" Target="consultantplus://offline/ref=B70EFC98C9297A33DF8436336D2262EA10A2FA69D43CBBC9269A5D14EBF714D6D1E3DD84B18297BFE5B89DD5YBM" TargetMode="External"/><Relationship Id="rId909" Type="http://schemas.openxmlformats.org/officeDocument/2006/relationships/hyperlink" Target="consultantplus://offline/ref=B70EFC98C9297A33DF8436336D2262EA10A2FA69D43CBBC9269A5D14EBF714D6D1E3DD84B18297BFE5B89DD5Y7M" TargetMode="External"/><Relationship Id="rId1080" Type="http://schemas.openxmlformats.org/officeDocument/2006/relationships/hyperlink" Target="consultantplus://offline/ref=B70EFC98C9297A33DF84283E7B4E3EE511A1A264DB38B59779C50649BCFE1E8196AC84C6F58F96BEDEY6M" TargetMode="External"/><Relationship Id="rId1301" Type="http://schemas.openxmlformats.org/officeDocument/2006/relationships/hyperlink" Target="consultantplus://offline/ref=B70EFC98C9297A33DF8436336D2262EA10A2FA69DA3BBBC4269A5D14EBF714D6D1E3DD84B18297BFE5BA9CD5Y7M" TargetMode="External"/><Relationship Id="rId1539" Type="http://schemas.openxmlformats.org/officeDocument/2006/relationships/hyperlink" Target="consultantplus://offline/ref=B70EFC98C9297A33DF8436336D2262EA10A2FA69D43CBBC9269A5D14EBF714D6D1E3DD84B18297BFE5BC94D5YBM" TargetMode="External"/><Relationship Id="rId38" Type="http://schemas.openxmlformats.org/officeDocument/2006/relationships/hyperlink" Target="consultantplus://offline/ref=B70EFC98C9297A33DF8436336D2262EA10A2FA69DB3CB6C4279A5D14EBF714D6D1E3DD84B18297BFE5BA94D5YAM" TargetMode="External"/><Relationship Id="rId103" Type="http://schemas.openxmlformats.org/officeDocument/2006/relationships/hyperlink" Target="consultantplus://offline/ref=B70EFC98C9297A33DF8436336D2262EA10A2FA69DB3CB6C4279A5D14EBF714D6D1E3DD84B18297BFE5BA95D5Y9M" TargetMode="External"/><Relationship Id="rId310" Type="http://schemas.openxmlformats.org/officeDocument/2006/relationships/image" Target="media/image21.wmf"/><Relationship Id="rId548" Type="http://schemas.openxmlformats.org/officeDocument/2006/relationships/hyperlink" Target="consultantplus://offline/ref=B70EFC98C9297A33DF8436336D2262EA10A2FA69DB3BB9C3249A5D14EBF714D6D1E3DD84B18297BFE5BA95D5YDM" TargetMode="External"/><Relationship Id="rId755" Type="http://schemas.openxmlformats.org/officeDocument/2006/relationships/hyperlink" Target="consultantplus://offline/ref=B70EFC98C9297A33DF8436336D2262EA10A2FA69D430BEC1249A5D14EBF714D6D1E3DD84B18297BFE5BB97D5Y6M" TargetMode="External"/><Relationship Id="rId962" Type="http://schemas.openxmlformats.org/officeDocument/2006/relationships/hyperlink" Target="consultantplus://offline/ref=B70EFC98C9297A33DF84283E7B4E3EE511A1A264DB38B59779C50649BCFE1E8196AC84C6F58F96BEDEY6M" TargetMode="External"/><Relationship Id="rId1178" Type="http://schemas.openxmlformats.org/officeDocument/2006/relationships/hyperlink" Target="consultantplus://offline/ref=B70EFC98C9297A33DF8436336D2262EA10A2FA69D43BBBC12D9A5D14EBF714D6D1E3DD84B18297BFE5B990D5YBM" TargetMode="External"/><Relationship Id="rId1385" Type="http://schemas.openxmlformats.org/officeDocument/2006/relationships/hyperlink" Target="consultantplus://offline/ref=B70EFC98C9297A33DF8436336D2262EA10A2FA69D43BBBC12D9A5D14EBF714D6D1E3DD84B18297BFE5BE94D5YCM" TargetMode="External"/><Relationship Id="rId1592" Type="http://schemas.openxmlformats.org/officeDocument/2006/relationships/hyperlink" Target="consultantplus://offline/ref=B70EFC98C9297A33DF8436336D2262EA10A2FA69D43CBBC9269A5D14EBF714D6D1E3DD84B18297BFE5BC93D5YAM" TargetMode="External"/><Relationship Id="rId1606" Type="http://schemas.openxmlformats.org/officeDocument/2006/relationships/hyperlink" Target="consultantplus://offline/ref=B70EFC98C9297A33DF8436336D2262EA10A2FA69DB31B8C92D9A5D14EBF714D6D1E3DD84B18297BFE5BF91D5Y7M" TargetMode="External"/><Relationship Id="rId91" Type="http://schemas.openxmlformats.org/officeDocument/2006/relationships/hyperlink" Target="consultantplus://offline/ref=B70EFC98C9297A33DF8436336D2262EA10A2FA69D43CBBC9269A5D14EBF714D6D1E3DD84B18297BFE5BA97D5Y7M" TargetMode="External"/><Relationship Id="rId187" Type="http://schemas.openxmlformats.org/officeDocument/2006/relationships/hyperlink" Target="consultantplus://offline/ref=B70EFC98C9297A33DF8436336D2262EA10A2FA69DB31B8C92D9A5D14EBF714D6D1E3DD84B18297BFE5BA97D5YDM" TargetMode="External"/><Relationship Id="rId394" Type="http://schemas.openxmlformats.org/officeDocument/2006/relationships/image" Target="media/image36.wmf"/><Relationship Id="rId408" Type="http://schemas.openxmlformats.org/officeDocument/2006/relationships/hyperlink" Target="consultantplus://offline/ref=B70EFC98C9297A33DF8436336D2262EA10A2FA69DB31B8C92D9A5D14EBF714D6D1E3DD84B18297BFE5BB94D5YDM" TargetMode="External"/><Relationship Id="rId615" Type="http://schemas.openxmlformats.org/officeDocument/2006/relationships/hyperlink" Target="consultantplus://offline/ref=B70EFC98C9297A33DF84283E7B4E3EE512A9AD60DF3FB59779C50649BCFE1E8196AC84C6F58C9EBCDEY1M" TargetMode="External"/><Relationship Id="rId822" Type="http://schemas.openxmlformats.org/officeDocument/2006/relationships/hyperlink" Target="consultantplus://offline/ref=B70EFC98C9297A33DF8436336D2262EA10A2FA69D43BBBC12D9A5D14EBF714D6D1E3DD84B18297BFE5B897D5Y8M" TargetMode="External"/><Relationship Id="rId1038" Type="http://schemas.openxmlformats.org/officeDocument/2006/relationships/hyperlink" Target="consultantplus://offline/ref=B70EFC98C9297A33DF8436336D2262EA10A2FA69DA3CB8C2239A5D14EBF714D6D1E3DD84B18297BFE5BE97D5Y9M" TargetMode="External"/><Relationship Id="rId1245" Type="http://schemas.openxmlformats.org/officeDocument/2006/relationships/hyperlink" Target="consultantplus://offline/ref=B70EFC98C9297A33DF8436336D2262EA10A2FA69DB3DB6C1269A5D14EBF714D6D1E3DD84B18297BFE5BB96D5YDM" TargetMode="External"/><Relationship Id="rId1452" Type="http://schemas.openxmlformats.org/officeDocument/2006/relationships/hyperlink" Target="consultantplus://offline/ref=B70EFC98C9297A33DF8436336D2262EA10A2FA69D43BBBC12D9A5D14EBF714D6D1E3DD84B18297BFE5BF94D5YAM" TargetMode="External"/><Relationship Id="rId254" Type="http://schemas.openxmlformats.org/officeDocument/2006/relationships/hyperlink" Target="consultantplus://offline/ref=B70EFC98C9297A33DF8436336D2262EA10A2FA69DB39B8C4259A5D14EBF714D6D1E3DD84B18297BFE5BA9CD5YEM" TargetMode="External"/><Relationship Id="rId699" Type="http://schemas.openxmlformats.org/officeDocument/2006/relationships/hyperlink" Target="consultantplus://offline/ref=B70EFC98C9297A33DF8436336D2262EA10A2FA69D430BEC1249A5D14EBF714D6D1E3DD84B18297BFE5BB97D5YEM" TargetMode="External"/><Relationship Id="rId1091" Type="http://schemas.openxmlformats.org/officeDocument/2006/relationships/hyperlink" Target="consultantplus://offline/ref=B70EFC98C9297A33DF8436336D2262EA10A2FA69D430BEC1249A5D14EBF714D6D1E3DD84B18297BFE5B897D5Y7M" TargetMode="External"/><Relationship Id="rId1105" Type="http://schemas.openxmlformats.org/officeDocument/2006/relationships/hyperlink" Target="consultantplus://offline/ref=B70EFC98C9297A33DF8436336D2262EA10A2FA69DB31B8C92D9A5D14EBF714D6D1E3DD84B18297BFE5B89DD5Y8M" TargetMode="External"/><Relationship Id="rId1312" Type="http://schemas.openxmlformats.org/officeDocument/2006/relationships/hyperlink" Target="consultantplus://offline/ref=B70EFC98C9297A33DF8436336D2262EA10A2FA69DA38B8C3229A5D14EBF714D6D1E3DD84B18297BFE5BA96D5YEM" TargetMode="External"/><Relationship Id="rId49" Type="http://schemas.openxmlformats.org/officeDocument/2006/relationships/hyperlink" Target="consultantplus://offline/ref=B70EFC98C9297A33DF8436336D2262EA10A2FA69D43CBBC9269A5D14EBF714D6D1E3DD84B18297BFE5BA94D5Y7M" TargetMode="External"/><Relationship Id="rId114" Type="http://schemas.openxmlformats.org/officeDocument/2006/relationships/hyperlink" Target="consultantplus://offline/ref=B70EFC98C9297A33DF8436336D2262EA10A2FA69D43BBBC12D9A5D14EBF714D6D1E3DD84B18297BFE5BA93D5YAM" TargetMode="External"/><Relationship Id="rId461" Type="http://schemas.openxmlformats.org/officeDocument/2006/relationships/hyperlink" Target="consultantplus://offline/ref=B70EFC98C9297A33DF8436336D2262EA10A2FA69D430BEC1249A5D14EBF714D6D1E3DD84B18297BFE5BB94D5YEM" TargetMode="External"/><Relationship Id="rId559" Type="http://schemas.openxmlformats.org/officeDocument/2006/relationships/hyperlink" Target="consultantplus://offline/ref=B70EFC98C9297A33DF8436336D2262EA10A2FA69DB31B8C92D9A5D14EBF714D6D1E3DD84B18297BFE5BB90D5Y7M" TargetMode="External"/><Relationship Id="rId766" Type="http://schemas.openxmlformats.org/officeDocument/2006/relationships/hyperlink" Target="consultantplus://offline/ref=B70EFC98C9297A33DF84283E7B4E3EE512A9AD67DE30B59779C50649BCFE1E8196AC84C6F48F90BEDEY6M" TargetMode="External"/><Relationship Id="rId1189" Type="http://schemas.openxmlformats.org/officeDocument/2006/relationships/hyperlink" Target="consultantplus://offline/ref=B70EFC98C9297A33DF8436336D2262EA10A2FA69DB3CB6C4279A5D14EBF714D6D1E3DD84B18297BFE5B99DD5YCM" TargetMode="External"/><Relationship Id="rId1396" Type="http://schemas.openxmlformats.org/officeDocument/2006/relationships/hyperlink" Target="consultantplus://offline/ref=B70EFC98C9297A33DF8436336D2262EA10A2FA69D43CBBC9269A5D14EBF714D6D1E3DD84B18297BFE5BE97D5Y7M" TargetMode="External"/><Relationship Id="rId1617" Type="http://schemas.openxmlformats.org/officeDocument/2006/relationships/hyperlink" Target="consultantplus://offline/ref=B70EFC98C9297A33DF8436336D2262EA10A2FA69D430BEC1249A5D14EBF714D6D1E3DD84B18297BFE5BE9DD5Y8M" TargetMode="External"/><Relationship Id="rId198" Type="http://schemas.openxmlformats.org/officeDocument/2006/relationships/hyperlink" Target="consultantplus://offline/ref=B70EFC98C9297A33DF84283E7B4E3EE512A9AD67DE30B59779C50649BCFE1E8196AC84C6F58F96BEDEYCM" TargetMode="External"/><Relationship Id="rId321" Type="http://schemas.openxmlformats.org/officeDocument/2006/relationships/hyperlink" Target="consultantplus://offline/ref=B70EFC98C9297A33DF84283E7B4E3EE511AEA36CD53DB59779C50649BCFE1E8196AC84C6F58F92BADEY6M" TargetMode="External"/><Relationship Id="rId419" Type="http://schemas.openxmlformats.org/officeDocument/2006/relationships/hyperlink" Target="consultantplus://offline/ref=B70EFC98C9297A33DF84283E7B4E3EE512A1A366D531B59779C50649BCDFYEM" TargetMode="External"/><Relationship Id="rId626" Type="http://schemas.openxmlformats.org/officeDocument/2006/relationships/hyperlink" Target="consultantplus://offline/ref=B70EFC98C9297A33DF84283E7B4E3EE511A1A264DB38B59779C50649BCFE1E8196AC84C6F58F96BEDEY6M" TargetMode="External"/><Relationship Id="rId973" Type="http://schemas.openxmlformats.org/officeDocument/2006/relationships/hyperlink" Target="consultantplus://offline/ref=B70EFC98C9297A33DF8436336D2262EA10A2FA69D43BBBC12D9A5D14EBF714D6D1E3DD84B18297BFE5B89CD5Y7M" TargetMode="External"/><Relationship Id="rId1049" Type="http://schemas.openxmlformats.org/officeDocument/2006/relationships/hyperlink" Target="consultantplus://offline/ref=B70EFC98C9297A33DF84283E7B4E3EE511A1A264DB38B59779C50649BCFE1E8196AC84C6F58F96BEDEY6M" TargetMode="External"/><Relationship Id="rId1256" Type="http://schemas.openxmlformats.org/officeDocument/2006/relationships/hyperlink" Target="consultantplus://offline/ref=B70EFC98C9297A33DF8436336D2262EA10A2FA69DB31B8C92D9A5D14EBF714D6D1E3DD84B18297BFE5B996D5YEM" TargetMode="External"/><Relationship Id="rId833" Type="http://schemas.openxmlformats.org/officeDocument/2006/relationships/hyperlink" Target="consultantplus://offline/ref=B70EFC98C9297A33DF8436336D2262EA10A2FA69D430BEC1249A5D14EBF714D6D1E3DD84B18297BFE5BB91D5YAM" TargetMode="External"/><Relationship Id="rId1116" Type="http://schemas.openxmlformats.org/officeDocument/2006/relationships/hyperlink" Target="consultantplus://offline/ref=B70EFC98C9297A33DF8436336D2262EA10A2FA69D43BBBC12D9A5D14EBF714D6D1E3DD84B18297BFE5B996D5Y7M" TargetMode="External"/><Relationship Id="rId1463" Type="http://schemas.openxmlformats.org/officeDocument/2006/relationships/hyperlink" Target="consultantplus://offline/ref=B70EFC98C9297A33DF8436336D2262EA10A2FA69DB31B8C92D9A5D14EBF714D6D1E3DD84B18297BFE5BE97D5YCM" TargetMode="External"/><Relationship Id="rId265" Type="http://schemas.openxmlformats.org/officeDocument/2006/relationships/hyperlink" Target="consultantplus://offline/ref=B70EFC98C9297A33DF84283E7B4E3EE511A1A76DD93BB59779C50649BCFE1E8196AC84C6F58F97BADEY4M" TargetMode="External"/><Relationship Id="rId472" Type="http://schemas.openxmlformats.org/officeDocument/2006/relationships/hyperlink" Target="consultantplus://offline/ref=B70EFC98C9297A33DF8436336D2262EA10A2FA69D43BBBC12D9A5D14EBF714D6D1E3DD84B18297BFE5BB96D5Y7M" TargetMode="External"/><Relationship Id="rId900" Type="http://schemas.openxmlformats.org/officeDocument/2006/relationships/hyperlink" Target="consultantplus://offline/ref=B70EFC98C9297A33DF8436336D2262EA10A2FA69D43CBBC9269A5D14EBF714D6D1E3DD84B18297BFE5B89DD5YAM" TargetMode="External"/><Relationship Id="rId1323" Type="http://schemas.openxmlformats.org/officeDocument/2006/relationships/hyperlink" Target="consultantplus://offline/ref=B70EFC98C9297A33DF8436336D2262EA10A2FA69DA31BEC4219A5D14EBF714D6D1E3DD84B18297BFE5BB90D5Y7M" TargetMode="External"/><Relationship Id="rId1530" Type="http://schemas.openxmlformats.org/officeDocument/2006/relationships/hyperlink" Target="consultantplus://offline/ref=B70EFC98C9297A33DF8436336D2262EA10A2FA69D43CBBC9269A5D14EBF714D6D1E3DD84B18297BFE5BF9DD5YCM" TargetMode="External"/><Relationship Id="rId1628" Type="http://schemas.openxmlformats.org/officeDocument/2006/relationships/hyperlink" Target="consultantplus://offline/ref=B70EFC98C9297A33DF8436336D2262EA10A2FA69D430BEC1249A5D14EBF714D6D1E3DD84B18297BFE5BF95D5Y9M" TargetMode="External"/><Relationship Id="rId125" Type="http://schemas.openxmlformats.org/officeDocument/2006/relationships/hyperlink" Target="consultantplus://offline/ref=B70EFC98C9297A33DF8436336D2262EA10A2FA69D430BEC1249A5D14EBF714D6D1E3DD84B18297BFE5BA90D5Y9M" TargetMode="External"/><Relationship Id="rId332" Type="http://schemas.openxmlformats.org/officeDocument/2006/relationships/hyperlink" Target="consultantplus://offline/ref=B70EFC98C9297A33DF8436336D2262EA10A2FA69DB31B8C92D9A5D14EBF714D6D1E3DD84B18297BFE5BA9CD5YEM" TargetMode="External"/><Relationship Id="rId777" Type="http://schemas.openxmlformats.org/officeDocument/2006/relationships/hyperlink" Target="consultantplus://offline/ref=B70EFC98C9297A33DF84283E7B4E3EE512A9AD67DE30B59779C50649BCFE1E8196AC84C6F48F90BEDEY6M" TargetMode="External"/><Relationship Id="rId984" Type="http://schemas.openxmlformats.org/officeDocument/2006/relationships/hyperlink" Target="consultantplus://offline/ref=B70EFC98C9297A33DF8436336D2262EA10A2FA69D43CBBC9269A5D14EBF714D6D1E3DD84B18297BFE5B995D5Y8M" TargetMode="External"/><Relationship Id="rId637" Type="http://schemas.openxmlformats.org/officeDocument/2006/relationships/hyperlink" Target="consultantplus://offline/ref=B70EFC98C9297A33DF8436336D2262EA10A2FA69DB31B8C92D9A5D14EBF714D6D1E3DD84B18297BFE5BB93D5YAM" TargetMode="External"/><Relationship Id="rId844" Type="http://schemas.openxmlformats.org/officeDocument/2006/relationships/hyperlink" Target="consultantplus://offline/ref=B70EFC98C9297A33DF8436336D2262EA10A2FA69D43CBBC9269A5D14EBF714D6D1E3DD84B18297BFE5B89CD5YEM" TargetMode="External"/><Relationship Id="rId1267" Type="http://schemas.openxmlformats.org/officeDocument/2006/relationships/hyperlink" Target="consultantplus://offline/ref=B70EFC98C9297A33DF8436336D2262EA10A2FA69DB3DB6C1269A5D14EBF714D6D1E3DD84B18297BFE5BB97D5YEM" TargetMode="External"/><Relationship Id="rId1474" Type="http://schemas.openxmlformats.org/officeDocument/2006/relationships/hyperlink" Target="consultantplus://offline/ref=B70EFC98C9297A33DF8436336D2262EA10A2FA69D43BBBC12D9A5D14EBF714D6D1E3DD84B18297BFE5BF90D5YFM" TargetMode="External"/><Relationship Id="rId276" Type="http://schemas.openxmlformats.org/officeDocument/2006/relationships/hyperlink" Target="consultantplus://offline/ref=B70EFC98C9297A33DF8436336D2262EA10A2FA69DB31B8C92D9A5D14EBF714D6D1E3DD84B18297BFE5BA92D5Y9M" TargetMode="External"/><Relationship Id="rId483" Type="http://schemas.openxmlformats.org/officeDocument/2006/relationships/hyperlink" Target="consultantplus://offline/ref=B70EFC98C9297A33DF8436336D2262EA10A2FA69D43CBBC9269A5D14EBF714D6D1E3DD84B18297BFE5BB91D5Y8M" TargetMode="External"/><Relationship Id="rId690" Type="http://schemas.openxmlformats.org/officeDocument/2006/relationships/hyperlink" Target="consultantplus://offline/ref=B70EFC98C9297A33DF8436336D2262EA10A2FA69DB31B8C92D9A5D14EBF714D6D1E3DD84B18297BFE5B894D5YEM" TargetMode="External"/><Relationship Id="rId704" Type="http://schemas.openxmlformats.org/officeDocument/2006/relationships/hyperlink" Target="consultantplus://offline/ref=B70EFC98C9297A33DF8436336D2262EA10A2FA69DB31B8C92D9A5D14EBF714D6D1E3DD84B18297BFE5B894D5YBM" TargetMode="External"/><Relationship Id="rId911" Type="http://schemas.openxmlformats.org/officeDocument/2006/relationships/hyperlink" Target="consultantplus://offline/ref=B70EFC98C9297A33DF8436336D2262EA10A2FA69DB31B8C92D9A5D14EBF714D6D1E3DD84B18297BFE5B890D5Y8M" TargetMode="External"/><Relationship Id="rId1127" Type="http://schemas.openxmlformats.org/officeDocument/2006/relationships/hyperlink" Target="consultantplus://offline/ref=B70EFC98C9297A33DF8436336D2262EA10A2FA69D43CBBC9269A5D14EBF714D6D1E3DD84B18297BFE5B991D5YAM" TargetMode="External"/><Relationship Id="rId1334" Type="http://schemas.openxmlformats.org/officeDocument/2006/relationships/hyperlink" Target="consultantplus://offline/ref=B70EFC98C9297A33DF84283E7B4E3EE511AAAD62DC3BB59779C50649BCDFYEM" TargetMode="External"/><Relationship Id="rId1541" Type="http://schemas.openxmlformats.org/officeDocument/2006/relationships/hyperlink" Target="consultantplus://offline/ref=B70EFC98C9297A33DF8436336D2262EA10A2FA69D43CBBC9269A5D14EBF714D6D1E3DD84B18297BFE5BC94D5Y6M" TargetMode="External"/><Relationship Id="rId40" Type="http://schemas.openxmlformats.org/officeDocument/2006/relationships/hyperlink" Target="consultantplus://offline/ref=B70EFC98C9297A33DF8436336D2262EA10A2FA69D43BBBC12D9A5D14EBF714D6D1E3DD84B18297BFE5BA94D5Y9M" TargetMode="External"/><Relationship Id="rId136" Type="http://schemas.openxmlformats.org/officeDocument/2006/relationships/hyperlink" Target="consultantplus://offline/ref=B70EFC98C9297A33DF8436336D2262EA10A2FA69DB31B8C92D9A5D14EBF714D6D1E3DD84B18297BFE5BA96D5YDM" TargetMode="External"/><Relationship Id="rId343" Type="http://schemas.openxmlformats.org/officeDocument/2006/relationships/image" Target="media/image28.wmf"/><Relationship Id="rId550" Type="http://schemas.openxmlformats.org/officeDocument/2006/relationships/hyperlink" Target="consultantplus://offline/ref=B70EFC98C9297A33DF84283E7B4E3EE511ACA761DA39B59779C50649BCFE1E8196AC84C6F58F97B9DEYDM" TargetMode="External"/><Relationship Id="rId788" Type="http://schemas.openxmlformats.org/officeDocument/2006/relationships/image" Target="media/image57.wmf"/><Relationship Id="rId995" Type="http://schemas.openxmlformats.org/officeDocument/2006/relationships/hyperlink" Target="consultantplus://offline/ref=B70EFC98C9297A33DF8436336D2262EA10A2FA69D430BEC1249A5D14EBF714D6D1E3DD84B18297BFE5BB9CD5YBM" TargetMode="External"/><Relationship Id="rId1180" Type="http://schemas.openxmlformats.org/officeDocument/2006/relationships/hyperlink" Target="consultantplus://offline/ref=B70EFC98C9297A33DF8436336D2262EA10A2FA69D430BEC1249A5D14EBF714D6D1E3DD84B18297BFE5B891D5Y9M" TargetMode="External"/><Relationship Id="rId1401" Type="http://schemas.openxmlformats.org/officeDocument/2006/relationships/hyperlink" Target="consultantplus://offline/ref=B70EFC98C9297A33DF8436336D2262EA10A2FA69D430BEC1249A5D14EBF714D6D1E3DD84B18297BFE5B89DD5Y6M" TargetMode="External"/><Relationship Id="rId1639" Type="http://schemas.openxmlformats.org/officeDocument/2006/relationships/hyperlink" Target="consultantplus://offline/ref=B70EFC98C9297A33DF8436336D2262EA10A2FA69DB31B8C92D9A5D14EBF714D6D1E3DD84B18297BFE5BC96D5Y8M" TargetMode="External"/><Relationship Id="rId203" Type="http://schemas.openxmlformats.org/officeDocument/2006/relationships/image" Target="media/image8.wmf"/><Relationship Id="rId648" Type="http://schemas.openxmlformats.org/officeDocument/2006/relationships/hyperlink" Target="consultantplus://offline/ref=B70EFC98C9297A33DF8436336D2262EA10A2FA69DB31B8C92D9A5D14EBF714D6D1E3DD84B18297BFE5BB9CD5YCM" TargetMode="External"/><Relationship Id="rId855" Type="http://schemas.openxmlformats.org/officeDocument/2006/relationships/hyperlink" Target="consultantplus://offline/ref=B70EFC98C9297A33DF8436336D2262EA10A2FA69D43CBBC9269A5D14EBF714D6D1E3DD84B18297BFE5B89CD5Y8M" TargetMode="External"/><Relationship Id="rId1040" Type="http://schemas.openxmlformats.org/officeDocument/2006/relationships/hyperlink" Target="consultantplus://offline/ref=B70EFC98C9297A33DF8436336D2262EA10A2FA69D43BBBC12D9A5D14EBF714D6D1E3DD84B18297BFE5B995D5YAM" TargetMode="External"/><Relationship Id="rId1278" Type="http://schemas.openxmlformats.org/officeDocument/2006/relationships/hyperlink" Target="consultantplus://offline/ref=B70EFC98C9297A33DF8436336D2262EA10A2FA69DA30BAC1249A5D14EBF714D6D1E3DD84B18297BFE5B99DD5YAM" TargetMode="External"/><Relationship Id="rId1485" Type="http://schemas.openxmlformats.org/officeDocument/2006/relationships/hyperlink" Target="consultantplus://offline/ref=B70EFC98C9297A33DF8436336D2262EA10A2FA69D43CBBC9269A5D14EBF714D6D1E3DD84B18297BFE5BF97D5Y8M" TargetMode="External"/><Relationship Id="rId287" Type="http://schemas.openxmlformats.org/officeDocument/2006/relationships/hyperlink" Target="consultantplus://offline/ref=B70EFC98C9297A33DF8436336D2262EA10A2FA69D43CBBC9269A5D14EBF714D6D1E3DD84B18297BFE5BB94D5YDM" TargetMode="External"/><Relationship Id="rId410" Type="http://schemas.openxmlformats.org/officeDocument/2006/relationships/hyperlink" Target="consultantplus://offline/ref=B70EFC98C9297A33DF8436336D2262EA10A2FA69DB31B8C92D9A5D14EBF714D6D1E3DD84B18297BFE5BB94D5YBM" TargetMode="External"/><Relationship Id="rId494" Type="http://schemas.openxmlformats.org/officeDocument/2006/relationships/hyperlink" Target="consultantplus://offline/ref=B70EFC98C9297A33DF8436336D2262EA10A2FA69D43CBBC9269A5D14EBF714D6D1E3DD84B18297BFE5BB92D5YEM" TargetMode="External"/><Relationship Id="rId508" Type="http://schemas.openxmlformats.org/officeDocument/2006/relationships/hyperlink" Target="consultantplus://offline/ref=B70EFC98C9297A33DF8436336D2262EA10A2FA69DB3DB6C1269A5D14EBF714D6D1E3DD84B18297BFE5BA97D5YCM" TargetMode="External"/><Relationship Id="rId715" Type="http://schemas.openxmlformats.org/officeDocument/2006/relationships/hyperlink" Target="consultantplus://offline/ref=B70EFC98C9297A33DF8436336D2262EA10A2FA69D43CBBC9269A5D14EBF714D6D1E3DD84B18297BFE5B896D5Y7M" TargetMode="External"/><Relationship Id="rId922" Type="http://schemas.openxmlformats.org/officeDocument/2006/relationships/hyperlink" Target="consultantplus://offline/ref=B70EFC98C9297A33DF8436336D2262EA10A2FA69D43BBBC12D9A5D14EBF714D6D1E3DD84B18297BFE5B893D5YEM" TargetMode="External"/><Relationship Id="rId1138" Type="http://schemas.openxmlformats.org/officeDocument/2006/relationships/hyperlink" Target="consultantplus://offline/ref=B70EFC98C9297A33DF8436336D2262EA10A2FA69D43BBBC12D9A5D14EBF714D6D1E3DD84B18297BFE5B997D5YCM" TargetMode="External"/><Relationship Id="rId1345" Type="http://schemas.openxmlformats.org/officeDocument/2006/relationships/image" Target="media/image76.wmf"/><Relationship Id="rId1552" Type="http://schemas.openxmlformats.org/officeDocument/2006/relationships/hyperlink" Target="consultantplus://offline/ref=B70EFC98C9297A33DF8436336D2262EA10A2FA69D43CBBC9269A5D14EBF714D6D1E3DD84B18297BFE5BC97D5YBM" TargetMode="External"/><Relationship Id="rId147" Type="http://schemas.openxmlformats.org/officeDocument/2006/relationships/hyperlink" Target="consultantplus://offline/ref=B70EFC98C9297A33DF8436336D2262EA10A2FA69D43CBBC9269A5D14EBF714D6D1E3DD84B18297BFE5BA91D5YDM" TargetMode="External"/><Relationship Id="rId354" Type="http://schemas.openxmlformats.org/officeDocument/2006/relationships/hyperlink" Target="consultantplus://offline/ref=B70EFC98C9297A33DF8436336D2262EA10A2FA69D43CBBC9269A5D14EBF714D6D1E3DD84B18297BFE5BB95D5Y7M" TargetMode="External"/><Relationship Id="rId799" Type="http://schemas.openxmlformats.org/officeDocument/2006/relationships/hyperlink" Target="consultantplus://offline/ref=B70EFC98C9297A33DF8436336D2262EA10A2FA69D43CBBC9269A5D14EBF714D6D1E3DD84B18297BFE5B892D5Y8M" TargetMode="External"/><Relationship Id="rId1191" Type="http://schemas.openxmlformats.org/officeDocument/2006/relationships/hyperlink" Target="consultantplus://offline/ref=B70EFC98C9297A33DF8436336D2262EA10A2FA69D43CBBC9269A5D14EBF714D6D1E3DD84B18297BFE5B993D5YEM" TargetMode="External"/><Relationship Id="rId1205" Type="http://schemas.openxmlformats.org/officeDocument/2006/relationships/hyperlink" Target="consultantplus://offline/ref=B70EFC98C9297A33DF8436336D2262EA10A2FA69D430BEC1249A5D14EBF714D6D1E3DD84B18297BFE5B892D5Y9M" TargetMode="External"/><Relationship Id="rId51" Type="http://schemas.openxmlformats.org/officeDocument/2006/relationships/hyperlink" Target="consultantplus://offline/ref=B70EFC98C9297A33DF8436336D2262EA10A2FA69DB3CB6C4279A5D14EBF714D6D1E3DD84B18297BFE5BA94D5Y9M" TargetMode="External"/><Relationship Id="rId561" Type="http://schemas.openxmlformats.org/officeDocument/2006/relationships/hyperlink" Target="consultantplus://offline/ref=B70EFC98C9297A33DF8436336D2262EA10A2FA69D43CBBC9269A5D14EBF714D6D1E3DD84B18297BFE5B894D5YDM" TargetMode="External"/><Relationship Id="rId659" Type="http://schemas.openxmlformats.org/officeDocument/2006/relationships/hyperlink" Target="consultantplus://offline/ref=B70EFC98C9297A33DF8436336D2262EA10A2FA69D430BEC1249A5D14EBF714D6D1E3DD84B18297BFE5BB96D5YEM" TargetMode="External"/><Relationship Id="rId866" Type="http://schemas.openxmlformats.org/officeDocument/2006/relationships/hyperlink" Target="consultantplus://offline/ref=B70EFC98C9297A33DF8436336D2262EA10A2FA69DB3AB8C9239A5D14EBF714D6D1E3DD84B18297BFE5BA93D5Y8M" TargetMode="External"/><Relationship Id="rId1289" Type="http://schemas.openxmlformats.org/officeDocument/2006/relationships/hyperlink" Target="consultantplus://offline/ref=B70EFC98C9297A33DF8436336D2262EA10A2FA69DB3DB6C1269A5D14EBF714D6D1E3DD84B18297BFE5BB97D5YBM" TargetMode="External"/><Relationship Id="rId1412" Type="http://schemas.openxmlformats.org/officeDocument/2006/relationships/hyperlink" Target="consultantplus://offline/ref=B70EFC98C9297A33DF8436336D2262EA10A2FA69DB31B8C92D9A5D14EBF714D6D1E3DD84B18297BFE5B993D5YCM" TargetMode="External"/><Relationship Id="rId1496" Type="http://schemas.openxmlformats.org/officeDocument/2006/relationships/hyperlink" Target="consultantplus://offline/ref=B70EFC98C9297A33DF8436336D2262EA10A2FA69D430BEC1249A5D14EBF714D6D1E3DD84B18297BFE5B993D5YBM" TargetMode="External"/><Relationship Id="rId214" Type="http://schemas.openxmlformats.org/officeDocument/2006/relationships/hyperlink" Target="consultantplus://offline/ref=B70EFC98C9297A33DF84283E7B4E3EE511A1A264DB38B59779C50649BCFE1E8196AC84C6F58F96BEDEY6M" TargetMode="External"/><Relationship Id="rId298" Type="http://schemas.openxmlformats.org/officeDocument/2006/relationships/hyperlink" Target="consultantplus://offline/ref=B70EFC98C9297A33DF8436336D2262EA10A2FA69D43CBBC9269A5D14EBF714D6D1E3DD84B18297BFE5BB95D5YFM" TargetMode="External"/><Relationship Id="rId421" Type="http://schemas.openxmlformats.org/officeDocument/2006/relationships/hyperlink" Target="consultantplus://offline/ref=B70EFC98C9297A33DF84283E7B4E3EE512A1A366D531B59779C50649BCDFYEM" TargetMode="External"/><Relationship Id="rId519" Type="http://schemas.openxmlformats.org/officeDocument/2006/relationships/hyperlink" Target="consultantplus://offline/ref=B70EFC98C9297A33DF8436336D2262EA10A2FA69D43CBBC9269A5D14EBF714D6D1E3DD84B18297BFE5BB92D5Y9M" TargetMode="External"/><Relationship Id="rId1051" Type="http://schemas.openxmlformats.org/officeDocument/2006/relationships/hyperlink" Target="consultantplus://offline/ref=B70EFC98C9297A33DF8436336D2262EA10A2FA69D430BEC1249A5D14EBF714D6D1E3DD84B18297BFE5B895D5Y9M" TargetMode="External"/><Relationship Id="rId1149" Type="http://schemas.openxmlformats.org/officeDocument/2006/relationships/hyperlink" Target="consultantplus://offline/ref=B70EFC98C9297A33DF8436336D2262EA10A2FA69D430BEC1249A5D14EBF714D6D1E3DD84B18297BFE5B891D5YCM" TargetMode="External"/><Relationship Id="rId1356" Type="http://schemas.openxmlformats.org/officeDocument/2006/relationships/hyperlink" Target="consultantplus://offline/ref=B70EFC98C9297A33DF8436336D2262EA10A2FA69DB31B8C92D9A5D14EBF714D6D1E3DD84B18297BFE5B991D5YFM" TargetMode="External"/><Relationship Id="rId158" Type="http://schemas.openxmlformats.org/officeDocument/2006/relationships/hyperlink" Target="consultantplus://offline/ref=B70EFC98C9297A33DF8436336D2262EA10A2FA69D43CBBC9269A5D14EBF714D6D1E3DD84B18297BFE5BA91D5YAM" TargetMode="External"/><Relationship Id="rId726" Type="http://schemas.openxmlformats.org/officeDocument/2006/relationships/hyperlink" Target="consultantplus://offline/ref=B70EFC98C9297A33DF8436336D2262EA10A2FA69D43CBBC9269A5D14EBF714D6D1E3DD84B18297BFE5B897D5YBM" TargetMode="External"/><Relationship Id="rId933" Type="http://schemas.openxmlformats.org/officeDocument/2006/relationships/hyperlink" Target="consultantplus://offline/ref=B70EFC98C9297A33DF8436336D2262EA10A2FA69D43BBBC12D9A5D14EBF714D6D1E3DD84B18297BFE5B893D5Y8M" TargetMode="External"/><Relationship Id="rId1009" Type="http://schemas.openxmlformats.org/officeDocument/2006/relationships/hyperlink" Target="consultantplus://offline/ref=B70EFC98C9297A33DF8436336D2262EA10A2FA69D43BBBC12D9A5D14EBF714D6D1E3DD84B18297BFE5B994D5YBM" TargetMode="External"/><Relationship Id="rId1563" Type="http://schemas.openxmlformats.org/officeDocument/2006/relationships/hyperlink" Target="consultantplus://offline/ref=B70EFC98C9297A33DF8436336D2262EA10A2FA69DB31B8C92D9A5D14EBF714D6D1E3DD84B18297BFE5BF94D5YDM" TargetMode="External"/><Relationship Id="rId62" Type="http://schemas.openxmlformats.org/officeDocument/2006/relationships/hyperlink" Target="consultantplus://offline/ref=B70EFC98C9297A33DF84283E7B4E3EE511AFA164DA30B59779C50649BCFE1E8196AC84C6F58F96BEDEY1M" TargetMode="External"/><Relationship Id="rId365" Type="http://schemas.openxmlformats.org/officeDocument/2006/relationships/hyperlink" Target="consultantplus://offline/ref=B70EFC98C9297A33DF8436336D2262EA10A2FA69DA3BBBC4269A5D14EBF714D6D1E3DD84B18297BFE5BA97D5Y7M" TargetMode="External"/><Relationship Id="rId572" Type="http://schemas.openxmlformats.org/officeDocument/2006/relationships/hyperlink" Target="consultantplus://offline/ref=B70EFC98C9297A33DF8436336D2262EA10A2FA69D43CBBC9269A5D14EBF714D6D1E3DD84B18297BFE5B894D5YAM" TargetMode="External"/><Relationship Id="rId1216" Type="http://schemas.openxmlformats.org/officeDocument/2006/relationships/hyperlink" Target="consultantplus://offline/ref=B70EFC98C9297A33DF8436336D2262EA10A2FA69D430BEC1249A5D14EBF714D6D1E3DD84B18297BFE5B892D5Y6M" TargetMode="External"/><Relationship Id="rId1423" Type="http://schemas.openxmlformats.org/officeDocument/2006/relationships/hyperlink" Target="consultantplus://offline/ref=B70EFC98C9297A33DF8436336D2262EA10A2FA69D43BBBC12D9A5D14EBF714D6D1E3DD84B18297BFE5BE97D5Y8M" TargetMode="External"/><Relationship Id="rId1630" Type="http://schemas.openxmlformats.org/officeDocument/2006/relationships/hyperlink" Target="consultantplus://offline/ref=B70EFC98C9297A33DF8436336D2262EA10A2FA69D43BBBC12D9A5D14EBF714D6D1E3DD84B18297BFE5B293D5YEM" TargetMode="External"/><Relationship Id="rId225" Type="http://schemas.openxmlformats.org/officeDocument/2006/relationships/hyperlink" Target="consultantplus://offline/ref=B70EFC98C9297A33DF8436336D2262EA10A2FA69D430BEC1249A5D14EBF714D6D1E3DD84B18297BFE5BA93D5YBM" TargetMode="External"/><Relationship Id="rId432" Type="http://schemas.openxmlformats.org/officeDocument/2006/relationships/hyperlink" Target="consultantplus://offline/ref=B70EFC98C9297A33DF8436336D2262EA10A2FA69DB31B8C92D9A5D14EBF714D6D1E3DD84B18297BFE5BB95D5Y6M" TargetMode="External"/><Relationship Id="rId877" Type="http://schemas.openxmlformats.org/officeDocument/2006/relationships/hyperlink" Target="consultantplus://offline/ref=B70EFC98C9297A33DF8436336D2262EA10A2FA69D43BBBC12D9A5D14EBF714D6D1E3DD84B18297BFE5B891D5YCM" TargetMode="External"/><Relationship Id="rId1062" Type="http://schemas.openxmlformats.org/officeDocument/2006/relationships/hyperlink" Target="consultantplus://offline/ref=B70EFC98C9297A33DF8436336D2262EA10A2FA69DB3BB9C3249A5D14EBF714D6D1E3DD84B18297BFE5B995D5Y6M" TargetMode="External"/><Relationship Id="rId737" Type="http://schemas.openxmlformats.org/officeDocument/2006/relationships/hyperlink" Target="consultantplus://offline/ref=B70EFC98C9297A33DF8436336D2262EA10A2FA69DA30BAC1249A5D14EBF714D6D1E3DD84B18297BFE5BB9CD5Y7M" TargetMode="External"/><Relationship Id="rId944" Type="http://schemas.openxmlformats.org/officeDocument/2006/relationships/hyperlink" Target="consultantplus://offline/ref=B70EFC98C9297A33DF8436336D2262EA10A2FA69DB3AB8C9239A5D14EBF714D6D1E3DD84B18297BFE5BA9CD5Y6M" TargetMode="External"/><Relationship Id="rId1367" Type="http://schemas.openxmlformats.org/officeDocument/2006/relationships/hyperlink" Target="consultantplus://offline/ref=B70EFC98C9297A33DF8436336D2262EA10A2FA69DB3CB6C4279A5D14EBF714D6D1E3DD84B18297BFE5BE97D5Y6M" TargetMode="External"/><Relationship Id="rId1574" Type="http://schemas.openxmlformats.org/officeDocument/2006/relationships/hyperlink" Target="consultantplus://offline/ref=B70EFC98C9297A33DF8436336D2262EA10A2FA69D43CBBC9269A5D14EBF714D6D1E3DD84B18297BFE5BC92D5YEM" TargetMode="External"/><Relationship Id="rId73" Type="http://schemas.openxmlformats.org/officeDocument/2006/relationships/hyperlink" Target="consultantplus://offline/ref=B70EFC98C9297A33DF8436336D2262EA10A2FA69DA3CB8C2239A5D14EBF714D6D1E3DD84B18297BFE5BA91D5YBM" TargetMode="External"/><Relationship Id="rId169" Type="http://schemas.openxmlformats.org/officeDocument/2006/relationships/hyperlink" Target="consultantplus://offline/ref=B70EFC98C9297A33DF8436336D2262EA10A2FA69D43BBBC12D9A5D14EBF714D6D1E3DD84B18297BFE5BA9DD5YDM" TargetMode="External"/><Relationship Id="rId376" Type="http://schemas.openxmlformats.org/officeDocument/2006/relationships/hyperlink" Target="consultantplus://offline/ref=B70EFC98C9297A33DF84283E7B4E3EE512A9A06DDF3BB59779C50649BCFE1E8196AC84C6F58F96BEDEY1M" TargetMode="External"/><Relationship Id="rId583" Type="http://schemas.openxmlformats.org/officeDocument/2006/relationships/hyperlink" Target="consultantplus://offline/ref=B70EFC98C9297A33DF8436336D2262EA10A2FA69DB31B8C92D9A5D14EBF714D6D1E3DD84B18297BFE5BB91D5YBM" TargetMode="External"/><Relationship Id="rId790" Type="http://schemas.openxmlformats.org/officeDocument/2006/relationships/hyperlink" Target="consultantplus://offline/ref=B70EFC98C9297A33DF8436336D2262EA10A2FA69DB31B8C92D9A5D14EBF714D6D1E3DD84B18297BFE5B895D5Y9M" TargetMode="External"/><Relationship Id="rId804" Type="http://schemas.openxmlformats.org/officeDocument/2006/relationships/hyperlink" Target="consultantplus://offline/ref=B70EFC98C9297A33DF84283E7B4E3EE512A1A366D531B59779C50649BCDFYEM" TargetMode="External"/><Relationship Id="rId1227" Type="http://schemas.openxmlformats.org/officeDocument/2006/relationships/hyperlink" Target="consultantplus://offline/ref=B70EFC98C9297A33DF8436336D2262EA10A2FA69D430BEC1249A5D14EBF714D6D1E3DD84B18297BFE5B893D5YCM" TargetMode="External"/><Relationship Id="rId1434" Type="http://schemas.openxmlformats.org/officeDocument/2006/relationships/hyperlink" Target="consultantplus://offline/ref=B70EFC98C9297A33DF8436336D2262EA10A2FA69DB31B8C92D9A5D14EBF714D6D1E3DD84B18297BFE5B99CD5YAM" TargetMode="External"/><Relationship Id="rId1641" Type="http://schemas.openxmlformats.org/officeDocument/2006/relationships/hyperlink" Target="consultantplus://offline/ref=B70EFC98C9297A33DF8436336D2262EA10A2FA69DA38B8C3229A5D14EBF714D6D1E3DD84B18297BFE5BA92D5YDM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B70EFC98C9297A33DF8436336D2262EA10A2FA69DA3FBAC8259A5D14EBF714D6D1E3DD84B18297BFE5BA95D5YAM" TargetMode="External"/><Relationship Id="rId443" Type="http://schemas.openxmlformats.org/officeDocument/2006/relationships/hyperlink" Target="consultantplus://offline/ref=B70EFC98C9297A33DF8436336D2262EA10A2FA69D430BEC1249A5D14EBF714D6D1E3DD84B18297BFE5BA9DD5YBM" TargetMode="External"/><Relationship Id="rId650" Type="http://schemas.openxmlformats.org/officeDocument/2006/relationships/hyperlink" Target="consultantplus://offline/ref=B70EFC98C9297A33DF8436336D2262EA10A2FA69DB31B8C92D9A5D14EBF714D6D1E3DD84B18297BFE5BB9CD5YAM" TargetMode="External"/><Relationship Id="rId888" Type="http://schemas.openxmlformats.org/officeDocument/2006/relationships/hyperlink" Target="consultantplus://offline/ref=B70EFC98C9297A33DF8436336D2262EA10A2FA69DB3DB6C1269A5D14EBF714D6D1E3DD84B18297BFE5BA93D5YAM" TargetMode="External"/><Relationship Id="rId1073" Type="http://schemas.openxmlformats.org/officeDocument/2006/relationships/image" Target="media/image66.wmf"/><Relationship Id="rId1280" Type="http://schemas.openxmlformats.org/officeDocument/2006/relationships/hyperlink" Target="consultantplus://offline/ref=B70EFC98C9297A33DF8436336D2262EA10A2FA69D43BBBC12D9A5D14EBF714D6D1E3DD84B18297BFE5B99DD5YDM" TargetMode="External"/><Relationship Id="rId1501" Type="http://schemas.openxmlformats.org/officeDocument/2006/relationships/hyperlink" Target="consultantplus://offline/ref=B70EFC98C9297A33DF8436336D2262EA10A2FA69D43BBBC12D9A5D14EBF714D6D1E3DD84B18297BFE5BC97D5YFM" TargetMode="External"/><Relationship Id="rId303" Type="http://schemas.openxmlformats.org/officeDocument/2006/relationships/hyperlink" Target="consultantplus://offline/ref=B70EFC98C9297A33DF8436336D2262EA10A2FA69DB31B8C92D9A5D14EBF714D6D1E3DD84B18297BFE5BA93D5YFM" TargetMode="External"/><Relationship Id="rId748" Type="http://schemas.openxmlformats.org/officeDocument/2006/relationships/hyperlink" Target="consultantplus://offline/ref=B70EFC98C9297A33DF8436336D2262EA10A2FA69DA3BBBC4269A5D14EBF714D6D1E3DD84B18297BFE5BA93D5YEM" TargetMode="External"/><Relationship Id="rId955" Type="http://schemas.openxmlformats.org/officeDocument/2006/relationships/hyperlink" Target="consultantplus://offline/ref=B70EFC98C9297A33DF8436336D2262EA10A2FA69DA3FBAC8259A5D14EBF714D6D1E3DD84B18297BFE5BA93D5YBM" TargetMode="External"/><Relationship Id="rId1140" Type="http://schemas.openxmlformats.org/officeDocument/2006/relationships/hyperlink" Target="consultantplus://offline/ref=B70EFC98C9297A33DF8436336D2262EA10A2FA69D430BEC1249A5D14EBF714D6D1E3DD84B18297BFE5B890D5Y6M" TargetMode="External"/><Relationship Id="rId1378" Type="http://schemas.openxmlformats.org/officeDocument/2006/relationships/hyperlink" Target="consultantplus://offline/ref=B70EFC98C9297A33DF8436336D2262EA10A2FA69D430BEC1249A5D14EBF714D6D1E3DD84B18297BFE5B893D5YBM" TargetMode="External"/><Relationship Id="rId1585" Type="http://schemas.openxmlformats.org/officeDocument/2006/relationships/hyperlink" Target="consultantplus://offline/ref=B70EFC98C9297A33DF8436336D2262EA10A2FA69D43BBBC12D9A5D14EBF714D6D1E3DD84B18297BFE5BD9CD5Y9M" TargetMode="External"/><Relationship Id="rId84" Type="http://schemas.openxmlformats.org/officeDocument/2006/relationships/hyperlink" Target="consultantplus://offline/ref=B70EFC98C9297A33DF8436336D2262EA10A2FA69DB3CBAC6209A5D14EBF714D6DDY1M" TargetMode="External"/><Relationship Id="rId387" Type="http://schemas.openxmlformats.org/officeDocument/2006/relationships/hyperlink" Target="consultantplus://offline/ref=B70EFC98C9297A33DF8436336D2262EA10A2FA69DB31B8C92D9A5D14EBF714D6D1E3DD84B18297BFE5BA9DD5YBM" TargetMode="External"/><Relationship Id="rId510" Type="http://schemas.openxmlformats.org/officeDocument/2006/relationships/hyperlink" Target="consultantplus://offline/ref=B70EFC98C9297A33DF8436336D2262EA10A2FA69DB31B8C92D9A5D14EBF714D6D1E3DD84B18297BFE5BB96D5Y7M" TargetMode="External"/><Relationship Id="rId594" Type="http://schemas.openxmlformats.org/officeDocument/2006/relationships/hyperlink" Target="consultantplus://offline/ref=B70EFC98C9297A33DF84283E7B4E3EE511ACA761DA39B59779C50649BCFE1E8196AC84C6F58F97B9DEYDM" TargetMode="External"/><Relationship Id="rId608" Type="http://schemas.openxmlformats.org/officeDocument/2006/relationships/hyperlink" Target="consultantplus://offline/ref=B70EFC98C9297A33DF8436336D2262EA10A2FA69DB31B8C92D9A5D14EBF714D6D1E3DD84B18297BFE5BB92D5YCM" TargetMode="External"/><Relationship Id="rId815" Type="http://schemas.openxmlformats.org/officeDocument/2006/relationships/hyperlink" Target="consultantplus://offline/ref=B70EFC98C9297A33DF8436336D2262EA10A2FA69D430BEC1249A5D14EBF714D6D1E3DD84B18297BFE5BB91D5YFM" TargetMode="External"/><Relationship Id="rId1238" Type="http://schemas.openxmlformats.org/officeDocument/2006/relationships/hyperlink" Target="consultantplus://offline/ref=B70EFC98C9297A33DF8436336D2262EA10A2FA69D43BBBC12D9A5D14EBF714D6D1E3DD84B18297BFE5B993D5YAM" TargetMode="External"/><Relationship Id="rId1445" Type="http://schemas.openxmlformats.org/officeDocument/2006/relationships/hyperlink" Target="consultantplus://offline/ref=B70EFC98C9297A33DF8436336D2262EA10A2FA69D43BBBC12D9A5D14EBF714D6D1E3DD84B18297BFE5BE9DD5YDM" TargetMode="External"/><Relationship Id="rId247" Type="http://schemas.openxmlformats.org/officeDocument/2006/relationships/hyperlink" Target="consultantplus://offline/ref=B70EFC98C9297A33DF84283E7B4E3EE512A8A26DDC3BB59779C50649BCFE1E8196AC84C6F58F96BEDEY4M" TargetMode="External"/><Relationship Id="rId899" Type="http://schemas.openxmlformats.org/officeDocument/2006/relationships/hyperlink" Target="consultantplus://offline/ref=B70EFC98C9297A33DF8436336D2262EA10A2FA69D43BBBC12D9A5D14EBF714D6D1E3DD84B18297BFE5B892D5YCM" TargetMode="External"/><Relationship Id="rId1000" Type="http://schemas.openxmlformats.org/officeDocument/2006/relationships/hyperlink" Target="consultantplus://offline/ref=B70EFC98C9297A33DF8436336D2262EA10A2FA69D43BBBC12D9A5D14EBF714D6D1E3DD84B18297BFE5B89DD5Y6M" TargetMode="External"/><Relationship Id="rId1084" Type="http://schemas.openxmlformats.org/officeDocument/2006/relationships/image" Target="media/image68.wmf"/><Relationship Id="rId1305" Type="http://schemas.openxmlformats.org/officeDocument/2006/relationships/hyperlink" Target="consultantplus://offline/ref=B70EFC98C9297A33DF8436336D2262EA10A2FA69DB3DB6C1269A5D14EBF714D6D1E3DD84B18297BFE5BB97D5YAM" TargetMode="External"/><Relationship Id="rId107" Type="http://schemas.openxmlformats.org/officeDocument/2006/relationships/hyperlink" Target="consultantplus://offline/ref=B70EFC98C9297A33DF8436336D2262EA10A2FA69D430BEC1249A5D14EBF714D6D1E3DD84B18297BFE5BA90D5YEM" TargetMode="External"/><Relationship Id="rId454" Type="http://schemas.openxmlformats.org/officeDocument/2006/relationships/hyperlink" Target="consultantplus://offline/ref=B70EFC98C9297A33DF8436336D2262EA10A2FA69D43CBBC9269A5D14EBF714D6D1E3DD84B18297BFE5BB90D5Y6M" TargetMode="External"/><Relationship Id="rId661" Type="http://schemas.openxmlformats.org/officeDocument/2006/relationships/hyperlink" Target="consultantplus://offline/ref=B70EFC98C9297A33DF8436336D2262EA10A2FA69D43BBBC12D9A5D14EBF714D6D1E3DD84B18297BFE5BB91D5Y6M" TargetMode="External"/><Relationship Id="rId759" Type="http://schemas.openxmlformats.org/officeDocument/2006/relationships/hyperlink" Target="consultantplus://offline/ref=B70EFC98C9297A33DF8421277C4E3EE513A0A262DA3EB59779C50649BCDFYEM" TargetMode="External"/><Relationship Id="rId966" Type="http://schemas.openxmlformats.org/officeDocument/2006/relationships/image" Target="media/image63.wmf"/><Relationship Id="rId1291" Type="http://schemas.openxmlformats.org/officeDocument/2006/relationships/hyperlink" Target="consultantplus://offline/ref=B70EFC98C9297A33DF8436336D2262EA10A2FA69D43BBBC12D9A5D14EBF714D6D1E3DD84B18297BFE5B99DD5YBM" TargetMode="External"/><Relationship Id="rId1389" Type="http://schemas.openxmlformats.org/officeDocument/2006/relationships/hyperlink" Target="consultantplus://offline/ref=B70EFC98C9297A33DF8436336D2262EA10A2FA69D43CBBC9269A5D14EBF714D6D1E3DD84B18297BFE5BE96D5YBM" TargetMode="External"/><Relationship Id="rId1512" Type="http://schemas.openxmlformats.org/officeDocument/2006/relationships/hyperlink" Target="consultantplus://offline/ref=B70EFC98C9297A33DF8436336D2262EA10A2FA69D43BBBC12D9A5D14EBF714D6D1E3DD84B18297BFE5BC90D5Y9M" TargetMode="External"/><Relationship Id="rId1596" Type="http://schemas.openxmlformats.org/officeDocument/2006/relationships/hyperlink" Target="consultantplus://offline/ref=B70EFC98C9297A33DF8436336D2262EA10A2FA69DB31B8C92D9A5D14EBF714D6D1E3DD84B18297BFE5BF91D5YFM" TargetMode="External"/><Relationship Id="rId11" Type="http://schemas.openxmlformats.org/officeDocument/2006/relationships/hyperlink" Target="consultantplus://offline/ref=B70EFC98C9297A33DF8436336D2262EA10A2FA69DA3FBAC8259A5D14EBF714D6D1E3DD84B18297BFE5BA94D5YAM" TargetMode="External"/><Relationship Id="rId314" Type="http://schemas.openxmlformats.org/officeDocument/2006/relationships/hyperlink" Target="consultantplus://offline/ref=B70EFC98C9297A33DF8436336D2262EA10A2FA69DB31B8C92D9A5D14EBF714D6D1E3DD84B18297BFE5BA93D5YAM" TargetMode="External"/><Relationship Id="rId398" Type="http://schemas.openxmlformats.org/officeDocument/2006/relationships/image" Target="media/image37.wmf"/><Relationship Id="rId521" Type="http://schemas.openxmlformats.org/officeDocument/2006/relationships/hyperlink" Target="consultantplus://offline/ref=B70EFC98C9297A33DF8436336D2262EA10A2FA69D43BBBC12D9A5D14EBF714D6D1E3DD84B18297BFE5BB90D5YFM" TargetMode="External"/><Relationship Id="rId619" Type="http://schemas.openxmlformats.org/officeDocument/2006/relationships/hyperlink" Target="consultantplus://offline/ref=B70EFC98C9297A33DF8436336D2262EA10A2FA69DB31B8C92D9A5D14EBF714D6D1E3DD84B18297BFE5BB92D5Y7M" TargetMode="External"/><Relationship Id="rId1151" Type="http://schemas.openxmlformats.org/officeDocument/2006/relationships/hyperlink" Target="consultantplus://offline/ref=B70EFC98C9297A33DF8436336D2262EA10A2FA69D43BBBC12D9A5D14EBF714D6D1E3DD84B18297BFE5B997D5Y6M" TargetMode="External"/><Relationship Id="rId1249" Type="http://schemas.openxmlformats.org/officeDocument/2006/relationships/hyperlink" Target="consultantplus://offline/ref=B70EFC98C9297A33DF8436336D2262EA10A2FA69D43CBBC9269A5D14EBF714D6D1E3DD84B18297BFE5B99DD5YFM" TargetMode="External"/><Relationship Id="rId95" Type="http://schemas.openxmlformats.org/officeDocument/2006/relationships/hyperlink" Target="consultantplus://offline/ref=B70EFC98C9297A33DF8436336D2262EA10A2FA69D43CBBC9269A5D14EBF714D6D1E3DD84B18297BFE5BA97D5Y7M" TargetMode="External"/><Relationship Id="rId160" Type="http://schemas.openxmlformats.org/officeDocument/2006/relationships/hyperlink" Target="consultantplus://offline/ref=B70EFC98C9297A33DF8436336D2262EA10A2FA69D43BBBC12D9A5D14EBF714D6D1E3DD84B18297BFE5BA9CD5Y6M" TargetMode="External"/><Relationship Id="rId826" Type="http://schemas.openxmlformats.org/officeDocument/2006/relationships/hyperlink" Target="consultantplus://offline/ref=B70EFC98C9297A33DF8436336D2262EA10A2FA69D43BBBC12D9A5D14EBF714D6D1E3DD84B18297BFE5B897D5Y7M" TargetMode="External"/><Relationship Id="rId1011" Type="http://schemas.openxmlformats.org/officeDocument/2006/relationships/hyperlink" Target="consultantplus://offline/ref=B70EFC98C9297A33DF8436336D2262EA10A2FA69D43BBBC12D9A5D14EBF714D6D1E3DD84B18297BFE5B994D5YAM" TargetMode="External"/><Relationship Id="rId1109" Type="http://schemas.openxmlformats.org/officeDocument/2006/relationships/hyperlink" Target="consultantplus://offline/ref=B70EFC98C9297A33DF8436336D2262EA10A2FA69DB31B8C92D9A5D14EBF714D6D1E3DD84B18297BFE5B89DD5Y7M" TargetMode="External"/><Relationship Id="rId1456" Type="http://schemas.openxmlformats.org/officeDocument/2006/relationships/hyperlink" Target="consultantplus://offline/ref=B70EFC98C9297A33DF8436336D2262EA10A2FA69D43BBBC12D9A5D14EBF714D6D1E3DD84B18297BFE5BF95D5Y8M" TargetMode="External"/><Relationship Id="rId258" Type="http://schemas.openxmlformats.org/officeDocument/2006/relationships/hyperlink" Target="consultantplus://offline/ref=B70EFC98C9297A33DF8436336D2262EA10A2FA69DB31B8C92D9A5D14EBF714D6D1E3DD84B18297BFE5BA92D5YEM" TargetMode="External"/><Relationship Id="rId465" Type="http://schemas.openxmlformats.org/officeDocument/2006/relationships/hyperlink" Target="consultantplus://offline/ref=B70EFC98C9297A33DF8436336D2262EA10A2FA69D43BBBC12D9A5D14EBF714D6D1E3DD84B18297BFE5BB96D5Y9M" TargetMode="External"/><Relationship Id="rId672" Type="http://schemas.openxmlformats.org/officeDocument/2006/relationships/hyperlink" Target="consultantplus://offline/ref=B70EFC98C9297A33DF8436336D2262EA10A2FA69D43CBBC9269A5D14EBF714D6D1E3DD84B18297BFE5B895D5YAM" TargetMode="External"/><Relationship Id="rId1095" Type="http://schemas.openxmlformats.org/officeDocument/2006/relationships/hyperlink" Target="consultantplus://offline/ref=B70EFC98C9297A33DF84283E7B4E3EE512A1A366D531B59779C50649BCDFYEM" TargetMode="External"/><Relationship Id="rId1316" Type="http://schemas.openxmlformats.org/officeDocument/2006/relationships/hyperlink" Target="consultantplus://offline/ref=B70EFC98C9297A33DF84283E7B4E3EE511A0A065DE39B59779C50649BCDFYEM" TargetMode="External"/><Relationship Id="rId1523" Type="http://schemas.openxmlformats.org/officeDocument/2006/relationships/hyperlink" Target="consultantplus://offline/ref=B70EFC98C9297A33DF8436336D2262EA10A2FA69D43BBBC12D9A5D14EBF714D6D1E3DD84B18297BFE5BC92D5Y6M" TargetMode="External"/><Relationship Id="rId22" Type="http://schemas.openxmlformats.org/officeDocument/2006/relationships/hyperlink" Target="consultantplus://offline/ref=B70EFC98C9297A33DF8436336D2262EA10A2FA69D430BEC1249A5D14EBF714D6D1E3DD84B18297BFE5BA94D5YAM" TargetMode="External"/><Relationship Id="rId118" Type="http://schemas.openxmlformats.org/officeDocument/2006/relationships/hyperlink" Target="consultantplus://offline/ref=B70EFC98C9297A33DF8436336D2262EA10A2FA69D43CBBC9269A5D14EBF714D6D1E3DD84B18297BFE5BA90D5YCM" TargetMode="External"/><Relationship Id="rId325" Type="http://schemas.openxmlformats.org/officeDocument/2006/relationships/hyperlink" Target="consultantplus://offline/ref=B70EFC98C9297A33DF8436336D2262EA10A2FA69DB3BB9C3249A5D14EBF714D6D1E3DD84B18297BFE5BA9CD5YFM" TargetMode="External"/><Relationship Id="rId532" Type="http://schemas.openxmlformats.org/officeDocument/2006/relationships/hyperlink" Target="consultantplus://offline/ref=B70EFC98C9297A33DF8436336D2262EA10A2FA69DB3BB9C3249A5D14EBF714D6D1E3DD84B18297BFE5BA95D5YDM" TargetMode="External"/><Relationship Id="rId977" Type="http://schemas.openxmlformats.org/officeDocument/2006/relationships/hyperlink" Target="consultantplus://offline/ref=B70EFC98C9297A33DF8436336D2262EA10A2FA69D43BBBC12D9A5D14EBF714D6D1E3DD84B18297BFE5B89DD5YFM" TargetMode="External"/><Relationship Id="rId1162" Type="http://schemas.openxmlformats.org/officeDocument/2006/relationships/hyperlink" Target="consultantplus://offline/ref=B70EFC98C9297A33DF8436336D2262EA10A2FA69DA3ABCC52C9A5D14EBF714D6D1E3DD84B18297BFE5BA9CD5Y8M" TargetMode="External"/><Relationship Id="rId171" Type="http://schemas.openxmlformats.org/officeDocument/2006/relationships/hyperlink" Target="consultantplus://offline/ref=B70EFC98C9297A33DF8436336D2262EA10A2FA69D43BBBC12D9A5D14EBF714D6D1E3DD84B18297BFE5BA9DD5YCM" TargetMode="External"/><Relationship Id="rId837" Type="http://schemas.openxmlformats.org/officeDocument/2006/relationships/hyperlink" Target="consultantplus://offline/ref=B70EFC98C9297A33DF8436336D2262EA10A2FA69D430BEC1249A5D14EBF714D6D1E3DD84B18297BFE5BB91D5Y8M" TargetMode="External"/><Relationship Id="rId1022" Type="http://schemas.openxmlformats.org/officeDocument/2006/relationships/hyperlink" Target="consultantplus://offline/ref=B70EFC98C9297A33DF8436336D2262EA10A2FA69DB3AB8C9239A5D14EBF714D6D1E3DD84B18297BFE5BA9DD5Y6M" TargetMode="External"/><Relationship Id="rId1467" Type="http://schemas.openxmlformats.org/officeDocument/2006/relationships/hyperlink" Target="consultantplus://offline/ref=B70EFC98C9297A33DF8436336D2262EA10A2FA69D43BBBC12D9A5D14EBF714D6D1E3DD84B18297BFE5BF96D5Y6M" TargetMode="External"/><Relationship Id="rId269" Type="http://schemas.openxmlformats.org/officeDocument/2006/relationships/hyperlink" Target="consultantplus://offline/ref=B70EFC98C9297A33DF84283E7B4E3EE511AEA36CD53DB59779C50649BCFE1E8196AC84C6F58F92BADEY6M" TargetMode="External"/><Relationship Id="rId476" Type="http://schemas.openxmlformats.org/officeDocument/2006/relationships/hyperlink" Target="consultantplus://offline/ref=B70EFC98C9297A33DF8436336D2262EA10A2FA69D430BEC1249A5D14EBF714D6D1E3DD84B18297BFE5BB94D5YBM" TargetMode="External"/><Relationship Id="rId683" Type="http://schemas.openxmlformats.org/officeDocument/2006/relationships/hyperlink" Target="consultantplus://offline/ref=B70EFC98C9297A33DF8436336D2262EA10A2FA69D430BEC1249A5D14EBF714D6D1E3DD84B18297BFE5BB96D5Y8M" TargetMode="External"/><Relationship Id="rId890" Type="http://schemas.openxmlformats.org/officeDocument/2006/relationships/hyperlink" Target="consultantplus://offline/ref=B70EFC98C9297A33DF8436336D2262EA10A2FA69DB31B8C92D9A5D14EBF714D6D1E3DD84B18297BFE5B890D5YFM" TargetMode="External"/><Relationship Id="rId904" Type="http://schemas.openxmlformats.org/officeDocument/2006/relationships/hyperlink" Target="consultantplus://offline/ref=B70EFC98C9297A33DF8436336D2262EA10A2FA69D430BEC1249A5D14EBF714D6D1E3DD84B18297BFE5BB92D5Y9M" TargetMode="External"/><Relationship Id="rId1327" Type="http://schemas.openxmlformats.org/officeDocument/2006/relationships/hyperlink" Target="consultantplus://offline/ref=B70EFC98C9297A33DF8436336D2262EA10A2FA69DA31BEC4219A5D14EBF714D6D1E3DD84B18297BFE5BB91D5YDM" TargetMode="External"/><Relationship Id="rId1534" Type="http://schemas.openxmlformats.org/officeDocument/2006/relationships/hyperlink" Target="consultantplus://offline/ref=B70EFC98C9297A33DF8436336D2262EA10A2FA69D43CBBC9269A5D14EBF714D6D1E3DD84B18297BFE5BF9DD5YBM" TargetMode="External"/><Relationship Id="rId33" Type="http://schemas.openxmlformats.org/officeDocument/2006/relationships/hyperlink" Target="consultantplus://offline/ref=B70EFC98C9297A33DF8436336D2262EA10A2FA69DA30BAC1249A5D14EBF714D6D1E3DD84B18297BFE5BA94D5YAM" TargetMode="External"/><Relationship Id="rId129" Type="http://schemas.openxmlformats.org/officeDocument/2006/relationships/hyperlink" Target="consultantplus://offline/ref=B70EFC98C9297A33DF8436336D2262EA10A2FA69D430BEC1249A5D14EBF714D6D1E3DD84B18297BFE5BA90D5Y8M" TargetMode="External"/><Relationship Id="rId336" Type="http://schemas.openxmlformats.org/officeDocument/2006/relationships/hyperlink" Target="consultantplus://offline/ref=B70EFC98C9297A33DF8436336D2262EA10A2FA69D43BBBC12D9A5D14EBF714D6D1E3DD84B18297BFE5BB95D5YBM" TargetMode="External"/><Relationship Id="rId543" Type="http://schemas.openxmlformats.org/officeDocument/2006/relationships/hyperlink" Target="consultantplus://offline/ref=B70EFC98C9297A33DF84283E7B4E3EE511AEA76DD93EB59779C50649BCFE1E8196AC84C6F58F93BEDEY2M" TargetMode="External"/><Relationship Id="rId988" Type="http://schemas.openxmlformats.org/officeDocument/2006/relationships/hyperlink" Target="consultantplus://offline/ref=B70EFC98C9297A33DF8436336D2262EA10A2FA69D430BEC1249A5D14EBF714D6D1E3DD84B18297BFE5BB9CD5YDM" TargetMode="External"/><Relationship Id="rId1173" Type="http://schemas.openxmlformats.org/officeDocument/2006/relationships/hyperlink" Target="consultantplus://offline/ref=B70EFC98C9297A33DF8436336D2262EA10A2FA69D43BBBC12D9A5D14EBF714D6D1E3DD84B18297BFE5B990D5YCM" TargetMode="External"/><Relationship Id="rId1380" Type="http://schemas.openxmlformats.org/officeDocument/2006/relationships/hyperlink" Target="consultantplus://offline/ref=B70EFC98C9297A33DF8436336D2262EA10A2FA69D43CBBC9269A5D14EBF714D6D1E3DD84B18297BFE5BE94D5Y7M" TargetMode="External"/><Relationship Id="rId1601" Type="http://schemas.openxmlformats.org/officeDocument/2006/relationships/hyperlink" Target="consultantplus://offline/ref=B70EFC98C9297A33DF8436336D2262EA10A2FA69DB3CB6C4279A5D14EBF714D6D1E3DD84B18297BFE7BE94D5YFM" TargetMode="External"/><Relationship Id="rId182" Type="http://schemas.openxmlformats.org/officeDocument/2006/relationships/image" Target="media/image2.wmf"/><Relationship Id="rId403" Type="http://schemas.openxmlformats.org/officeDocument/2006/relationships/hyperlink" Target="consultantplus://offline/ref=B70EFC98C9297A33DF84283E7B4E3EE512A9A06DDF3BB59779C50649BCFE1E8196AC84C6F58F96BEDEY1M" TargetMode="External"/><Relationship Id="rId750" Type="http://schemas.openxmlformats.org/officeDocument/2006/relationships/hyperlink" Target="consultantplus://offline/ref=B70EFC98C9297A33DF8436336D2262EA10A2FA69D43CBBC9269A5D14EBF714D6D1E3DD84B18297BFE5B890D5YEM" TargetMode="External"/><Relationship Id="rId848" Type="http://schemas.openxmlformats.org/officeDocument/2006/relationships/hyperlink" Target="consultantplus://offline/ref=B70EFC98C9297A33DF8436336D2262EA10A2FA69D43CBBC9269A5D14EBF714D6D1E3DD84B18297BFE5B89CD5YBM" TargetMode="External"/><Relationship Id="rId1033" Type="http://schemas.openxmlformats.org/officeDocument/2006/relationships/hyperlink" Target="consultantplus://offline/ref=B70EFC98C9297A33DF8436336D2262EA10A2FA69D430BEC1249A5D14EBF714D6D1E3DD84B18297BFE5BB9CD5Y7M" TargetMode="External"/><Relationship Id="rId1478" Type="http://schemas.openxmlformats.org/officeDocument/2006/relationships/hyperlink" Target="consultantplus://offline/ref=B70EFC98C9297A33DF8436336D2262EA10A2FA69D43CBBC9269A5D14EBF714D6D1E3DD84B18297BFE5BF97D5Y9M" TargetMode="External"/><Relationship Id="rId487" Type="http://schemas.openxmlformats.org/officeDocument/2006/relationships/hyperlink" Target="consultantplus://offline/ref=B70EFC98C9297A33DF8436336D2262EA10A2FA69D43BBBC12D9A5D14EBF714D6D1E3DD84B18297BFE5BB97D5YCM" TargetMode="External"/><Relationship Id="rId610" Type="http://schemas.openxmlformats.org/officeDocument/2006/relationships/hyperlink" Target="consultantplus://offline/ref=B70EFC98C9297A33DF84283E7B4E3EE512A9AD60DF3FB59779C50649BCFE1E8196AC84C6F58C9EBCDEY1M" TargetMode="External"/><Relationship Id="rId694" Type="http://schemas.openxmlformats.org/officeDocument/2006/relationships/hyperlink" Target="consultantplus://offline/ref=B70EFC98C9297A33DF8436336D2262EA10A2FA69DB31B8C92D9A5D14EBF714D6D1E3DD84B18297BFE5B894D5YDM" TargetMode="External"/><Relationship Id="rId708" Type="http://schemas.openxmlformats.org/officeDocument/2006/relationships/hyperlink" Target="consultantplus://offline/ref=B70EFC98C9297A33DF8436336D2262EA10A2FA69DB31B8C92D9A5D14EBF714D6D1E3DD84B18297BFE5B894D5YBM" TargetMode="External"/><Relationship Id="rId915" Type="http://schemas.openxmlformats.org/officeDocument/2006/relationships/hyperlink" Target="consultantplus://offline/ref=B70EFC98C9297A33DF8436336D2262EA10A2FA69DB31B8C92D9A5D14EBF714D6D1E3DD84B18297BFE5B890D5Y7M" TargetMode="External"/><Relationship Id="rId1240" Type="http://schemas.openxmlformats.org/officeDocument/2006/relationships/hyperlink" Target="consultantplus://offline/ref=B70EFC98C9297A33DF8436336D2262EA10A2FA69D43BBBC12D9A5D14EBF714D6D1E3DD84B18297BFE5B993D5Y9M" TargetMode="External"/><Relationship Id="rId1338" Type="http://schemas.openxmlformats.org/officeDocument/2006/relationships/hyperlink" Target="consultantplus://offline/ref=B70EFC98C9297A33DF8436336D2262EA10A2FA69DA38B8C3229A5D14EBF714D6D1E3DD84B18297BFE5BA97D5YCM" TargetMode="External"/><Relationship Id="rId1545" Type="http://schemas.openxmlformats.org/officeDocument/2006/relationships/hyperlink" Target="consultantplus://offline/ref=B70EFC98C9297A33DF8436336D2262EA10A2FA69D430BEC1249A5D14EBF714D6D1E3DD84B18297BFE5BE95D5Y6M" TargetMode="External"/><Relationship Id="rId347" Type="http://schemas.openxmlformats.org/officeDocument/2006/relationships/hyperlink" Target="consultantplus://offline/ref=B70EFC98C9297A33DF84283E7B4E3EE511ACAC67DB3AB59779C50649BCFE1E8196AC84C6F58F96BEDEY3M" TargetMode="External"/><Relationship Id="rId999" Type="http://schemas.openxmlformats.org/officeDocument/2006/relationships/hyperlink" Target="consultantplus://offline/ref=B70EFC98C9297A33DF8436336D2262EA10A2FA69D430BEC1249A5D14EBF714D6D1E3DD84B18297BFE5BB9CD5YAM" TargetMode="External"/><Relationship Id="rId1100" Type="http://schemas.openxmlformats.org/officeDocument/2006/relationships/hyperlink" Target="consultantplus://offline/ref=B70EFC98C9297A33DF8436336D2262EA10A2FA69D43BBBC12D9A5D14EBF714D6D1E3DD84B18297BFE5B996D5YDM" TargetMode="External"/><Relationship Id="rId1184" Type="http://schemas.openxmlformats.org/officeDocument/2006/relationships/hyperlink" Target="consultantplus://offline/ref=B70EFC98C9297A33DF84283E7B4E3EE512A1A366D531B59779C50649BCDFYEM" TargetMode="External"/><Relationship Id="rId1405" Type="http://schemas.openxmlformats.org/officeDocument/2006/relationships/hyperlink" Target="consultantplus://offline/ref=B70EFC98C9297A33DF8436336D2262EA10A2FA69D43BBBC12D9A5D14EBF714D6D1E3DD84B18297BFE5BE97D5YBM" TargetMode="External"/><Relationship Id="rId44" Type="http://schemas.openxmlformats.org/officeDocument/2006/relationships/hyperlink" Target="consultantplus://offline/ref=B70EFC98C9297A33DF8436336D2262EA10A2FA69D430BEC1249A5D14EBF714D6D1E3DD84B18297BFE5BA94D5Y6M" TargetMode="External"/><Relationship Id="rId554" Type="http://schemas.openxmlformats.org/officeDocument/2006/relationships/hyperlink" Target="consultantplus://offline/ref=B70EFC98C9297A33DF84283E7B4E3EE511A1A76DD93BB59779C50649BCFE1E8196AC84C6F58F97BADEY4M" TargetMode="External"/><Relationship Id="rId761" Type="http://schemas.openxmlformats.org/officeDocument/2006/relationships/hyperlink" Target="consultantplus://offline/ref=B70EFC98C9297A33DF8436336D2262EA10A2FA69DB31B8C92D9A5D14EBF714D6D1E3DD84B18297BFE5B895D5YDM" TargetMode="External"/><Relationship Id="rId859" Type="http://schemas.openxmlformats.org/officeDocument/2006/relationships/hyperlink" Target="consultantplus://offline/ref=B70EFC98C9297A33DF8436336D2262EA10A2FA69DA3ABCC52C9A5D14EBF714D6D1E3DD84B18297BFE5BA91D5Y6M" TargetMode="External"/><Relationship Id="rId1391" Type="http://schemas.openxmlformats.org/officeDocument/2006/relationships/hyperlink" Target="consultantplus://offline/ref=B70EFC98C9297A33DF8436336D2262EA10A2FA69D43CBBC9269A5D14EBF714D6D1E3DD84B18297BFE5BE97D5YFM" TargetMode="External"/><Relationship Id="rId1489" Type="http://schemas.openxmlformats.org/officeDocument/2006/relationships/hyperlink" Target="consultantplus://offline/ref=B70EFC98C9297A33DF8436336D2262EA10A2FA69D43BBBC12D9A5D14EBF714D6D1E3DD84B18297BFE5BF9CD5YCM" TargetMode="External"/><Relationship Id="rId1612" Type="http://schemas.openxmlformats.org/officeDocument/2006/relationships/hyperlink" Target="consultantplus://offline/ref=B70EFC98C9297A33DF8436336D2262EA10A2FA69D43CBBC9269A5D14EBF714D6D1E3DD84B18297BFE5BD94D5YFM" TargetMode="External"/><Relationship Id="rId193" Type="http://schemas.openxmlformats.org/officeDocument/2006/relationships/hyperlink" Target="consultantplus://offline/ref=B70EFC98C9297A33DF84283E7B4E3EE512A8A463DF3AB59779C50649BCFE1E8196AC84C6F58C93B6DEY2M" TargetMode="External"/><Relationship Id="rId207" Type="http://schemas.openxmlformats.org/officeDocument/2006/relationships/hyperlink" Target="consultantplus://offline/ref=B70EFC98C9297A33DF8436336D2262EA10A2FA69DB31B8C92D9A5D14EBF714D6D1E3DD84B18297BFE5BA90D5YFM" TargetMode="External"/><Relationship Id="rId414" Type="http://schemas.openxmlformats.org/officeDocument/2006/relationships/hyperlink" Target="consultantplus://offline/ref=B70EFC98C9297A33DF8436336D2262EA10A2FA69D430BEC1249A5D14EBF714D6D1E3DD84B18297BFE5BA9CD5Y7M" TargetMode="External"/><Relationship Id="rId498" Type="http://schemas.openxmlformats.org/officeDocument/2006/relationships/hyperlink" Target="consultantplus://offline/ref=B70EFC98C9297A33DF8436336D2262EA10A2FA69DA3BBBC4269A5D14EBF714D6D1E3DD84B18297BFE5BA90D5YFM" TargetMode="External"/><Relationship Id="rId621" Type="http://schemas.openxmlformats.org/officeDocument/2006/relationships/image" Target="media/image47.wmf"/><Relationship Id="rId1044" Type="http://schemas.openxmlformats.org/officeDocument/2006/relationships/hyperlink" Target="consultantplus://offline/ref=B70EFC98C9297A33DF84283E7B4E3EE511ABAD67D83CB59779C50649BCFE1E8196AC84C6F58F96BDDEY7M" TargetMode="External"/><Relationship Id="rId1251" Type="http://schemas.openxmlformats.org/officeDocument/2006/relationships/hyperlink" Target="consultantplus://offline/ref=B70EFC98C9297A33DF8436336D2262EA10A2FA69DA30BAC1249A5D14EBF714D6D1E3DD84B18297BFE5B99CD5YBM" TargetMode="External"/><Relationship Id="rId1349" Type="http://schemas.openxmlformats.org/officeDocument/2006/relationships/hyperlink" Target="consultantplus://offline/ref=B70EFC98C9297A33DF84283E7B4E3EE512A9AD67DE30B59779C50649BCFE1E8196AC84C6F48F90BEDEY6M" TargetMode="External"/><Relationship Id="rId260" Type="http://schemas.openxmlformats.org/officeDocument/2006/relationships/hyperlink" Target="consultantplus://offline/ref=B70EFC98C9297A33DF84283E7B4E3EE512A8A26DDC3BB59779C50649BCFE1E8196AC84C6F58F96BEDEY4M" TargetMode="External"/><Relationship Id="rId719" Type="http://schemas.openxmlformats.org/officeDocument/2006/relationships/hyperlink" Target="consultantplus://offline/ref=B70EFC98C9297A33DF8436336D2262EA10A2FA69D43CBBC9269A5D14EBF714D6D1E3DD84B18297BFE5B897D5YEM" TargetMode="External"/><Relationship Id="rId926" Type="http://schemas.openxmlformats.org/officeDocument/2006/relationships/hyperlink" Target="consultantplus://offline/ref=B70EFC98C9297A33DF8436336D2262EA10A2FA69D43BBBC12D9A5D14EBF714D6D1E3DD84B18297BFE5B893D5YCM" TargetMode="External"/><Relationship Id="rId1111" Type="http://schemas.openxmlformats.org/officeDocument/2006/relationships/hyperlink" Target="consultantplus://offline/ref=B70EFC98C9297A33DF8436336D2262EA10A2FA69DB31B8C92D9A5D14EBF714D6D1E3DD84B18297BFE5B89DD5Y6M" TargetMode="External"/><Relationship Id="rId1556" Type="http://schemas.openxmlformats.org/officeDocument/2006/relationships/hyperlink" Target="consultantplus://offline/ref=B70EFC98C9297A33DF8436336D2262EA10A2FA69DB31B8C92D9A5D14EBF714D6D1E3DD84B18297BFE5BE9DD5Y9M" TargetMode="External"/><Relationship Id="rId55" Type="http://schemas.openxmlformats.org/officeDocument/2006/relationships/hyperlink" Target="consultantplus://offline/ref=B70EFC98C9297A33DF8436336D2262EA10A2FA69D430BEC1249A5D14EBF714D6D1E3DD84B18297BFE5BA95D5Y8M" TargetMode="External"/><Relationship Id="rId120" Type="http://schemas.openxmlformats.org/officeDocument/2006/relationships/hyperlink" Target="consultantplus://offline/ref=B70EFC98C9297A33DF8436336D2262EA10A2FA69D43BBBC12D9A5D14EBF714D6D1E3DD84B18297BFE5BA93D5Y8M" TargetMode="External"/><Relationship Id="rId358" Type="http://schemas.openxmlformats.org/officeDocument/2006/relationships/hyperlink" Target="consultantplus://offline/ref=B70EFC98C9297A33DF84283E7B4E3EE512A9A06DDF3BB59779C50649BCFE1E8196AC84C6F58F96BEDEY1M" TargetMode="External"/><Relationship Id="rId565" Type="http://schemas.openxmlformats.org/officeDocument/2006/relationships/image" Target="media/image38.wmf"/><Relationship Id="rId772" Type="http://schemas.openxmlformats.org/officeDocument/2006/relationships/hyperlink" Target="consultantplus://offline/ref=B70EFC98C9297A33DF84283E7B4E3EE511A1A76DD93BB59779C50649BCFE1E8196AC84C6F58F97BADEY4M" TargetMode="External"/><Relationship Id="rId1195" Type="http://schemas.openxmlformats.org/officeDocument/2006/relationships/hyperlink" Target="consultantplus://offline/ref=B70EFC98C9297A33DF8436336D2262EA10A2FA69D43CBBC9269A5D14EBF714D6D1E3DD84B18297BFE5B993D5YDM" TargetMode="External"/><Relationship Id="rId1209" Type="http://schemas.openxmlformats.org/officeDocument/2006/relationships/hyperlink" Target="consultantplus://offline/ref=B70EFC98C9297A33DF8436336D2262EA10A2FA69D43BBBC12D9A5D14EBF714D6D1E3DD84B18297BFE5B992D5YBM" TargetMode="External"/><Relationship Id="rId1416" Type="http://schemas.openxmlformats.org/officeDocument/2006/relationships/hyperlink" Target="consultantplus://offline/ref=B70EFC98C9297A33DF8436336D2262EA10A2FA69D43BBBC12D9A5D14EBF714D6D1E3DD84B18297BFE5BE97D5Y9M" TargetMode="External"/><Relationship Id="rId1623" Type="http://schemas.openxmlformats.org/officeDocument/2006/relationships/hyperlink" Target="consultantplus://offline/ref=B70EFC98C9297A33DF8436336D2262EA10A2FA69D43BBBC12D9A5D14EBF714D6D1E3DD84B18297BFE5B291D5Y6M" TargetMode="External"/><Relationship Id="rId218" Type="http://schemas.openxmlformats.org/officeDocument/2006/relationships/image" Target="media/image13.wmf"/><Relationship Id="rId425" Type="http://schemas.openxmlformats.org/officeDocument/2006/relationships/hyperlink" Target="consultantplus://offline/ref=B70EFC98C9297A33DF8436336D2262EA10A2FA69DB3CB6C4279A5D14EBF714D6D1E3DD84B18297BFE5BA9DD5YFM" TargetMode="External"/><Relationship Id="rId632" Type="http://schemas.openxmlformats.org/officeDocument/2006/relationships/hyperlink" Target="consultantplus://offline/ref=B70EFC98C9297A33DF8436336D2262EA10A2FA69DB31B8C92D9A5D14EBF714D6D1E3DD84B18297BFE5BB93D5YDM" TargetMode="External"/><Relationship Id="rId1055" Type="http://schemas.openxmlformats.org/officeDocument/2006/relationships/hyperlink" Target="consultantplus://offline/ref=B70EFC98C9297A33DF84283E7B4E3EE511A1A264DB38B59779C50649BCFE1E8196AC84C6F58F96BEDEY6M" TargetMode="External"/><Relationship Id="rId1262" Type="http://schemas.openxmlformats.org/officeDocument/2006/relationships/hyperlink" Target="consultantplus://offline/ref=B70EFC98C9297A33DF8436336D2262EA10A2FA69D43BBBC12D9A5D14EBF714D6D1E3DD84B18297BFE5B99CD5YBM" TargetMode="External"/><Relationship Id="rId271" Type="http://schemas.openxmlformats.org/officeDocument/2006/relationships/hyperlink" Target="consultantplus://offline/ref=B70EFC98C9297A33DF8436336D2262EA10A2FA69DB31B8C92D9A5D14EBF714D6D1E3DD84B18297BFE5BA92D5YAM" TargetMode="External"/><Relationship Id="rId937" Type="http://schemas.openxmlformats.org/officeDocument/2006/relationships/hyperlink" Target="consultantplus://offline/ref=B70EFC98C9297A33DF8436336D2262EA10A2FA69DB31B8C92D9A5D14EBF714D6D1E3DD84B18297BFE5B890D5Y6M" TargetMode="External"/><Relationship Id="rId1122" Type="http://schemas.openxmlformats.org/officeDocument/2006/relationships/hyperlink" Target="consultantplus://offline/ref=B70EFC98C9297A33DF8436336D2262EA10A2FA69D430BEC1249A5D14EBF714D6D1E3DD84B18297BFE5B890D5YCM" TargetMode="External"/><Relationship Id="rId1567" Type="http://schemas.openxmlformats.org/officeDocument/2006/relationships/hyperlink" Target="consultantplus://offline/ref=B70EFC98C9297A33DF8436336D2262EA10A2FA69DB31B8C92D9A5D14EBF714D6D1E3DD84B18297BFE5BF94D5YCM" TargetMode="External"/><Relationship Id="rId66" Type="http://schemas.openxmlformats.org/officeDocument/2006/relationships/hyperlink" Target="consultantplus://offline/ref=B70EFC98C9297A33DF8436336D2262EA10A2FA69D43EBDC9209A5D14EBF714D6DDY1M" TargetMode="External"/><Relationship Id="rId131" Type="http://schemas.openxmlformats.org/officeDocument/2006/relationships/hyperlink" Target="consultantplus://offline/ref=B70EFC98C9297A33DF8436336D2262EA10A2FA69D430BEC1249A5D14EBF714D6D1E3DD84B18297BFE5BA90D5Y7M" TargetMode="External"/><Relationship Id="rId369" Type="http://schemas.openxmlformats.org/officeDocument/2006/relationships/hyperlink" Target="consultantplus://offline/ref=B70EFC98C9297A33DF8436336D2262EA10A2FA69DB31B8C92D9A5D14EBF714D6D1E3DD84B18297BFE5BA9DD5YFM" TargetMode="External"/><Relationship Id="rId576" Type="http://schemas.openxmlformats.org/officeDocument/2006/relationships/hyperlink" Target="consultantplus://offline/ref=B70EFC98C9297A33DF84283E7B4E3EE512A1A262DC39B59779C50649BCFE1E8196AC84C6F58A93BBDEY2M" TargetMode="External"/><Relationship Id="rId783" Type="http://schemas.openxmlformats.org/officeDocument/2006/relationships/hyperlink" Target="consultantplus://offline/ref=B70EFC98C9297A33DF84283E7B4E3EE512A9AD67DE30B59779C50649BCFE1E8196AC84C6F48F90BEDEY6M" TargetMode="External"/><Relationship Id="rId990" Type="http://schemas.openxmlformats.org/officeDocument/2006/relationships/hyperlink" Target="consultantplus://offline/ref=B70EFC98C9297A33DF8436336D2262EA10A2FA69D43CBBC9269A5D14EBF714D6D1E3DD84B18297BFE5B995D5Y6M" TargetMode="External"/><Relationship Id="rId1427" Type="http://schemas.openxmlformats.org/officeDocument/2006/relationships/hyperlink" Target="consultantplus://offline/ref=B70EFC98C9297A33DF8436336D2262EA10A2FA69D43CBBC9269A5D14EBF714D6D1E3DD84B18297BFE5BE92D5YEM" TargetMode="External"/><Relationship Id="rId1634" Type="http://schemas.openxmlformats.org/officeDocument/2006/relationships/hyperlink" Target="consultantplus://offline/ref=B70EFC98C9297A33DF8436336D2262EA10A2FA69D43CBBC9269A5D14EBF714D6D1E3DD84B18297BFE5BD90D5Y8M" TargetMode="External"/><Relationship Id="rId229" Type="http://schemas.openxmlformats.org/officeDocument/2006/relationships/hyperlink" Target="consultantplus://offline/ref=B70EFC98C9297A33DF84283E7B4E3EE512A9AD67DE30B59779C50649BCFE1E8196AC84C6F58993BADEY2M" TargetMode="External"/><Relationship Id="rId436" Type="http://schemas.openxmlformats.org/officeDocument/2006/relationships/hyperlink" Target="consultantplus://offline/ref=B70EFC98C9297A33DF8436336D2262EA10A2FA69DB31B8C92D9A5D14EBF714D6D1E3DD84B18297BFE5BB96D5YFM" TargetMode="External"/><Relationship Id="rId643" Type="http://schemas.openxmlformats.org/officeDocument/2006/relationships/hyperlink" Target="consultantplus://offline/ref=B70EFC98C9297A33DF8436336D2262EA10A2FA69D43BBBC12D9A5D14EBF714D6D1E3DD84B18297BFE5BB91D5YAM" TargetMode="External"/><Relationship Id="rId1066" Type="http://schemas.openxmlformats.org/officeDocument/2006/relationships/image" Target="media/image64.wmf"/><Relationship Id="rId1273" Type="http://schemas.openxmlformats.org/officeDocument/2006/relationships/hyperlink" Target="consultantplus://offline/ref=B70EFC98C9297A33DF8436336D2262EA10A2FA69DB31B8C92D9A5D14EBF714D6D1E3DD84B18297BFE5B996D5Y8M" TargetMode="External"/><Relationship Id="rId1480" Type="http://schemas.openxmlformats.org/officeDocument/2006/relationships/hyperlink" Target="consultantplus://offline/ref=B70EFC98C9297A33DF8436336D2262EA10A2FA69DB31B8C92D9A5D14EBF714D6D1E3DD84B18297BFE5BE93D5YEM" TargetMode="External"/><Relationship Id="rId850" Type="http://schemas.openxmlformats.org/officeDocument/2006/relationships/hyperlink" Target="consultantplus://offline/ref=B70EFC98C9297A33DF8436336D2262EA10A2FA69D43BBBC12D9A5D14EBF714D6D1E3DD84B18297BFE5B890D5Y7M" TargetMode="External"/><Relationship Id="rId948" Type="http://schemas.openxmlformats.org/officeDocument/2006/relationships/hyperlink" Target="consultantplus://offline/ref=B70EFC98C9297A33DF8436336D2262EA10A2FA69D43BBBC12D9A5D14EBF714D6D1E3DD84B18297BFE5B893D5Y6M" TargetMode="External"/><Relationship Id="rId1133" Type="http://schemas.openxmlformats.org/officeDocument/2006/relationships/hyperlink" Target="consultantplus://offline/ref=B70EFC98C9297A33DF8436336D2262EA10A2FA69D43CBBC9269A5D14EBF714D6D1E3DD84B18297BFE5B991D5Y7M" TargetMode="External"/><Relationship Id="rId1578" Type="http://schemas.openxmlformats.org/officeDocument/2006/relationships/hyperlink" Target="consultantplus://offline/ref=B70EFC98C9297A33DF8436336D2262EA10A2FA69D43CBBC9269A5D14EBF714D6D1E3DD84B18297BFE5BC92D5Y7M" TargetMode="External"/><Relationship Id="rId77" Type="http://schemas.openxmlformats.org/officeDocument/2006/relationships/hyperlink" Target="consultantplus://offline/ref=B70EFC98C9297A33DF8436336D2262EA10A2FA69D430BEC1249A5D14EBF714D6D1E3DD84B18297BFE5BA97D5Y7M" TargetMode="External"/><Relationship Id="rId282" Type="http://schemas.openxmlformats.org/officeDocument/2006/relationships/hyperlink" Target="consultantplus://offline/ref=B70EFC98C9297A33DF84283E7B4E3EE512A9A06DDF3BB59779C50649BCFE1E8196AC84C6F58F96BEDEY1M" TargetMode="External"/><Relationship Id="rId503" Type="http://schemas.openxmlformats.org/officeDocument/2006/relationships/hyperlink" Target="consultantplus://offline/ref=B70EFC98C9297A33DF8436336D2262EA10A2FA69DA31BEC4219A5D14EBF714D6D1E3DD84B18297BFE5BA90D5YCM" TargetMode="External"/><Relationship Id="rId587" Type="http://schemas.openxmlformats.org/officeDocument/2006/relationships/hyperlink" Target="consultantplus://offline/ref=B70EFC98C9297A33DF84283E7B4E3EE511ACA761DA39B59779C50649BCFE1E8196AC84C6F58F97B9DEYDM" TargetMode="External"/><Relationship Id="rId710" Type="http://schemas.openxmlformats.org/officeDocument/2006/relationships/hyperlink" Target="consultantplus://offline/ref=B70EFC98C9297A33DF8436336D2262EA10A2FA69D430BEC1249A5D14EBF714D6D1E3DD84B18297BFE5BB97D5YBM" TargetMode="External"/><Relationship Id="rId808" Type="http://schemas.openxmlformats.org/officeDocument/2006/relationships/hyperlink" Target="consultantplus://offline/ref=B70EFC98C9297A33DF8436336D2262EA10A2FA69D43BBBC12D9A5D14EBF714D6D1E3DD84B18297BFE5B897D5YDM" TargetMode="External"/><Relationship Id="rId1340" Type="http://schemas.openxmlformats.org/officeDocument/2006/relationships/hyperlink" Target="consultantplus://offline/ref=B70EFC98C9297A33DF84283E7B4E3EE511A1A76DD93BB59779C50649BCFE1E8196AC84C6F58F97BADEY4M" TargetMode="External"/><Relationship Id="rId1438" Type="http://schemas.openxmlformats.org/officeDocument/2006/relationships/hyperlink" Target="consultantplus://offline/ref=B70EFC98C9297A33DF8436336D2262EA10A2FA69D43BBBC12D9A5D14EBF714D6D1E3DD84B18297BFE5BE92D5YBM" TargetMode="External"/><Relationship Id="rId8" Type="http://schemas.openxmlformats.org/officeDocument/2006/relationships/hyperlink" Target="consultantplus://offline/ref=B70EFC98C9297A33DF8436336D2262EA10A2FA69DA3ABCC52C9A5D14EBF714D6D1E3DD84B18297BFE5BA94D5YAM" TargetMode="External"/><Relationship Id="rId142" Type="http://schemas.openxmlformats.org/officeDocument/2006/relationships/hyperlink" Target="consultantplus://offline/ref=B70EFC98C9297A33DF8436336D2262EA10A2FA69D43CBBC9269A5D14EBF714D6D1E3DD84B18297BFE5BA91D5YEM" TargetMode="External"/><Relationship Id="rId447" Type="http://schemas.openxmlformats.org/officeDocument/2006/relationships/hyperlink" Target="consultantplus://offline/ref=B70EFC98C9297A33DF8436336D2262EA10A2FA69D430BEC1249A5D14EBF714D6D1E3DD84B18297BFE5BA9DD5YAM" TargetMode="External"/><Relationship Id="rId794" Type="http://schemas.openxmlformats.org/officeDocument/2006/relationships/image" Target="media/image58.wmf"/><Relationship Id="rId1077" Type="http://schemas.openxmlformats.org/officeDocument/2006/relationships/hyperlink" Target="consultantplus://offline/ref=B70EFC98C9297A33DF8436336D2262EA10A2FA69D430BEC1249A5D14EBF714D6D1E3DD84B18297BFE5B897D5YEM" TargetMode="External"/><Relationship Id="rId1200" Type="http://schemas.openxmlformats.org/officeDocument/2006/relationships/hyperlink" Target="consultantplus://offline/ref=B70EFC98C9297A33DF8436336D2262EA10A2FA69D43BBBC12D9A5D14EBF714D6D1E3DD84B18297BFE5B992D5YEM" TargetMode="External"/><Relationship Id="rId654" Type="http://schemas.openxmlformats.org/officeDocument/2006/relationships/hyperlink" Target="consultantplus://offline/ref=B70EFC98C9297A33DF8436336D2262EA10A2FA69DB31B8C92D9A5D14EBF714D6D1E3DD84B18297BFE5BB9DD5YDM" TargetMode="External"/><Relationship Id="rId861" Type="http://schemas.openxmlformats.org/officeDocument/2006/relationships/hyperlink" Target="consultantplus://offline/ref=B70EFC98C9297A33DF8436336D2262EA10A2FA69DA3FBAC8259A5D14EBF714D6D1E3DD84B18297BFE5BA91D5Y6M" TargetMode="External"/><Relationship Id="rId959" Type="http://schemas.openxmlformats.org/officeDocument/2006/relationships/hyperlink" Target="consultantplus://offline/ref=B70EFC98C9297A33DF8436336D2262EA10A2FA69DB3BB9C3249A5D14EBF714D6D1E3DD84B18297BFE5B893D5Y6M" TargetMode="External"/><Relationship Id="rId1284" Type="http://schemas.openxmlformats.org/officeDocument/2006/relationships/hyperlink" Target="consultantplus://offline/ref=B70EFC98C9297A33DF8436336D2262EA10A2FA69DB3DB6C1269A5D14EBF714D6D1E3DD84B18297BFE5BB97D5YCM" TargetMode="External"/><Relationship Id="rId1491" Type="http://schemas.openxmlformats.org/officeDocument/2006/relationships/hyperlink" Target="consultantplus://offline/ref=B70EFC98C9297A33DF8436336D2262EA10A2FA69D43BBBC12D9A5D14EBF714D6D1E3DD84B18297BFE5BF9DD5YDM" TargetMode="External"/><Relationship Id="rId1505" Type="http://schemas.openxmlformats.org/officeDocument/2006/relationships/hyperlink" Target="consultantplus://offline/ref=B70EFC98C9297A33DF8436336D2262EA10A2FA69DB31B8C92D9A5D14EBF714D6D1E3DD84B18297BFE5BE9DD5YEM" TargetMode="External"/><Relationship Id="rId1589" Type="http://schemas.openxmlformats.org/officeDocument/2006/relationships/hyperlink" Target="consultantplus://offline/ref=B70EFC98C9297A33DF8436336D2262EA10A2FA69D43BBBC12D9A5D14EBF714D6D1E3DD84B18297BFE5BD9DD5YCM" TargetMode="External"/><Relationship Id="rId293" Type="http://schemas.openxmlformats.org/officeDocument/2006/relationships/hyperlink" Target="consultantplus://offline/ref=B70EFC98C9297A33DF84283E7B4E3EE512A9A06DDF3BB59779C50649BCFE1E8196AC84C6F58F96BEDEY1M" TargetMode="External"/><Relationship Id="rId307" Type="http://schemas.openxmlformats.org/officeDocument/2006/relationships/hyperlink" Target="consultantplus://offline/ref=B70EFC98C9297A33DF84283E7B4E3EE512A9AD60DF3FB59779C50649BCFE1E8196AC84C6F58C9EBCDEY1M" TargetMode="External"/><Relationship Id="rId514" Type="http://schemas.openxmlformats.org/officeDocument/2006/relationships/hyperlink" Target="consultantplus://offline/ref=B70EFC98C9297A33DF8436336D2262EA10A2FA69D43CBBC9269A5D14EBF714D6D1E3DD84B18297BFE5BB92D5YAM" TargetMode="External"/><Relationship Id="rId721" Type="http://schemas.openxmlformats.org/officeDocument/2006/relationships/hyperlink" Target="consultantplus://offline/ref=B70EFC98C9297A33DF8436336D2262EA10A2FA69D43CBBC9269A5D14EBF714D6D1E3DD84B18297BFE5B897D5YDM" TargetMode="External"/><Relationship Id="rId1144" Type="http://schemas.openxmlformats.org/officeDocument/2006/relationships/hyperlink" Target="consultantplus://offline/ref=B70EFC98C9297A33DF8436336D2262EA10A2FA69D430BEC1249A5D14EBF714D6D1E3DD84B18297BFE5B891D5YEM" TargetMode="External"/><Relationship Id="rId1351" Type="http://schemas.openxmlformats.org/officeDocument/2006/relationships/hyperlink" Target="consultantplus://offline/ref=B70EFC98C9297A33DF8436336D2262EA10A2FA69DB31B8C92D9A5D14EBF714D6D1E3DD84B18297BFE5B990D5Y7M" TargetMode="External"/><Relationship Id="rId1449" Type="http://schemas.openxmlformats.org/officeDocument/2006/relationships/hyperlink" Target="consultantplus://offline/ref=B70EFC98C9297A33DF8436336D2262EA10A2FA69D43BBBC12D9A5D14EBF714D6D1E3DD84B18297BFE5BE9DD5Y6M" TargetMode="External"/><Relationship Id="rId88" Type="http://schemas.openxmlformats.org/officeDocument/2006/relationships/hyperlink" Target="consultantplus://offline/ref=B70EFC98C9297A33DF8436336D2262EA10A2FA69D43CBBC9269A5D14EBF714D6D1E3DD84B18297BFE5BA97D5Y7M" TargetMode="External"/><Relationship Id="rId153" Type="http://schemas.openxmlformats.org/officeDocument/2006/relationships/hyperlink" Target="consultantplus://offline/ref=B70EFC98C9297A33DF8436336D2262EA10A2FA69D43CBBC9269A5D14EBF714D6D1E3DD84B18297BFE5BA91D5YBM" TargetMode="External"/><Relationship Id="rId360" Type="http://schemas.openxmlformats.org/officeDocument/2006/relationships/hyperlink" Target="consultantplus://offline/ref=B70EFC98C9297A33DF8436336D2262EA10A2FA69D43BBBC12D9A5D14EBF714D6D1E3DD84B18297BFE5BB95D5Y9M" TargetMode="External"/><Relationship Id="rId598" Type="http://schemas.openxmlformats.org/officeDocument/2006/relationships/image" Target="media/image43.wmf"/><Relationship Id="rId819" Type="http://schemas.openxmlformats.org/officeDocument/2006/relationships/hyperlink" Target="consultantplus://offline/ref=B70EFC98C9297A33DF8436336D2262EA10A2FA69D43BBBC12D9A5D14EBF714D6D1E3DD84B18297BFE5B897D5Y9M" TargetMode="External"/><Relationship Id="rId1004" Type="http://schemas.openxmlformats.org/officeDocument/2006/relationships/hyperlink" Target="consultantplus://offline/ref=B70EFC98C9297A33DF8436336D2262EA10A2FA69D43BBBC12D9A5D14EBF714D6D1E3DD84B18297BFE5B994D5YEM" TargetMode="External"/><Relationship Id="rId1211" Type="http://schemas.openxmlformats.org/officeDocument/2006/relationships/hyperlink" Target="consultantplus://offline/ref=B70EFC98C9297A33DF8436336D2262EA10A2FA69D43CBBC9269A5D14EBF714D6D1E3DD84B18297BFE5B993D5Y6M" TargetMode="External"/><Relationship Id="rId220" Type="http://schemas.openxmlformats.org/officeDocument/2006/relationships/hyperlink" Target="consultantplus://offline/ref=B70EFC98C9297A33DF84283E7B4E3EE512A8A767DA38B59779C50649BCFE1E8196AC84C6F58A95BCDEY5M" TargetMode="External"/><Relationship Id="rId458" Type="http://schemas.openxmlformats.org/officeDocument/2006/relationships/hyperlink" Target="consultantplus://offline/ref=B70EFC98C9297A33DF8436336D2262EA10A2FA69DB31B8C92D9A5D14EBF714D6D1E3DD84B18297BFE5BB96D5YCM" TargetMode="External"/><Relationship Id="rId665" Type="http://schemas.openxmlformats.org/officeDocument/2006/relationships/hyperlink" Target="consultantplus://offline/ref=B70EFC98C9297A33DF8436336D2262EA10A2FA69D430BEC1249A5D14EBF714D6D1E3DD84B18297BFE5BB96D5YDM" TargetMode="External"/><Relationship Id="rId872" Type="http://schemas.openxmlformats.org/officeDocument/2006/relationships/hyperlink" Target="consultantplus://offline/ref=B70EFC98C9297A33DF8436336D2262EA10A2FA69D430BEC1249A5D14EBF714D6D1E3DD84B18297BFE5BB91D5Y7M" TargetMode="External"/><Relationship Id="rId1088" Type="http://schemas.openxmlformats.org/officeDocument/2006/relationships/hyperlink" Target="consultantplus://offline/ref=B70EFC98C9297A33DF8436336D2262EA10A2FA69D430BEC1249A5D14EBF714D6D1E3DD84B18297BFE5B897D5Y8M" TargetMode="External"/><Relationship Id="rId1295" Type="http://schemas.openxmlformats.org/officeDocument/2006/relationships/hyperlink" Target="consultantplus://offline/ref=B70EFC98C9297A33DF8436336D2262EA10A2FA69DA30BAC1249A5D14EBF714D6D1E3DD84B18297BFE5BE94D5YFM" TargetMode="External"/><Relationship Id="rId1309" Type="http://schemas.openxmlformats.org/officeDocument/2006/relationships/hyperlink" Target="consultantplus://offline/ref=B70EFC98C9297A33DF8436336D2262EA10A2FA69DA3BBBC4269A5D14EBF714D6D1E3DD84B18297BFE5BA9DD5YFM" TargetMode="External"/><Relationship Id="rId1516" Type="http://schemas.openxmlformats.org/officeDocument/2006/relationships/hyperlink" Target="consultantplus://offline/ref=B70EFC98C9297A33DF8436336D2262EA10A2FA69D43CBBC9269A5D14EBF714D6D1E3DD84B18297BFE5BF9CD5Y6M" TargetMode="External"/><Relationship Id="rId15" Type="http://schemas.openxmlformats.org/officeDocument/2006/relationships/hyperlink" Target="consultantplus://offline/ref=B70EFC98C9297A33DF8436336D2262EA10A2FA69DB3BB9C3249A5D14EBF714D6D1E3DD84B18297BFE5BA94D5YAM" TargetMode="External"/><Relationship Id="rId318" Type="http://schemas.openxmlformats.org/officeDocument/2006/relationships/hyperlink" Target="consultantplus://offline/ref=B70EFC98C9297A33DF84283E7B4E3EE511ACA761DA39B59779C50649BCFE1E8196AC84C6F58F97B9DEYDM" TargetMode="External"/><Relationship Id="rId525" Type="http://schemas.openxmlformats.org/officeDocument/2006/relationships/hyperlink" Target="consultantplus://offline/ref=B70EFC98C9297A33DF8436336D2262EA10A2FA69DA3DBFC7229A5D14EBF714D6D1E3DD84B18297BFE5BA97D5YEM" TargetMode="External"/><Relationship Id="rId732" Type="http://schemas.openxmlformats.org/officeDocument/2006/relationships/hyperlink" Target="consultantplus://offline/ref=B70EFC98C9297A33DF8436336D2262EA10A2FA69DA3BBBC4269A5D14EBF714D6D1E3DD84B18297BFE5BA92D5Y6M" TargetMode="External"/><Relationship Id="rId1155" Type="http://schemas.openxmlformats.org/officeDocument/2006/relationships/hyperlink" Target="consultantplus://offline/ref=B70EFC98C9297A33DF8436336D2262EA10A2FA69D43CBBC9269A5D14EBF714D6D1E3DD84B18297BFE5B992D5YDM" TargetMode="External"/><Relationship Id="rId1362" Type="http://schemas.openxmlformats.org/officeDocument/2006/relationships/hyperlink" Target="consultantplus://offline/ref=B70EFC98C9297A33DF8436336D2262EA10A2FA69DB3CB6C4279A5D14EBF714D6D1E3DD84B18297BFE5BE97D5Y8M" TargetMode="External"/><Relationship Id="rId99" Type="http://schemas.openxmlformats.org/officeDocument/2006/relationships/hyperlink" Target="consultantplus://offline/ref=B70EFC98C9297A33DF8436336D2262EA10A2FA69D43BBBC12D9A5D14EBF714D6D1E3DD84B18297BFE5BA92D5Y7M" TargetMode="External"/><Relationship Id="rId164" Type="http://schemas.openxmlformats.org/officeDocument/2006/relationships/hyperlink" Target="consultantplus://offline/ref=B70EFC98C9297A33DF8436336D2262EA10A2FA69D43CBBC9269A5D14EBF714D6D1E3DD84B18297BFE5BA91D5Y7M" TargetMode="External"/><Relationship Id="rId371" Type="http://schemas.openxmlformats.org/officeDocument/2006/relationships/image" Target="media/image33.wmf"/><Relationship Id="rId1015" Type="http://schemas.openxmlformats.org/officeDocument/2006/relationships/hyperlink" Target="consultantplus://offline/ref=B70EFC98C9297A33DF8436336D2262EA10A2FA69DA3ABCC52C9A5D14EBF714D6D1E3DD84B18297BFE5BA93D5YCM" TargetMode="External"/><Relationship Id="rId1222" Type="http://schemas.openxmlformats.org/officeDocument/2006/relationships/hyperlink" Target="consultantplus://offline/ref=B70EFC98C9297A33DF8436336D2262EA10A2FA69D43CBBC9269A5D14EBF714D6D1E3DD84B18297BFE5B99CD5YCM" TargetMode="External"/><Relationship Id="rId469" Type="http://schemas.openxmlformats.org/officeDocument/2006/relationships/hyperlink" Target="consultantplus://offline/ref=B70EFC98C9297A33DF8436336D2262EA10A2FA69D43BBBC12D9A5D14EBF714D6D1E3DD84B18297BFE5BB96D5Y8M" TargetMode="External"/><Relationship Id="rId676" Type="http://schemas.openxmlformats.org/officeDocument/2006/relationships/hyperlink" Target="consultantplus://offline/ref=B70EFC98C9297A33DF8436336D2262EA10A2FA69D43CBBC9269A5D14EBF714D6D1E3DD84B18297BFE5B895D5Y9M" TargetMode="External"/><Relationship Id="rId883" Type="http://schemas.openxmlformats.org/officeDocument/2006/relationships/hyperlink" Target="consultantplus://offline/ref=B70EFC98C9297A33DF8436336D2262EA10A2FA69DA3ABCC52C9A5D14EBF714D6D1E3DD84B18297BFE5BA92D5Y7M" TargetMode="External"/><Relationship Id="rId1099" Type="http://schemas.openxmlformats.org/officeDocument/2006/relationships/hyperlink" Target="consultantplus://offline/ref=B70EFC98C9297A33DF8436336D2262EA10A2FA69DB31B8C92D9A5D14EBF714D6D1E3DD84B18297BFE5B89DD5YDM" TargetMode="External"/><Relationship Id="rId1527" Type="http://schemas.openxmlformats.org/officeDocument/2006/relationships/hyperlink" Target="consultantplus://offline/ref=B70EFC98C9297A33DF8436336D2262EA10A2FA69D43CBBC9269A5D14EBF714D6D1E3DD84B18297BFE5BF9DD5YDM" TargetMode="External"/><Relationship Id="rId26" Type="http://schemas.openxmlformats.org/officeDocument/2006/relationships/hyperlink" Target="consultantplus://offline/ref=B70EFC98C9297A33DF8436336D2262EA10A2FA69DA38B8C3229A5D14EBF714D6D1E3DD84B18297BFE5BA94D5YAM" TargetMode="External"/><Relationship Id="rId231" Type="http://schemas.openxmlformats.org/officeDocument/2006/relationships/image" Target="media/image17.wmf"/><Relationship Id="rId329" Type="http://schemas.openxmlformats.org/officeDocument/2006/relationships/hyperlink" Target="consultantplus://offline/ref=B70EFC98C9297A33DF8436336D2262EA10A2FA69DB31B8C92D9A5D14EBF714D6D1E3DD84B18297BFE5BA9CD5YFM" TargetMode="External"/><Relationship Id="rId536" Type="http://schemas.openxmlformats.org/officeDocument/2006/relationships/hyperlink" Target="consultantplus://offline/ref=B70EFC98C9297A33DF8436336D2262EA10A2FA69DA3DBFC7229A5D14EBF714D6D1E3DD84B18297BFE5BA97D5Y7M" TargetMode="External"/><Relationship Id="rId1166" Type="http://schemas.openxmlformats.org/officeDocument/2006/relationships/hyperlink" Target="consultantplus://offline/ref=B70EFC98C9297A33DF8436336D2262EA10A2FA69DA30BAC1249A5D14EBF714D6D1E3DD84B18297BFE5B997D5Y9M" TargetMode="External"/><Relationship Id="rId1373" Type="http://schemas.openxmlformats.org/officeDocument/2006/relationships/hyperlink" Target="consultantplus://offline/ref=B70EFC98C9297A33DF8436336D2262EA10A2FA69DB31B8C92D9A5D14EBF714D6D1E3DD84B18297BFE5B992D5YCM" TargetMode="External"/><Relationship Id="rId175" Type="http://schemas.openxmlformats.org/officeDocument/2006/relationships/hyperlink" Target="consultantplus://offline/ref=B70EFC98C9297A33DF8436336D2262EA10A2FA69D43BBBC12D9A5D14EBF714D6D1E3DD84B18297BFE5BA9DD5YAM" TargetMode="External"/><Relationship Id="rId743" Type="http://schemas.openxmlformats.org/officeDocument/2006/relationships/hyperlink" Target="consultantplus://offline/ref=B70EFC98C9297A33DF8436336D2262EA10A2FA69DB31B8C92D9A5D14EBF714D6D1E3DD84B18297BFE5B894D5Y9M" TargetMode="External"/><Relationship Id="rId950" Type="http://schemas.openxmlformats.org/officeDocument/2006/relationships/hyperlink" Target="consultantplus://offline/ref=B70EFC98C9297A33DF8436336D2262EA10A2FA69D430BEC1249A5D14EBF714D6D1E3DD84B18297BFE5BB93D5YDM" TargetMode="External"/><Relationship Id="rId1026" Type="http://schemas.openxmlformats.org/officeDocument/2006/relationships/hyperlink" Target="consultantplus://offline/ref=B70EFC98C9297A33DF8436336D2262EA10A2FA69D43BBBC12D9A5D14EBF714D6D1E3DD84B18297BFE5B994D5Y9M" TargetMode="External"/><Relationship Id="rId1580" Type="http://schemas.openxmlformats.org/officeDocument/2006/relationships/hyperlink" Target="consultantplus://offline/ref=B70EFC98C9297A33DF8436336D2262EA10A2FA69D43BBBC12D9A5D14EBF714D6D1E3DD84B18297BFE5BD92D5YAM" TargetMode="External"/><Relationship Id="rId382" Type="http://schemas.openxmlformats.org/officeDocument/2006/relationships/hyperlink" Target="consultantplus://offline/ref=B70EFC98C9297A33DF84283E7B4E3EE511ACA162DD3CB59779C50649BCFE1E8196AC84C6F58F95B6DEY3M" TargetMode="External"/><Relationship Id="rId603" Type="http://schemas.openxmlformats.org/officeDocument/2006/relationships/image" Target="media/image44.wmf"/><Relationship Id="rId687" Type="http://schemas.openxmlformats.org/officeDocument/2006/relationships/hyperlink" Target="consultantplus://offline/ref=B70EFC98C9297A33DF8436336D2262EA10A2FA69D430BEC1249A5D14EBF714D6D1E3DD84B18297BFE5BB96D5Y6M" TargetMode="External"/><Relationship Id="rId810" Type="http://schemas.openxmlformats.org/officeDocument/2006/relationships/hyperlink" Target="consultantplus://offline/ref=B70EFC98C9297A33DF8436336D2262EA10A2FA69D430BEC1249A5D14EBF714D6D1E3DD84B18297BFE5BB90D5Y6M" TargetMode="External"/><Relationship Id="rId908" Type="http://schemas.openxmlformats.org/officeDocument/2006/relationships/hyperlink" Target="consultantplus://offline/ref=B70EFC98C9297A33DF8436336D2262EA10A2FA69D43BBBC12D9A5D14EBF714D6D1E3DD84B18297BFE5B892D5Y9M" TargetMode="External"/><Relationship Id="rId1233" Type="http://schemas.openxmlformats.org/officeDocument/2006/relationships/hyperlink" Target="consultantplus://offline/ref=B70EFC98C9297A33DF8436336D2262EA10A2FA69D43BBBC12D9A5D14EBF714D6D1E3DD84B18297BFE5B993D5YDM" TargetMode="External"/><Relationship Id="rId1440" Type="http://schemas.openxmlformats.org/officeDocument/2006/relationships/hyperlink" Target="consultantplus://offline/ref=B70EFC98C9297A33DF8436336D2262EA10A2FA69D430BEC1249A5D14EBF714D6D1E3DD84B18297BFE5B990D5Y8M" TargetMode="External"/><Relationship Id="rId1538" Type="http://schemas.openxmlformats.org/officeDocument/2006/relationships/hyperlink" Target="consultantplus://offline/ref=B70EFC98C9297A33DF8436336D2262EA10A2FA69D430BEC1249A5D14EBF714D6D1E3DD84B18297BFE5BE95D5YDM" TargetMode="External"/><Relationship Id="rId242" Type="http://schemas.openxmlformats.org/officeDocument/2006/relationships/hyperlink" Target="consultantplus://offline/ref=B70EFC98C9297A33DF8436336D2262EA10A2FA69DB3CB6C4279A5D14EBF714D6D1E3DD84B18297BFE5BA92D5Y9M" TargetMode="External"/><Relationship Id="rId894" Type="http://schemas.openxmlformats.org/officeDocument/2006/relationships/hyperlink" Target="consultantplus://offline/ref=B70EFC98C9297A33DF8436336D2262EA10A2FA69D43BBBC12D9A5D14EBF714D6D1E3DD84B18297BFE5B892D5YEM" TargetMode="External"/><Relationship Id="rId1177" Type="http://schemas.openxmlformats.org/officeDocument/2006/relationships/hyperlink" Target="consultantplus://offline/ref=B70EFC98C9297A33DF8436336D2262EA10A2FA69DB3CB6C4279A5D14EBF714D6D1E3DD84B18297BFE5B99CD5YCM" TargetMode="External"/><Relationship Id="rId1300" Type="http://schemas.openxmlformats.org/officeDocument/2006/relationships/hyperlink" Target="consultantplus://offline/ref=B70EFC98C9297A33DF8436336D2262EA10A2FA69DA38B8C3229A5D14EBF714D6D1E3DD84B18297BFE5BA95D5Y6M" TargetMode="External"/><Relationship Id="rId37" Type="http://schemas.openxmlformats.org/officeDocument/2006/relationships/hyperlink" Target="consultantplus://offline/ref=B70EFC98C9297A33DF8436336D2262EA10A2FA69DB3DB6C1269A5D14EBF714D6D1E3DD84B18297BFE5BA94D5YAM" TargetMode="External"/><Relationship Id="rId102" Type="http://schemas.openxmlformats.org/officeDocument/2006/relationships/hyperlink" Target="consultantplus://offline/ref=B70EFC98C9297A33DF8436336D2262EA10A2FA69D43BBBC12D9A5D14EBF714D6D1E3DD84B18297BFE5BA93D5YFM" TargetMode="External"/><Relationship Id="rId547" Type="http://schemas.openxmlformats.org/officeDocument/2006/relationships/hyperlink" Target="consultantplus://offline/ref=B70EFC98C9297A33DF84283E7B4E3EE511ACA761DA39B59779C50649BCFE1E8196AC84C6F58F97B9DEYDM" TargetMode="External"/><Relationship Id="rId754" Type="http://schemas.openxmlformats.org/officeDocument/2006/relationships/hyperlink" Target="consultantplus://offline/ref=B70EFC98C9297A33DF8436336D2262EA10A2FA69D43CBBC9269A5D14EBF714D6D1E3DD84B18297BFE5B890D5YBM" TargetMode="External"/><Relationship Id="rId961" Type="http://schemas.openxmlformats.org/officeDocument/2006/relationships/hyperlink" Target="consultantplus://offline/ref=B70EFC98C9297A33DF84283E7B4E3EE511A1A264DB38B59779C50649BCFE1E8196AC84C6F58F96BEDEY6M" TargetMode="External"/><Relationship Id="rId1384" Type="http://schemas.openxmlformats.org/officeDocument/2006/relationships/hyperlink" Target="consultantplus://offline/ref=B70EFC98C9297A33DF8436336D2262EA10A2FA69D43CBBC9269A5D14EBF714D6D1E3DD84B18297BFE5BE95D5YCM" TargetMode="External"/><Relationship Id="rId1591" Type="http://schemas.openxmlformats.org/officeDocument/2006/relationships/hyperlink" Target="consultantplus://offline/ref=B70EFC98C9297A33DF8436336D2262EA10A2FA69D43BBBC12D9A5D14EBF714D6D1E3DD84B18297BFE5B294D5Y7M" TargetMode="External"/><Relationship Id="rId1605" Type="http://schemas.openxmlformats.org/officeDocument/2006/relationships/hyperlink" Target="consultantplus://offline/ref=B70EFC98C9297A33DF8436336D2262EA10A2FA69D430BEC1249A5D14EBF714D6D1E3DD84B18297BFE5BE93D5Y7M" TargetMode="External"/><Relationship Id="rId90" Type="http://schemas.openxmlformats.org/officeDocument/2006/relationships/hyperlink" Target="consultantplus://offline/ref=B70EFC98C9297A33DF8436336D2262EA10A2FA69D43CBBC9269A5D14EBF714D6D1E3DD84B18297BFE5BA97D5Y7M" TargetMode="External"/><Relationship Id="rId186" Type="http://schemas.openxmlformats.org/officeDocument/2006/relationships/image" Target="media/image4.wmf"/><Relationship Id="rId393" Type="http://schemas.openxmlformats.org/officeDocument/2006/relationships/hyperlink" Target="consultantplus://offline/ref=B70EFC98C9297A33DF8436336D2262EA10A2FA69DB31B8C92D9A5D14EBF714D6D1E3DD84B18297BFE5BA9DD5Y9M" TargetMode="External"/><Relationship Id="rId407" Type="http://schemas.openxmlformats.org/officeDocument/2006/relationships/hyperlink" Target="consultantplus://offline/ref=B70EFC98C9297A33DF8436336D2262EA10A2FA69DB3DB6C1269A5D14EBF714D6D1E3DD84B18297BFE5BA95D5Y7M" TargetMode="External"/><Relationship Id="rId614" Type="http://schemas.openxmlformats.org/officeDocument/2006/relationships/image" Target="media/image46.wmf"/><Relationship Id="rId821" Type="http://schemas.openxmlformats.org/officeDocument/2006/relationships/hyperlink" Target="consultantplus://offline/ref=B70EFC98C9297A33DF8436336D2262EA10A2FA69D430BEC1249A5D14EBF714D6D1E3DD84B18297BFE5BB91D5YDM" TargetMode="External"/><Relationship Id="rId1037" Type="http://schemas.openxmlformats.org/officeDocument/2006/relationships/hyperlink" Target="consultantplus://offline/ref=B70EFC98C9297A33DF8436336D2262EA10A2FA69D430BEC1249A5D14EBF714D6D1E3DD84B18297BFE5BB9DD5Y9M" TargetMode="External"/><Relationship Id="rId1244" Type="http://schemas.openxmlformats.org/officeDocument/2006/relationships/hyperlink" Target="consultantplus://offline/ref=B70EFC98C9297A33DF8436336D2262EA10A2FA69DA30BAC1249A5D14EBF714D6D1E3DD84B18297BFE5B99CD5YCM" TargetMode="External"/><Relationship Id="rId1451" Type="http://schemas.openxmlformats.org/officeDocument/2006/relationships/hyperlink" Target="consultantplus://offline/ref=B70EFC98C9297A33DF8436336D2262EA10A2FA69D430BEC1249A5D14EBF714D6D1E3DD84B18297BFE5B991D5YFM" TargetMode="External"/><Relationship Id="rId253" Type="http://schemas.openxmlformats.org/officeDocument/2006/relationships/hyperlink" Target="consultantplus://offline/ref=B70EFC98C9297A33DF8436336D2262EA10A2FA69DA3CB8C2239A5D14EBF714D6D1E3DD84B18297BFE5BB91D5YBM" TargetMode="External"/><Relationship Id="rId460" Type="http://schemas.openxmlformats.org/officeDocument/2006/relationships/hyperlink" Target="consultantplus://offline/ref=B70EFC98C9297A33DF8436336D2262EA10A2FA69D43CBBC9269A5D14EBF714D6D1E3DD84B18297BFE5BB91D5YEM" TargetMode="External"/><Relationship Id="rId698" Type="http://schemas.openxmlformats.org/officeDocument/2006/relationships/hyperlink" Target="consultantplus://offline/ref=B70EFC98C9297A33DF8436336D2262EA10A2FA69D43CBBC9269A5D14EBF714D6D1E3DD84B18297BFE5B896D5YBM" TargetMode="External"/><Relationship Id="rId919" Type="http://schemas.openxmlformats.org/officeDocument/2006/relationships/hyperlink" Target="consultantplus://offline/ref=B70EFC98C9297A33DF8436336D2262EA10A2FA69D430BEC1249A5D14EBF714D6D1E3DD84B18297BFE5BB93D5YFM" TargetMode="External"/><Relationship Id="rId1090" Type="http://schemas.openxmlformats.org/officeDocument/2006/relationships/hyperlink" Target="consultantplus://offline/ref=B70EFC98C9297A33DF8436336D2262EA10A2FA69D430BEC1249A5D14EBF714D6D1E3DD84B18297BFE5B897D5Y8M" TargetMode="External"/><Relationship Id="rId1104" Type="http://schemas.openxmlformats.org/officeDocument/2006/relationships/hyperlink" Target="consultantplus://offline/ref=B70EFC98C9297A33DF8436336D2262EA10A2FA69DB3CB6C4279A5D14EBF714D6D1E3DD84B18297BFE5B990D5Y6M" TargetMode="External"/><Relationship Id="rId1311" Type="http://schemas.openxmlformats.org/officeDocument/2006/relationships/hyperlink" Target="consultantplus://offline/ref=B70EFC98C9297A33DF8436336D2262EA10A2FA69DB31B8C92D9A5D14EBF714D6D1E3DD84B18297BFE5B997D5Y7M" TargetMode="External"/><Relationship Id="rId1549" Type="http://schemas.openxmlformats.org/officeDocument/2006/relationships/hyperlink" Target="consultantplus://offline/ref=B70EFC98C9297A33DF8436336D2262EA10A2FA69D43CBBC9269A5D14EBF714D6D1E3DD84B18297BFE5BC96D5YBM" TargetMode="External"/><Relationship Id="rId48" Type="http://schemas.openxmlformats.org/officeDocument/2006/relationships/hyperlink" Target="consultantplus://offline/ref=B70EFC98C9297A33DF8436336D2262EA10A2FA69D43BBBC12D9A5D14EBF714D6D1E3DD84B18297BFE5BA94D5Y7M" TargetMode="External"/><Relationship Id="rId113" Type="http://schemas.openxmlformats.org/officeDocument/2006/relationships/hyperlink" Target="consultantplus://offline/ref=B70EFC98C9297A33DF8436336D2262EA10A2FA69D430BEC1249A5D14EBF714D6D1E3DD84B18297BFE5BA90D5YDM" TargetMode="External"/><Relationship Id="rId320" Type="http://schemas.openxmlformats.org/officeDocument/2006/relationships/image" Target="media/image23.wmf"/><Relationship Id="rId558" Type="http://schemas.openxmlformats.org/officeDocument/2006/relationships/hyperlink" Target="consultantplus://offline/ref=B70EFC98C9297A33DF84283E7B4E3EE511A1A76DD93BB59779C50649BCFE1E8196AC84C6F58F97BADEY4M" TargetMode="External"/><Relationship Id="rId765" Type="http://schemas.openxmlformats.org/officeDocument/2006/relationships/hyperlink" Target="consultantplus://offline/ref=B70EFC98C9297A33DF8436336D2262EA10A2FA69D43BBBC12D9A5D14EBF714D6D1E3DD84B18297BFE5B894D5YAM" TargetMode="External"/><Relationship Id="rId972" Type="http://schemas.openxmlformats.org/officeDocument/2006/relationships/hyperlink" Target="consultantplus://offline/ref=B70EFC98C9297A33DF8436336D2262EA10A2FA69DB3CB6C4279A5D14EBF714D6D1E3DD84B18297BFE5B994D5YBM" TargetMode="External"/><Relationship Id="rId1188" Type="http://schemas.openxmlformats.org/officeDocument/2006/relationships/hyperlink" Target="consultantplus://offline/ref=B70EFC98C9297A33DF8436336D2262EA10A2FA69D43BBBC12D9A5D14EBF714D6D1E3DD84B18297BFE5B991D5YBM" TargetMode="External"/><Relationship Id="rId1395" Type="http://schemas.openxmlformats.org/officeDocument/2006/relationships/hyperlink" Target="consultantplus://offline/ref=B70EFC98C9297A33DF8436336D2262EA10A2FA69D43BBBC12D9A5D14EBF714D6D1E3DD84B18297BFE5BE96D5Y8M" TargetMode="External"/><Relationship Id="rId1409" Type="http://schemas.openxmlformats.org/officeDocument/2006/relationships/hyperlink" Target="consultantplus://offline/ref=B70EFC98C9297A33DF8436336D2262EA10A2FA69D43CBBC9269A5D14EBF714D6D1E3DD84B18297BFE5BE90D5YCM" TargetMode="External"/><Relationship Id="rId1616" Type="http://schemas.openxmlformats.org/officeDocument/2006/relationships/hyperlink" Target="consultantplus://offline/ref=B70EFC98C9297A33DF8436336D2262EA10A2FA69D43CBBC9269A5D14EBF714D6D1E3DD84B18297BFE5BD95D5YCM" TargetMode="External"/><Relationship Id="rId197" Type="http://schemas.openxmlformats.org/officeDocument/2006/relationships/image" Target="media/image6.wmf"/><Relationship Id="rId418" Type="http://schemas.openxmlformats.org/officeDocument/2006/relationships/hyperlink" Target="consultantplus://offline/ref=B70EFC98C9297A33DF84283E7B4E3EE512A8A26DDC3BB59779C50649BCFE1E8196AC84C6F58F96BEDEY4M" TargetMode="External"/><Relationship Id="rId625" Type="http://schemas.openxmlformats.org/officeDocument/2006/relationships/hyperlink" Target="consultantplus://offline/ref=B70EFC98C9297A33DF8436336D2262EA10A2FA69D43CBBC9269A5D14EBF714D6D1E3DD84B18297BFE5B895D5YFM" TargetMode="External"/><Relationship Id="rId832" Type="http://schemas.openxmlformats.org/officeDocument/2006/relationships/hyperlink" Target="consultantplus://offline/ref=B70EFC98C9297A33DF8436336D2262EA10A2FA69D43CBBC9269A5D14EBF714D6D1E3DD84B18297BFE5B893D5Y7M" TargetMode="External"/><Relationship Id="rId1048" Type="http://schemas.openxmlformats.org/officeDocument/2006/relationships/hyperlink" Target="consultantplus://offline/ref=B70EFC98C9297A33DF8436336D2262EA10A2FA69D430BEC1249A5D14EBF714D6D1E3DD84B18297BFE5B895D5YAM" TargetMode="External"/><Relationship Id="rId1255" Type="http://schemas.openxmlformats.org/officeDocument/2006/relationships/hyperlink" Target="consultantplus://offline/ref=B70EFC98C9297A33DF8436336D2262EA10A2FA69D43CBBC9269A5D14EBF714D6D1E3DD84B18297BFE5B99DD5YEM" TargetMode="External"/><Relationship Id="rId1462" Type="http://schemas.openxmlformats.org/officeDocument/2006/relationships/hyperlink" Target="consultantplus://offline/ref=B70EFC98C9297A33DF8436336D2262EA10A2FA69D430BEC1249A5D14EBF714D6D1E3DD84B18297BFE5B991D5YBM" TargetMode="External"/><Relationship Id="rId264" Type="http://schemas.openxmlformats.org/officeDocument/2006/relationships/hyperlink" Target="consultantplus://offline/ref=B70EFC98C9297A33DF84283E7B4E3EE512A9AD60DF3FB59779C50649BCFE1E8196AC84C6F58C9EBCDEY1M" TargetMode="External"/><Relationship Id="rId471" Type="http://schemas.openxmlformats.org/officeDocument/2006/relationships/hyperlink" Target="consultantplus://offline/ref=B70EFC98C9297A33DF8436336D2262EA10A2FA69DB31B8C92D9A5D14EBF714D6D1E3DD84B18297BFE5BB96D5Y9M" TargetMode="External"/><Relationship Id="rId1115" Type="http://schemas.openxmlformats.org/officeDocument/2006/relationships/hyperlink" Target="consultantplus://offline/ref=B70EFC98C9297A33DF8436336D2262EA10A2FA69DB31B8C92D9A5D14EBF714D6D1E3DD84B18297BFE5B994D5YFM" TargetMode="External"/><Relationship Id="rId1322" Type="http://schemas.openxmlformats.org/officeDocument/2006/relationships/hyperlink" Target="consultantplus://offline/ref=B70EFC98C9297A33DF8436336D2262EA10A2FA69DA31BEC4219A5D14EBF714D6D1E3DD84B18297BFE5BB90D5Y8M" TargetMode="External"/><Relationship Id="rId59" Type="http://schemas.openxmlformats.org/officeDocument/2006/relationships/hyperlink" Target="consultantplus://offline/ref=B70EFC98C9297A33DF8436336D2262EA10A2FA69D43CBBC9269A5D14EBF714D6D1E3DD84B18297BFE5BA95D5Y6M" TargetMode="External"/><Relationship Id="rId124" Type="http://schemas.openxmlformats.org/officeDocument/2006/relationships/hyperlink" Target="consultantplus://offline/ref=B70EFC98C9297A33DF8436336D2262EA10A2FA69D43CBBC9269A5D14EBF714D6D1E3DD84B18297BFE5BA90D5YAM" TargetMode="External"/><Relationship Id="rId569" Type="http://schemas.openxmlformats.org/officeDocument/2006/relationships/hyperlink" Target="consultantplus://offline/ref=B70EFC98C9297A33DF8436336D2262EA10A2FA69DB31B8C92D9A5D14EBF714D6D1E3DD84B18297BFE5BB91D5YFM" TargetMode="External"/><Relationship Id="rId776" Type="http://schemas.openxmlformats.org/officeDocument/2006/relationships/hyperlink" Target="consultantplus://offline/ref=B70EFC98C9297A33DF8436336D2262EA10A2FA69DB31B8C92D9A5D14EBF714D6D1E3DD84B18297BFE5B895D5YBM" TargetMode="External"/><Relationship Id="rId983" Type="http://schemas.openxmlformats.org/officeDocument/2006/relationships/hyperlink" Target="consultantplus://offline/ref=B70EFC98C9297A33DF8436336D2262EA10A2FA69D43BBBC12D9A5D14EBF714D6D1E3DD84B18297BFE5B89DD5YDM" TargetMode="External"/><Relationship Id="rId1199" Type="http://schemas.openxmlformats.org/officeDocument/2006/relationships/hyperlink" Target="consultantplus://offline/ref=B70EFC98C9297A33DF8436336D2262EA10A2FA69D430BEC1249A5D14EBF714D6D1E3DD84B18297BFE5B892D5YBM" TargetMode="External"/><Relationship Id="rId1627" Type="http://schemas.openxmlformats.org/officeDocument/2006/relationships/hyperlink" Target="consultantplus://offline/ref=B70EFC98C9297A33DF8436336D2262EA10A2FA69D43CBBC9269A5D14EBF714D6D1E3DD84B18297BFE5BD97D5Y9M" TargetMode="External"/><Relationship Id="rId331" Type="http://schemas.openxmlformats.org/officeDocument/2006/relationships/hyperlink" Target="consultantplus://offline/ref=B70EFC98C9297A33DF84283E7B4E3EE511A1A264DB38B59779C50649BCFE1E8196AC84C6F58F96BEDEY6M" TargetMode="External"/><Relationship Id="rId429" Type="http://schemas.openxmlformats.org/officeDocument/2006/relationships/hyperlink" Target="consultantplus://offline/ref=B70EFC98C9297A33DF8436336D2262EA10A2FA69D430BEC1249A5D14EBF714D6D1E3DD84B18297BFE5BA9DD5YEM" TargetMode="External"/><Relationship Id="rId636" Type="http://schemas.openxmlformats.org/officeDocument/2006/relationships/hyperlink" Target="consultantplus://offline/ref=B70EFC98C9297A33DF84283E7B4E3EE512A1A366D531B59779C50649BCDFYEM" TargetMode="External"/><Relationship Id="rId1059" Type="http://schemas.openxmlformats.org/officeDocument/2006/relationships/hyperlink" Target="consultantplus://offline/ref=B70EFC98C9297A33DF8436336D2262EA10A2FA69DB3BB9C3249A5D14EBF714D6D1E3DD84B18297BFE5B994D5Y8M" TargetMode="External"/><Relationship Id="rId1266" Type="http://schemas.openxmlformats.org/officeDocument/2006/relationships/hyperlink" Target="consultantplus://offline/ref=B70EFC98C9297A33DF8436336D2262EA10A2FA69DA30BAC1249A5D14EBF714D6D1E3DD84B18297BFE5B99DD5YDM" TargetMode="External"/><Relationship Id="rId1473" Type="http://schemas.openxmlformats.org/officeDocument/2006/relationships/hyperlink" Target="consultantplus://offline/ref=B70EFC98C9297A33DF8436336D2262EA10A2FA69D430BEC1249A5D14EBF714D6D1E3DD84B18297BFE5B992D5YFM" TargetMode="External"/><Relationship Id="rId843" Type="http://schemas.openxmlformats.org/officeDocument/2006/relationships/hyperlink" Target="consultantplus://offline/ref=B70EFC98C9297A33DF8436336D2262EA10A2FA69D43CBBC9269A5D14EBF714D6D1E3DD84B18297BFE5B89CD5YFM" TargetMode="External"/><Relationship Id="rId1126" Type="http://schemas.openxmlformats.org/officeDocument/2006/relationships/hyperlink" Target="consultantplus://offline/ref=B70EFC98C9297A33DF8436336D2262EA10A2FA69D430BEC1249A5D14EBF714D6D1E3DD84B18297BFE5B890D5YBM" TargetMode="External"/><Relationship Id="rId275" Type="http://schemas.openxmlformats.org/officeDocument/2006/relationships/hyperlink" Target="consultantplus://offline/ref=B70EFC98C9297A33DF84283E7B4E3EE511ADA165DB39B59779C50649BCFE1E8196AC84C6F58F94BADEY6M" TargetMode="External"/><Relationship Id="rId482" Type="http://schemas.openxmlformats.org/officeDocument/2006/relationships/hyperlink" Target="consultantplus://offline/ref=B70EFC98C9297A33DF8436336D2262EA10A2FA69D43CBBC9269A5D14EBF714D6D1E3DD84B18297BFE5BB91D5Y9M" TargetMode="External"/><Relationship Id="rId703" Type="http://schemas.openxmlformats.org/officeDocument/2006/relationships/hyperlink" Target="consultantplus://offline/ref=B70EFC98C9297A33DF8436336D2262EA10A2FA69D430BEC1249A5D14EBF714D6D1E3DD84B18297BFE5BB97D5YDM" TargetMode="External"/><Relationship Id="rId910" Type="http://schemas.openxmlformats.org/officeDocument/2006/relationships/hyperlink" Target="consultantplus://offline/ref=B70EFC98C9297A33DF8436336D2262EA10A2FA69D430BEC1249A5D14EBF714D6D1E3DD84B18297BFE5BB92D5Y7M" TargetMode="External"/><Relationship Id="rId1333" Type="http://schemas.openxmlformats.org/officeDocument/2006/relationships/hyperlink" Target="consultantplus://offline/ref=B70EFC98C9297A33DF8436336D2262EA10A2FA69DA31BEC4219A5D14EBF714D6D1E3DD84B18297BFE5BB91D5Y8M" TargetMode="External"/><Relationship Id="rId1540" Type="http://schemas.openxmlformats.org/officeDocument/2006/relationships/hyperlink" Target="consultantplus://offline/ref=B70EFC98C9297A33DF8436336D2262EA10A2FA69D43BBBC12D9A5D14EBF714D6D1E3DD84B18297BFE5BC9CD5Y8M" TargetMode="External"/><Relationship Id="rId1638" Type="http://schemas.openxmlformats.org/officeDocument/2006/relationships/hyperlink" Target="consultantplus://offline/ref=B70EFC98C9297A33DF8436336D2262EA10A2FA69D43CBBC9269A5D14EBF714D6D1E3DD84B18297BFE5BD92D5YFM" TargetMode="External"/><Relationship Id="rId135" Type="http://schemas.openxmlformats.org/officeDocument/2006/relationships/hyperlink" Target="consultantplus://offline/ref=B70EFC98C9297A33DF8436336D2262EA10A2FA69D430BEC1249A5D14EBF714D6D1E3DD84B18297BFE5BA91D5YFM" TargetMode="External"/><Relationship Id="rId342" Type="http://schemas.openxmlformats.org/officeDocument/2006/relationships/hyperlink" Target="consultantplus://offline/ref=B70EFC98C9297A33DF8436336D2262EA10A2FA69DB31B8C92D9A5D14EBF714D6D1E3DD84B18297BFE5BA9CD5YBM" TargetMode="External"/><Relationship Id="rId787" Type="http://schemas.openxmlformats.org/officeDocument/2006/relationships/image" Target="media/image56.wmf"/><Relationship Id="rId994" Type="http://schemas.openxmlformats.org/officeDocument/2006/relationships/hyperlink" Target="consultantplus://offline/ref=B70EFC98C9297A33DF8436336D2262EA10A2FA69D43CBBC9269A5D14EBF714D6D1E3DD84B18297BFE5B996D5YFM" TargetMode="External"/><Relationship Id="rId1400" Type="http://schemas.openxmlformats.org/officeDocument/2006/relationships/hyperlink" Target="consultantplus://offline/ref=B70EFC98C9297A33DF8436336D2262EA10A2FA69D43CBBC9269A5D14EBF714D6D1E3DD84B18297BFE5BE97D5Y6M" TargetMode="External"/><Relationship Id="rId202" Type="http://schemas.openxmlformats.org/officeDocument/2006/relationships/hyperlink" Target="consultantplus://offline/ref=B70EFC98C9297A33DF8436336D2262EA10A2FA69DB31B8C92D9A5D14EBF714D6D1E3DD84B18297BFE5BA97D5Y7M" TargetMode="External"/><Relationship Id="rId647" Type="http://schemas.openxmlformats.org/officeDocument/2006/relationships/hyperlink" Target="consultantplus://offline/ref=B70EFC98C9297A33DF8436336D2262EA10A2FA69DB31B8C92D9A5D14EBF714D6D1E3DD84B18297BFE5BB9CD5YEM" TargetMode="External"/><Relationship Id="rId854" Type="http://schemas.openxmlformats.org/officeDocument/2006/relationships/hyperlink" Target="consultantplus://offline/ref=B70EFC98C9297A33DF8436336D2262EA10A2FA69D43BBBC12D9A5D14EBF714D6D1E3DD84B18297BFE5B891D5YFM" TargetMode="External"/><Relationship Id="rId1277" Type="http://schemas.openxmlformats.org/officeDocument/2006/relationships/hyperlink" Target="consultantplus://offline/ref=B70EFC98C9297A33DF8436336D2262EA10A2FA69DA30BAC1249A5D14EBF714D6D1E3DD84B18297BFE5B99DD5YBM" TargetMode="External"/><Relationship Id="rId1484" Type="http://schemas.openxmlformats.org/officeDocument/2006/relationships/hyperlink" Target="consultantplus://offline/ref=B70EFC98C9297A33DF8436336D2262EA10A2FA69D43BBBC12D9A5D14EBF714D6D1E3DD84B18297BFE5BF92D5YEM" TargetMode="External"/><Relationship Id="rId286" Type="http://schemas.openxmlformats.org/officeDocument/2006/relationships/hyperlink" Target="consultantplus://offline/ref=B70EFC98C9297A33DF84283E7B4E3EE512A9A06DDF3BB59779C50649BCFE1E8196AC84C6F58F96BEDEY1M" TargetMode="External"/><Relationship Id="rId493" Type="http://schemas.openxmlformats.org/officeDocument/2006/relationships/hyperlink" Target="consultantplus://offline/ref=B70EFC98C9297A33DF8436336D2262EA10A2FA69D43BBBC12D9A5D14EBF714D6D1E3DD84B18297BFE5BB97D5Y9M" TargetMode="External"/><Relationship Id="rId507" Type="http://schemas.openxmlformats.org/officeDocument/2006/relationships/hyperlink" Target="consultantplus://offline/ref=B70EFC98C9297A33DF8436336D2262EA10A2FA69DB3AB8C9239A5D14EBF714D6D1E3DD84B18297BFE5BA90D5YDM" TargetMode="External"/><Relationship Id="rId714" Type="http://schemas.openxmlformats.org/officeDocument/2006/relationships/hyperlink" Target="consultantplus://offline/ref=B70EFC98C9297A33DF8436336D2262EA10A2FA69D43BBBC12D9A5D14EBF714D6D1E3DD84B18297BFE5BB93D5YCM" TargetMode="External"/><Relationship Id="rId921" Type="http://schemas.openxmlformats.org/officeDocument/2006/relationships/hyperlink" Target="consultantplus://offline/ref=B70EFC98C9297A33DF8436336D2262EA10A2FA69D430BEC1249A5D14EBF714D6D1E3DD84B18297BFE5BB93D5YEM" TargetMode="External"/><Relationship Id="rId1137" Type="http://schemas.openxmlformats.org/officeDocument/2006/relationships/hyperlink" Target="consultantplus://offline/ref=B70EFC98C9297A33DF8436336D2262EA10A2FA69DB31B8C92D9A5D14EBF714D6D1E3DD84B18297BFE5B994D5YAM" TargetMode="External"/><Relationship Id="rId1344" Type="http://schemas.openxmlformats.org/officeDocument/2006/relationships/image" Target="media/image75.wmf"/><Relationship Id="rId1551" Type="http://schemas.openxmlformats.org/officeDocument/2006/relationships/hyperlink" Target="consultantplus://offline/ref=B70EFC98C9297A33DF8436336D2262EA10A2FA69D43CBBC9269A5D14EBF714D6D1E3DD84B18297BFE5BC96D5Y6M" TargetMode="External"/><Relationship Id="rId50" Type="http://schemas.openxmlformats.org/officeDocument/2006/relationships/hyperlink" Target="consultantplus://offline/ref=B70EFC98C9297A33DF8436336D2262EA10A2FA69D430BEC1249A5D14EBF714D6D1E3DD84B18297BFE5BA95D5YFM" TargetMode="External"/><Relationship Id="rId146" Type="http://schemas.openxmlformats.org/officeDocument/2006/relationships/hyperlink" Target="consultantplus://offline/ref=B70EFC98C9297A33DF8436336D2262EA10A2FA69D43BBBC12D9A5D14EBF714D6D1E3DD84B18297BFE5BA9CD5YBM" TargetMode="External"/><Relationship Id="rId353" Type="http://schemas.openxmlformats.org/officeDocument/2006/relationships/image" Target="media/image31.wmf"/><Relationship Id="rId560" Type="http://schemas.openxmlformats.org/officeDocument/2006/relationships/hyperlink" Target="consultantplus://offline/ref=B70EFC98C9297A33DF84283E7B4E3EE519AFA464D532E89D719C0A4BBBF1419691E588C7F58F94DBYEM" TargetMode="External"/><Relationship Id="rId798" Type="http://schemas.openxmlformats.org/officeDocument/2006/relationships/hyperlink" Target="consultantplus://offline/ref=B70EFC98C9297A33DF8436336D2262EA10A2FA69DB3DB6C1269A5D14EBF714D6D1E3DD84B18297BFE5BA92D5YFM" TargetMode="External"/><Relationship Id="rId1190" Type="http://schemas.openxmlformats.org/officeDocument/2006/relationships/hyperlink" Target="consultantplus://offline/ref=B70EFC98C9297A33DF8436336D2262EA10A2FA69D43BBBC12D9A5D14EBF714D6D1E3DD84B18297BFE5B991D5Y8M" TargetMode="External"/><Relationship Id="rId1204" Type="http://schemas.openxmlformats.org/officeDocument/2006/relationships/hyperlink" Target="consultantplus://offline/ref=B70EFC98C9297A33DF8436336D2262EA10A2FA69D43CBBC9269A5D14EBF714D6D1E3DD84B18297BFE5B993D5YAM" TargetMode="External"/><Relationship Id="rId1411" Type="http://schemas.openxmlformats.org/officeDocument/2006/relationships/hyperlink" Target="consultantplus://offline/ref=B70EFC98C9297A33DF8436336D2262EA10A2FA69D43CBBC9269A5D14EBF714D6D1E3DD84B18297BFE5BE90D5YAM" TargetMode="External"/><Relationship Id="rId213" Type="http://schemas.openxmlformats.org/officeDocument/2006/relationships/image" Target="media/image12.wmf"/><Relationship Id="rId420" Type="http://schemas.openxmlformats.org/officeDocument/2006/relationships/hyperlink" Target="consultantplus://offline/ref=B70EFC98C9297A33DF8436336D2262EA10A2FA69DB31B8C92D9A5D14EBF714D6D1E3DD84B18297BFE5BB95D5YFM" TargetMode="External"/><Relationship Id="rId658" Type="http://schemas.openxmlformats.org/officeDocument/2006/relationships/hyperlink" Target="consultantplus://offline/ref=B70EFC98C9297A33DF8436336D2262EA10A2FA69D43CBBC9269A5D14EBF714D6D1E3DD84B18297BFE5B895D5YDM" TargetMode="External"/><Relationship Id="rId865" Type="http://schemas.openxmlformats.org/officeDocument/2006/relationships/hyperlink" Target="consultantplus://offline/ref=B70EFC98C9297A33DF8436336D2262EA10A2FA69DB3BB9C3249A5D14EBF714D6D1E3DD84B18297BFE5B890D5YCM" TargetMode="External"/><Relationship Id="rId1050" Type="http://schemas.openxmlformats.org/officeDocument/2006/relationships/hyperlink" Target="consultantplus://offline/ref=B70EFC98C9297A33DF8436336D2262EA10A2FA69DB31B8C92D9A5D14EBF714D6D1E3DD84B18297BFE5B893D5Y8M" TargetMode="External"/><Relationship Id="rId1288" Type="http://schemas.openxmlformats.org/officeDocument/2006/relationships/hyperlink" Target="consultantplus://offline/ref=B70EFC98C9297A33DF8436336D2262EA10A2FA69DA31BEC4219A5D14EBF714D6D1E3DD84B18297BFE5BB97D5Y6M" TargetMode="External"/><Relationship Id="rId1495" Type="http://schemas.openxmlformats.org/officeDocument/2006/relationships/hyperlink" Target="consultantplus://offline/ref=B70EFC98C9297A33DF8436336D2262EA10A2FA69D43CBBC9269A5D14EBF714D6D1E3DD84B18297BFE5BF91D5YDM" TargetMode="External"/><Relationship Id="rId1509" Type="http://schemas.openxmlformats.org/officeDocument/2006/relationships/hyperlink" Target="consultantplus://offline/ref=B70EFC98C9297A33DF8436336D2262EA10A2FA69D43BBBC12D9A5D14EBF714D6D1E3DD84B18297BFE5BC90D5YFM" TargetMode="External"/><Relationship Id="rId297" Type="http://schemas.openxmlformats.org/officeDocument/2006/relationships/hyperlink" Target="consultantplus://offline/ref=B70EFC98C9297A33DF84283E7B4E3EE512A9A660DD31B59779C50649BCFE1E8196AC84C6F58F96BEDEY6M" TargetMode="External"/><Relationship Id="rId518" Type="http://schemas.openxmlformats.org/officeDocument/2006/relationships/hyperlink" Target="consultantplus://offline/ref=B70EFC98C9297A33DF8436336D2262EA10A2FA69DB3BB9C3249A5D14EBF714D6D1E3DD84B18297BFE5BA95D5YDM" TargetMode="External"/><Relationship Id="rId725" Type="http://schemas.openxmlformats.org/officeDocument/2006/relationships/hyperlink" Target="consultantplus://offline/ref=B70EFC98C9297A33DF8436336D2262EA10A2FA69D43BBBC12D9A5D14EBF714D6D1E3DD84B18297BFE5BB93D5Y8M" TargetMode="External"/><Relationship Id="rId932" Type="http://schemas.openxmlformats.org/officeDocument/2006/relationships/hyperlink" Target="consultantplus://offline/ref=B70EFC98C9297A33DF8436336D2262EA10A2FA69D43CBBC9269A5D14EBF714D6D1E3DD84B18297BFE5B994D5YCM" TargetMode="External"/><Relationship Id="rId1148" Type="http://schemas.openxmlformats.org/officeDocument/2006/relationships/hyperlink" Target="consultantplus://offline/ref=B70EFC98C9297A33DF8436336D2262EA10A2FA69D43CBBC9269A5D14EBF714D6D1E3DD84B18297BFE5B992D5YFM" TargetMode="External"/><Relationship Id="rId1355" Type="http://schemas.openxmlformats.org/officeDocument/2006/relationships/hyperlink" Target="consultantplus://offline/ref=B70EFC98C9297A33DF84283E7B4E3EE512A9AD67DE30B59779C50649BCFE1E8196AC84C6F48F90BEDEY6M" TargetMode="External"/><Relationship Id="rId1562" Type="http://schemas.openxmlformats.org/officeDocument/2006/relationships/hyperlink" Target="consultantplus://offline/ref=B70EFC98C9297A33DF8436336D2262EA10A2FA69D430BEC1249A5D14EBF714D6D1E3DD84B18297BFE5BE97D5Y9M" TargetMode="External"/><Relationship Id="rId157" Type="http://schemas.openxmlformats.org/officeDocument/2006/relationships/hyperlink" Target="consultantplus://offline/ref=B70EFC98C9297A33DF8436336D2262EA10A2FA69D43BBBC12D9A5D14EBF714D6D1E3DD84B18297BFE5BA9CD5Y7M" TargetMode="External"/><Relationship Id="rId364" Type="http://schemas.openxmlformats.org/officeDocument/2006/relationships/hyperlink" Target="consultantplus://offline/ref=B70EFC98C9297A33DF84283E7B4E3EE512A9A06DDF3BB59779C50649BCFE1E8196AC84C6F58F96BEDEY1M" TargetMode="External"/><Relationship Id="rId1008" Type="http://schemas.openxmlformats.org/officeDocument/2006/relationships/hyperlink" Target="consultantplus://offline/ref=B70EFC98C9297A33DF8436336D2262EA10A2FA69D43CBBC9269A5D14EBF714D6D1E3DD84B18297BFE5B996D5YCM" TargetMode="External"/><Relationship Id="rId1215" Type="http://schemas.openxmlformats.org/officeDocument/2006/relationships/hyperlink" Target="consultantplus://offline/ref=B70EFC98C9297A33DF8436336D2262EA10A2FA69D43CBBC9269A5D14EBF714D6D1E3DD84B18297BFE5B99CD5YEM" TargetMode="External"/><Relationship Id="rId1422" Type="http://schemas.openxmlformats.org/officeDocument/2006/relationships/hyperlink" Target="consultantplus://offline/ref=B70EFC98C9297A33DF8436336D2262EA10A2FA69DB31B8C92D9A5D14EBF714D6D1E3DD84B18297BFE5B993D5Y6M" TargetMode="External"/><Relationship Id="rId61" Type="http://schemas.openxmlformats.org/officeDocument/2006/relationships/hyperlink" Target="consultantplus://offline/ref=B70EFC98C9297A33DF84283E7B4E3EE512A8A66CDF3BB59779C50649BCFE1E8196AC84C6F58F96BFDEYDM" TargetMode="External"/><Relationship Id="rId571" Type="http://schemas.openxmlformats.org/officeDocument/2006/relationships/image" Target="media/image39.wmf"/><Relationship Id="rId669" Type="http://schemas.openxmlformats.org/officeDocument/2006/relationships/hyperlink" Target="consultantplus://offline/ref=B70EFC98C9297A33DF8436336D2262EA10A2FA69D430BEC1249A5D14EBF714D6D1E3DD84B18297BFE5BB96D5YCM" TargetMode="External"/><Relationship Id="rId876" Type="http://schemas.openxmlformats.org/officeDocument/2006/relationships/hyperlink" Target="consultantplus://offline/ref=B70EFC98C9297A33DF8436336D2262EA10A2FA69DB31B8C92D9A5D14EBF714D6D1E3DD84B18297BFE5B897D5YEM" TargetMode="External"/><Relationship Id="rId1299" Type="http://schemas.openxmlformats.org/officeDocument/2006/relationships/hyperlink" Target="consultantplus://offline/ref=B70EFC98C9297A33DF8436336D2262EA10A2FA69DB31B8C92D9A5D14EBF714D6D1E3DD84B18297BFE5B997D5YFM" TargetMode="External"/><Relationship Id="rId19" Type="http://schemas.openxmlformats.org/officeDocument/2006/relationships/hyperlink" Target="consultantplus://offline/ref=B70EFC98C9297A33DF8436336D2262EA10A2FA69DB31B8C92D9A5D14EBF714D6D1E3DD84B18297BFE5BA94D5YAM" TargetMode="External"/><Relationship Id="rId224" Type="http://schemas.openxmlformats.org/officeDocument/2006/relationships/image" Target="media/image14.wmf"/><Relationship Id="rId431" Type="http://schemas.openxmlformats.org/officeDocument/2006/relationships/hyperlink" Target="consultantplus://offline/ref=B70EFC98C9297A33DF8436336D2262EA10A2FA69D43BBBC12D9A5D14EBF714D6D1E3DD84B18297BFE5BB95D5Y6M" TargetMode="External"/><Relationship Id="rId529" Type="http://schemas.openxmlformats.org/officeDocument/2006/relationships/hyperlink" Target="consultantplus://offline/ref=B70EFC98C9297A33DF8436336D2262EA10A2FA69D43BBBC12D9A5D14EBF714D6D1E3DD84B18297BFE5BB90D5Y8M" TargetMode="External"/><Relationship Id="rId736" Type="http://schemas.openxmlformats.org/officeDocument/2006/relationships/hyperlink" Target="consultantplus://offline/ref=B70EFC98C9297A33DF8436336D2262EA10A2FA69DA31BEC4219A5D14EBF714D6D1E3DD84B18297BFE5BA93D5YDM" TargetMode="External"/><Relationship Id="rId1061" Type="http://schemas.openxmlformats.org/officeDocument/2006/relationships/hyperlink" Target="consultantplus://offline/ref=B70EFC98C9297A33DF8436336D2262EA10A2FA69DB3BB9C3249A5D14EBF714D6D1E3DD84B18297BFE5B995D5YAM" TargetMode="External"/><Relationship Id="rId1159" Type="http://schemas.openxmlformats.org/officeDocument/2006/relationships/hyperlink" Target="consultantplus://offline/ref=B70EFC98C9297A33DF8436336D2262EA10A2FA69D43CBBC9269A5D14EBF714D6D1E3DD84B18297BFE5B992D5YBM" TargetMode="External"/><Relationship Id="rId1366" Type="http://schemas.openxmlformats.org/officeDocument/2006/relationships/hyperlink" Target="consultantplus://offline/ref=B70EFC98C9297A33DF8436336D2262EA10A2FA69DB31B8C92D9A5D14EBF714D6D1E3DD84B18297BFE5B991D5Y8M" TargetMode="External"/><Relationship Id="rId168" Type="http://schemas.openxmlformats.org/officeDocument/2006/relationships/hyperlink" Target="consultantplus://offline/ref=B70EFC98C9297A33DF8436336D2262EA10A2FA69D43BBBC12D9A5D14EBF714D6D1E3DD84B18297BFE5BA9DD5YEM" TargetMode="External"/><Relationship Id="rId943" Type="http://schemas.openxmlformats.org/officeDocument/2006/relationships/hyperlink" Target="consultantplus://offline/ref=B70EFC98C9297A33DF8436336D2262EA10A2FA69DB3BB9C3249A5D14EBF714D6D1E3DD84B18297BFE5B893D5Y6M" TargetMode="External"/><Relationship Id="rId1019" Type="http://schemas.openxmlformats.org/officeDocument/2006/relationships/hyperlink" Target="consultantplus://offline/ref=B70EFC98C9297A33DF8436336D2262EA10A2FA69DA30BAC1249A5D14EBF714D6D1E3DD84B18297BFE5B89CD5Y7M" TargetMode="External"/><Relationship Id="rId1573" Type="http://schemas.openxmlformats.org/officeDocument/2006/relationships/hyperlink" Target="consultantplus://offline/ref=B70EFC98C9297A33DF8436336D2262EA10A2FA69D43BBBC12D9A5D14EBF714D6D1E3DD84B18297BFE5BD91D5YCM" TargetMode="External"/><Relationship Id="rId72" Type="http://schemas.openxmlformats.org/officeDocument/2006/relationships/hyperlink" Target="consultantplus://offline/ref=B70EFC98C9297A33DF8436336D2262EA10A2FA69DA3DBFC7229A5D14EBF714D6D1E3DD84B18297BFE5BA95D5YAM" TargetMode="External"/><Relationship Id="rId375" Type="http://schemas.openxmlformats.org/officeDocument/2006/relationships/hyperlink" Target="consultantplus://offline/ref=B70EFC98C9297A33DF8436336D2262EA10A2FA69DB31B8C92D9A5D14EBF714D6D1E3DD84B18297BFE5BA9DD5YEM" TargetMode="External"/><Relationship Id="rId582" Type="http://schemas.openxmlformats.org/officeDocument/2006/relationships/hyperlink" Target="consultantplus://offline/ref=B70EFC98C9297A33DF84283E7B4E3EE511AEA76DD93EB59779C50649BCFE1E8196AC84C6F58F93BEDEY2M" TargetMode="External"/><Relationship Id="rId803" Type="http://schemas.openxmlformats.org/officeDocument/2006/relationships/hyperlink" Target="consultantplus://offline/ref=B70EFC98C9297A33DF8436336D2262EA10A2FA69D43CBBC9269A5D14EBF714D6D1E3DD84B18297BFE5B892D5Y6M" TargetMode="External"/><Relationship Id="rId1226" Type="http://schemas.openxmlformats.org/officeDocument/2006/relationships/hyperlink" Target="consultantplus://offline/ref=B70EFC98C9297A33DF8436336D2262EA10A2FA69D43BBBC12D9A5D14EBF714D6D1E3DD84B18297BFE5B992D5Y6M" TargetMode="External"/><Relationship Id="rId1433" Type="http://schemas.openxmlformats.org/officeDocument/2006/relationships/hyperlink" Target="consultantplus://offline/ref=B70EFC98C9297A33DF8436336D2262EA10A2FA69D43CBBC9269A5D14EBF714D6D1E3DD84B18297BFE5BE93D5Y7M" TargetMode="External"/><Relationship Id="rId1640" Type="http://schemas.openxmlformats.org/officeDocument/2006/relationships/hyperlink" Target="consultantplus://offline/ref=B70EFC98C9297A33DF8436336D2262EA10A2FA69DB3DB6C1269A5D14EBF714D6D1E3DD84B18297BFE7BE9CD5Y8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70EFC98C9297A33DF8436336D2262EA10A2FA69DA3CB8C2239A5D14EBF714D6D1E3DD84B18297BFE5BB90D5Y6M" TargetMode="External"/><Relationship Id="rId442" Type="http://schemas.openxmlformats.org/officeDocument/2006/relationships/hyperlink" Target="consultantplus://offline/ref=B70EFC98C9297A33DF8436336D2262EA10A2FA69D43CBBC9269A5D14EBF714D6D1E3DD84B18297BFE5BB90D5YCM" TargetMode="External"/><Relationship Id="rId887" Type="http://schemas.openxmlformats.org/officeDocument/2006/relationships/hyperlink" Target="consultantplus://offline/ref=B70EFC98C9297A33DF8436336D2262EA10A2FA69DB31B8C92D9A5D14EBF714D6D1E3DD84B18297BFE5B897D5Y7M" TargetMode="External"/><Relationship Id="rId1072" Type="http://schemas.openxmlformats.org/officeDocument/2006/relationships/hyperlink" Target="consultantplus://offline/ref=B70EFC98C9297A33DF8436336D2262EA10A2FA69D430BEC1249A5D14EBF714D6D1E3DD84B18297BFE5B896D5Y7M" TargetMode="External"/><Relationship Id="rId1500" Type="http://schemas.openxmlformats.org/officeDocument/2006/relationships/hyperlink" Target="consultantplus://offline/ref=B70EFC98C9297A33DF8436336D2262EA10A2FA69D43BBBC12D9A5D14EBF714D6D1E3DD84B18297BFE5BC96D5YFM" TargetMode="External"/><Relationship Id="rId302" Type="http://schemas.openxmlformats.org/officeDocument/2006/relationships/hyperlink" Target="consultantplus://offline/ref=B70EFC98C9297A33DF84283E7B4E3EE512A9AD67DE30B59779C50649BCFE1E8196AC84C6F58F96BEDEYCM" TargetMode="External"/><Relationship Id="rId747" Type="http://schemas.openxmlformats.org/officeDocument/2006/relationships/hyperlink" Target="consultantplus://offline/ref=B70EFC98C9297A33DF8436336D2262EA10A2FA69D43CBBC9269A5D14EBF714D6D1E3DD84B18297BFE5B897D5Y6M" TargetMode="External"/><Relationship Id="rId954" Type="http://schemas.openxmlformats.org/officeDocument/2006/relationships/hyperlink" Target="consultantplus://offline/ref=B70EFC98C9297A33DF8436336D2262EA10A2FA69D430BEC1249A5D14EBF714D6D1E3DD84B18297BFE5BB93D5YCM" TargetMode="External"/><Relationship Id="rId1377" Type="http://schemas.openxmlformats.org/officeDocument/2006/relationships/hyperlink" Target="consultantplus://offline/ref=B70EFC98C9297A33DF8436336D2262EA10A2FA69D43CBBC9269A5D14EBF714D6D1E3DD84B18297BFE5BE94D5YDM" TargetMode="External"/><Relationship Id="rId1584" Type="http://schemas.openxmlformats.org/officeDocument/2006/relationships/hyperlink" Target="consultantplus://offline/ref=B70EFC98C9297A33DF8436336D2262EA10A2FA69D430BEC1249A5D14EBF714D6D1E3DD84B18297BFE5BE91D5Y8M" TargetMode="External"/><Relationship Id="rId83" Type="http://schemas.openxmlformats.org/officeDocument/2006/relationships/hyperlink" Target="consultantplus://offline/ref=B70EFC98C9297A33DF8436336D2262EA10A2FA69D83AB6C7229A5D14EBF714D6DDY1M" TargetMode="External"/><Relationship Id="rId179" Type="http://schemas.openxmlformats.org/officeDocument/2006/relationships/hyperlink" Target="consultantplus://offline/ref=B70EFC98C9297A33DF8436336D2262EA10A2FA69DB31B8C92D9A5D14EBF714D6D1E3DD84B18297BFE5BA96D5Y6M" TargetMode="External"/><Relationship Id="rId386" Type="http://schemas.openxmlformats.org/officeDocument/2006/relationships/hyperlink" Target="consultantplus://offline/ref=B70EFC98C9297A33DF8436336D2262EA10A2FA69DA3BBBC4269A5D14EBF714D6D1E3DD84B18297BFE5BA97D5Y7M" TargetMode="External"/><Relationship Id="rId593" Type="http://schemas.openxmlformats.org/officeDocument/2006/relationships/hyperlink" Target="consultantplus://offline/ref=B70EFC98C9297A33DF8436336D2262EA10A2FA69DB3BB9C3249A5D14EBF714D6D1E3DD84B18297BFE5BA95D5YDM" TargetMode="External"/><Relationship Id="rId607" Type="http://schemas.openxmlformats.org/officeDocument/2006/relationships/hyperlink" Target="consultantplus://offline/ref=B70EFC98C9297A33DF8436336D2262EA10A2FA69DB31B8C92D9A5D14EBF714D6D1E3DD84B18297BFE5BB92D5YDM" TargetMode="External"/><Relationship Id="rId814" Type="http://schemas.openxmlformats.org/officeDocument/2006/relationships/hyperlink" Target="consultantplus://offline/ref=B70EFC98C9297A33DF8436336D2262EA10A2FA69D43CBBC9269A5D14EBF714D6D1E3DD84B18297BFE5B893D5YCM" TargetMode="External"/><Relationship Id="rId1237" Type="http://schemas.openxmlformats.org/officeDocument/2006/relationships/hyperlink" Target="consultantplus://offline/ref=B70EFC98C9297A33DF8436336D2262EA10A2FA69D43CBBC9269A5D14EBF714D6D1E3DD84B18297BFE5B99CD5Y8M" TargetMode="External"/><Relationship Id="rId1444" Type="http://schemas.openxmlformats.org/officeDocument/2006/relationships/hyperlink" Target="consultantplus://offline/ref=B70EFC98C9297A33DF8436336D2262EA10A2FA69D43CBBC9269A5D14EBF714D6D1E3DD84B18297BFE5BE9CD5YAM" TargetMode="External"/><Relationship Id="rId246" Type="http://schemas.openxmlformats.org/officeDocument/2006/relationships/hyperlink" Target="consultantplus://offline/ref=B70EFC98C9297A33DF8436336D2262EA10A2FA69D430BEC1249A5D14EBF714D6D1E3DD84B18297BFE5BA93D5Y9M" TargetMode="External"/><Relationship Id="rId453" Type="http://schemas.openxmlformats.org/officeDocument/2006/relationships/hyperlink" Target="consultantplus://offline/ref=B70EFC98C9297A33DF8436336D2262EA10A2FA69D430BEC1249A5D14EBF714D6D1E3DD84B18297BFE5BA9DD5Y7M" TargetMode="External"/><Relationship Id="rId660" Type="http://schemas.openxmlformats.org/officeDocument/2006/relationships/hyperlink" Target="consultantplus://offline/ref=B70EFC98C9297A33DF8436336D2262EA10A2FA69DB31B8C92D9A5D14EBF714D6D1E3DD84B18297BFE5BB9DD5Y9M" TargetMode="External"/><Relationship Id="rId898" Type="http://schemas.openxmlformats.org/officeDocument/2006/relationships/hyperlink" Target="consultantplus://offline/ref=B70EFC98C9297A33DF8436336D2262EA10A2FA69D43BBBC12D9A5D14EBF714D6D1E3DD84B18297BFE5B892D5YDM" TargetMode="External"/><Relationship Id="rId1083" Type="http://schemas.openxmlformats.org/officeDocument/2006/relationships/hyperlink" Target="consultantplus://offline/ref=B70EFC98C9297A33DF8436336D2262EA10A2FA69D430BEC1249A5D14EBF714D6D1E3DD84B18297BFE5B897D5YBM" TargetMode="External"/><Relationship Id="rId1290" Type="http://schemas.openxmlformats.org/officeDocument/2006/relationships/hyperlink" Target="consultantplus://offline/ref=B70EFC98C9297A33DF8436336D2262EA10A2FA69DB31B8C92D9A5D14EBF714D6D1E3DD84B18297BFE5B996D5Y6M" TargetMode="External"/><Relationship Id="rId1304" Type="http://schemas.openxmlformats.org/officeDocument/2006/relationships/hyperlink" Target="consultantplus://offline/ref=B70EFC98C9297A33DF8436336D2262EA10A2FA69DB3BB9C3249A5D14EBF714D6D1E3DD84B18297BFE5BE95D5YBM" TargetMode="External"/><Relationship Id="rId1511" Type="http://schemas.openxmlformats.org/officeDocument/2006/relationships/hyperlink" Target="consultantplus://offline/ref=B70EFC98C9297A33DF8436336D2262EA10A2FA69D430BEC1249A5D14EBF714D6D1E3DD84B18297BFE5B99CD5YFM" TargetMode="External"/><Relationship Id="rId106" Type="http://schemas.openxmlformats.org/officeDocument/2006/relationships/hyperlink" Target="consultantplus://offline/ref=B70EFC98C9297A33DF8436336D2262EA10A2FA69D43CBBC9269A5D14EBF714D6D1E3DD84B18297BFE5BA90D5YFM" TargetMode="External"/><Relationship Id="rId313" Type="http://schemas.openxmlformats.org/officeDocument/2006/relationships/hyperlink" Target="consultantplus://offline/ref=B70EFC98C9297A33DF84283E7B4E3EE511ACA761DA39B59779C50649BCFE1E8196AC84C6F58F97B9DEYDM" TargetMode="External"/><Relationship Id="rId758" Type="http://schemas.openxmlformats.org/officeDocument/2006/relationships/hyperlink" Target="consultantplus://offline/ref=B70EFC98C9297A33DF8436336D2262EA10A2FA69D430BEC1249A5D14EBF714D6D1E3DD84B18297BFE5BB90D5YBM" TargetMode="External"/><Relationship Id="rId965" Type="http://schemas.openxmlformats.org/officeDocument/2006/relationships/hyperlink" Target="consultantplus://offline/ref=B70EFC98C9297A33DF8436336D2262EA10A2FA69DB31B8C92D9A5D14EBF714D6D1E3DD84B18297BFE5B891D5YBM" TargetMode="External"/><Relationship Id="rId1150" Type="http://schemas.openxmlformats.org/officeDocument/2006/relationships/hyperlink" Target="consultantplus://offline/ref=B70EFC98C9297A33DF8436336D2262EA10A2FA69D43BBBC12D9A5D14EBF714D6D1E3DD84B18297BFE5B997D5Y7M" TargetMode="External"/><Relationship Id="rId1388" Type="http://schemas.openxmlformats.org/officeDocument/2006/relationships/hyperlink" Target="consultantplus://offline/ref=B70EFC98C9297A33DF8436336D2262EA10A2FA69D430BEC1249A5D14EBF714D6D1E3DD84B18297BFE5B89CD5YAM" TargetMode="External"/><Relationship Id="rId1595" Type="http://schemas.openxmlformats.org/officeDocument/2006/relationships/hyperlink" Target="consultantplus://offline/ref=B70EFC98C9297A33DF8436336D2262EA10A2FA69DB31B8C92D9A5D14EBF714D6D1E3DD84B18297BFE5BF96D5YAM" TargetMode="External"/><Relationship Id="rId1609" Type="http://schemas.openxmlformats.org/officeDocument/2006/relationships/hyperlink" Target="consultantplus://offline/ref=B70EFC98C9297A33DF8436336D2262EA10A2FA69D430BEC1249A5D14EBF714D6D1E3DD84B18297BFE5BE93D5Y6M" TargetMode="External"/><Relationship Id="rId10" Type="http://schemas.openxmlformats.org/officeDocument/2006/relationships/hyperlink" Target="consultantplus://offline/ref=B70EFC98C9297A33DF8436336D2262EA10A2FA69DA3CB8C2239A5D14EBF714D6D1E3DD84B18297BFE5BA94D5YAM" TargetMode="External"/><Relationship Id="rId94" Type="http://schemas.openxmlformats.org/officeDocument/2006/relationships/hyperlink" Target="consultantplus://offline/ref=B70EFC98C9297A33DF8436336D2262EA10A2FA69D43CBBC9269A5D14EBF714D6D1E3DD84B18297BFE5BA97D5Y7M" TargetMode="External"/><Relationship Id="rId397" Type="http://schemas.openxmlformats.org/officeDocument/2006/relationships/hyperlink" Target="consultantplus://offline/ref=B70EFC98C9297A33DF8436336D2262EA10A2FA69D43CBBC9269A5D14EBF714D6D1E3DD84B18297BFE5BB97D5YBM" TargetMode="External"/><Relationship Id="rId520" Type="http://schemas.openxmlformats.org/officeDocument/2006/relationships/hyperlink" Target="consultantplus://offline/ref=B70EFC98C9297A33DF8436336D2262EA10A2FA69DB31B8C92D9A5D14EBF714D6D1E3DD84B18297BFE5BB97D5YFM" TargetMode="External"/><Relationship Id="rId618" Type="http://schemas.openxmlformats.org/officeDocument/2006/relationships/hyperlink" Target="consultantplus://offline/ref=B70EFC98C9297A33DF8436336D2262EA10A2FA69DB31B8C92D9A5D14EBF714D6D1E3DD84B18297BFE5BB92D5Y8M" TargetMode="External"/><Relationship Id="rId825" Type="http://schemas.openxmlformats.org/officeDocument/2006/relationships/hyperlink" Target="consultantplus://offline/ref=B70EFC98C9297A33DF8436336D2262EA10A2FA69DB31B8C92D9A5D14EBF714D6D1E3DD84B18297BFE5B896D5Y8M" TargetMode="External"/><Relationship Id="rId1248" Type="http://schemas.openxmlformats.org/officeDocument/2006/relationships/hyperlink" Target="consultantplus://offline/ref=B70EFC98C9297A33DF8436336D2262EA10A2FA69D43BBBC12D9A5D14EBF714D6D1E3DD84B18297BFE5B993D5Y8M" TargetMode="External"/><Relationship Id="rId1455" Type="http://schemas.openxmlformats.org/officeDocument/2006/relationships/hyperlink" Target="consultantplus://offline/ref=B70EFC98C9297A33DF8436336D2262EA10A2FA69D43CBBC9269A5D14EBF714D6D1E3DD84B18297BFE5BF94D5Y9M" TargetMode="External"/><Relationship Id="rId257" Type="http://schemas.openxmlformats.org/officeDocument/2006/relationships/hyperlink" Target="consultantplus://offline/ref=B70EFC98C9297A33DF8436336D2262EA10A2FA69D43CBBC9269A5D14EBF714D6D1E3DD84B18297BFE5BA9CD5YEM" TargetMode="External"/><Relationship Id="rId464" Type="http://schemas.openxmlformats.org/officeDocument/2006/relationships/hyperlink" Target="consultantplus://offline/ref=B70EFC98C9297A33DF8436336D2262EA10A2FA69DB31B8C92D9A5D14EBF714D6D1E3DD84B18297BFE5BB96D5YAM" TargetMode="External"/><Relationship Id="rId1010" Type="http://schemas.openxmlformats.org/officeDocument/2006/relationships/hyperlink" Target="consultantplus://offline/ref=B70EFC98C9297A33DF8436336D2262EA10A2FA69D43CBBC9269A5D14EBF714D6D1E3DD84B18297BFE5B996D5YBM" TargetMode="External"/><Relationship Id="rId1094" Type="http://schemas.openxmlformats.org/officeDocument/2006/relationships/hyperlink" Target="consultantplus://offline/ref=B70EFC98C9297A33DF8436336D2262EA10A2FA69DB31B8C92D9A5D14EBF714D6D1E3DD84B18297BFE5B89CD5Y9M" TargetMode="External"/><Relationship Id="rId1108" Type="http://schemas.openxmlformats.org/officeDocument/2006/relationships/hyperlink" Target="consultantplus://offline/ref=B70EFC98C9297A33DF8436336D2262EA10A2FA69D430BEC1249A5D14EBF714D6D1E3DD84B18297BFE5B890D5YFM" TargetMode="External"/><Relationship Id="rId1315" Type="http://schemas.openxmlformats.org/officeDocument/2006/relationships/image" Target="media/image72.wmf"/><Relationship Id="rId117" Type="http://schemas.openxmlformats.org/officeDocument/2006/relationships/hyperlink" Target="consultantplus://offline/ref=B70EFC98C9297A33DF8436336D2262EA10A2FA69D43BBBC12D9A5D14EBF714D6D1E3DD84B18297BFE5BA93D5Y9M" TargetMode="External"/><Relationship Id="rId671" Type="http://schemas.openxmlformats.org/officeDocument/2006/relationships/hyperlink" Target="consultantplus://offline/ref=B70EFC98C9297A33DF8436336D2262EA10A2FA69D43BBBC12D9A5D14EBF714D6D1E3DD84B18297BFE5BB92D5YDM" TargetMode="External"/><Relationship Id="rId769" Type="http://schemas.openxmlformats.org/officeDocument/2006/relationships/hyperlink" Target="consultantplus://offline/ref=B70EFC98C9297A33DF8436336D2262EA10A2FA69D43BBBC12D9A5D14EBF714D6D1E3DD84B18297BFE5B895D5YAM" TargetMode="External"/><Relationship Id="rId976" Type="http://schemas.openxmlformats.org/officeDocument/2006/relationships/hyperlink" Target="consultantplus://offline/ref=B70EFC98C9297A33DF8436336D2262EA10A2FA69D43BBBC12D9A5D14EBF714D6D1E3DD84B18297BFE5B89CD5Y6M" TargetMode="External"/><Relationship Id="rId1399" Type="http://schemas.openxmlformats.org/officeDocument/2006/relationships/hyperlink" Target="consultantplus://offline/ref=B70EFC98C9297A33DF8436336D2262EA10A2FA69D43BBBC12D9A5D14EBF714D6D1E3DD84B18297BFE5BE97D5YCM" TargetMode="External"/><Relationship Id="rId324" Type="http://schemas.openxmlformats.org/officeDocument/2006/relationships/hyperlink" Target="consultantplus://offline/ref=B70EFC98C9297A33DF84283E7B4E3EE511AEA36CD53DB59779C50649BCFE1E8196AC84C6F58F92BADEY6M" TargetMode="External"/><Relationship Id="rId531" Type="http://schemas.openxmlformats.org/officeDocument/2006/relationships/hyperlink" Target="consultantplus://offline/ref=B70EFC98C9297A33DF8436336D2262EA10A2FA69DA3CB8C2239A5D14EBF714D6D1E3DD84B18297BFE5B897D5YDM" TargetMode="External"/><Relationship Id="rId629" Type="http://schemas.openxmlformats.org/officeDocument/2006/relationships/hyperlink" Target="consultantplus://offline/ref=B70EFC98C9297A33DF84283E7B4E3EE512A9AD67DE30B59779C50649BCFE1E8196AC84C6F58D9FBDDEY4M" TargetMode="External"/><Relationship Id="rId1161" Type="http://schemas.openxmlformats.org/officeDocument/2006/relationships/hyperlink" Target="consultantplus://offline/ref=B70EFC98C9297A33DF8436336D2262EA10A2FA69DA3BBBC4269A5D14EBF714D6D1E3DD84B18297BFE5BA9CD5YBM" TargetMode="External"/><Relationship Id="rId1259" Type="http://schemas.openxmlformats.org/officeDocument/2006/relationships/hyperlink" Target="consultantplus://offline/ref=B70EFC98C9297A33DF8436336D2262EA10A2FA69DB3DB6C1269A5D14EBF714D6D1E3DD84B18297BFE5BB96D5Y9M" TargetMode="External"/><Relationship Id="rId1466" Type="http://schemas.openxmlformats.org/officeDocument/2006/relationships/hyperlink" Target="consultantplus://offline/ref=B70EFC98C9297A33DF8436336D2262EA10A2FA69D430BEC1249A5D14EBF714D6D1E3DD84B18297BFE5B991D5YAM" TargetMode="External"/><Relationship Id="rId836" Type="http://schemas.openxmlformats.org/officeDocument/2006/relationships/hyperlink" Target="consultantplus://offline/ref=B70EFC98C9297A33DF8436336D2262EA10A2FA69D43BBBC12D9A5D14EBF714D6D1E3DD84B18297BFE5B890D5YDM" TargetMode="External"/><Relationship Id="rId1021" Type="http://schemas.openxmlformats.org/officeDocument/2006/relationships/hyperlink" Target="consultantplus://offline/ref=B70EFC98C9297A33DF8436336D2262EA10A2FA69DB3BB9C3249A5D14EBF714D6D1E3DD84B18297BFE5B89CD5YFM" TargetMode="External"/><Relationship Id="rId1119" Type="http://schemas.openxmlformats.org/officeDocument/2006/relationships/hyperlink" Target="consultantplus://offline/ref=B70EFC98C9297A33DF8436336D2262EA10A2FA69DB31B8C92D9A5D14EBF714D6D1E3DD84B18297BFE5B994D5YEM" TargetMode="External"/><Relationship Id="rId903" Type="http://schemas.openxmlformats.org/officeDocument/2006/relationships/hyperlink" Target="consultantplus://offline/ref=B70EFC98C9297A33DF8436336D2262EA10A2FA69D43CBBC9269A5D14EBF714D6D1E3DD84B18297BFE5B89DD5Y9M" TargetMode="External"/><Relationship Id="rId1326" Type="http://schemas.openxmlformats.org/officeDocument/2006/relationships/hyperlink" Target="consultantplus://offline/ref=B70EFC98C9297A33DF8436336D2262EA10A2FA69DA31BEC4219A5D14EBF714D6D1E3DD84B18297BFE5BB91D5YEM" TargetMode="External"/><Relationship Id="rId1533" Type="http://schemas.openxmlformats.org/officeDocument/2006/relationships/hyperlink" Target="consultantplus://offline/ref=B70EFC98C9297A33DF8436336D2262EA10A2FA69D430BEC1249A5D14EBF714D6D1E3DD84B18297BFE5BE94D5YDM" TargetMode="External"/><Relationship Id="rId32" Type="http://schemas.openxmlformats.org/officeDocument/2006/relationships/hyperlink" Target="consultantplus://offline/ref=B70EFC98C9297A33DF8436336D2262EA10A2FA69DA31BEC4219A5D14EBF714D6D1E3DD84B18297BFE5BA94D5YAM" TargetMode="External"/><Relationship Id="rId1600" Type="http://schemas.openxmlformats.org/officeDocument/2006/relationships/hyperlink" Target="consultantplus://offline/ref=B70EFC98C9297A33DF8436336D2262EA10A2FA69D430BEC1249A5D14EBF714D6D1E3DD84B18297BFE5BE92D5YEM" TargetMode="External"/><Relationship Id="rId181" Type="http://schemas.openxmlformats.org/officeDocument/2006/relationships/image" Target="media/image1.wmf"/><Relationship Id="rId279" Type="http://schemas.openxmlformats.org/officeDocument/2006/relationships/hyperlink" Target="consultantplus://offline/ref=B70EFC98C9297A33DF84283E7B4E3EE511ACAC67DB3AB59779C50649BCFE1E8196AC84C6F58F96BEDEY3M" TargetMode="External"/><Relationship Id="rId486" Type="http://schemas.openxmlformats.org/officeDocument/2006/relationships/hyperlink" Target="consultantplus://offline/ref=B70EFC98C9297A33DF8436336D2262EA10A2FA69D430BEC1249A5D14EBF714D6D1E3DD84B18297BFE5BB94D5YAM" TargetMode="External"/><Relationship Id="rId693" Type="http://schemas.openxmlformats.org/officeDocument/2006/relationships/hyperlink" Target="consultantplus://offline/ref=B70EFC98C9297A33DF8436336D2262EA10A2FA69D430BEC1249A5D14EBF714D6D1E3DD84B18297BFE5BB97D5YFM" TargetMode="External"/><Relationship Id="rId139" Type="http://schemas.openxmlformats.org/officeDocument/2006/relationships/hyperlink" Target="consultantplus://offline/ref=B70EFC98C9297A33DF8436336D2262EA10A2FA69D430BEC1249A5D14EBF714D6D1E3DD84B18297BFE5BA91D5YEM" TargetMode="External"/><Relationship Id="rId346" Type="http://schemas.openxmlformats.org/officeDocument/2006/relationships/image" Target="media/image29.wmf"/><Relationship Id="rId553" Type="http://schemas.openxmlformats.org/officeDocument/2006/relationships/hyperlink" Target="consultantplus://offline/ref=B70EFC98C9297A33DF8436336D2262EA10A2FA69DB31B8C92D9A5D14EBF714D6D1E3DD84B18297BFE5BB90D5Y9M" TargetMode="External"/><Relationship Id="rId760" Type="http://schemas.openxmlformats.org/officeDocument/2006/relationships/hyperlink" Target="consultantplus://offline/ref=B70EFC98C9297A33DF8436336D2262EA10A2FA69DA3BBBC4269A5D14EBF714D6D1E3DD84B18297BFE5BA93D5YCM" TargetMode="External"/><Relationship Id="rId998" Type="http://schemas.openxmlformats.org/officeDocument/2006/relationships/hyperlink" Target="consultantplus://offline/ref=B70EFC98C9297A33DF8436336D2262EA10A2FA69D43BBBC12D9A5D14EBF714D6D1E3DD84B18297BFE5B89DD5Y7M" TargetMode="External"/><Relationship Id="rId1183" Type="http://schemas.openxmlformats.org/officeDocument/2006/relationships/hyperlink" Target="consultantplus://offline/ref=B70EFC98C9297A33DF8436336D2262EA10A2FA69DB3DB6C1269A5D14EBF714D6D1E3DD84B18297BFE5BB95D5YCM" TargetMode="External"/><Relationship Id="rId1390" Type="http://schemas.openxmlformats.org/officeDocument/2006/relationships/hyperlink" Target="consultantplus://offline/ref=B70EFC98C9297A33DF8436336D2262EA10A2FA69D43BBBC12D9A5D14EBF714D6D1E3DD84B18297BFE5BE95D5YAM" TargetMode="External"/><Relationship Id="rId206" Type="http://schemas.openxmlformats.org/officeDocument/2006/relationships/image" Target="media/image9.wmf"/><Relationship Id="rId413" Type="http://schemas.openxmlformats.org/officeDocument/2006/relationships/hyperlink" Target="consultantplus://offline/ref=B70EFC98C9297A33DF84283E7B4E3EE512A1A366D531B59779C50649BCDFYEM" TargetMode="External"/><Relationship Id="rId858" Type="http://schemas.openxmlformats.org/officeDocument/2006/relationships/hyperlink" Target="consultantplus://offline/ref=B70EFC98C9297A33DF8436336D2262EA10A2FA69DB31B8C92D9A5D14EBF714D6D1E3DD84B18297BFE5B896D5Y6M" TargetMode="External"/><Relationship Id="rId1043" Type="http://schemas.openxmlformats.org/officeDocument/2006/relationships/hyperlink" Target="consultantplus://offline/ref=B70EFC98C9297A33DF8436336D2262EA10A2FA69DB31B8C92D9A5D14EBF714D6D1E3DD84B18297BFE5B893D5YCM" TargetMode="External"/><Relationship Id="rId1488" Type="http://schemas.openxmlformats.org/officeDocument/2006/relationships/hyperlink" Target="consultantplus://offline/ref=B70EFC98C9297A33DF8436336D2262EA10A2FA69D43BBBC12D9A5D14EBF714D6D1E3DD84B18297BFE5BF93D5YCM" TargetMode="External"/><Relationship Id="rId620" Type="http://schemas.openxmlformats.org/officeDocument/2006/relationships/hyperlink" Target="consultantplus://offline/ref=B70EFC98C9297A33DF8436336D2262EA10A2FA69D43CBBC9269A5D14EBF714D6D1E3DD84B18297BFE5B895D5YFM" TargetMode="External"/><Relationship Id="rId718" Type="http://schemas.openxmlformats.org/officeDocument/2006/relationships/hyperlink" Target="consultantplus://offline/ref=B70EFC98C9297A33DF8436336D2262EA10A2FA69D43CBBC9269A5D14EBF714D6D1E3DD84B18297BFE5B897D5YFM" TargetMode="External"/><Relationship Id="rId925" Type="http://schemas.openxmlformats.org/officeDocument/2006/relationships/hyperlink" Target="consultantplus://offline/ref=B70EFC98C9297A33DF8436336D2262EA10A2FA69D430BEC1249A5D14EBF714D6D1E3DD84B18297BFE5BB93D5YEM" TargetMode="External"/><Relationship Id="rId1250" Type="http://schemas.openxmlformats.org/officeDocument/2006/relationships/hyperlink" Target="consultantplus://offline/ref=B70EFC98C9297A33DF8436336D2262EA10A2FA69DA31BEC4219A5D14EBF714D6D1E3DD84B18297BFE5BB97D5YEM" TargetMode="External"/><Relationship Id="rId1348" Type="http://schemas.openxmlformats.org/officeDocument/2006/relationships/image" Target="media/image77.wmf"/><Relationship Id="rId1555" Type="http://schemas.openxmlformats.org/officeDocument/2006/relationships/hyperlink" Target="consultantplus://offline/ref=B70EFC98C9297A33DF8436336D2262EA10A2FA69D430BEC1249A5D14EBF714D6D1E3DD84B18297BFE5BE96D5Y9M" TargetMode="External"/><Relationship Id="rId1110" Type="http://schemas.openxmlformats.org/officeDocument/2006/relationships/hyperlink" Target="consultantplus://offline/ref=B70EFC98C9297A33DF8436336D2262EA10A2FA69D43BBBC12D9A5D14EBF714D6D1E3DD84B18297BFE5B996D5Y9M" TargetMode="External"/><Relationship Id="rId1208" Type="http://schemas.openxmlformats.org/officeDocument/2006/relationships/hyperlink" Target="consultantplus://offline/ref=B70EFC98C9297A33DF8436336D2262EA10A2FA69D430BEC1249A5D14EBF714D6D1E3DD84B18297BFE5B892D5Y8M" TargetMode="External"/><Relationship Id="rId1415" Type="http://schemas.openxmlformats.org/officeDocument/2006/relationships/hyperlink" Target="consultantplus://offline/ref=B70EFC98C9297A33DF8436336D2262EA10A2FA69D430BEC1249A5D14EBF714D6D1E3DD84B18297BFE5B996D5Y6M" TargetMode="External"/><Relationship Id="rId54" Type="http://schemas.openxmlformats.org/officeDocument/2006/relationships/hyperlink" Target="consultantplus://offline/ref=B70EFC98C9297A33DF8436336D2262EA10A2FA69D43CBBC9269A5D14EBF714D6D1E3DD84B18297BFE5BA95D5YBM" TargetMode="External"/><Relationship Id="rId1622" Type="http://schemas.openxmlformats.org/officeDocument/2006/relationships/hyperlink" Target="consultantplus://offline/ref=B70EFC98C9297A33DF8436336D2262EA10A2FA69DB31B8C92D9A5D14EBF714D6D1E3DD84B18297BFE5BC94D5YAM" TargetMode="External"/><Relationship Id="rId270" Type="http://schemas.openxmlformats.org/officeDocument/2006/relationships/hyperlink" Target="consultantplus://offline/ref=B70EFC98C9297A33DF8436336D2262EA10A2FA69DB3BB9C3249A5D14EBF714D6D1E3DD84B18297BFE5BA93D5Y8M" TargetMode="External"/><Relationship Id="rId130" Type="http://schemas.openxmlformats.org/officeDocument/2006/relationships/hyperlink" Target="consultantplus://offline/ref=B70EFC98C9297A33DF8436336D2262EA10A2FA69D43CBBC9269A5D14EBF714D6D1E3DD84B18297BFE5BA90D5Y6M" TargetMode="External"/><Relationship Id="rId368" Type="http://schemas.openxmlformats.org/officeDocument/2006/relationships/hyperlink" Target="consultantplus://offline/ref=B70EFC98C9297A33DF8436336D2262EA10A2FA69DA3BBBC4269A5D14EBF714D6D1E3DD84B18297BFE5BA97D5Y7M" TargetMode="External"/><Relationship Id="rId575" Type="http://schemas.openxmlformats.org/officeDocument/2006/relationships/hyperlink" Target="consultantplus://offline/ref=B70EFC98C9297A33DF8436336D2262EA10A2FA69D43CBBC9269A5D14EBF714D6D1E3DD84B18297BFE5B894D5Y8M" TargetMode="External"/><Relationship Id="rId782" Type="http://schemas.openxmlformats.org/officeDocument/2006/relationships/image" Target="media/image54.wmf"/><Relationship Id="rId228" Type="http://schemas.openxmlformats.org/officeDocument/2006/relationships/image" Target="media/image16.wmf"/><Relationship Id="rId435" Type="http://schemas.openxmlformats.org/officeDocument/2006/relationships/hyperlink" Target="consultantplus://offline/ref=B70EFC98C9297A33DF8436336D2262EA10A2FA69D430BEC1249A5D14EBF714D6D1E3DD84B18297BFE5BA9DD5YDM" TargetMode="External"/><Relationship Id="rId642" Type="http://schemas.openxmlformats.org/officeDocument/2006/relationships/hyperlink" Target="consultantplus://offline/ref=B70EFC98C9297A33DF84283E7B4E3EE512A1A366D531B59779C50649BCDFYEM" TargetMode="External"/><Relationship Id="rId1065" Type="http://schemas.openxmlformats.org/officeDocument/2006/relationships/hyperlink" Target="consultantplus://offline/ref=B70EFC98C9297A33DF8436336D2262EA10A2FA69D43CBBC9269A5D14EBF714D6D1E3DD84B18297BFE5B990D5YBM" TargetMode="External"/><Relationship Id="rId1272" Type="http://schemas.openxmlformats.org/officeDocument/2006/relationships/hyperlink" Target="consultantplus://offline/ref=B70EFC98C9297A33DF8436336D2262EA10A2FA69DB3DB6C1269A5D14EBF714D6D1E3DD84B18297BFE5BB97D5YDM" TargetMode="External"/><Relationship Id="rId502" Type="http://schemas.openxmlformats.org/officeDocument/2006/relationships/hyperlink" Target="consultantplus://offline/ref=B70EFC98C9297A33DF8436336D2262EA10A2FA69DA3FBAC8259A5D14EBF714D6D1E3DD84B18297BFE5BA97D5YEM" TargetMode="External"/><Relationship Id="rId947" Type="http://schemas.openxmlformats.org/officeDocument/2006/relationships/hyperlink" Target="consultantplus://offline/ref=B70EFC98C9297A33DF8436336D2262EA10A2FA69DB31B8C92D9A5D14EBF714D6D1E3DD84B18297BFE5B891D5YFM" TargetMode="External"/><Relationship Id="rId1132" Type="http://schemas.openxmlformats.org/officeDocument/2006/relationships/hyperlink" Target="consultantplus://offline/ref=B70EFC98C9297A33DF8436336D2262EA10A2FA69D43BBBC12D9A5D14EBF714D6D1E3DD84B18297BFE5B997D5YEM" TargetMode="External"/><Relationship Id="rId1577" Type="http://schemas.openxmlformats.org/officeDocument/2006/relationships/hyperlink" Target="consultantplus://offline/ref=B70EFC98C9297A33DF8436336D2262EA10A2FA69D43BBBC12D9A5D14EBF714D6D1E3DD84B18297BFE5BD91D5Y6M" TargetMode="External"/><Relationship Id="rId76" Type="http://schemas.openxmlformats.org/officeDocument/2006/relationships/hyperlink" Target="consultantplus://offline/ref=B70EFC98C9297A33DF8436336D2262EA10A2FA69D43CBBC9269A5D14EBF714D6D1E3DD84B18297BFE5BA97D5Y8M" TargetMode="External"/><Relationship Id="rId807" Type="http://schemas.openxmlformats.org/officeDocument/2006/relationships/hyperlink" Target="consultantplus://offline/ref=B70EFC98C9297A33DF8436336D2262EA10A2FA69DB31B8C92D9A5D14EBF714D6D1E3DD84B18297BFE5B896D5YAM" TargetMode="External"/><Relationship Id="rId1437" Type="http://schemas.openxmlformats.org/officeDocument/2006/relationships/hyperlink" Target="consultantplus://offline/ref=B70EFC98C9297A33DF8436336D2262EA10A2FA69D430BEC1249A5D14EBF714D6D1E3DD84B18297BFE5B990D5YDM" TargetMode="External"/><Relationship Id="rId16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86203</Words>
  <Characters>491361</Characters>
  <Application>Microsoft Office Word</Application>
  <DocSecurity>0</DocSecurity>
  <Lines>4094</Lines>
  <Paragraphs>1152</Paragraphs>
  <ScaleCrop>false</ScaleCrop>
  <Company>Microsoft</Company>
  <LinksUpToDate>false</LinksUpToDate>
  <CharactersWithSpaces>576412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2018-02-16T12:24:00Z</dcterms:created>
  <dcterms:modified xsi:type="dcterms:W3CDTF">2018-02-16T12:24:00Z</dcterms:modified>
</cp:coreProperties>
</file>