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C3C5B" w:rsidRPr="003D70B2" w:rsidTr="00416656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2C3C5B" w:rsidRPr="003D70B2" w:rsidRDefault="002C3C5B" w:rsidP="002C3C5B">
      <w:pPr>
        <w:spacing w:line="80" w:lineRule="exact"/>
        <w:rPr>
          <w:sz w:val="20"/>
          <w:szCs w:val="20"/>
        </w:rPr>
      </w:pPr>
    </w:p>
    <w:p w:rsidR="002C3C5B" w:rsidRPr="003D70B2" w:rsidRDefault="002C3C5B" w:rsidP="002C3C5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2C3C5B" w:rsidRPr="003D70B2" w:rsidTr="00416656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2C3C5B" w:rsidRPr="003D70B2" w:rsidRDefault="002C3C5B" w:rsidP="002C3C5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2C3C5B" w:rsidRPr="003D70B2" w:rsidTr="0041665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2C3C5B" w:rsidRPr="003D70B2" w:rsidRDefault="002C3C5B" w:rsidP="002C3C5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2C3C5B" w:rsidRPr="003D70B2" w:rsidTr="00416656">
        <w:trPr>
          <w:trHeight w:val="624"/>
        </w:trPr>
        <w:tc>
          <w:tcPr>
            <w:tcW w:w="2691" w:type="dxa"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4-й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C5B" w:rsidRPr="003D70B2" w:rsidRDefault="002C3C5B" w:rsidP="002C3C5B">
      <w:pPr>
        <w:spacing w:line="540" w:lineRule="exact"/>
        <w:rPr>
          <w:sz w:val="20"/>
          <w:szCs w:val="20"/>
        </w:rPr>
      </w:pPr>
      <w:r w:rsidRPr="008F325F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2C3C5B" w:rsidRPr="003D70B2" w:rsidTr="00416656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2C3C5B" w:rsidRPr="003D70B2" w:rsidTr="00416656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5B" w:rsidRPr="003D70B2" w:rsidRDefault="002C3C5B" w:rsidP="00416656">
            <w:pPr>
              <w:spacing w:line="180" w:lineRule="exact"/>
              <w:rPr>
                <w:sz w:val="20"/>
                <w:szCs w:val="20"/>
              </w:rPr>
            </w:pPr>
            <w:r w:rsidRPr="008F325F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2C3C5B" w:rsidRPr="003D70B2" w:rsidRDefault="002C3C5B" w:rsidP="0041665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C3C5B" w:rsidRPr="003D70B2" w:rsidRDefault="002C3C5B" w:rsidP="00416656">
            <w:pPr>
              <w:spacing w:line="180" w:lineRule="exact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  <w:p w:rsidR="002C3C5B" w:rsidRPr="003D70B2" w:rsidRDefault="002C3C5B" w:rsidP="00416656">
            <w:pPr>
              <w:spacing w:line="180" w:lineRule="exact"/>
              <w:rPr>
                <w:sz w:val="16"/>
                <w:szCs w:val="16"/>
              </w:rPr>
            </w:pPr>
          </w:p>
          <w:p w:rsidR="002C3C5B" w:rsidRPr="003D70B2" w:rsidRDefault="002C3C5B" w:rsidP="0041665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2C3C5B" w:rsidRPr="003D70B2" w:rsidRDefault="002C3C5B" w:rsidP="00416656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2C3C5B" w:rsidRPr="003D70B2" w:rsidRDefault="002C3C5B" w:rsidP="00416656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2C3C5B" w:rsidRPr="003D70B2" w:rsidRDefault="002C3C5B" w:rsidP="00416656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2C3C5B" w:rsidRPr="00CF6C05" w:rsidRDefault="002C3C5B" w:rsidP="0041665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CF6C05">
              <w:rPr>
                <w:sz w:val="20"/>
                <w:szCs w:val="20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CF6C05">
              <w:rPr>
                <w:sz w:val="20"/>
                <w:szCs w:val="20"/>
              </w:rPr>
              <w:t xml:space="preserve"> 5</w:t>
            </w:r>
          </w:p>
          <w:p w:rsidR="002C3C5B" w:rsidRPr="003D70B2" w:rsidRDefault="002C3C5B" w:rsidP="00416656">
            <w:pPr>
              <w:jc w:val="center"/>
              <w:rPr>
                <w:sz w:val="20"/>
                <w:szCs w:val="20"/>
              </w:rPr>
            </w:pPr>
          </w:p>
          <w:p w:rsidR="002C3C5B" w:rsidRPr="003D70B2" w:rsidRDefault="002C3C5B" w:rsidP="0041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F6C05">
              <w:rPr>
                <w:sz w:val="20"/>
                <w:szCs w:val="20"/>
              </w:rPr>
              <w:t xml:space="preserve">4 квартал 2016г.      </w:t>
            </w:r>
            <w:r>
              <w:rPr>
                <w:sz w:val="20"/>
                <w:szCs w:val="20"/>
              </w:rPr>
              <w:t xml:space="preserve">       Квартальн</w:t>
            </w:r>
            <w:r w:rsidRPr="003D70B2">
              <w:rPr>
                <w:sz w:val="20"/>
                <w:szCs w:val="20"/>
              </w:rPr>
              <w:t>ая</w:t>
            </w:r>
          </w:p>
        </w:tc>
      </w:tr>
    </w:tbl>
    <w:p w:rsidR="002C3C5B" w:rsidRPr="003D70B2" w:rsidRDefault="002C3C5B" w:rsidP="002C3C5B">
      <w:pPr>
        <w:rPr>
          <w:sz w:val="20"/>
          <w:szCs w:val="20"/>
        </w:rPr>
      </w:pPr>
    </w:p>
    <w:p w:rsidR="002C3C5B" w:rsidRPr="003D70B2" w:rsidRDefault="002C3C5B" w:rsidP="002C3C5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2C3C5B" w:rsidRPr="003D70B2" w:rsidTr="0041665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</w:t>
            </w:r>
            <w:r>
              <w:rPr>
                <w:sz w:val="20"/>
                <w:szCs w:val="20"/>
              </w:rPr>
              <w:t>Управление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2C3C5B" w:rsidRPr="003D70B2" w:rsidTr="0041665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>398050, г. Липецк, ул. Зегеля,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2C3C5B" w:rsidRPr="003D70B2" w:rsidTr="00416656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C3C5B" w:rsidRPr="003D70B2" w:rsidRDefault="002C3C5B" w:rsidP="00416656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2C3C5B" w:rsidRPr="003D70B2" w:rsidTr="00416656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2C3C5B" w:rsidRPr="003D70B2" w:rsidRDefault="002C3C5B" w:rsidP="0041665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C3C5B" w:rsidRPr="003D70B2" w:rsidTr="00416656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2C3C5B" w:rsidRPr="003D70B2" w:rsidTr="00416656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C5B" w:rsidRPr="003D70B2" w:rsidRDefault="002C3C5B" w:rsidP="00416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C5B" w:rsidRPr="003D70B2" w:rsidRDefault="002C3C5B" w:rsidP="004166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C5B" w:rsidRPr="003D70B2" w:rsidRDefault="002C3C5B" w:rsidP="004166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C5B" w:rsidRPr="003D70B2" w:rsidRDefault="002C3C5B" w:rsidP="0041665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C3C5B" w:rsidRPr="003D70B2" w:rsidTr="00416656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5B" w:rsidRPr="00F94714" w:rsidRDefault="002C3C5B" w:rsidP="00416656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2C3C5B" w:rsidRPr="003D70B2" w:rsidRDefault="002C3C5B" w:rsidP="0041665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2C3C5B" w:rsidRPr="003D70B2" w:rsidRDefault="002C3C5B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2C3C5B" w:rsidRPr="003D70B2" w:rsidRDefault="002C3C5B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2C3C5B" w:rsidRPr="003D70B2" w:rsidRDefault="002C3C5B" w:rsidP="00416656">
            <w:pPr>
              <w:jc w:val="center"/>
              <w:rPr>
                <w:b/>
                <w:sz w:val="16"/>
                <w:szCs w:val="16"/>
              </w:rPr>
            </w:pPr>
          </w:p>
          <w:p w:rsidR="002C3C5B" w:rsidRPr="003D70B2" w:rsidRDefault="002C3C5B" w:rsidP="0041665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3C5B" w:rsidRPr="003D70B2" w:rsidRDefault="002C3C5B" w:rsidP="002C3C5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2C3C5B" w:rsidRPr="003D70B2" w:rsidRDefault="002C3C5B" w:rsidP="002C3C5B">
      <w:pPr>
        <w:rPr>
          <w:szCs w:val="20"/>
        </w:rPr>
      </w:pPr>
    </w:p>
    <w:p w:rsidR="002C3C5B" w:rsidRPr="003D70B2" w:rsidRDefault="002C3C5B" w:rsidP="002C3C5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7562FC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2C3C5B" w:rsidRPr="003D70B2" w:rsidTr="0041665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2536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2536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2536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C3C5B" w:rsidRPr="003D70B2" w:rsidRDefault="002C3C5B" w:rsidP="002C3C5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2C3C5B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3C5B" w:rsidRPr="003D70B2" w:rsidRDefault="002C3C5B" w:rsidP="00416656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2C3C5B" w:rsidRPr="003D70B2" w:rsidTr="00416656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3C5B" w:rsidRPr="003D70B2" w:rsidRDefault="002C3C5B" w:rsidP="00416656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E21AC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CF44FC" w:rsidRDefault="00CF44FC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FF6D83" w:rsidRDefault="002C3C5B" w:rsidP="00416656">
            <w:pPr>
              <w:rPr>
                <w:sz w:val="20"/>
                <w:lang w:val="en-US"/>
              </w:rPr>
            </w:pPr>
            <w:r w:rsidRPr="00E21AC2">
              <w:rPr>
                <w:sz w:val="20"/>
              </w:rPr>
              <w:t xml:space="preserve">                  </w:t>
            </w:r>
            <w:r>
              <w:rPr>
                <w:sz w:val="20"/>
                <w:lang w:val="en-US"/>
              </w:rPr>
              <w:t>95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  <w:lang w:val="en-US"/>
              </w:rPr>
            </w:pP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FF6D83" w:rsidRDefault="002C3C5B" w:rsidP="0041665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75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E21AC2" w:rsidRDefault="002C3C5B" w:rsidP="00416656">
            <w:pPr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FF6D83" w:rsidRDefault="002C3C5B" w:rsidP="0041665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FF6D83" w:rsidRDefault="002C3C5B" w:rsidP="00416656">
            <w:pPr>
              <w:rPr>
                <w:sz w:val="20"/>
                <w:lang w:val="en-US"/>
              </w:rPr>
            </w:pPr>
            <w:bookmarkStart w:id="0" w:name="_GoBack"/>
            <w:bookmarkEnd w:id="0"/>
            <w:r w:rsidRPr="00E21AC2">
              <w:rPr>
                <w:sz w:val="20"/>
              </w:rPr>
              <w:t xml:space="preserve">                  </w:t>
            </w:r>
            <w:r>
              <w:rPr>
                <w:sz w:val="20"/>
                <w:lang w:val="en-US"/>
              </w:rPr>
              <w:t>95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B00EA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3C5B" w:rsidRPr="003D70B2" w:rsidRDefault="002C3C5B" w:rsidP="0041665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2C3C5B" w:rsidRPr="003D70B2" w:rsidTr="00416656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3C5B" w:rsidRPr="003D70B2" w:rsidRDefault="002C3C5B" w:rsidP="0041665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2C3C5B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C3C5B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2C3C5B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2C3C5B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C3C5B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3C5B" w:rsidRPr="003D70B2" w:rsidTr="0041665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C3C5B" w:rsidRPr="003D70B2" w:rsidTr="0041665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C3C5B" w:rsidRPr="003D70B2" w:rsidRDefault="002C3C5B" w:rsidP="002C3C5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2C3C5B" w:rsidRPr="003D70B2" w:rsidTr="00416656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3C5B" w:rsidRPr="003D70B2" w:rsidRDefault="002C3C5B" w:rsidP="00416656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2C3C5B" w:rsidRPr="003D70B2" w:rsidTr="00416656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3C5B" w:rsidRPr="003D70B2" w:rsidRDefault="002C3C5B" w:rsidP="0041665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B" w:rsidRPr="003D70B2" w:rsidRDefault="002C3C5B" w:rsidP="0041665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41665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C3C5B" w:rsidRPr="003D70B2" w:rsidTr="0041665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B" w:rsidRPr="003D70B2" w:rsidRDefault="002C3C5B" w:rsidP="0041665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5B" w:rsidRPr="003D70B2" w:rsidRDefault="002C3C5B" w:rsidP="002C3C5B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B" w:rsidRPr="003D70B2" w:rsidRDefault="002C3C5B" w:rsidP="004166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C3C5B" w:rsidRPr="003D70B2" w:rsidRDefault="002C3C5B" w:rsidP="002C3C5B">
      <w:pPr>
        <w:rPr>
          <w:sz w:val="20"/>
        </w:rPr>
      </w:pPr>
    </w:p>
    <w:p w:rsidR="002C3C5B" w:rsidRPr="003D70B2" w:rsidRDefault="002C3C5B" w:rsidP="002C3C5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2C3C5B" w:rsidRPr="003D70B2" w:rsidTr="00416656">
        <w:trPr>
          <w:cantSplit/>
          <w:tblHeader/>
        </w:trPr>
        <w:tc>
          <w:tcPr>
            <w:tcW w:w="4113" w:type="dxa"/>
            <w:hideMark/>
          </w:tcPr>
          <w:p w:rsidR="002C3C5B" w:rsidRPr="003D70B2" w:rsidRDefault="002C3C5B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2C3C5B" w:rsidRPr="003D70B2" w:rsidRDefault="002C3C5B" w:rsidP="00416656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2C3C5B" w:rsidRPr="003D70B2" w:rsidRDefault="002C3C5B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2C3C5B" w:rsidRPr="003D70B2" w:rsidRDefault="002C3C5B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2C3C5B" w:rsidRPr="003D70B2" w:rsidRDefault="002C3C5B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2C3C5B" w:rsidRPr="003D70B2" w:rsidTr="00416656">
        <w:trPr>
          <w:cantSplit/>
          <w:tblHeader/>
        </w:trPr>
        <w:tc>
          <w:tcPr>
            <w:tcW w:w="4113" w:type="dxa"/>
          </w:tcPr>
          <w:p w:rsidR="002C3C5B" w:rsidRPr="003D70B2" w:rsidRDefault="002C3C5B" w:rsidP="0041665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C3C5B" w:rsidRPr="003D70B2" w:rsidRDefault="002C3C5B" w:rsidP="00416656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3C5B" w:rsidRPr="003D70B2" w:rsidRDefault="002C3C5B" w:rsidP="0041665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2C3C5B" w:rsidRPr="003D70B2" w:rsidTr="00416656">
        <w:trPr>
          <w:cantSplit/>
          <w:trHeight w:val="235"/>
          <w:tblHeader/>
        </w:trPr>
        <w:tc>
          <w:tcPr>
            <w:tcW w:w="4113" w:type="dxa"/>
          </w:tcPr>
          <w:p w:rsidR="002C3C5B" w:rsidRPr="003D70B2" w:rsidRDefault="002C3C5B" w:rsidP="004166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C3C5B" w:rsidRPr="003D70B2" w:rsidRDefault="002C3C5B" w:rsidP="004166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2C3C5B" w:rsidRPr="003D70B2" w:rsidRDefault="002C3C5B" w:rsidP="0041665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2C3C5B" w:rsidRPr="007624D1" w:rsidRDefault="002C3C5B" w:rsidP="0041665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2C3C5B" w:rsidRPr="007624D1" w:rsidRDefault="002C3C5B" w:rsidP="00416656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2C3C5B" w:rsidRPr="007624D1" w:rsidRDefault="002C3C5B" w:rsidP="0041665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2C3C5B" w:rsidRPr="003D70B2" w:rsidRDefault="002C3C5B" w:rsidP="0041665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2C3C5B" w:rsidRDefault="002C3C5B" w:rsidP="002C3C5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C3C5B" w:rsidRDefault="002C3C5B" w:rsidP="002C3C5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2C3C5B" w:rsidRPr="006D5EF3" w:rsidRDefault="002C3C5B" w:rsidP="002C3C5B">
      <w:pPr>
        <w:widowControl w:val="0"/>
        <w:autoSpaceDE w:val="0"/>
        <w:autoSpaceDN w:val="0"/>
        <w:adjustRightInd w:val="0"/>
        <w:ind w:firstLine="540"/>
        <w:jc w:val="both"/>
      </w:pPr>
    </w:p>
    <w:p w:rsidR="002C3C5B" w:rsidRPr="006D5EF3" w:rsidRDefault="002C3C5B" w:rsidP="002C3C5B">
      <w:pPr>
        <w:widowControl w:val="0"/>
        <w:autoSpaceDE w:val="0"/>
        <w:autoSpaceDN w:val="0"/>
        <w:adjustRightInd w:val="0"/>
        <w:ind w:firstLine="540"/>
        <w:jc w:val="both"/>
      </w:pPr>
    </w:p>
    <w:p w:rsidR="00086D39" w:rsidRDefault="00086D39"/>
    <w:sectPr w:rsidR="00086D39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CF44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562FC" w:rsidRDefault="00CF44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CF44FC">
    <w:pPr>
      <w:pStyle w:val="a3"/>
      <w:jc w:val="center"/>
    </w:pPr>
  </w:p>
  <w:p w:rsidR="007624D1" w:rsidRDefault="00CF44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C5B"/>
    <w:rsid w:val="00086D39"/>
    <w:rsid w:val="002C3C5B"/>
    <w:rsid w:val="00CF44FC"/>
    <w:rsid w:val="00C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C3C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2017-01-18T14:51:00Z</dcterms:created>
  <dcterms:modified xsi:type="dcterms:W3CDTF">2017-01-18T14:51:00Z</dcterms:modified>
</cp:coreProperties>
</file>