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7ED" w:rsidRPr="00D117ED" w:rsidRDefault="00D117ED" w:rsidP="00D117ED">
      <w:pPr>
        <w:widowControl w:val="0"/>
        <w:spacing w:line="240" w:lineRule="auto"/>
        <w:ind w:left="351" w:right="280" w:firstLine="46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r w:rsidRPr="00D11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</w:t>
      </w:r>
      <w:r w:rsidRPr="00D117E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ове</w:t>
      </w:r>
      <w:r w:rsidRPr="00D117E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р</w:t>
      </w:r>
      <w:r w:rsidRPr="00D11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очный ли</w:t>
      </w:r>
      <w:r w:rsidRPr="00D117E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с</w:t>
      </w:r>
      <w:r w:rsidRPr="00D11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D117E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D11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дост</w:t>
      </w:r>
      <w:r w:rsidRPr="00D117ED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и</w:t>
      </w:r>
      <w:r w:rsidRPr="00D11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жения целе</w:t>
      </w:r>
      <w:r w:rsidRPr="00D117ED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в</w:t>
      </w:r>
      <w:r w:rsidRPr="00D11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ого</w:t>
      </w:r>
      <w:r w:rsidRPr="00D117E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D11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Pr="00D117ED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н</w:t>
      </w:r>
      <w:r w:rsidRPr="00D11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ачен</w:t>
      </w:r>
      <w:r w:rsidRPr="00D117E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D11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D117E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D11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</w:t>
      </w:r>
      <w:r w:rsidRPr="00D117E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D11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тер</w:t>
      </w:r>
      <w:r w:rsidRPr="00D117E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D11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</w:p>
    <w:p w:rsidR="00D117ED" w:rsidRDefault="00D117ED" w:rsidP="00D117ED">
      <w:pPr>
        <w:widowControl w:val="0"/>
        <w:spacing w:line="240" w:lineRule="auto"/>
        <w:ind w:left="351" w:right="280" w:firstLine="46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мя поиска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авигации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иклини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информации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D117ED" w:rsidRDefault="00D117ED" w:rsidP="00D117ED">
      <w:pPr>
        <w:widowControl w:val="0"/>
        <w:spacing w:line="239" w:lineRule="auto"/>
        <w:ind w:left="1095" w:right="171" w:hanging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принятия решен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дальне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равлении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жения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конечной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очке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ршр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кажд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точке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ршруто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F12C76" w:rsidRDefault="00F12C76" w:rsidP="006C0B77">
      <w:pPr>
        <w:ind w:firstLine="709"/>
        <w:jc w:val="both"/>
      </w:pPr>
    </w:p>
    <w:p w:rsidR="00D117ED" w:rsidRPr="00AF7AF1" w:rsidRDefault="00D117ED" w:rsidP="00D117ED">
      <w:pPr>
        <w:widowControl w:val="0"/>
        <w:spacing w:line="240" w:lineRule="auto"/>
        <w:ind w:left="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F7A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AF7A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клини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F7A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AF7A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D117ED" w:rsidRPr="00AF7AF1" w:rsidRDefault="00D117ED" w:rsidP="00D117ED">
      <w:pPr>
        <w:spacing w:after="1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17ED" w:rsidRPr="00AF7AF1" w:rsidRDefault="00D117ED" w:rsidP="00D117ED">
      <w:pPr>
        <w:widowControl w:val="0"/>
        <w:spacing w:line="240" w:lineRule="auto"/>
        <w:ind w:left="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D117ED" w:rsidRPr="00AF7AF1" w:rsidRDefault="00D117ED" w:rsidP="00D117ED">
      <w:pPr>
        <w:spacing w:after="3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17ED" w:rsidRDefault="00D117ED" w:rsidP="00D117E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p w:rsidR="00D117ED" w:rsidRDefault="00D117ED" w:rsidP="006C0B77">
      <w:pPr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275"/>
        <w:gridCol w:w="1418"/>
        <w:gridCol w:w="1281"/>
        <w:gridCol w:w="2092"/>
      </w:tblGrid>
      <w:tr w:rsidR="00D117ED" w:rsidTr="006136EB">
        <w:tc>
          <w:tcPr>
            <w:tcW w:w="4390" w:type="dxa"/>
            <w:vMerge w:val="restart"/>
          </w:tcPr>
          <w:p w:rsidR="00D117ED" w:rsidRPr="00D117ED" w:rsidRDefault="00D117ED" w:rsidP="00D11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7ED" w:rsidRPr="00D117ED" w:rsidRDefault="00D117ED" w:rsidP="00D11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7ED">
              <w:rPr>
                <w:rFonts w:ascii="Times New Roman" w:hAnsi="Times New Roman" w:cs="Times New Roman"/>
                <w:b/>
                <w:sz w:val="24"/>
                <w:szCs w:val="24"/>
              </w:rPr>
              <w:t>Точки ветвления маршрутов</w:t>
            </w:r>
          </w:p>
        </w:tc>
        <w:tc>
          <w:tcPr>
            <w:tcW w:w="3974" w:type="dxa"/>
            <w:gridSpan w:val="3"/>
          </w:tcPr>
          <w:p w:rsidR="00D117ED" w:rsidRPr="00D117ED" w:rsidRDefault="00D117ED" w:rsidP="00D11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7ED">
              <w:rPr>
                <w:rFonts w:ascii="Times New Roman" w:hAnsi="Times New Roman" w:cs="Times New Roman"/>
                <w:b/>
                <w:sz w:val="24"/>
                <w:szCs w:val="24"/>
              </w:rPr>
              <w:t>Пункты назначения (номер или наименование кабинета)</w:t>
            </w:r>
          </w:p>
        </w:tc>
        <w:tc>
          <w:tcPr>
            <w:tcW w:w="2092" w:type="dxa"/>
            <w:vMerge w:val="restart"/>
          </w:tcPr>
          <w:p w:rsidR="00D117ED" w:rsidRPr="00D117ED" w:rsidRDefault="00D117ED" w:rsidP="00D11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7E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по каждой точке ветвления маршрутов, секунда</w:t>
            </w:r>
          </w:p>
        </w:tc>
      </w:tr>
      <w:tr w:rsidR="00D117ED" w:rsidTr="00D117ED">
        <w:tc>
          <w:tcPr>
            <w:tcW w:w="4390" w:type="dxa"/>
            <w:vMerge/>
          </w:tcPr>
          <w:p w:rsidR="00D117ED" w:rsidRDefault="00D117ED" w:rsidP="00D117ED">
            <w:pPr>
              <w:jc w:val="both"/>
            </w:pPr>
          </w:p>
        </w:tc>
        <w:tc>
          <w:tcPr>
            <w:tcW w:w="1275" w:type="dxa"/>
          </w:tcPr>
          <w:p w:rsidR="00D117ED" w:rsidRDefault="00D117ED" w:rsidP="00D117ED">
            <w:pPr>
              <w:pBdr>
                <w:bottom w:val="single" w:sz="12" w:space="1" w:color="auto"/>
              </w:pBdr>
              <w:jc w:val="both"/>
            </w:pPr>
          </w:p>
          <w:p w:rsidR="00D117ED" w:rsidRPr="00D117ED" w:rsidRDefault="00D117ED" w:rsidP="00D11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7ED">
              <w:rPr>
                <w:rFonts w:ascii="Times New Roman" w:hAnsi="Times New Roman" w:cs="Times New Roman"/>
                <w:b/>
                <w:sz w:val="24"/>
                <w:szCs w:val="24"/>
              </w:rPr>
              <w:t>секунда</w:t>
            </w:r>
          </w:p>
        </w:tc>
        <w:tc>
          <w:tcPr>
            <w:tcW w:w="1418" w:type="dxa"/>
          </w:tcPr>
          <w:p w:rsidR="00D117ED" w:rsidRDefault="00D117ED" w:rsidP="00D117ED">
            <w:pPr>
              <w:pBdr>
                <w:bottom w:val="single" w:sz="12" w:space="1" w:color="auto"/>
              </w:pBdr>
              <w:jc w:val="both"/>
            </w:pPr>
          </w:p>
          <w:p w:rsidR="00D117ED" w:rsidRPr="00D117ED" w:rsidRDefault="00D117ED" w:rsidP="00D11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7ED">
              <w:rPr>
                <w:rFonts w:ascii="Times New Roman" w:hAnsi="Times New Roman" w:cs="Times New Roman"/>
                <w:b/>
                <w:sz w:val="24"/>
                <w:szCs w:val="24"/>
              </w:rPr>
              <w:t>секунда</w:t>
            </w:r>
          </w:p>
        </w:tc>
        <w:tc>
          <w:tcPr>
            <w:tcW w:w="1281" w:type="dxa"/>
          </w:tcPr>
          <w:p w:rsidR="00D117ED" w:rsidRDefault="00D117ED" w:rsidP="00D117ED">
            <w:pPr>
              <w:pBdr>
                <w:bottom w:val="single" w:sz="12" w:space="1" w:color="auto"/>
              </w:pBdr>
              <w:jc w:val="both"/>
            </w:pPr>
          </w:p>
          <w:p w:rsidR="00D117ED" w:rsidRPr="00D117ED" w:rsidRDefault="00D117ED" w:rsidP="00D11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7ED">
              <w:rPr>
                <w:rFonts w:ascii="Times New Roman" w:hAnsi="Times New Roman" w:cs="Times New Roman"/>
                <w:b/>
                <w:sz w:val="24"/>
                <w:szCs w:val="24"/>
              </w:rPr>
              <w:t>секунда</w:t>
            </w:r>
          </w:p>
        </w:tc>
        <w:tc>
          <w:tcPr>
            <w:tcW w:w="2092" w:type="dxa"/>
            <w:vMerge/>
          </w:tcPr>
          <w:p w:rsidR="00D117ED" w:rsidRDefault="00D117ED" w:rsidP="00D117ED">
            <w:pPr>
              <w:jc w:val="both"/>
            </w:pPr>
          </w:p>
        </w:tc>
      </w:tr>
      <w:tr w:rsidR="00D117ED" w:rsidRPr="00977794" w:rsidTr="00D117ED">
        <w:tc>
          <w:tcPr>
            <w:tcW w:w="4390" w:type="dxa"/>
          </w:tcPr>
          <w:p w:rsidR="00D117ED" w:rsidRPr="00977794" w:rsidRDefault="00977794" w:rsidP="0097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117ED" w:rsidRPr="00977794" w:rsidRDefault="00977794" w:rsidP="0097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117ED" w:rsidRPr="00977794" w:rsidRDefault="00977794" w:rsidP="0097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1" w:type="dxa"/>
          </w:tcPr>
          <w:p w:rsidR="00D117ED" w:rsidRPr="00977794" w:rsidRDefault="00977794" w:rsidP="0097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D117ED" w:rsidRPr="00977794" w:rsidRDefault="00977794" w:rsidP="0097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7794" w:rsidRPr="004177CC" w:rsidTr="002825E3">
        <w:tc>
          <w:tcPr>
            <w:tcW w:w="10456" w:type="dxa"/>
            <w:gridSpan w:val="5"/>
          </w:tcPr>
          <w:p w:rsidR="00977794" w:rsidRPr="004177CC" w:rsidRDefault="00977794" w:rsidP="0097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C">
              <w:rPr>
                <w:rFonts w:ascii="Times New Roman" w:hAnsi="Times New Roman" w:cs="Times New Roman"/>
                <w:sz w:val="24"/>
                <w:szCs w:val="24"/>
              </w:rPr>
              <w:t>Этаж 1</w:t>
            </w:r>
          </w:p>
        </w:tc>
      </w:tr>
      <w:tr w:rsidR="00D117ED" w:rsidRPr="004177CC" w:rsidTr="00D117ED">
        <w:tc>
          <w:tcPr>
            <w:tcW w:w="4390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ED" w:rsidRPr="004177CC" w:rsidTr="00D117ED">
        <w:tc>
          <w:tcPr>
            <w:tcW w:w="4390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ED" w:rsidRPr="004177CC" w:rsidTr="00D117ED">
        <w:tc>
          <w:tcPr>
            <w:tcW w:w="4390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ED" w:rsidRPr="004177CC" w:rsidTr="00D117ED">
        <w:tc>
          <w:tcPr>
            <w:tcW w:w="4390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ED" w:rsidRPr="004177CC" w:rsidTr="00D117ED">
        <w:tc>
          <w:tcPr>
            <w:tcW w:w="4390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794" w:rsidRPr="004177CC" w:rsidTr="00A679B0">
        <w:tc>
          <w:tcPr>
            <w:tcW w:w="10456" w:type="dxa"/>
            <w:gridSpan w:val="5"/>
          </w:tcPr>
          <w:p w:rsidR="00977794" w:rsidRPr="00241D3B" w:rsidRDefault="00977794" w:rsidP="00A6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3B">
              <w:rPr>
                <w:rFonts w:ascii="Times New Roman" w:hAnsi="Times New Roman" w:cs="Times New Roman"/>
                <w:sz w:val="24"/>
                <w:szCs w:val="24"/>
              </w:rPr>
              <w:t>Этаж 2</w:t>
            </w:r>
          </w:p>
        </w:tc>
      </w:tr>
      <w:tr w:rsidR="00D117ED" w:rsidRPr="004177CC" w:rsidTr="00D117ED">
        <w:tc>
          <w:tcPr>
            <w:tcW w:w="4390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ED" w:rsidRPr="004177CC" w:rsidTr="00D117ED">
        <w:tc>
          <w:tcPr>
            <w:tcW w:w="4390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ED" w:rsidRPr="004177CC" w:rsidTr="00D117ED">
        <w:tc>
          <w:tcPr>
            <w:tcW w:w="4390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ED" w:rsidRPr="004177CC" w:rsidTr="00D117ED">
        <w:tc>
          <w:tcPr>
            <w:tcW w:w="4390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ED" w:rsidRPr="004177CC" w:rsidTr="00D117ED">
        <w:tc>
          <w:tcPr>
            <w:tcW w:w="4390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794" w:rsidRPr="004177CC" w:rsidTr="00A679B0">
        <w:tc>
          <w:tcPr>
            <w:tcW w:w="10456" w:type="dxa"/>
            <w:gridSpan w:val="5"/>
          </w:tcPr>
          <w:p w:rsidR="00977794" w:rsidRPr="00241D3B" w:rsidRDefault="00977794" w:rsidP="00A6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3B">
              <w:rPr>
                <w:rFonts w:ascii="Times New Roman" w:hAnsi="Times New Roman" w:cs="Times New Roman"/>
                <w:sz w:val="24"/>
                <w:szCs w:val="24"/>
              </w:rPr>
              <w:t>Этаж 3</w:t>
            </w:r>
          </w:p>
        </w:tc>
      </w:tr>
      <w:tr w:rsidR="00D117ED" w:rsidRPr="004177CC" w:rsidTr="00D117ED">
        <w:tc>
          <w:tcPr>
            <w:tcW w:w="4390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ED" w:rsidRPr="004177CC" w:rsidTr="00D117ED">
        <w:tc>
          <w:tcPr>
            <w:tcW w:w="4390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ED" w:rsidRPr="004177CC" w:rsidTr="00D117ED">
        <w:tc>
          <w:tcPr>
            <w:tcW w:w="4390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ED" w:rsidRPr="004177CC" w:rsidTr="00D117ED">
        <w:tc>
          <w:tcPr>
            <w:tcW w:w="4390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ED" w:rsidRPr="004177CC" w:rsidTr="00D117ED">
        <w:tc>
          <w:tcPr>
            <w:tcW w:w="4390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794" w:rsidRPr="004177CC" w:rsidTr="00A679B0">
        <w:tc>
          <w:tcPr>
            <w:tcW w:w="10456" w:type="dxa"/>
            <w:gridSpan w:val="5"/>
          </w:tcPr>
          <w:p w:rsidR="00977794" w:rsidRPr="00241D3B" w:rsidRDefault="00977794" w:rsidP="00A6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3B">
              <w:rPr>
                <w:rFonts w:ascii="Times New Roman" w:hAnsi="Times New Roman" w:cs="Times New Roman"/>
                <w:sz w:val="24"/>
                <w:szCs w:val="24"/>
              </w:rPr>
              <w:t>Этаж 4</w:t>
            </w:r>
          </w:p>
        </w:tc>
      </w:tr>
      <w:tr w:rsidR="00D117ED" w:rsidRPr="004177CC" w:rsidTr="00D117ED">
        <w:tc>
          <w:tcPr>
            <w:tcW w:w="4390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ED" w:rsidRPr="004177CC" w:rsidTr="00D117ED">
        <w:tc>
          <w:tcPr>
            <w:tcW w:w="4390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ED" w:rsidRPr="004177CC" w:rsidTr="00D117ED">
        <w:tc>
          <w:tcPr>
            <w:tcW w:w="4390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117ED" w:rsidRPr="00241D3B" w:rsidRDefault="00D117ED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794" w:rsidRPr="004177CC" w:rsidTr="00D117ED">
        <w:tc>
          <w:tcPr>
            <w:tcW w:w="4390" w:type="dxa"/>
          </w:tcPr>
          <w:p w:rsidR="00977794" w:rsidRPr="00241D3B" w:rsidRDefault="00977794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77794" w:rsidRPr="00241D3B" w:rsidRDefault="00977794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7794" w:rsidRPr="00241D3B" w:rsidRDefault="00977794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77794" w:rsidRPr="00241D3B" w:rsidRDefault="00977794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77794" w:rsidRPr="00241D3B" w:rsidRDefault="00977794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794" w:rsidRPr="004177CC" w:rsidTr="00D117ED">
        <w:tc>
          <w:tcPr>
            <w:tcW w:w="4390" w:type="dxa"/>
          </w:tcPr>
          <w:p w:rsidR="00977794" w:rsidRPr="00241D3B" w:rsidRDefault="00977794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77794" w:rsidRPr="00241D3B" w:rsidRDefault="00977794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7794" w:rsidRPr="00241D3B" w:rsidRDefault="00977794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77794" w:rsidRPr="00241D3B" w:rsidRDefault="00977794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77794" w:rsidRPr="00241D3B" w:rsidRDefault="00977794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794" w:rsidRPr="004177CC" w:rsidTr="00215BFB">
        <w:tc>
          <w:tcPr>
            <w:tcW w:w="8364" w:type="dxa"/>
            <w:gridSpan w:val="4"/>
          </w:tcPr>
          <w:p w:rsidR="00977794" w:rsidRPr="00241D3B" w:rsidRDefault="004177CC" w:rsidP="004177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D3B">
              <w:rPr>
                <w:rFonts w:ascii="Times New Roman" w:hAnsi="Times New Roman" w:cs="Times New Roman"/>
                <w:sz w:val="24"/>
                <w:szCs w:val="24"/>
              </w:rPr>
              <w:t>Время принятия решения, секунда:</w:t>
            </w:r>
          </w:p>
        </w:tc>
        <w:tc>
          <w:tcPr>
            <w:tcW w:w="2092" w:type="dxa"/>
          </w:tcPr>
          <w:p w:rsidR="00977794" w:rsidRPr="00241D3B" w:rsidRDefault="00977794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794" w:rsidRPr="004177CC" w:rsidTr="000F33CC">
        <w:tc>
          <w:tcPr>
            <w:tcW w:w="8364" w:type="dxa"/>
            <w:gridSpan w:val="4"/>
          </w:tcPr>
          <w:p w:rsidR="00977794" w:rsidRPr="00241D3B" w:rsidRDefault="004177CC" w:rsidP="004177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D3B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Д</w:t>
            </w:r>
            <w:r w:rsidRPr="00241D3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241D3B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241D3B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241D3B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241D3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же</w:t>
            </w:r>
            <w:r w:rsidRPr="00241D3B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241D3B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241D3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е </w:t>
            </w:r>
            <w:r w:rsidRPr="00241D3B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ц</w:t>
            </w:r>
            <w:r w:rsidRPr="00241D3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241D3B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л</w:t>
            </w:r>
            <w:r w:rsidRPr="00241D3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ево</w:t>
            </w:r>
            <w:r w:rsidRPr="00241D3B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241D3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о </w:t>
            </w:r>
            <w:r w:rsidRPr="00241D3B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з</w:t>
            </w:r>
            <w:r w:rsidRPr="00241D3B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241D3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241D3B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че</w:t>
            </w:r>
            <w:r w:rsidRPr="00241D3B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ни</w:t>
            </w:r>
            <w:r w:rsidRPr="00241D3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я </w:t>
            </w:r>
            <w:r w:rsidRPr="00241D3B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(</w:t>
            </w:r>
            <w:r w:rsidRPr="00241D3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</w:t>
            </w:r>
            <w:r w:rsidRPr="00241D3B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241D3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/Н</w:t>
            </w:r>
            <w:r w:rsidRPr="00241D3B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241D3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</w:t>
            </w:r>
            <w:r w:rsidRPr="00241D3B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)</w:t>
            </w:r>
            <w:r w:rsidRPr="00241D3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:</w:t>
            </w:r>
          </w:p>
        </w:tc>
        <w:tc>
          <w:tcPr>
            <w:tcW w:w="2092" w:type="dxa"/>
          </w:tcPr>
          <w:p w:rsidR="00977794" w:rsidRPr="00241D3B" w:rsidRDefault="00977794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7ED" w:rsidRDefault="00D117ED" w:rsidP="006C0B77">
      <w:pPr>
        <w:ind w:firstLine="709"/>
        <w:jc w:val="both"/>
      </w:pPr>
    </w:p>
    <w:p w:rsidR="00111338" w:rsidRDefault="00111338" w:rsidP="006C0B77">
      <w:pPr>
        <w:ind w:firstLine="709"/>
        <w:jc w:val="both"/>
      </w:pPr>
    </w:p>
    <w:p w:rsidR="00111338" w:rsidRDefault="00111338" w:rsidP="00111338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О, до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вше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у ________________________________________________________________________________ </w:t>
      </w:r>
    </w:p>
    <w:p w:rsidR="00111338" w:rsidRDefault="00111338" w:rsidP="00111338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сь ___________</w:t>
      </w:r>
    </w:p>
    <w:p w:rsidR="00111338" w:rsidRDefault="00111338" w:rsidP="00111338">
      <w:pPr>
        <w:rPr>
          <w:sz w:val="24"/>
          <w:szCs w:val="24"/>
        </w:rPr>
      </w:pPr>
    </w:p>
    <w:p w:rsidR="00111338" w:rsidRDefault="00111338" w:rsidP="00111338">
      <w:pPr>
        <w:rPr>
          <w:sz w:val="24"/>
          <w:szCs w:val="24"/>
        </w:rPr>
      </w:pPr>
    </w:p>
    <w:p w:rsidR="00111338" w:rsidRDefault="00111338" w:rsidP="00111338">
      <w:pPr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ФИО, </w:t>
      </w:r>
      <w:r w:rsidR="00E637C3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главный врач/лицо, исполняющее обязанности главного врача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_________________________________________________________________________ </w:t>
      </w:r>
    </w:p>
    <w:p w:rsidR="00111338" w:rsidRDefault="00111338" w:rsidP="00111338">
      <w:pPr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Подп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___________</w:t>
      </w:r>
    </w:p>
    <w:p w:rsidR="00111338" w:rsidRDefault="00111338" w:rsidP="006C0B77">
      <w:pPr>
        <w:ind w:firstLine="709"/>
        <w:jc w:val="both"/>
      </w:pPr>
    </w:p>
    <w:sectPr w:rsidR="00111338" w:rsidSect="00D117ED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90"/>
    <w:rsid w:val="00077490"/>
    <w:rsid w:val="00111338"/>
    <w:rsid w:val="00241D3B"/>
    <w:rsid w:val="002925F9"/>
    <w:rsid w:val="004177CC"/>
    <w:rsid w:val="006C0B77"/>
    <w:rsid w:val="008242FF"/>
    <w:rsid w:val="00870751"/>
    <w:rsid w:val="00922C48"/>
    <w:rsid w:val="00977794"/>
    <w:rsid w:val="00B915B7"/>
    <w:rsid w:val="00D117ED"/>
    <w:rsid w:val="00E637C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33BCD-C9D0-4582-B1F0-E60AD4D1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7ED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1D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1D3B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Batyreva</cp:lastModifiedBy>
  <cp:revision>2</cp:revision>
  <cp:lastPrinted>2023-09-13T12:14:00Z</cp:lastPrinted>
  <dcterms:created xsi:type="dcterms:W3CDTF">2023-12-29T10:22:00Z</dcterms:created>
  <dcterms:modified xsi:type="dcterms:W3CDTF">2023-12-29T10:22:00Z</dcterms:modified>
</cp:coreProperties>
</file>