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698E" w14:textId="21C4DEB4" w:rsidR="0092745E" w:rsidRDefault="003D7362" w:rsidP="00445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927">
        <w:rPr>
          <w:rFonts w:ascii="Times New Roman" w:hAnsi="Times New Roman" w:cs="Times New Roman"/>
          <w:b/>
          <w:bCs/>
          <w:sz w:val="28"/>
          <w:szCs w:val="28"/>
        </w:rPr>
        <w:t>Профилактика кишечных инфекций</w:t>
      </w:r>
    </w:p>
    <w:p w14:paraId="18A071AA" w14:textId="77777777" w:rsidR="00EF5927" w:rsidRPr="00EF5927" w:rsidRDefault="00EF5927" w:rsidP="00445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E8E9E66" w14:textId="46FB02E2" w:rsidR="003D7362" w:rsidRPr="00EF5927" w:rsidRDefault="003D7362" w:rsidP="0091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Острые кишечные инфекции – это целая группа</w:t>
      </w:r>
      <w:r w:rsidR="00DE530F" w:rsidRPr="00EF5927">
        <w:rPr>
          <w:rFonts w:ascii="Times New Roman" w:hAnsi="Times New Roman" w:cs="Times New Roman"/>
          <w:sz w:val="28"/>
          <w:szCs w:val="28"/>
        </w:rPr>
        <w:t xml:space="preserve"> заразных заболеваний, которые повреждают пищеварительный тракт, нарушая его моторику, с развитием диареи (появлением у больного учащенного разжиженного стула)</w:t>
      </w:r>
      <w:r w:rsidR="00C272E4" w:rsidRPr="00EF5927">
        <w:rPr>
          <w:rFonts w:ascii="Times New Roman" w:hAnsi="Times New Roman" w:cs="Times New Roman"/>
          <w:sz w:val="28"/>
          <w:szCs w:val="28"/>
        </w:rPr>
        <w:t>, в тяжелых случаях обезвоживанием, проявления болезни сопровождаются температурой. Заражение происходит при попадании возбудителя инфекции через рот, при употреблении зараженных пищевых продуктов, воды и через грязные руки. Возбудителями кишечных инфекций могут быть бактерии</w:t>
      </w:r>
      <w:r w:rsidR="00455A2D" w:rsidRPr="00EF5927">
        <w:rPr>
          <w:rFonts w:ascii="Times New Roman" w:hAnsi="Times New Roman" w:cs="Times New Roman"/>
          <w:sz w:val="28"/>
          <w:szCs w:val="28"/>
        </w:rPr>
        <w:t xml:space="preserve"> </w:t>
      </w:r>
      <w:r w:rsidR="00C272E4" w:rsidRPr="00EF5927">
        <w:rPr>
          <w:rFonts w:ascii="Times New Roman" w:hAnsi="Times New Roman" w:cs="Times New Roman"/>
          <w:sz w:val="28"/>
          <w:szCs w:val="28"/>
        </w:rPr>
        <w:t>(сальмонеллез, дизентерия, брюшной тиф, холера, кампилобактериоз), их токсины</w:t>
      </w:r>
      <w:r w:rsidR="00910451" w:rsidRPr="00EF5927">
        <w:rPr>
          <w:rFonts w:ascii="Times New Roman" w:hAnsi="Times New Roman" w:cs="Times New Roman"/>
          <w:sz w:val="28"/>
          <w:szCs w:val="28"/>
        </w:rPr>
        <w:t xml:space="preserve"> </w:t>
      </w:r>
      <w:r w:rsidR="00C272E4" w:rsidRPr="00EF5927">
        <w:rPr>
          <w:rFonts w:ascii="Times New Roman" w:hAnsi="Times New Roman" w:cs="Times New Roman"/>
          <w:sz w:val="28"/>
          <w:szCs w:val="28"/>
        </w:rPr>
        <w:t>(пищевые отравления), а т</w:t>
      </w:r>
      <w:r w:rsidR="00445970" w:rsidRPr="00EF5927">
        <w:rPr>
          <w:rFonts w:ascii="Times New Roman" w:hAnsi="Times New Roman" w:cs="Times New Roman"/>
          <w:sz w:val="28"/>
          <w:szCs w:val="28"/>
        </w:rPr>
        <w:t xml:space="preserve">акже вирусы (энтеровирус, ротавирус, </w:t>
      </w:r>
      <w:proofErr w:type="spellStart"/>
      <w:r w:rsidR="00445970" w:rsidRPr="001E2639">
        <w:rPr>
          <w:rFonts w:ascii="Times New Roman" w:hAnsi="Times New Roman" w:cs="Times New Roman"/>
          <w:sz w:val="28"/>
          <w:szCs w:val="28"/>
        </w:rPr>
        <w:t>нор</w:t>
      </w:r>
      <w:r w:rsidR="001E2639" w:rsidRPr="001E2639">
        <w:rPr>
          <w:rFonts w:ascii="Times New Roman" w:hAnsi="Times New Roman" w:cs="Times New Roman"/>
          <w:sz w:val="28"/>
          <w:szCs w:val="28"/>
        </w:rPr>
        <w:t>о</w:t>
      </w:r>
      <w:r w:rsidR="00445970" w:rsidRPr="001E2639">
        <w:rPr>
          <w:rFonts w:ascii="Times New Roman" w:hAnsi="Times New Roman" w:cs="Times New Roman"/>
          <w:sz w:val="28"/>
          <w:szCs w:val="28"/>
        </w:rPr>
        <w:t>вирус</w:t>
      </w:r>
      <w:proofErr w:type="spellEnd"/>
      <w:r w:rsidR="00445970" w:rsidRPr="001E2639">
        <w:rPr>
          <w:rFonts w:ascii="Times New Roman" w:hAnsi="Times New Roman" w:cs="Times New Roman"/>
          <w:sz w:val="28"/>
          <w:szCs w:val="28"/>
        </w:rPr>
        <w:t>)</w:t>
      </w:r>
      <w:r w:rsidR="00445970" w:rsidRPr="00EF5927">
        <w:rPr>
          <w:rFonts w:ascii="Times New Roman" w:hAnsi="Times New Roman" w:cs="Times New Roman"/>
          <w:sz w:val="28"/>
          <w:szCs w:val="28"/>
        </w:rPr>
        <w:t>. От больных и носителей инфекции микробы выделяются во внешнюю среду с испражнениями, рвотными массами. Все возбудители очень живучи во внешней среде, особенно в летний период.</w:t>
      </w:r>
    </w:p>
    <w:p w14:paraId="127EF5AF" w14:textId="373E827D" w:rsidR="00445970" w:rsidRPr="00EF5927" w:rsidRDefault="00445970" w:rsidP="0091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Летом число кишечных инфекций значительно возрастает. И этому есть объяснение: теплое время года, влажность способствует быстрому размножению болезнетворных микроорганизмов</w:t>
      </w:r>
      <w:r w:rsidR="002450BC" w:rsidRPr="00EF5927">
        <w:rPr>
          <w:rFonts w:ascii="Times New Roman" w:hAnsi="Times New Roman" w:cs="Times New Roman"/>
          <w:sz w:val="28"/>
          <w:szCs w:val="28"/>
        </w:rPr>
        <w:t>. Основные продукты питания-мишени для них – молочная бакалея, мясо, рыба, бульоны, овощи, фрукты.</w:t>
      </w:r>
    </w:p>
    <w:p w14:paraId="7420D83D" w14:textId="73B8DADD" w:rsidR="002450BC" w:rsidRPr="00EF5927" w:rsidRDefault="002450BC" w:rsidP="0091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Время от момента заражения до появления первых признаков заболевания составляет от нескольких часов (14-48) до 7 дней (в среднем 1-3 дня).</w:t>
      </w:r>
    </w:p>
    <w:p w14:paraId="15B13AC3" w14:textId="04EFC0F4" w:rsidR="002450BC" w:rsidRPr="00EF5927" w:rsidRDefault="002450BC" w:rsidP="0091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Клинические проявления многих кишечных инфекций однотипны: острое начало, боли в животе, </w:t>
      </w:r>
      <w:r w:rsidR="00B53CDE" w:rsidRPr="00EF5927">
        <w:rPr>
          <w:rFonts w:ascii="Times New Roman" w:hAnsi="Times New Roman" w:cs="Times New Roman"/>
          <w:sz w:val="28"/>
          <w:szCs w:val="28"/>
        </w:rPr>
        <w:t>жидкий стул, повышение температуры, тошнота, рвота, слабость. В тяжелых случаях наблюдается обезвоживание, шок, нарушение сознания, особенно у детей раннего возраста. При заболевании детей большое значение имеет своевременное обращение за медицинской помощью.</w:t>
      </w:r>
    </w:p>
    <w:p w14:paraId="0AC7A460" w14:textId="09BA313E" w:rsidR="00B53CDE" w:rsidRPr="00EF5927" w:rsidRDefault="00B53CDE" w:rsidP="0091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Чтобы обезопасить детей от кишечных инфекций надо не забывать основные меры профилактики:</w:t>
      </w:r>
    </w:p>
    <w:p w14:paraId="46FFBDD0" w14:textId="3070C140" w:rsidR="00B53CDE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B53CDE" w:rsidRPr="00EF5927">
        <w:rPr>
          <w:rFonts w:ascii="Times New Roman" w:hAnsi="Times New Roman" w:cs="Times New Roman"/>
          <w:sz w:val="28"/>
          <w:szCs w:val="28"/>
        </w:rPr>
        <w:t xml:space="preserve">правил личной гигиены (частое мытье рук ребенку, после посещения </w:t>
      </w:r>
      <w:r w:rsidR="007F4C60" w:rsidRPr="00EF5927">
        <w:rPr>
          <w:rFonts w:ascii="Times New Roman" w:hAnsi="Times New Roman" w:cs="Times New Roman"/>
          <w:sz w:val="28"/>
          <w:szCs w:val="28"/>
        </w:rPr>
        <w:t>– общественных мест, автотранспорта, перед едой</w:t>
      </w:r>
      <w:r w:rsidR="00B53CDE" w:rsidRPr="00EF5927">
        <w:rPr>
          <w:rFonts w:ascii="Times New Roman" w:hAnsi="Times New Roman" w:cs="Times New Roman"/>
          <w:sz w:val="28"/>
          <w:szCs w:val="28"/>
        </w:rPr>
        <w:t>)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4F82F21E" w14:textId="70B27B21" w:rsidR="007F4C60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7F4C60" w:rsidRPr="00EF5927">
        <w:rPr>
          <w:rFonts w:ascii="Times New Roman" w:hAnsi="Times New Roman" w:cs="Times New Roman"/>
          <w:sz w:val="28"/>
          <w:szCs w:val="28"/>
        </w:rPr>
        <w:t>от употребления воды для питья из открытых источников (допустима только кипяченая или бутилированная вода)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1FAFC1EF" w14:textId="0A2A9AC0" w:rsidR="007F4C60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тщательное </w:t>
      </w:r>
      <w:r w:rsidR="007F4C60" w:rsidRPr="00EF5927">
        <w:rPr>
          <w:rFonts w:ascii="Times New Roman" w:hAnsi="Times New Roman" w:cs="Times New Roman"/>
          <w:sz w:val="28"/>
          <w:szCs w:val="28"/>
        </w:rPr>
        <w:t>мытье овощей, фруктов и ягод, ополаскивание их кипятком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2169A90D" w14:textId="665FCDEB" w:rsidR="007F4C60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F4C60" w:rsidRPr="00EF5927">
        <w:rPr>
          <w:rFonts w:ascii="Times New Roman" w:hAnsi="Times New Roman" w:cs="Times New Roman"/>
          <w:sz w:val="28"/>
          <w:szCs w:val="28"/>
        </w:rPr>
        <w:t>продуктов питания только в местах санкционированной торговли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2CBF9B91" w14:textId="0046B7D2" w:rsidR="005B095D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покупка </w:t>
      </w:r>
      <w:r w:rsidR="005B095D" w:rsidRPr="00EF5927">
        <w:rPr>
          <w:rFonts w:ascii="Times New Roman" w:hAnsi="Times New Roman" w:cs="Times New Roman"/>
          <w:sz w:val="28"/>
          <w:szCs w:val="28"/>
        </w:rPr>
        <w:t>только цельных бахчевых культур (арбузы и дыни), в разрезанном виде микробы легко перенося</w:t>
      </w:r>
      <w:r w:rsidR="00455A2D" w:rsidRPr="00EF5927">
        <w:rPr>
          <w:rFonts w:ascii="Times New Roman" w:hAnsi="Times New Roman" w:cs="Times New Roman"/>
          <w:sz w:val="28"/>
          <w:szCs w:val="28"/>
        </w:rPr>
        <w:t>т</w:t>
      </w:r>
      <w:r w:rsidR="005B095D" w:rsidRPr="00EF5927">
        <w:rPr>
          <w:rFonts w:ascii="Times New Roman" w:hAnsi="Times New Roman" w:cs="Times New Roman"/>
          <w:sz w:val="28"/>
          <w:szCs w:val="28"/>
        </w:rPr>
        <w:t>ся с поверхности и размножаются в сочной мякоти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448EBB34" w14:textId="79595813" w:rsidR="005B095D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беречь </w:t>
      </w:r>
      <w:r w:rsidR="00B1029B" w:rsidRPr="00EF5927">
        <w:rPr>
          <w:rFonts w:ascii="Times New Roman" w:hAnsi="Times New Roman" w:cs="Times New Roman"/>
          <w:sz w:val="28"/>
          <w:szCs w:val="28"/>
        </w:rPr>
        <w:t>продукты от насекомых и грызунов – переносчиков инфекции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713E5396" w14:textId="1E3BBDBC" w:rsidR="00B1029B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не </w:t>
      </w:r>
      <w:r w:rsidR="00B1029B" w:rsidRPr="00EF5927">
        <w:rPr>
          <w:rFonts w:ascii="Times New Roman" w:hAnsi="Times New Roman" w:cs="Times New Roman"/>
          <w:sz w:val="28"/>
          <w:szCs w:val="28"/>
        </w:rPr>
        <w:t>купаться в запрещенных местах, не заглатывать воду при купании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68399608" w14:textId="20E85304" w:rsidR="00B1029B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употреблять </w:t>
      </w:r>
      <w:r w:rsidR="00B1029B" w:rsidRPr="00EF5927">
        <w:rPr>
          <w:rFonts w:ascii="Times New Roman" w:hAnsi="Times New Roman" w:cs="Times New Roman"/>
          <w:sz w:val="28"/>
          <w:szCs w:val="28"/>
        </w:rPr>
        <w:t>молоко только в кипяченом виде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633847D3" w14:textId="03675BB7" w:rsidR="00B1029B" w:rsidRPr="00EF5927" w:rsidRDefault="00910451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B1029B" w:rsidRPr="00EF5927">
        <w:rPr>
          <w:rFonts w:ascii="Times New Roman" w:hAnsi="Times New Roman" w:cs="Times New Roman"/>
          <w:sz w:val="28"/>
          <w:szCs w:val="28"/>
        </w:rPr>
        <w:t xml:space="preserve">приготовленные продукты в холодильнике согласно </w:t>
      </w:r>
      <w:r w:rsidR="008C549E" w:rsidRPr="00EF5927">
        <w:rPr>
          <w:rFonts w:ascii="Times New Roman" w:hAnsi="Times New Roman" w:cs="Times New Roman"/>
          <w:sz w:val="28"/>
          <w:szCs w:val="28"/>
        </w:rPr>
        <w:t>срокам хранения и годности</w:t>
      </w:r>
      <w:r w:rsidR="00057825" w:rsidRPr="00EF5927">
        <w:rPr>
          <w:rFonts w:ascii="Times New Roman" w:hAnsi="Times New Roman" w:cs="Times New Roman"/>
          <w:sz w:val="28"/>
          <w:szCs w:val="28"/>
        </w:rPr>
        <w:t>;</w:t>
      </w:r>
      <w:r w:rsidR="008C549E" w:rsidRPr="00EF5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C749E" w14:textId="1755BD01" w:rsidR="008C549E" w:rsidRPr="00EF5927" w:rsidRDefault="00057825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lastRenderedPageBreak/>
        <w:t xml:space="preserve">воздержаться </w:t>
      </w:r>
      <w:r w:rsidR="008C549E" w:rsidRPr="00EF5927">
        <w:rPr>
          <w:rFonts w:ascii="Times New Roman" w:hAnsi="Times New Roman" w:cs="Times New Roman"/>
          <w:sz w:val="28"/>
          <w:szCs w:val="28"/>
        </w:rPr>
        <w:t>от употребления кондитерских изделий с кремом, приготовленным на свежих яйцах</w:t>
      </w:r>
      <w:r w:rsidRPr="00EF5927">
        <w:rPr>
          <w:rFonts w:ascii="Times New Roman" w:hAnsi="Times New Roman" w:cs="Times New Roman"/>
          <w:sz w:val="28"/>
          <w:szCs w:val="28"/>
        </w:rPr>
        <w:t>;</w:t>
      </w:r>
    </w:p>
    <w:p w14:paraId="19D60D44" w14:textId="60287D10" w:rsidR="008C549E" w:rsidRPr="00EF5927" w:rsidRDefault="00057825" w:rsidP="00455A2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8C549E" w:rsidRPr="00EF5927">
        <w:rPr>
          <w:rFonts w:ascii="Times New Roman" w:hAnsi="Times New Roman" w:cs="Times New Roman"/>
          <w:sz w:val="28"/>
          <w:szCs w:val="28"/>
        </w:rPr>
        <w:t>раздельное хранение и приготовление сырой и готовой пищи.</w:t>
      </w:r>
    </w:p>
    <w:p w14:paraId="7AD3E439" w14:textId="34D0AE3C" w:rsidR="008C549E" w:rsidRPr="00EF5927" w:rsidRDefault="008C549E" w:rsidP="00455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Если несмотря на все меры предосторожности появляются признаки острых кишечных инфекций, необходимо сразу обратиться за медицинской помощью. Только врач может правильно назначить</w:t>
      </w:r>
      <w:r w:rsidR="00455A2D" w:rsidRPr="00EF5927">
        <w:rPr>
          <w:rFonts w:ascii="Times New Roman" w:hAnsi="Times New Roman" w:cs="Times New Roman"/>
          <w:sz w:val="28"/>
          <w:szCs w:val="28"/>
        </w:rPr>
        <w:t xml:space="preserve"> лечение и определить необходимые меры профилактики для лиц, контактирующих с больным.</w:t>
      </w:r>
    </w:p>
    <w:p w14:paraId="44B9047F" w14:textId="3451A7EC" w:rsidR="00455A2D" w:rsidRPr="00EF5927" w:rsidRDefault="00455A2D" w:rsidP="008C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ab/>
        <w:t>Берегите свое здоровье.</w:t>
      </w:r>
    </w:p>
    <w:p w14:paraId="568D984A" w14:textId="77777777" w:rsidR="00EF5927" w:rsidRPr="00EF5927" w:rsidRDefault="00EF5927" w:rsidP="00EF592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A42D53" w14:textId="0EDBC0D6" w:rsidR="00EF5927" w:rsidRPr="00EF5927" w:rsidRDefault="00EF5927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59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Главный внештатный специалист </w:t>
      </w:r>
    </w:p>
    <w:p w14:paraId="3C117A88" w14:textId="77777777" w:rsidR="006D7FA5" w:rsidRDefault="00EF5927" w:rsidP="006D7FA5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5927">
        <w:rPr>
          <w:rFonts w:ascii="Times New Roman" w:eastAsia="Calibri" w:hAnsi="Times New Roman" w:cs="Times New Roman"/>
          <w:i/>
          <w:iCs/>
          <w:sz w:val="28"/>
          <w:szCs w:val="28"/>
        </w:rPr>
        <w:t>по инфекционным болезням у детей</w:t>
      </w:r>
    </w:p>
    <w:p w14:paraId="7B6BD4BE" w14:textId="0596756C" w:rsidR="00EF5927" w:rsidRPr="00EF5927" w:rsidRDefault="006D7FA5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D7F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EF5927">
        <w:rPr>
          <w:rFonts w:ascii="Times New Roman" w:eastAsia="Calibri" w:hAnsi="Times New Roman" w:cs="Times New Roman"/>
          <w:i/>
          <w:iCs/>
          <w:sz w:val="28"/>
          <w:szCs w:val="28"/>
        </w:rPr>
        <w:t>управления здравоохранения Липецкой области</w:t>
      </w:r>
      <w:bookmarkStart w:id="0" w:name="_GoBack"/>
      <w:bookmarkEnd w:id="0"/>
      <w:r w:rsidR="00EF5927" w:rsidRPr="00EF5927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14:paraId="12312B0A" w14:textId="3D9989B5" w:rsidR="00EF5927" w:rsidRDefault="00EF5927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5927">
        <w:rPr>
          <w:rFonts w:ascii="Times New Roman" w:eastAsia="Calibri" w:hAnsi="Times New Roman" w:cs="Times New Roman"/>
          <w:i/>
          <w:iCs/>
          <w:sz w:val="28"/>
          <w:szCs w:val="28"/>
        </w:rPr>
        <w:t>Беляева Татьяна Ивановна</w:t>
      </w:r>
    </w:p>
    <w:p w14:paraId="4644BD3F" w14:textId="561CE138" w:rsidR="00AD44C3" w:rsidRDefault="00AD44C3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CF8F830" w14:textId="665610EB" w:rsidR="00AD44C3" w:rsidRDefault="00AD44C3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ED3EC27" w14:textId="73175368" w:rsidR="00AD44C3" w:rsidRDefault="00AD44C3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0E7A24F" w14:textId="314A8F56" w:rsidR="00AD44C3" w:rsidRDefault="00AD44C3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4699988" w14:textId="502F0A25" w:rsidR="00AD44C3" w:rsidRDefault="00AD44C3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Тезисы для карточек:</w:t>
      </w:r>
    </w:p>
    <w:p w14:paraId="50770DF1" w14:textId="77777777" w:rsidR="00AD44C3" w:rsidRPr="00EF5927" w:rsidRDefault="00AD44C3" w:rsidP="00AD4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Чтобы обезопасить детей от кишечных инфекций надо не забывать основные меры профилактики:</w:t>
      </w:r>
    </w:p>
    <w:p w14:paraId="025EAC6C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соблюдение правил личной гигиены (частое мытье рук ребенку, после посещения – общественных мест, автотранспорта, перед едой);</w:t>
      </w:r>
    </w:p>
    <w:p w14:paraId="050964DC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отказ от употребления воды для питья из открытых источников (допустима только кипяченая или бутилированная вода);</w:t>
      </w:r>
    </w:p>
    <w:p w14:paraId="546EF330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тщательное мытье овощей, фруктов и ягод, ополаскивание их кипятком;</w:t>
      </w:r>
    </w:p>
    <w:p w14:paraId="3F7449CD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приобретение продуктов питания только в местах санкционированной торговли;</w:t>
      </w:r>
    </w:p>
    <w:p w14:paraId="6B401210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покупка только цельных бахчевых культур (арбузы и дыни), в разрезанном виде микробы легко переносятся с поверхности и размножаются в сочной мякоти;</w:t>
      </w:r>
    </w:p>
    <w:p w14:paraId="1401F2CA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беречь продукты от насекомых и грызунов – переносчиков инфекции;</w:t>
      </w:r>
    </w:p>
    <w:p w14:paraId="29CBF657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не купаться в запрещенных местах, не заглатывать воду при купании;</w:t>
      </w:r>
    </w:p>
    <w:p w14:paraId="10B641F9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>употреблять молоко только в кипяченом виде;</w:t>
      </w:r>
    </w:p>
    <w:p w14:paraId="3B0DA32E" w14:textId="77777777" w:rsidR="00AD44C3" w:rsidRPr="00EF5927" w:rsidRDefault="00AD44C3" w:rsidP="00AD44C3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927">
        <w:rPr>
          <w:rFonts w:ascii="Times New Roman" w:hAnsi="Times New Roman" w:cs="Times New Roman"/>
          <w:sz w:val="28"/>
          <w:szCs w:val="28"/>
        </w:rPr>
        <w:t xml:space="preserve">хранить приготовленные продукты в холодильнике согласно срокам хранения и годности; </w:t>
      </w:r>
    </w:p>
    <w:p w14:paraId="37A50329" w14:textId="77777777" w:rsidR="00AD44C3" w:rsidRPr="00EF5927" w:rsidRDefault="00AD44C3" w:rsidP="00EF592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E45345E" w14:textId="6E319168" w:rsidR="00455A2D" w:rsidRPr="008C549E" w:rsidRDefault="00455A2D" w:rsidP="008C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A2D" w:rsidRPr="008C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341"/>
    <w:multiLevelType w:val="hybridMultilevel"/>
    <w:tmpl w:val="49E09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F4"/>
    <w:rsid w:val="00057825"/>
    <w:rsid w:val="000A3AF4"/>
    <w:rsid w:val="001E2639"/>
    <w:rsid w:val="001E75CD"/>
    <w:rsid w:val="002450BC"/>
    <w:rsid w:val="003D7362"/>
    <w:rsid w:val="00445970"/>
    <w:rsid w:val="00455A2D"/>
    <w:rsid w:val="005B095D"/>
    <w:rsid w:val="006D7FA5"/>
    <w:rsid w:val="007F4C60"/>
    <w:rsid w:val="008C549E"/>
    <w:rsid w:val="00910451"/>
    <w:rsid w:val="0092745E"/>
    <w:rsid w:val="00AD44C3"/>
    <w:rsid w:val="00B1029B"/>
    <w:rsid w:val="00B46675"/>
    <w:rsid w:val="00B53CDE"/>
    <w:rsid w:val="00C272E4"/>
    <w:rsid w:val="00DE530F"/>
    <w:rsid w:val="00E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05C6"/>
  <w15:chartTrackingRefBased/>
  <w15:docId w15:val="{DCDD284A-5957-47EB-8316-9030902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OMVS-3</dc:creator>
  <cp:keywords/>
  <dc:description/>
  <cp:lastModifiedBy>SMI-01</cp:lastModifiedBy>
  <cp:revision>10</cp:revision>
  <dcterms:created xsi:type="dcterms:W3CDTF">2022-05-18T07:09:00Z</dcterms:created>
  <dcterms:modified xsi:type="dcterms:W3CDTF">2022-05-19T05:38:00Z</dcterms:modified>
</cp:coreProperties>
</file>