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EB" w:rsidRDefault="00313FEB" w:rsidP="00313FEB">
      <w:pPr>
        <w:widowControl w:val="0"/>
        <w:spacing w:line="240" w:lineRule="auto"/>
        <w:ind w:left="22" w:right="-48" w:firstLine="794"/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313FE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313F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313FEB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13F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Pr="00313FE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Pr="00313FE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313FE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13FE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Pr="00313F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313F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Pr="00313F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313FE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13F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</w:p>
    <w:p w:rsidR="00313FEB" w:rsidRDefault="00313FEB" w:rsidP="00313FEB">
      <w:pPr>
        <w:widowControl w:val="0"/>
        <w:spacing w:line="240" w:lineRule="auto"/>
        <w:ind w:left="22" w:right="-48" w:firstLine="7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«Доля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редв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рием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313FEB" w:rsidRDefault="00313FEB" w:rsidP="00313FEB">
      <w:pPr>
        <w:widowControl w:val="0"/>
        <w:spacing w:line="240" w:lineRule="auto"/>
        <w:ind w:left="22" w:right="-48" w:firstLine="794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вершен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при непосредст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циента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313FEB" w:rsidRDefault="00313FEB" w:rsidP="00313FEB">
      <w:pPr>
        <w:widowControl w:val="0"/>
        <w:spacing w:line="240" w:lineRule="auto"/>
        <w:ind w:left="22" w:right="-48" w:firstLine="7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или 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представ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теля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гистр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313FEB" w:rsidRDefault="00313FEB" w:rsidP="00313FEB">
      <w:pPr>
        <w:widowControl w:val="0"/>
        <w:spacing w:line="240" w:lineRule="auto"/>
        <w:ind w:left="22" w:right="-48" w:firstLine="79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       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 предварительн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записей»</w:t>
      </w:r>
    </w:p>
    <w:p w:rsidR="00F12C76" w:rsidRDefault="00F12C76" w:rsidP="006C0B77">
      <w:pPr>
        <w:ind w:firstLine="709"/>
        <w:jc w:val="both"/>
      </w:pPr>
    </w:p>
    <w:p w:rsidR="00AC053F" w:rsidRPr="00AF7AF1" w:rsidRDefault="00AC053F" w:rsidP="00AC053F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F7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AC053F" w:rsidRPr="00AF7AF1" w:rsidRDefault="00AC053F" w:rsidP="00AC053F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053F" w:rsidRPr="00AF7AF1" w:rsidRDefault="00AC053F" w:rsidP="00AC053F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AC053F" w:rsidRPr="00AF7AF1" w:rsidRDefault="00AC053F" w:rsidP="00AC053F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C053F" w:rsidRDefault="00AC053F" w:rsidP="00AC053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AC053F" w:rsidRDefault="00AC053F" w:rsidP="006C0B77">
      <w:pPr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2551"/>
        <w:gridCol w:w="1814"/>
      </w:tblGrid>
      <w:tr w:rsidR="00AC053F" w:rsidRPr="00AC053F" w:rsidTr="00AC053F">
        <w:tc>
          <w:tcPr>
            <w:tcW w:w="2972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записей на прием в поликлинику всеми доступными способами, запись</w:t>
            </w:r>
          </w:p>
        </w:tc>
        <w:tc>
          <w:tcPr>
            <w:tcW w:w="3119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записей на прием в поликлинику при обращении в регистратуру, запись</w:t>
            </w:r>
          </w:p>
        </w:tc>
        <w:tc>
          <w:tcPr>
            <w:tcW w:w="2551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hAnsi="Times New Roman" w:cs="Times New Roman"/>
                <w:b/>
                <w:sz w:val="24"/>
                <w:szCs w:val="24"/>
              </w:rPr>
              <w:t>Доля записей, совершенных при обращении в регистратуру, %</w:t>
            </w:r>
          </w:p>
        </w:tc>
        <w:tc>
          <w:tcPr>
            <w:tcW w:w="1814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3F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целевого значения (Да/Нет)</w:t>
            </w:r>
          </w:p>
        </w:tc>
      </w:tr>
      <w:tr w:rsidR="00AC053F" w:rsidRPr="00AC053F" w:rsidTr="00AC053F">
        <w:tc>
          <w:tcPr>
            <w:tcW w:w="2972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AC053F" w:rsidRPr="00AC053F" w:rsidRDefault="00AC053F" w:rsidP="00AC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053F" w:rsidRPr="00AC053F" w:rsidTr="00AC053F">
        <w:tc>
          <w:tcPr>
            <w:tcW w:w="2972" w:type="dxa"/>
          </w:tcPr>
          <w:p w:rsidR="00AC053F" w:rsidRPr="00AC053F" w:rsidRDefault="00AC053F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C053F" w:rsidRPr="00AC053F" w:rsidRDefault="00AC053F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053F" w:rsidRPr="00AC053F" w:rsidRDefault="00AC053F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AC053F" w:rsidRPr="00AC053F" w:rsidRDefault="00AC053F" w:rsidP="006C0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053F" w:rsidRDefault="00AC053F" w:rsidP="006C0B77">
      <w:pPr>
        <w:ind w:firstLine="709"/>
        <w:jc w:val="both"/>
      </w:pPr>
    </w:p>
    <w:p w:rsidR="0005253B" w:rsidRDefault="0005253B" w:rsidP="006C0B77">
      <w:pPr>
        <w:ind w:firstLine="709"/>
        <w:jc w:val="both"/>
      </w:pPr>
    </w:p>
    <w:p w:rsidR="0005253B" w:rsidRDefault="0005253B" w:rsidP="006C0B77">
      <w:pPr>
        <w:ind w:firstLine="709"/>
        <w:jc w:val="both"/>
      </w:pPr>
    </w:p>
    <w:p w:rsidR="0005253B" w:rsidRDefault="0005253B" w:rsidP="0005253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 ________________________________________________________________________________ </w:t>
      </w:r>
    </w:p>
    <w:p w:rsidR="0005253B" w:rsidRDefault="0005253B" w:rsidP="0005253B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05253B" w:rsidRDefault="0005253B" w:rsidP="0005253B">
      <w:pPr>
        <w:rPr>
          <w:sz w:val="24"/>
          <w:szCs w:val="24"/>
        </w:rPr>
      </w:pPr>
    </w:p>
    <w:p w:rsidR="0005253B" w:rsidRDefault="0005253B" w:rsidP="0005253B">
      <w:pPr>
        <w:rPr>
          <w:sz w:val="24"/>
          <w:szCs w:val="24"/>
        </w:rPr>
      </w:pPr>
    </w:p>
    <w:p w:rsidR="0005253B" w:rsidRDefault="0005253B" w:rsidP="0005253B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092FF5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_________________________________________________________________________ </w:t>
      </w:r>
    </w:p>
    <w:p w:rsidR="0005253B" w:rsidRDefault="0005253B" w:rsidP="0005253B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05253B" w:rsidRDefault="0005253B" w:rsidP="006C0B77">
      <w:pPr>
        <w:ind w:firstLine="709"/>
        <w:jc w:val="both"/>
      </w:pPr>
    </w:p>
    <w:sectPr w:rsidR="0005253B" w:rsidSect="00313FEB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F0"/>
    <w:rsid w:val="0005253B"/>
    <w:rsid w:val="00092FF5"/>
    <w:rsid w:val="00313FEB"/>
    <w:rsid w:val="00415CF0"/>
    <w:rsid w:val="00631760"/>
    <w:rsid w:val="006C0B77"/>
    <w:rsid w:val="008242FF"/>
    <w:rsid w:val="00870751"/>
    <w:rsid w:val="00922C48"/>
    <w:rsid w:val="00AC053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214A-55F2-4BE3-A2AD-30B2586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FE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dcterms:created xsi:type="dcterms:W3CDTF">2023-12-29T10:23:00Z</dcterms:created>
  <dcterms:modified xsi:type="dcterms:W3CDTF">2023-12-29T10:23:00Z</dcterms:modified>
</cp:coreProperties>
</file>